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DE8B8" w14:textId="4D7D754E" w:rsidR="00790E94" w:rsidRDefault="00A8741E">
      <w:r>
        <w:t>TASK 2:HOW TO INSTALL A PACKAGE IN PUPPET MASTER LOCALLY</w:t>
      </w:r>
    </w:p>
    <w:p w14:paraId="610A0AF3" w14:textId="40C423D9" w:rsidR="00A8741E" w:rsidRDefault="00A8741E">
      <w:r>
        <w:t xml:space="preserve">1 Go to manifests folder /etc/puppetlabs/code/environme nts/production/manifests/ cd /etc/puppetlabs/cod e/environments/prod uction/manifests/ 2 Create a file site.pp sudo vi site.pp 3 Run the manifests sudo /opt/puppetlabs/bin /puppet apply site.pp 4 Check the version of tree installed tree </w:t>
      </w:r>
      <w:r>
        <w:t>–</w:t>
      </w:r>
      <w:r>
        <w:t>version</w:t>
      </w:r>
    </w:p>
    <w:p w14:paraId="7CC41C38" w14:textId="3FA01CCA" w:rsidR="00A8741E" w:rsidRDefault="00A8741E"/>
    <w:p w14:paraId="7C7D4CDE" w14:textId="08CA2719" w:rsidR="00A8741E" w:rsidRDefault="000D6F55">
      <w:r>
        <w:rPr>
          <w:noProof/>
        </w:rPr>
        <w:drawing>
          <wp:inline distT="0" distB="0" distL="0" distR="0" wp14:anchorId="5BA69054" wp14:editId="124F57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A1C" w14:textId="1F070E93" w:rsidR="000D6F55" w:rsidRDefault="000D6F55"/>
    <w:p w14:paraId="6CC6CE2E" w14:textId="063DDAD0" w:rsidR="000D6F55" w:rsidRDefault="000D6F55">
      <w:r>
        <w:rPr>
          <w:noProof/>
        </w:rPr>
        <w:drawing>
          <wp:inline distT="0" distB="0" distL="0" distR="0" wp14:anchorId="3C8DD17F" wp14:editId="1CEE8A5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21AD" w14:textId="4FC44D1C" w:rsidR="000D6F55" w:rsidRDefault="000D6F55">
      <w:r>
        <w:t>Save the file</w:t>
      </w:r>
    </w:p>
    <w:p w14:paraId="38CEFCD8" w14:textId="38987154" w:rsidR="000D6F55" w:rsidRDefault="000D6F55">
      <w:r>
        <w:t>!q</w:t>
      </w:r>
    </w:p>
    <w:p w14:paraId="4B407197" w14:textId="3B225F4C" w:rsidR="000D6F55" w:rsidRDefault="0075599A">
      <w:r>
        <w:rPr>
          <w:noProof/>
        </w:rPr>
        <w:lastRenderedPageBreak/>
        <w:drawing>
          <wp:inline distT="0" distB="0" distL="0" distR="0" wp14:anchorId="30AEABEB" wp14:editId="26272E7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25"/>
    <w:rsid w:val="000D6F55"/>
    <w:rsid w:val="00556F25"/>
    <w:rsid w:val="005E0B9F"/>
    <w:rsid w:val="0075599A"/>
    <w:rsid w:val="00787682"/>
    <w:rsid w:val="00A8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46D7"/>
  <w15:chartTrackingRefBased/>
  <w15:docId w15:val="{AB2B2C00-6DA0-49A1-A40E-8AD32AF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4</cp:revision>
  <dcterms:created xsi:type="dcterms:W3CDTF">2020-11-02T16:56:00Z</dcterms:created>
  <dcterms:modified xsi:type="dcterms:W3CDTF">2020-11-02T17:17:00Z</dcterms:modified>
</cp:coreProperties>
</file>