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C82B6" w14:textId="2637A2D5" w:rsidR="00790E94" w:rsidRDefault="00BC19A1">
      <w:r>
        <w:t>TASK 4: HOW TO SIGN CERTIFICATES ON PUPPET MASTER</w:t>
      </w:r>
    </w:p>
    <w:p w14:paraId="3F6E9D0C" w14:textId="57050BC8" w:rsidR="00BC19A1" w:rsidRDefault="00BC19A1">
      <w:r>
        <w:t>1 On Puppet master list the certificate list sudo /opt/puppetlabs/bin/puppetser ver ca list 2 Sign the slave certifcate sudo /opt/puppetlabs/bin/puppetser ver ca sign --all 3 List the certificates once again sudo /opt/puppetlabs/bin/puppetser ver ca list</w:t>
      </w:r>
    </w:p>
    <w:p w14:paraId="77A1E593" w14:textId="0A860210" w:rsidR="00376E2A" w:rsidRDefault="00376E2A">
      <w:r>
        <w:rPr>
          <w:noProof/>
        </w:rPr>
        <w:drawing>
          <wp:inline distT="0" distB="0" distL="0" distR="0" wp14:anchorId="09716B47" wp14:editId="4E9378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E50C" w14:textId="71625DE2" w:rsidR="00376E2A" w:rsidRDefault="00376E2A">
      <w:r>
        <w:rPr>
          <w:noProof/>
        </w:rPr>
        <w:drawing>
          <wp:inline distT="0" distB="0" distL="0" distR="0" wp14:anchorId="65B89924" wp14:editId="7A04A6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282D" w14:textId="2EBF7CBC" w:rsidR="00BC19A1" w:rsidRDefault="00376E2A">
      <w:r>
        <w:t>Sign the certificate</w:t>
      </w:r>
    </w:p>
    <w:p w14:paraId="032109BF" w14:textId="5873F3B5" w:rsidR="00376E2A" w:rsidRDefault="00376E2A">
      <w:r>
        <w:rPr>
          <w:noProof/>
        </w:rPr>
        <w:lastRenderedPageBreak/>
        <w:drawing>
          <wp:inline distT="0" distB="0" distL="0" distR="0" wp14:anchorId="308862E7" wp14:editId="308AD0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A72" w14:textId="29AD635D" w:rsidR="00376E2A" w:rsidRDefault="00256405">
      <w:r>
        <w:t>List the certificates once again</w:t>
      </w:r>
    </w:p>
    <w:p w14:paraId="7BC9C318" w14:textId="39CDBA3C" w:rsidR="00256405" w:rsidRDefault="00256405">
      <w:r>
        <w:t>sudo /opt/puppetlabs/bin/puppetserver ca list</w:t>
      </w:r>
    </w:p>
    <w:p w14:paraId="246E6332" w14:textId="0A2B0062" w:rsidR="00C410D7" w:rsidRDefault="00C410D7">
      <w:r>
        <w:rPr>
          <w:noProof/>
        </w:rPr>
        <w:drawing>
          <wp:inline distT="0" distB="0" distL="0" distR="0" wp14:anchorId="2EBA712A" wp14:editId="6EFA676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6B6A" w14:textId="77777777" w:rsidR="00256405" w:rsidRDefault="00256405"/>
    <w:p w14:paraId="54A54146" w14:textId="77777777" w:rsidR="00710577" w:rsidRDefault="00710577"/>
    <w:sectPr w:rsidR="0071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80"/>
    <w:rsid w:val="00256405"/>
    <w:rsid w:val="002F6C80"/>
    <w:rsid w:val="00376E2A"/>
    <w:rsid w:val="005E0B9F"/>
    <w:rsid w:val="00710577"/>
    <w:rsid w:val="00787682"/>
    <w:rsid w:val="00BC19A1"/>
    <w:rsid w:val="00C4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EBC5"/>
  <w15:chartTrackingRefBased/>
  <w15:docId w15:val="{360C562C-716A-4E43-8EB1-3A522495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6</cp:revision>
  <dcterms:created xsi:type="dcterms:W3CDTF">2020-11-02T17:37:00Z</dcterms:created>
  <dcterms:modified xsi:type="dcterms:W3CDTF">2020-11-04T17:25:00Z</dcterms:modified>
</cp:coreProperties>
</file>