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17EE" w14:textId="1C478C39" w:rsidR="00790E94" w:rsidRDefault="008A1242">
      <w:r>
        <w:t>TASK 6 :HOW TO INSTALL PDK</w:t>
      </w:r>
    </w:p>
    <w:p w14:paraId="7FDB377A" w14:textId="686119C8" w:rsidR="008A1242" w:rsidRDefault="008A1242">
      <w:r>
        <w:t>Get the executable wget https://apt.puppet.com/pup pet-tools-release-bionic.deb 2 Unpack sudo dpkg -i puppet-toolsrelease-bionic.deb 3 Perform apt update sudo apt-get update 4 Install PDK IN puppet master sudo apt-get install pdk 5 Verify the PDK installation pdk –version</w:t>
      </w:r>
    </w:p>
    <w:p w14:paraId="728F0AE0" w14:textId="70270311" w:rsidR="008A1242" w:rsidRDefault="008A1242"/>
    <w:p w14:paraId="23AD9538" w14:textId="09334BDE" w:rsidR="008A1242" w:rsidRDefault="00EF6B27">
      <w:r>
        <w:rPr>
          <w:noProof/>
        </w:rPr>
        <w:drawing>
          <wp:inline distT="0" distB="0" distL="0" distR="0" wp14:anchorId="14B32D67" wp14:editId="1BBBA8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D3D" w14:textId="56233D18" w:rsidR="00EF6B27" w:rsidRDefault="00EF6B27">
      <w:r>
        <w:rPr>
          <w:noProof/>
        </w:rPr>
        <w:drawing>
          <wp:inline distT="0" distB="0" distL="0" distR="0" wp14:anchorId="20EBB423" wp14:editId="6BB8C87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B6F" w14:textId="77777777" w:rsidR="00EF6B27" w:rsidRDefault="00EF6B27"/>
    <w:sectPr w:rsidR="00EF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4B"/>
    <w:rsid w:val="00417A4B"/>
    <w:rsid w:val="005E0B9F"/>
    <w:rsid w:val="00787682"/>
    <w:rsid w:val="008A1242"/>
    <w:rsid w:val="00E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0696"/>
  <w15:chartTrackingRefBased/>
  <w15:docId w15:val="{BBD0E8EA-59EE-4DFF-8A43-8CC65CC1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2020-11-04T17:44:00Z</dcterms:created>
  <dcterms:modified xsi:type="dcterms:W3CDTF">2020-11-04T18:06:00Z</dcterms:modified>
</cp:coreProperties>
</file>