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E03C" w14:textId="443445A8" w:rsidR="00790E94" w:rsidRDefault="00D12536">
      <w:r>
        <w:t>Task 1 Git Setup</w:t>
      </w:r>
      <w:r w:rsidR="002E3961">
        <w:t xml:space="preserve"> :</w:t>
      </w:r>
      <w:r w:rsidR="002E3961" w:rsidRPr="002E3961">
        <w:t xml:space="preserve"> </w:t>
      </w:r>
      <w:r w:rsidR="002E3961">
        <w:t>HOW TO DO GIT INSTALLATION AND GITHUB ACCOUNT CREATION</w:t>
      </w:r>
    </w:p>
    <w:p w14:paraId="0BBD1AE4" w14:textId="73068432" w:rsidR="00D12536" w:rsidRDefault="00D12536">
      <w:r>
        <w:rPr>
          <w:noProof/>
        </w:rPr>
        <w:drawing>
          <wp:inline distT="0" distB="0" distL="0" distR="0" wp14:anchorId="7A135E6D" wp14:editId="60D1FD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66FA" w14:textId="576BEF8E" w:rsidR="00D12536" w:rsidRDefault="00D12536"/>
    <w:p w14:paraId="62D20728" w14:textId="161F7C8C" w:rsidR="00D12536" w:rsidRDefault="00D12536">
      <w:r>
        <w:rPr>
          <w:noProof/>
        </w:rPr>
        <w:drawing>
          <wp:inline distT="0" distB="0" distL="0" distR="0" wp14:anchorId="602DC1DC" wp14:editId="4EBF25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D336" w14:textId="5485576A" w:rsidR="00D12536" w:rsidRDefault="00D12536"/>
    <w:p w14:paraId="1A776390" w14:textId="0A7B33B5" w:rsidR="00D12536" w:rsidRDefault="00D12536">
      <w:r>
        <w:rPr>
          <w:noProof/>
        </w:rPr>
        <w:lastRenderedPageBreak/>
        <w:drawing>
          <wp:inline distT="0" distB="0" distL="0" distR="0" wp14:anchorId="337B6ADE" wp14:editId="2FF390F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21"/>
    <w:rsid w:val="002E3961"/>
    <w:rsid w:val="005E0B9F"/>
    <w:rsid w:val="00787682"/>
    <w:rsid w:val="00D12536"/>
    <w:rsid w:val="00E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21FA"/>
  <w15:chartTrackingRefBased/>
  <w15:docId w15:val="{5C52BE85-028E-490D-8388-9CD2CADE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2020-09-27T05:38:00Z</dcterms:created>
  <dcterms:modified xsi:type="dcterms:W3CDTF">2020-09-27T06:15:00Z</dcterms:modified>
</cp:coreProperties>
</file>