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7549" w14:textId="65CC267E" w:rsidR="00790E94" w:rsidRDefault="00954C08">
      <w:r>
        <w:t>Task 2</w:t>
      </w:r>
      <w:r w:rsidR="002B767E">
        <w:t xml:space="preserve"> : </w:t>
      </w:r>
      <w:r w:rsidR="002B767E">
        <w:t>HOW TO CONFIGURE GIT WITH YOUR USERNAME TO TRACK THE CHANGES YOU MAK</w:t>
      </w:r>
      <w:r w:rsidR="002B767E">
        <w:t>E</w:t>
      </w:r>
    </w:p>
    <w:p w14:paraId="429451A4" w14:textId="3A806777" w:rsidR="00954C08" w:rsidRDefault="00DB09C9">
      <w:r>
        <w:rPr>
          <w:noProof/>
        </w:rPr>
        <w:drawing>
          <wp:inline distT="0" distB="0" distL="0" distR="0" wp14:anchorId="3813F7B0" wp14:editId="24BE7A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253B" w14:textId="18B742F2" w:rsidR="00DB09C9" w:rsidRDefault="00DB09C9"/>
    <w:p w14:paraId="498FF0CA" w14:textId="23EED0F1" w:rsidR="00DB09C9" w:rsidRDefault="00DB09C9">
      <w:r>
        <w:t xml:space="preserve">To </w:t>
      </w:r>
      <w:r w:rsidR="00502BBF">
        <w:t>save file</w:t>
      </w:r>
    </w:p>
    <w:p w14:paraId="11BAEF15" w14:textId="11867973" w:rsidR="00502BBF" w:rsidRDefault="00502BBF">
      <w:r>
        <w:rPr>
          <w:noProof/>
        </w:rPr>
        <w:drawing>
          <wp:inline distT="0" distB="0" distL="0" distR="0" wp14:anchorId="6EEDDA0F" wp14:editId="7F1C385C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08"/>
    <w:rsid w:val="002B767E"/>
    <w:rsid w:val="00502BBF"/>
    <w:rsid w:val="005E0B9F"/>
    <w:rsid w:val="00787682"/>
    <w:rsid w:val="00954C08"/>
    <w:rsid w:val="00DB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09AF"/>
  <w15:chartTrackingRefBased/>
  <w15:docId w15:val="{405939A5-D2AA-44DF-AB9B-578EAB20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2020-09-27T05:46:00Z</dcterms:created>
  <dcterms:modified xsi:type="dcterms:W3CDTF">2020-09-27T06:14:00Z</dcterms:modified>
</cp:coreProperties>
</file>