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6BD2" w14:textId="08736782" w:rsidR="002357C9" w:rsidRDefault="002E455E">
      <w:r>
        <w:t>September 2</w:t>
      </w:r>
      <w:r w:rsidR="000111C9">
        <w:t>5</w:t>
      </w:r>
      <w:r w:rsidRPr="002E455E">
        <w:rPr>
          <w:vertAlign w:val="superscript"/>
        </w:rPr>
        <w:t>th</w:t>
      </w:r>
      <w:r>
        <w:t>, 2022</w:t>
      </w:r>
    </w:p>
    <w:p w14:paraId="0BAA789D" w14:textId="25E1DAE8" w:rsidR="002E455E" w:rsidRDefault="002E455E"/>
    <w:p w14:paraId="6497AEC6" w14:textId="333D39D1" w:rsidR="002E455E" w:rsidRDefault="002E455E" w:rsidP="000111C9">
      <w:pPr>
        <w:spacing w:after="0"/>
      </w:pPr>
      <w:r>
        <w:t>Visa Officer,</w:t>
      </w:r>
    </w:p>
    <w:p w14:paraId="42F87A0F" w14:textId="27F1A935" w:rsidR="002E455E" w:rsidRDefault="002E455E" w:rsidP="000111C9">
      <w:pPr>
        <w:spacing w:after="0"/>
      </w:pPr>
      <w:r>
        <w:t>US Consulate,</w:t>
      </w:r>
    </w:p>
    <w:p w14:paraId="7CF51A10" w14:textId="085A6188" w:rsidR="002E455E" w:rsidRDefault="002E455E" w:rsidP="000111C9">
      <w:pPr>
        <w:spacing w:after="0"/>
      </w:pPr>
      <w:r>
        <w:t>Chennai</w:t>
      </w:r>
    </w:p>
    <w:p w14:paraId="0E5C648B" w14:textId="77777777" w:rsidR="000111C9" w:rsidRDefault="000111C9" w:rsidP="000111C9">
      <w:pPr>
        <w:spacing w:after="0"/>
      </w:pPr>
    </w:p>
    <w:p w14:paraId="36FC956F" w14:textId="22327200" w:rsidR="002E455E" w:rsidRDefault="002E455E">
      <w:r>
        <w:t>Dear Officer,</w:t>
      </w:r>
    </w:p>
    <w:p w14:paraId="31CE22EF" w14:textId="0989DC93" w:rsidR="002E455E" w:rsidRDefault="002E455E">
      <w:r>
        <w:t xml:space="preserve">RE: Swaminathan </w:t>
      </w:r>
      <w:proofErr w:type="spellStart"/>
      <w:r>
        <w:t>Lakkamanaickenpatti</w:t>
      </w:r>
      <w:proofErr w:type="spellEnd"/>
      <w:r>
        <w:t xml:space="preserve"> </w:t>
      </w:r>
      <w:proofErr w:type="spellStart"/>
      <w:r>
        <w:t>Palaniswamy</w:t>
      </w:r>
      <w:proofErr w:type="spellEnd"/>
      <w:r>
        <w:t xml:space="preserve"> – Passport No: L8014603 – Born on June03, 1945</w:t>
      </w:r>
    </w:p>
    <w:p w14:paraId="5CE600B9" w14:textId="3BEAC9F9" w:rsidR="002E455E" w:rsidRDefault="002E455E">
      <w:r>
        <w:t xml:space="preserve">My name is Guhan Swaminathan residing at 76 Dorchester Drive, Basking Ridge, NJ 07920 and I’m a United States lawful permanent resident. </w:t>
      </w:r>
    </w:p>
    <w:p w14:paraId="22F81D3B" w14:textId="00715B1F" w:rsidR="002E455E" w:rsidRDefault="002E455E">
      <w:r>
        <w:t xml:space="preserve">I’m requesting you to issue a tourist (B-2) visa to my dad, </w:t>
      </w:r>
      <w:r>
        <w:t xml:space="preserve">Swaminathan </w:t>
      </w:r>
      <w:proofErr w:type="spellStart"/>
      <w:r>
        <w:t>Lakkamanaickenpatti</w:t>
      </w:r>
      <w:proofErr w:type="spellEnd"/>
      <w:r>
        <w:t xml:space="preserve"> </w:t>
      </w:r>
      <w:proofErr w:type="spellStart"/>
      <w:r>
        <w:t>Palaniswamy</w:t>
      </w:r>
      <w:proofErr w:type="spellEnd"/>
      <w:r>
        <w:t xml:space="preserve"> who resides at 10/3C Vivek Nagar, GN Mills Post, Coimbatore 641029, </w:t>
      </w:r>
      <w:proofErr w:type="spellStart"/>
      <w:r>
        <w:t>Tamilnadu</w:t>
      </w:r>
      <w:proofErr w:type="spellEnd"/>
      <w:r>
        <w:t>, India. This is to allow him to visit me in United States.</w:t>
      </w:r>
    </w:p>
    <w:p w14:paraId="35E995F1" w14:textId="35CC7A01" w:rsidR="002E455E" w:rsidRDefault="002E455E">
      <w:r>
        <w:t xml:space="preserve">Swaminathan </w:t>
      </w:r>
      <w:proofErr w:type="spellStart"/>
      <w:r>
        <w:t>Lakkamanaickenpatti</w:t>
      </w:r>
      <w:proofErr w:type="spellEnd"/>
      <w:r>
        <w:t xml:space="preserve"> </w:t>
      </w:r>
      <w:proofErr w:type="spellStart"/>
      <w:r>
        <w:t>Palaniswamy</w:t>
      </w:r>
      <w:proofErr w:type="spellEnd"/>
      <w:r>
        <w:t xml:space="preserve"> will be visiting me from October 25</w:t>
      </w:r>
      <w:r w:rsidRPr="002E455E">
        <w:rPr>
          <w:vertAlign w:val="superscript"/>
        </w:rPr>
        <w:t>th</w:t>
      </w:r>
      <w:r>
        <w:t xml:space="preserve">, </w:t>
      </w:r>
      <w:proofErr w:type="gramStart"/>
      <w:r>
        <w:t>2022</w:t>
      </w:r>
      <w:proofErr w:type="gramEnd"/>
      <w:r>
        <w:t xml:space="preserve"> to January 5</w:t>
      </w:r>
      <w:r w:rsidRPr="002E455E">
        <w:rPr>
          <w:vertAlign w:val="superscript"/>
        </w:rPr>
        <w:t>th</w:t>
      </w:r>
      <w:r>
        <w:t xml:space="preserve"> 2023. This will be a great time because it will during holiday season. During his </w:t>
      </w:r>
      <w:proofErr w:type="spellStart"/>
      <w:r>
        <w:t>staty</w:t>
      </w:r>
      <w:proofErr w:type="spellEnd"/>
      <w:r>
        <w:t xml:space="preserve"> in United States, he will stay with me at my home in the address stated above.</w:t>
      </w:r>
    </w:p>
    <w:p w14:paraId="322D4F0E" w14:textId="708C05FE" w:rsidR="002E455E" w:rsidRDefault="002E455E">
      <w:r>
        <w:t xml:space="preserve">I will be responsible for his accommodation while he is in United States. Upon hi termination of the visit he will </w:t>
      </w:r>
      <w:proofErr w:type="gramStart"/>
      <w:r>
        <w:t>return back</w:t>
      </w:r>
      <w:proofErr w:type="gramEnd"/>
      <w:r>
        <w:t xml:space="preserve"> to Coimbatore, </w:t>
      </w:r>
      <w:proofErr w:type="spellStart"/>
      <w:r>
        <w:t>Tamilnadu</w:t>
      </w:r>
      <w:proofErr w:type="spellEnd"/>
      <w:r>
        <w:t>, India.</w:t>
      </w:r>
    </w:p>
    <w:p w14:paraId="1B7690D9" w14:textId="60DAE1DD" w:rsidR="002E455E" w:rsidRDefault="002E455E">
      <w:r>
        <w:t xml:space="preserve">Mr. Swaminathan will be presenting this letter to you, together with other evidence to establish the close ties with India </w:t>
      </w:r>
      <w:r w:rsidR="000111C9">
        <w:t xml:space="preserve">to assure you that he will return to India prior to </w:t>
      </w:r>
      <w:proofErr w:type="gramStart"/>
      <w:r w:rsidR="000111C9">
        <w:t>expiration  of</w:t>
      </w:r>
      <w:proofErr w:type="gramEnd"/>
      <w:r w:rsidR="000111C9">
        <w:t xml:space="preserve"> his stay in United States. </w:t>
      </w:r>
    </w:p>
    <w:p w14:paraId="74FDD507" w14:textId="2EB94F9E" w:rsidR="000111C9" w:rsidRDefault="000111C9">
      <w:r>
        <w:t>Your kind consideration of this request is highly appreciated</w:t>
      </w:r>
    </w:p>
    <w:p w14:paraId="16301AEC" w14:textId="19D5BE85" w:rsidR="000111C9" w:rsidRDefault="000111C9">
      <w:r>
        <w:t>Yours Truly,</w:t>
      </w:r>
    </w:p>
    <w:p w14:paraId="37FAB701" w14:textId="284B6E2B" w:rsidR="000111C9" w:rsidRDefault="000111C9"/>
    <w:p w14:paraId="70CE2210" w14:textId="2EFDB3BA" w:rsidR="000111C9" w:rsidRDefault="000111C9"/>
    <w:p w14:paraId="55E4C069" w14:textId="1C865556" w:rsidR="000111C9" w:rsidRDefault="000111C9" w:rsidP="000111C9">
      <w:pPr>
        <w:spacing w:after="0"/>
      </w:pPr>
      <w:r>
        <w:t>Guhan Swaminathan</w:t>
      </w:r>
    </w:p>
    <w:p w14:paraId="688479D0" w14:textId="0EBE70CC" w:rsidR="000111C9" w:rsidRDefault="000111C9" w:rsidP="000111C9">
      <w:pPr>
        <w:spacing w:after="0"/>
      </w:pPr>
      <w:r>
        <w:t>76 Dorchester Drive, Basking Ridge, NJ 07920</w:t>
      </w:r>
    </w:p>
    <w:p w14:paraId="3AF9FC54" w14:textId="3B5D24C3" w:rsidR="000111C9" w:rsidRDefault="000111C9" w:rsidP="000111C9">
      <w:pPr>
        <w:spacing w:after="0"/>
      </w:pPr>
      <w:r>
        <w:t>201-674-7431</w:t>
      </w:r>
    </w:p>
    <w:p w14:paraId="7F5813DE" w14:textId="0D51F26D" w:rsidR="000111C9" w:rsidRDefault="000111C9" w:rsidP="000111C9">
      <w:pPr>
        <w:spacing w:after="0"/>
      </w:pPr>
      <w:r>
        <w:t>guhanls@gmail.com</w:t>
      </w:r>
    </w:p>
    <w:sectPr w:rsidR="0001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7CB7" w14:textId="77777777" w:rsidR="000111C9" w:rsidRDefault="000111C9" w:rsidP="000111C9">
      <w:pPr>
        <w:spacing w:after="0" w:line="240" w:lineRule="auto"/>
      </w:pPr>
      <w:r>
        <w:separator/>
      </w:r>
    </w:p>
  </w:endnote>
  <w:endnote w:type="continuationSeparator" w:id="0">
    <w:p w14:paraId="23A60115" w14:textId="77777777" w:rsidR="000111C9" w:rsidRDefault="000111C9" w:rsidP="000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774A" w14:textId="77777777" w:rsidR="000111C9" w:rsidRDefault="000111C9" w:rsidP="000111C9">
      <w:pPr>
        <w:spacing w:after="0" w:line="240" w:lineRule="auto"/>
      </w:pPr>
      <w:r>
        <w:separator/>
      </w:r>
    </w:p>
  </w:footnote>
  <w:footnote w:type="continuationSeparator" w:id="0">
    <w:p w14:paraId="14AAEB40" w14:textId="77777777" w:rsidR="000111C9" w:rsidRDefault="000111C9" w:rsidP="00011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5E"/>
    <w:rsid w:val="000111C9"/>
    <w:rsid w:val="002357C9"/>
    <w:rsid w:val="002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AB5DA"/>
  <w15:chartTrackingRefBased/>
  <w15:docId w15:val="{4765E77B-F4D7-44ED-9C24-2412A51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Swaminathan, Guhan</dc:creator>
  <cp:keywords/>
  <dc:description/>
  <cp:lastModifiedBy>Swaminathan, Guhan</cp:lastModifiedBy>
  <cp:revision>1</cp:revision>
  <dcterms:created xsi:type="dcterms:W3CDTF">2022-09-13T15:25:00Z</dcterms:created>
  <dcterms:modified xsi:type="dcterms:W3CDTF">2022-09-13T15:39:00Z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2022-09-13T15:39:35Z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6aca4d11-3dd7-402a-b83b-e0902a233343</vt:lpwstr>
  </property>
  <property fmtid="{D5CDD505-2E9C-101B-9397-08002B2CF9AE}" pid="8" name="MSIP_Label_f014a59b-4961-414b-b0ad-ef49c7799913_ContentBits">
    <vt:lpwstr>0</vt:lpwstr>
  </property>
</Properties>
</file>