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8D5A" w14:textId="4E95A5AA" w:rsidR="00654263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2D array and print the dim and shape</w:t>
      </w:r>
    </w:p>
    <w:p w14:paraId="5E013D67" w14:textId="2694739A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array of 20 numbers using </w:t>
      </w:r>
      <w:proofErr w:type="spellStart"/>
      <w:r>
        <w:rPr>
          <w:lang w:val="en-US"/>
        </w:rPr>
        <w:t>arange</w:t>
      </w:r>
      <w:proofErr w:type="spellEnd"/>
      <w:r>
        <w:rPr>
          <w:lang w:val="en-US"/>
        </w:rPr>
        <w:t xml:space="preserve"> function and slice the values between 10 to 15</w:t>
      </w:r>
    </w:p>
    <w:p w14:paraId="2823AD85" w14:textId="0473B6FD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2 arrays of 7X5 dimension and broadcast between the 2 arrays using </w:t>
      </w:r>
    </w:p>
    <w:p w14:paraId="1FAF1EE0" w14:textId="4426B1A6" w:rsidR="000727FA" w:rsidRDefault="000727FA" w:rsidP="000727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</w:t>
      </w:r>
    </w:p>
    <w:p w14:paraId="1987EDE8" w14:textId="454430EB" w:rsidR="000727FA" w:rsidRDefault="000727FA" w:rsidP="000727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Subtraction</w:t>
      </w:r>
    </w:p>
    <w:p w14:paraId="0C54B74B" w14:textId="2765FE01" w:rsidR="000727FA" w:rsidRDefault="000727FA" w:rsidP="000727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Multiplication</w:t>
      </w:r>
    </w:p>
    <w:p w14:paraId="33D3E5CD" w14:textId="79B78F87" w:rsidR="000727FA" w:rsidRDefault="000727FA" w:rsidP="000727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Division</w:t>
      </w:r>
    </w:p>
    <w:p w14:paraId="120A2E9F" w14:textId="4C5620FF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incompatible arrays for broadcast and print out the error</w:t>
      </w:r>
    </w:p>
    <w:p w14:paraId="1F3CB37A" w14:textId="3BFB4C34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two arrays of any dimension and perform </w:t>
      </w:r>
      <w:proofErr w:type="spellStart"/>
      <w:r>
        <w:rPr>
          <w:lang w:val="en-US"/>
        </w:rPr>
        <w:t>vstack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hstack</w:t>
      </w:r>
      <w:proofErr w:type="spellEnd"/>
    </w:p>
    <w:p w14:paraId="32A73438" w14:textId="0CFCADAD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 two arrays using axis = 0 and axis = 1</w:t>
      </w:r>
    </w:p>
    <w:p w14:paraId="198EAF90" w14:textId="7B041666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8 X 4 dimension using list of lists and name the columns while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creation</w:t>
      </w:r>
    </w:p>
    <w:p w14:paraId="2B7F831A" w14:textId="3E97D845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of 4 X 8 dimension using a dictionary</w:t>
      </w:r>
    </w:p>
    <w:p w14:paraId="62509858" w14:textId="10A12CB7" w:rsidR="000727FA" w:rsidRDefault="000727FA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loc and </w:t>
      </w: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 xml:space="preserve"> </w:t>
      </w:r>
      <w:r w:rsidR="00481EE2">
        <w:rPr>
          <w:lang w:val="en-US"/>
        </w:rPr>
        <w:t xml:space="preserve">to subset the data for the above </w:t>
      </w:r>
      <w:proofErr w:type="spellStart"/>
      <w:r w:rsidR="00481EE2">
        <w:rPr>
          <w:lang w:val="en-US"/>
        </w:rPr>
        <w:t>dataframe</w:t>
      </w:r>
      <w:proofErr w:type="spellEnd"/>
    </w:p>
    <w:p w14:paraId="123D270D" w14:textId="41D5E5D4" w:rsidR="00481EE2" w:rsidRDefault="00481EE2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the total number of not null values in a column?</w:t>
      </w:r>
    </w:p>
    <w:p w14:paraId="1A23FE94" w14:textId="67D466F2" w:rsidR="00481EE2" w:rsidRDefault="00481EE2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missing values and fill them all with 100</w:t>
      </w:r>
    </w:p>
    <w:p w14:paraId="5A7E339F" w14:textId="0FFD1873" w:rsidR="00481EE2" w:rsidRDefault="00481EE2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missing values and drop the null records</w:t>
      </w:r>
    </w:p>
    <w:p w14:paraId="4553DFFD" w14:textId="47E65697" w:rsidR="00481EE2" w:rsidRDefault="00481EE2" w:rsidP="000727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following aggregation task on below table</w:t>
      </w:r>
    </w:p>
    <w:p w14:paraId="6A94C19C" w14:textId="7AF83504" w:rsidR="00481EE2" w:rsidRDefault="00B80399" w:rsidP="00481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the average age group by </w:t>
      </w:r>
      <w:proofErr w:type="spellStart"/>
      <w:r>
        <w:rPr>
          <w:lang w:val="en-US"/>
        </w:rPr>
        <w:t>Regrion</w:t>
      </w:r>
      <w:proofErr w:type="spellEnd"/>
    </w:p>
    <w:p w14:paraId="1F16DCAE" w14:textId="18A0B85B" w:rsidR="00B80399" w:rsidRDefault="00B80399" w:rsidP="00481E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the sum of Age and Validation group by Hair color and then reset the index</w:t>
      </w:r>
    </w:p>
    <w:p w14:paraId="5FCCEF47" w14:textId="5652DA33" w:rsidR="00481EE2" w:rsidRDefault="00B80399" w:rsidP="00136EFD">
      <w:pPr>
        <w:pStyle w:val="ListParagraph"/>
        <w:numPr>
          <w:ilvl w:val="1"/>
          <w:numId w:val="1"/>
        </w:numPr>
        <w:rPr>
          <w:lang w:val="en-US"/>
        </w:rPr>
      </w:pPr>
      <w:r w:rsidRPr="00B80399">
        <w:rPr>
          <w:lang w:val="en-US"/>
        </w:rPr>
        <w:t xml:space="preserve">Get the man and the median of Age group by </w:t>
      </w:r>
      <w:proofErr w:type="gramStart"/>
      <w:r w:rsidRPr="00B80399">
        <w:rPr>
          <w:lang w:val="en-US"/>
        </w:rPr>
        <w:t>Region</w:t>
      </w:r>
      <w:proofErr w:type="gramEnd"/>
    </w:p>
    <w:p w14:paraId="4389B11E" w14:textId="3F59550F" w:rsidR="00B80399" w:rsidRDefault="00B80399" w:rsidP="00B80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</w:t>
      </w:r>
      <w:r w:rsidR="00B20B0C">
        <w:rPr>
          <w:lang w:val="en-US"/>
        </w:rPr>
        <w:t>below</w:t>
      </w:r>
      <w:r>
        <w:rPr>
          <w:lang w:val="en-US"/>
        </w:rPr>
        <w:t xml:space="preserve"> table into half and perform merge</w:t>
      </w:r>
      <w:r w:rsidR="00B20B0C">
        <w:rPr>
          <w:lang w:val="en-US"/>
        </w:rPr>
        <w:t xml:space="preserve"> (inner, left and right)</w:t>
      </w:r>
      <w:r>
        <w:rPr>
          <w:lang w:val="en-US"/>
        </w:rPr>
        <w:t xml:space="preserve"> on </w:t>
      </w:r>
      <w:proofErr w:type="gramStart"/>
      <w:r w:rsidR="00B20B0C">
        <w:rPr>
          <w:lang w:val="en-US"/>
        </w:rPr>
        <w:t>Region</w:t>
      </w:r>
      <w:proofErr w:type="gramEnd"/>
      <w:r w:rsidR="00B20B0C">
        <w:rPr>
          <w:lang w:val="en-US"/>
        </w:rPr>
        <w:t>. One example for each type of merge (inner, left and right)</w:t>
      </w:r>
    </w:p>
    <w:p w14:paraId="0AEA30DB" w14:textId="110A8C80" w:rsidR="00B20B0C" w:rsidRDefault="00B20B0C" w:rsidP="00B80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the below table and perform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row wise and column wise</w:t>
      </w:r>
    </w:p>
    <w:p w14:paraId="5CBCCDEF" w14:textId="77777777" w:rsidR="00B20B0C" w:rsidRPr="00B80399" w:rsidRDefault="00B20B0C" w:rsidP="00B20B0C">
      <w:pPr>
        <w:pStyle w:val="ListParagraph"/>
        <w:rPr>
          <w:lang w:val="en-US"/>
        </w:rPr>
      </w:pPr>
    </w:p>
    <w:tbl>
      <w:tblPr>
        <w:tblW w:w="4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598"/>
        <w:gridCol w:w="1890"/>
        <w:gridCol w:w="1124"/>
      </w:tblGrid>
      <w:tr w:rsidR="00481EE2" w:rsidRPr="00481EE2" w14:paraId="11B84F89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F8FB7BC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078877A0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Hair </w:t>
            </w:r>
            <w:proofErr w:type="spellStart"/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961DDD0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U.S. Region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5A87403D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</w:tr>
      <w:tr w:rsidR="00481EE2" w:rsidRPr="00481EE2" w14:paraId="63EE831C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6CFF968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53A0054A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CF7C10C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07B5C90C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28FE1447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5028BA63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45835369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A23CF1D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2ACD81EC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1501E98C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65C9D98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1A1693BB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F2E39A8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5B66E23B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52422303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56959DC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35A8F0AA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Blond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D2575E3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11284DEC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46EE72E6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E46007B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6E8D5914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F9F51C5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5E10D5FF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1DF39253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44BAC489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4C129396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FB4B6D5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52D7054F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5A32C4CE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24413FD6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763ACBBB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8A6C0B7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403C0904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26575748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8B4F151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009AB281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BEBEED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35AF6F8D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6187FF41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FBC1D93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6EC787FC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Blond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B8CADA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074AF43A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58324637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39584491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0A4B545B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Blond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6EFED32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3D6B4B3D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27CC9380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1BBC8AC4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2B24526D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B7AF58B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272A9616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35177D7C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E43503E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276A43F3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2BD8AA2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2C7C3C06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61E38DC8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6135C693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670FEF02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951185C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67206C31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5ACFD87A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1C326C4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66B329BB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254E6F2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0E2C76A2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4FF89908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2B0B6EE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0066B6E9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Blond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F83B23A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7A595401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81EE2" w:rsidRPr="00481EE2" w14:paraId="1C8A140C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0F13ACB0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00D49B2E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Black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751F2DF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Northwest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1DDF59F0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81EE2" w:rsidRPr="00481EE2" w14:paraId="6B57FDD4" w14:textId="77777777" w:rsidTr="00481EE2">
        <w:trPr>
          <w:trHeight w:val="300"/>
        </w:trPr>
        <w:tc>
          <w:tcPr>
            <w:tcW w:w="557" w:type="dxa"/>
            <w:shd w:val="clear" w:color="auto" w:fill="auto"/>
            <w:noWrap/>
            <w:vAlign w:val="bottom"/>
            <w:hideMark/>
          </w:tcPr>
          <w:p w14:paraId="782FCB40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5C954D9C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6CF4125" w14:textId="77777777" w:rsidR="00481EE2" w:rsidRPr="00481EE2" w:rsidRDefault="00481EE2" w:rsidP="00481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Southeast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14:paraId="380322BA" w14:textId="77777777" w:rsidR="00481EE2" w:rsidRPr="00481EE2" w:rsidRDefault="00481EE2" w:rsidP="00481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81EE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16B3713B" w14:textId="77777777" w:rsidR="00481EE2" w:rsidRPr="00481EE2" w:rsidRDefault="00481EE2" w:rsidP="00481EE2">
      <w:pPr>
        <w:rPr>
          <w:lang w:val="en-US"/>
        </w:rPr>
      </w:pPr>
    </w:p>
    <w:sectPr w:rsidR="00481EE2" w:rsidRPr="00481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676F"/>
    <w:multiLevelType w:val="hybridMultilevel"/>
    <w:tmpl w:val="B0727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93"/>
    <w:rsid w:val="000727FA"/>
    <w:rsid w:val="00481EE2"/>
    <w:rsid w:val="00654263"/>
    <w:rsid w:val="00B20B0C"/>
    <w:rsid w:val="00B80399"/>
    <w:rsid w:val="00E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9E2E"/>
  <w15:chartTrackingRefBased/>
  <w15:docId w15:val="{B9825BDA-5362-4FFF-8CC3-7B641D37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3</cp:revision>
  <dcterms:created xsi:type="dcterms:W3CDTF">2022-03-07T21:27:00Z</dcterms:created>
  <dcterms:modified xsi:type="dcterms:W3CDTF">2022-03-07T21:58:00Z</dcterms:modified>
</cp:coreProperties>
</file>