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1DD7" w:rsidRDefault="00311DD7" w:rsidP="00311DD7">
      <w:pPr>
        <w:shd w:val="clear" w:color="auto" w:fill="F76D5F"/>
        <w:rPr>
          <w:color w:val="000000"/>
          <w:sz w:val="27"/>
          <w:szCs w:val="27"/>
          <w:shd w:val="clear" w:color="auto" w:fill="FFFFFF"/>
        </w:rPr>
      </w:pPr>
      <w:r w:rsidRPr="006B475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FindBugs</w:t>
      </w:r>
    </w:p>
    <w:p w:rsidR="00560339" w:rsidRDefault="00F04C31">
      <w:pPr>
        <w:rPr>
          <w:rStyle w:val="apple-converted-space"/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 xml:space="preserve">This is the web page for FindBugs, a program which uses static analysis </w:t>
      </w:r>
      <w:r w:rsidR="00212614">
        <w:rPr>
          <w:color w:val="000000"/>
          <w:sz w:val="27"/>
          <w:szCs w:val="27"/>
          <w:shd w:val="clear" w:color="auto" w:fill="FFFFFF"/>
        </w:rPr>
        <w:t>(</w:t>
      </w:r>
      <w:r w:rsidR="00212614" w:rsidRPr="00212614">
        <w:rPr>
          <w:color w:val="000000"/>
          <w:sz w:val="27"/>
          <w:szCs w:val="27"/>
          <w:shd w:val="clear" w:color="auto" w:fill="FFFFFF"/>
        </w:rPr>
        <w:t>Analyzes code without running it</w:t>
      </w:r>
      <w:r w:rsidR="00212614">
        <w:rPr>
          <w:color w:val="000000"/>
          <w:sz w:val="27"/>
          <w:szCs w:val="27"/>
          <w:shd w:val="clear" w:color="auto" w:fill="FFFFFF"/>
        </w:rPr>
        <w:t xml:space="preserve">) </w:t>
      </w:r>
      <w:r>
        <w:rPr>
          <w:color w:val="000000"/>
          <w:sz w:val="27"/>
          <w:szCs w:val="27"/>
          <w:shd w:val="clear" w:color="auto" w:fill="FFFFFF"/>
        </w:rPr>
        <w:t>to look for bugs in Java code.  It is free software, distributed under the terms of the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hyperlink r:id="rId5" w:history="1">
        <w:r>
          <w:rPr>
            <w:rStyle w:val="Hyperlink"/>
            <w:sz w:val="27"/>
            <w:szCs w:val="27"/>
            <w:shd w:val="clear" w:color="auto" w:fill="FFFFFF"/>
          </w:rPr>
          <w:t>Lesser GNU Public License</w:t>
        </w:r>
      </w:hyperlink>
      <w:r>
        <w:rPr>
          <w:color w:val="000000"/>
          <w:sz w:val="27"/>
          <w:szCs w:val="27"/>
          <w:shd w:val="clear" w:color="auto" w:fill="FFFFFF"/>
        </w:rPr>
        <w:t>.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</w:p>
    <w:p w:rsidR="00311DD7" w:rsidRDefault="00311DD7" w:rsidP="00311DD7">
      <w:pPr>
        <w:rPr>
          <w:rStyle w:val="apple-converted-space"/>
          <w:color w:val="000000"/>
          <w:sz w:val="27"/>
          <w:szCs w:val="27"/>
          <w:shd w:val="clear" w:color="auto" w:fill="FFFFFF"/>
        </w:rPr>
      </w:pPr>
      <w:r w:rsidRPr="00311DD7">
        <w:rPr>
          <w:rStyle w:val="apple-converted-space"/>
          <w:color w:val="000000"/>
          <w:sz w:val="27"/>
          <w:szCs w:val="27"/>
          <w:shd w:val="clear" w:color="auto" w:fill="FFFFFF"/>
        </w:rPr>
        <w:t>Looks for bug patterns, ins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 xml:space="preserve">pired by real problems in real </w:t>
      </w:r>
      <w:r w:rsidRPr="00311DD7">
        <w:rPr>
          <w:rStyle w:val="apple-converted-space"/>
          <w:color w:val="000000"/>
          <w:sz w:val="27"/>
          <w:szCs w:val="27"/>
          <w:shd w:val="clear" w:color="auto" w:fill="FFFFFF"/>
        </w:rPr>
        <w:t>code</w:t>
      </w:r>
      <w:r w:rsidRPr="00311DD7">
        <w:rPr>
          <w:rStyle w:val="apple-converted-space"/>
          <w:color w:val="000000"/>
          <w:sz w:val="27"/>
          <w:szCs w:val="27"/>
          <w:shd w:val="clear" w:color="auto" w:fill="FFFFFF"/>
        </w:rPr>
        <w:cr/>
      </w:r>
    </w:p>
    <w:p w:rsidR="00F04C31" w:rsidRDefault="00F04C31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Findbugs </w:t>
      </w:r>
      <w:r w:rsidR="006B4753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provides early feedback about potential errors in the code. This helps the developer to access these problems early in the development phase.</w:t>
      </w:r>
    </w:p>
    <w:p w:rsidR="005E5EE9" w:rsidRDefault="005E5EE9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:rsidR="006B4753" w:rsidRPr="006B4753" w:rsidRDefault="006B4753" w:rsidP="00731E51">
      <w:pPr>
        <w:shd w:val="clear" w:color="auto" w:fill="F76D5F"/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6B475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Ways to run FindBugs</w:t>
      </w:r>
    </w:p>
    <w:p w:rsidR="00311DD7" w:rsidRDefault="00311DD7" w:rsidP="006B4753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311DD7" w:rsidRDefault="00311DD7" w:rsidP="00311D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4753">
        <w:rPr>
          <w:rFonts w:ascii="Times New Roman" w:eastAsia="Times New Roman" w:hAnsi="Times New Roman" w:cs="Times New Roman"/>
          <w:color w:val="000000"/>
          <w:sz w:val="27"/>
          <w:szCs w:val="27"/>
        </w:rPr>
        <w:t>Command line, ant, GUI</w:t>
      </w:r>
    </w:p>
    <w:p w:rsidR="006B4753" w:rsidRPr="006B4753" w:rsidRDefault="006B4753" w:rsidP="006B4753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4753">
        <w:rPr>
          <w:rFonts w:ascii="Times New Roman" w:eastAsia="Times New Roman" w:hAnsi="Times New Roman" w:cs="Times New Roman"/>
          <w:color w:val="000000"/>
          <w:sz w:val="27"/>
          <w:szCs w:val="27"/>
        </w:rPr>
        <w:t>Provided in FindBugs download</w:t>
      </w:r>
    </w:p>
    <w:p w:rsidR="006B4753" w:rsidRPr="006B4753" w:rsidRDefault="00FD51AF" w:rsidP="006B47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" w:history="1">
        <w:r w:rsidR="006B4753" w:rsidRPr="006B4753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Eclipse</w:t>
        </w:r>
      </w:hyperlink>
    </w:p>
    <w:p w:rsidR="006B4753" w:rsidRPr="006B4753" w:rsidRDefault="006B4753" w:rsidP="006B4753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4753">
        <w:rPr>
          <w:rFonts w:ascii="Times New Roman" w:eastAsia="Times New Roman" w:hAnsi="Times New Roman" w:cs="Times New Roman"/>
          <w:color w:val="000000"/>
          <w:sz w:val="27"/>
          <w:szCs w:val="27"/>
        </w:rPr>
        <w:t>Update site for Eclipse plugin: </w:t>
      </w:r>
      <w:hyperlink r:id="rId7" w:history="1">
        <w:r w:rsidRPr="006B4753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http://findbugs.cs.umd.edu/eclipse</w:t>
        </w:r>
      </w:hyperlink>
      <w:r w:rsidRPr="006B4753">
        <w:rPr>
          <w:rFonts w:ascii="Times New Roman" w:eastAsia="Times New Roman" w:hAnsi="Times New Roman" w:cs="Times New Roman"/>
          <w:color w:val="000000"/>
          <w:sz w:val="27"/>
          <w:szCs w:val="27"/>
        </w:rPr>
        <w:t>. Supported by the FindBugs project.</w:t>
      </w:r>
    </w:p>
    <w:p w:rsidR="006B4753" w:rsidRPr="006B4753" w:rsidRDefault="00FD51AF" w:rsidP="006B47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" w:history="1">
        <w:r w:rsidR="006B4753" w:rsidRPr="006B4753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Maven</w:t>
        </w:r>
      </w:hyperlink>
    </w:p>
    <w:p w:rsidR="006B4753" w:rsidRPr="006B4753" w:rsidRDefault="00FD51AF" w:rsidP="006B4753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9" w:history="1">
        <w:r w:rsidR="006B4753" w:rsidRPr="006B4753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http://mojo.codehaus.org/findbugs-maven-plugin/</w:t>
        </w:r>
      </w:hyperlink>
    </w:p>
    <w:p w:rsidR="006B4753" w:rsidRPr="006B4753" w:rsidRDefault="00FD51AF" w:rsidP="006B47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0" w:history="1">
        <w:r w:rsidR="006B4753" w:rsidRPr="006B4753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Netbeans</w:t>
        </w:r>
      </w:hyperlink>
    </w:p>
    <w:p w:rsidR="006B4753" w:rsidRPr="006B4753" w:rsidRDefault="00FD51AF" w:rsidP="006B4753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1" w:history="1">
        <w:r w:rsidR="006B4753" w:rsidRPr="006B4753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SQE: Software Quality Environment</w:t>
        </w:r>
      </w:hyperlink>
    </w:p>
    <w:p w:rsidR="006B4753" w:rsidRPr="006B4753" w:rsidRDefault="00FD51AF" w:rsidP="006B47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2" w:history="1">
        <w:r w:rsidR="006B4753" w:rsidRPr="006B4753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Jenkins</w:t>
        </w:r>
      </w:hyperlink>
    </w:p>
    <w:p w:rsidR="006B4753" w:rsidRPr="006B4753" w:rsidRDefault="00FD51AF" w:rsidP="006B4753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3" w:history="1">
        <w:r w:rsidR="006B4753" w:rsidRPr="006B4753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Jenkins FindBugs Plugin</w:t>
        </w:r>
      </w:hyperlink>
    </w:p>
    <w:p w:rsidR="006B4753" w:rsidRPr="006B4753" w:rsidRDefault="00FD51AF" w:rsidP="006B47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4" w:history="1">
        <w:r w:rsidR="006B4753" w:rsidRPr="006B4753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Hudson</w:t>
        </w:r>
      </w:hyperlink>
    </w:p>
    <w:p w:rsidR="006B4753" w:rsidRPr="006B4753" w:rsidRDefault="00FD51AF" w:rsidP="006B4753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5" w:history="1">
        <w:r w:rsidR="006B4753" w:rsidRPr="006B4753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HUDSON FindBugs Plugin</w:t>
        </w:r>
      </w:hyperlink>
    </w:p>
    <w:p w:rsidR="006B4753" w:rsidRPr="006B4753" w:rsidRDefault="00FD51AF" w:rsidP="006B47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6" w:history="1">
        <w:r w:rsidR="006B4753" w:rsidRPr="006B4753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IntelliJ</w:t>
        </w:r>
      </w:hyperlink>
    </w:p>
    <w:p w:rsidR="006B4753" w:rsidRPr="006B4753" w:rsidRDefault="006B4753" w:rsidP="006B4753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4753">
        <w:rPr>
          <w:rFonts w:ascii="Times New Roman" w:eastAsia="Times New Roman" w:hAnsi="Times New Roman" w:cs="Times New Roman"/>
          <w:color w:val="000000"/>
          <w:sz w:val="27"/>
          <w:szCs w:val="27"/>
        </w:rPr>
        <w:t>Several plugins, see </w:t>
      </w:r>
      <w:hyperlink r:id="rId17" w:history="1">
        <w:r w:rsidRPr="006B4753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http://code.google.com/p/findbugs/wiki/IntellijFindBugsPlugins</w:t>
        </w:r>
      </w:hyperlink>
      <w:r w:rsidRPr="006B4753">
        <w:rPr>
          <w:rFonts w:ascii="Times New Roman" w:eastAsia="Times New Roman" w:hAnsi="Times New Roman" w:cs="Times New Roman"/>
          <w:color w:val="000000"/>
          <w:sz w:val="27"/>
          <w:szCs w:val="27"/>
        </w:rPr>
        <w:t> for a description.</w:t>
      </w:r>
    </w:p>
    <w:p w:rsidR="006B4753" w:rsidRPr="006B4753" w:rsidRDefault="006B4753" w:rsidP="006B475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:rsidR="00F04C31" w:rsidRDefault="00F04C31"/>
    <w:p w:rsidR="00731E51" w:rsidRDefault="00731E51"/>
    <w:p w:rsidR="00731E51" w:rsidRDefault="00731E51"/>
    <w:p w:rsidR="00731E51" w:rsidRDefault="00731E51" w:rsidP="006000C4">
      <w:pPr>
        <w:shd w:val="clear" w:color="auto" w:fill="F76D5F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lastRenderedPageBreak/>
        <w:t xml:space="preserve">Using </w:t>
      </w:r>
      <w:r w:rsidRPr="006B475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FindBugs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with eclipse plugin </w:t>
      </w:r>
    </w:p>
    <w:p w:rsidR="006B069F" w:rsidRDefault="006B069F">
      <w:pPr>
        <w:rPr>
          <w:rFonts w:ascii="Times New Roman" w:eastAsia="Times New Roman" w:hAnsi="Times New Roman" w:cs="Times New Roman"/>
          <w:b/>
          <w:bCs/>
          <w:color w:val="000000"/>
        </w:rPr>
      </w:pPr>
    </w:p>
    <w:p w:rsidR="00D1164D" w:rsidRDefault="00D1164D">
      <w:r w:rsidRPr="00D1164D">
        <w:rPr>
          <w:rFonts w:ascii="Times New Roman" w:eastAsia="Times New Roman" w:hAnsi="Times New Roman" w:cs="Times New Roman"/>
          <w:b/>
          <w:bCs/>
          <w:color w:val="000000"/>
        </w:rPr>
        <w:t>Step1:</w:t>
      </w:r>
      <w:r w:rsidR="006000C4">
        <w:rPr>
          <w:rFonts w:ascii="Times New Roman" w:eastAsia="Times New Roman" w:hAnsi="Times New Roman" w:cs="Times New Roman"/>
          <w:b/>
          <w:bCs/>
          <w:color w:val="000000"/>
        </w:rPr>
        <w:t xml:space="preserve">  </w:t>
      </w:r>
      <w:r w:rsidR="006000C4">
        <w:rPr>
          <w:rFonts w:ascii="Times New Roman" w:eastAsia="Times New Roman" w:hAnsi="Times New Roman" w:cs="Times New Roman"/>
          <w:bCs/>
          <w:color w:val="000000"/>
        </w:rPr>
        <w:t>T</w:t>
      </w:r>
      <w:r w:rsidR="006000C4" w:rsidRPr="006000C4">
        <w:rPr>
          <w:rFonts w:ascii="Times New Roman" w:eastAsia="Times New Roman" w:hAnsi="Times New Roman" w:cs="Times New Roman"/>
          <w:bCs/>
          <w:color w:val="000000"/>
        </w:rPr>
        <w:t xml:space="preserve">o install findbugs </w:t>
      </w:r>
      <w:r w:rsidR="006000C4">
        <w:rPr>
          <w:rFonts w:ascii="Times New Roman" w:eastAsia="Times New Roman" w:hAnsi="Times New Roman" w:cs="Times New Roman"/>
          <w:bCs/>
          <w:color w:val="000000"/>
        </w:rPr>
        <w:t xml:space="preserve"> </w:t>
      </w:r>
      <w:r w:rsidR="006000C4" w:rsidRPr="006000C4">
        <w:rPr>
          <w:rFonts w:ascii="Times New Roman" w:eastAsia="Times New Roman" w:hAnsi="Times New Roman" w:cs="Times New Roman"/>
          <w:bCs/>
          <w:color w:val="000000"/>
        </w:rPr>
        <w:t>plugin</w:t>
      </w:r>
      <w:r w:rsidR="006000C4">
        <w:rPr>
          <w:rFonts w:ascii="Times New Roman" w:eastAsia="Times New Roman" w:hAnsi="Times New Roman" w:cs="Times New Roman"/>
          <w:bCs/>
          <w:color w:val="000000"/>
        </w:rPr>
        <w:t xml:space="preserve"> </w:t>
      </w:r>
      <w:r w:rsidR="006000C4" w:rsidRPr="006000C4">
        <w:rPr>
          <w:rFonts w:ascii="Times New Roman" w:eastAsia="Times New Roman" w:hAnsi="Times New Roman" w:cs="Times New Roman"/>
          <w:bCs/>
          <w:color w:val="000000"/>
        </w:rPr>
        <w:t xml:space="preserve"> goto</w:t>
      </w:r>
      <w:r w:rsidR="006000C4">
        <w:rPr>
          <w:rFonts w:ascii="Times New Roman" w:eastAsia="Times New Roman" w:hAnsi="Times New Roman" w:cs="Times New Roman"/>
          <w:b/>
          <w:bCs/>
          <w:color w:val="000000"/>
        </w:rPr>
        <w:t xml:space="preserve">  </w:t>
      </w:r>
      <w:r w:rsidR="006000C4">
        <w:rPr>
          <w:rStyle w:val="Strong"/>
          <w:rFonts w:ascii="Arial" w:hAnsi="Arial" w:cs="Arial"/>
          <w:color w:val="000000"/>
          <w:sz w:val="23"/>
          <w:szCs w:val="23"/>
          <w:shd w:val="clear" w:color="auto" w:fill="FFFFFF"/>
        </w:rPr>
        <w:t>Help</w:t>
      </w:r>
      <w:r w:rsidR="006000C4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&gt; </w:t>
      </w:r>
      <w:r w:rsidR="006000C4">
        <w:rPr>
          <w:rStyle w:val="Strong"/>
          <w:rFonts w:ascii="Arial" w:hAnsi="Arial" w:cs="Arial"/>
          <w:color w:val="000000"/>
          <w:sz w:val="23"/>
          <w:szCs w:val="23"/>
          <w:shd w:val="clear" w:color="auto" w:fill="FFFFFF"/>
        </w:rPr>
        <w:t>Install New Software</w:t>
      </w:r>
      <w:r w:rsidR="00656D44">
        <w:rPr>
          <w:rStyle w:val="apple-converted-space"/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. </w:t>
      </w:r>
      <w:r w:rsidR="006000C4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Then add  </w:t>
      </w:r>
      <w:hyperlink r:id="rId18" w:tgtFrame="_top" w:history="1">
        <w:r w:rsidR="006000C4">
          <w:rPr>
            <w:rStyle w:val="Hyperlink"/>
            <w:sz w:val="27"/>
            <w:szCs w:val="27"/>
            <w:shd w:val="clear" w:color="auto" w:fill="FFFFFF"/>
          </w:rPr>
          <w:t>http://findbugs.cs.umd.edu/eclipse/</w:t>
        </w:r>
      </w:hyperlink>
      <w:r w:rsidR="006000C4">
        <w:t xml:space="preserve"> as shown below  and click </w:t>
      </w:r>
      <w:r w:rsidR="006000C4" w:rsidRPr="001A7FE2">
        <w:rPr>
          <w:b/>
        </w:rPr>
        <w:t>OK</w:t>
      </w:r>
      <w:r w:rsidR="001A7FE2">
        <w:rPr>
          <w:b/>
        </w:rPr>
        <w:t xml:space="preserve"> </w:t>
      </w:r>
      <w:r w:rsidR="001A7FE2" w:rsidRPr="001A7FE2">
        <w:t>button</w:t>
      </w:r>
      <w:r w:rsidR="006000C4">
        <w:t>.</w:t>
      </w:r>
    </w:p>
    <w:p w:rsidR="005957FF" w:rsidRPr="00D1164D" w:rsidRDefault="005957FF">
      <w:pPr>
        <w:rPr>
          <w:rFonts w:ascii="Times New Roman" w:eastAsia="Times New Roman" w:hAnsi="Times New Roman" w:cs="Times New Roman"/>
          <w:b/>
          <w:bCs/>
          <w:color w:val="000000"/>
        </w:rPr>
      </w:pPr>
    </w:p>
    <w:p w:rsidR="00731E51" w:rsidRDefault="00731E51">
      <w:pP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36"/>
          <w:szCs w:val="36"/>
        </w:rPr>
        <w:drawing>
          <wp:inline distT="0" distB="0" distL="0" distR="0">
            <wp:extent cx="5943600" cy="44164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E51" w:rsidRDefault="00731E51">
      <w:pP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:rsidR="005957FF" w:rsidRDefault="005957FF">
      <w:pP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:rsidR="005957FF" w:rsidRDefault="005957FF">
      <w:pP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:rsidR="005957FF" w:rsidRDefault="005957FF">
      <w:pP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:rsidR="005957FF" w:rsidRDefault="005957FF">
      <w:pP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:rsidR="005957FF" w:rsidRDefault="005957FF">
      <w:pP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:rsidR="005957FF" w:rsidRDefault="005957FF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5957F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Step2</w:t>
      </w:r>
      <w:r w:rsidRPr="005957F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: select FindBugs and click next </w:t>
      </w:r>
      <w:r w:rsidR="000263D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</w:t>
      </w:r>
    </w:p>
    <w:p w:rsidR="005957FF" w:rsidRPr="005957FF" w:rsidRDefault="005957FF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:rsidR="00731E51" w:rsidRDefault="00731E51">
      <w:pP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36"/>
          <w:szCs w:val="36"/>
        </w:rPr>
        <w:drawing>
          <wp:inline distT="0" distB="0" distL="0" distR="0">
            <wp:extent cx="5943600" cy="46418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E51" w:rsidRDefault="00731E51">
      <w:pP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:rsidR="000263D3" w:rsidRDefault="000263D3">
      <w:pP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:rsidR="000263D3" w:rsidRDefault="000263D3">
      <w:pP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:rsidR="000263D3" w:rsidRDefault="000263D3">
      <w:pP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:rsidR="000263D3" w:rsidRDefault="000263D3">
      <w:pP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:rsidR="000263D3" w:rsidRDefault="000263D3">
      <w:pP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:rsidR="000263D3" w:rsidRDefault="000263D3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0263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Step 3 : </w:t>
      </w:r>
      <w:r w:rsidRPr="000263D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Again click next</w:t>
      </w:r>
      <w:r w:rsidRPr="000263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0263D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as shown below</w:t>
      </w:r>
      <w:r w:rsidR="0022421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</w:t>
      </w:r>
    </w:p>
    <w:p w:rsidR="00224215" w:rsidRDefault="00224215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:rsidR="00224215" w:rsidRPr="000263D3" w:rsidRDefault="00224215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:rsidR="00731E51" w:rsidRDefault="00731E51">
      <w:pP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36"/>
          <w:szCs w:val="36"/>
        </w:rPr>
        <w:drawing>
          <wp:inline distT="0" distB="0" distL="0" distR="0">
            <wp:extent cx="5943600" cy="45180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327" w:rsidRDefault="00DB6327">
      <w:pP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:rsidR="00DB6327" w:rsidRDefault="00DB6327">
      <w:pP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:rsidR="00DB6327" w:rsidRDefault="00DB6327">
      <w:pP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:rsidR="00DB6327" w:rsidRDefault="00DB6327">
      <w:pP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:rsidR="00DB6327" w:rsidRDefault="00DB6327">
      <w:pP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:rsidR="00DB6327" w:rsidRDefault="00DB6327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DB632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Step 4</w:t>
      </w:r>
      <w:r w:rsidR="00C031F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: A</w:t>
      </w:r>
      <w:r w:rsidRPr="00DB632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ccept the terms of the license agreement and click finish</w:t>
      </w:r>
    </w:p>
    <w:p w:rsidR="00DB6327" w:rsidRPr="00DB6327" w:rsidRDefault="00DB6327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:rsidR="00731E51" w:rsidRDefault="00731E51">
      <w:pP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36"/>
          <w:szCs w:val="36"/>
        </w:rPr>
        <w:drawing>
          <wp:inline distT="0" distB="0" distL="0" distR="0">
            <wp:extent cx="5943600" cy="45218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804" w:rsidRDefault="00886804">
      <w:pP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:rsidR="00886804" w:rsidRDefault="00886804">
      <w:pP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:rsidR="00886804" w:rsidRDefault="00886804">
      <w:pP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:rsidR="00886804" w:rsidRDefault="00886804">
      <w:pP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:rsidR="00886804" w:rsidRDefault="00886804">
      <w:pP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:rsidR="00886804" w:rsidRDefault="00886804">
      <w:pP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:rsidR="00886804" w:rsidRDefault="00886804">
      <w:pP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:rsidR="00886804" w:rsidRPr="00886804" w:rsidRDefault="00886804" w:rsidP="00886804">
      <w:pPr>
        <w:pStyle w:val="Heading2"/>
        <w:shd w:val="clear" w:color="auto" w:fill="F76D5F"/>
        <w:spacing w:before="0" w:beforeAutospacing="0" w:after="0" w:afterAutospacing="0"/>
        <w:jc w:val="both"/>
        <w:textAlignment w:val="baseline"/>
        <w:rPr>
          <w:color w:val="111111"/>
        </w:rPr>
      </w:pPr>
      <w:r w:rsidRPr="00886804">
        <w:rPr>
          <w:color w:val="111111"/>
          <w:bdr w:val="none" w:sz="0" w:space="0" w:color="auto" w:frame="1"/>
        </w:rPr>
        <w:lastRenderedPageBreak/>
        <w:t>FindBugs Configuration</w:t>
      </w:r>
    </w:p>
    <w:p w:rsidR="00886804" w:rsidRPr="00886804" w:rsidRDefault="00886804" w:rsidP="00886804">
      <w:pPr>
        <w:pStyle w:val="NormalWeb"/>
        <w:shd w:val="clear" w:color="auto" w:fill="FFFFFF"/>
        <w:spacing w:before="0" w:beforeAutospacing="0" w:after="150" w:afterAutospacing="0" w:line="315" w:lineRule="atLeast"/>
        <w:jc w:val="both"/>
        <w:textAlignment w:val="baseline"/>
        <w:rPr>
          <w:rFonts w:ascii="Arial" w:hAnsi="Arial" w:cs="Arial"/>
          <w:color w:val="000000"/>
        </w:rPr>
      </w:pPr>
    </w:p>
    <w:p w:rsidR="00886804" w:rsidRPr="00886804" w:rsidRDefault="00886804" w:rsidP="00886804">
      <w:pPr>
        <w:pStyle w:val="NormalWeb"/>
        <w:shd w:val="clear" w:color="auto" w:fill="FFFFFF"/>
        <w:spacing w:before="0" w:beforeAutospacing="0" w:after="150" w:afterAutospacing="0" w:line="315" w:lineRule="atLeast"/>
        <w:jc w:val="both"/>
        <w:textAlignment w:val="baseline"/>
        <w:rPr>
          <w:color w:val="000000"/>
        </w:rPr>
      </w:pPr>
      <w:r w:rsidRPr="00886804">
        <w:rPr>
          <w:color w:val="000000"/>
        </w:rPr>
        <w:t>After install, you can configure FindBugs from eclipse, goto</w:t>
      </w:r>
      <w:r w:rsidRPr="00886804">
        <w:rPr>
          <w:rStyle w:val="apple-converted-space"/>
          <w:color w:val="000000"/>
        </w:rPr>
        <w:t> </w:t>
      </w:r>
      <w:r w:rsidRPr="00886804">
        <w:rPr>
          <w:rStyle w:val="Strong"/>
          <w:color w:val="000000"/>
        </w:rPr>
        <w:t>Window &gt;Preferences &gt;Java &gt;FindBugs</w:t>
      </w:r>
    </w:p>
    <w:p w:rsidR="00886804" w:rsidRDefault="00886804" w:rsidP="00886804">
      <w:pPr>
        <w:pStyle w:val="NormalWeb"/>
        <w:shd w:val="clear" w:color="auto" w:fill="FFFFFF"/>
        <w:spacing w:before="0" w:beforeAutospacing="0" w:after="150" w:afterAutospacing="0" w:line="315" w:lineRule="atLeast"/>
        <w:jc w:val="both"/>
        <w:textAlignment w:val="baseline"/>
        <w:rPr>
          <w:color w:val="000000"/>
        </w:rPr>
      </w:pPr>
      <w:r w:rsidRPr="00886804">
        <w:rPr>
          <w:color w:val="000000"/>
        </w:rPr>
        <w:t>Here you can apply FindBugs filter, in order to utilizing different Findbugs bug patterns</w:t>
      </w:r>
    </w:p>
    <w:p w:rsidR="00886804" w:rsidRPr="00886804" w:rsidRDefault="00886804" w:rsidP="00886804">
      <w:pPr>
        <w:pStyle w:val="NormalWeb"/>
        <w:shd w:val="clear" w:color="auto" w:fill="FFFFFF"/>
        <w:spacing w:before="0" w:beforeAutospacing="0" w:after="150" w:afterAutospacing="0" w:line="315" w:lineRule="atLeast"/>
        <w:jc w:val="both"/>
        <w:textAlignment w:val="baseline"/>
        <w:rPr>
          <w:color w:val="000000"/>
        </w:rPr>
      </w:pPr>
    </w:p>
    <w:p w:rsidR="00886804" w:rsidRDefault="00886804">
      <w:pP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36"/>
          <w:szCs w:val="36"/>
        </w:rPr>
        <w:drawing>
          <wp:inline distT="0" distB="0" distL="0" distR="0">
            <wp:extent cx="5943600" cy="45123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BDB" w:rsidRDefault="00A11BDB">
      <w:pP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:rsidR="00A11BDB" w:rsidRDefault="00A11BDB">
      <w:pP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:rsidR="00A11BDB" w:rsidRDefault="00A11BDB">
      <w:pP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:rsidR="00A11BDB" w:rsidRDefault="00A11BDB">
      <w:pP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:rsidR="00A11BDB" w:rsidRDefault="008D6FBE" w:rsidP="00C74A75">
      <w:pPr>
        <w:shd w:val="clear" w:color="auto" w:fill="FF5050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lastRenderedPageBreak/>
        <w:t>Scan your code for bug</w:t>
      </w:r>
      <w:r w:rsidR="00C74A7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s using findbugs</w:t>
      </w:r>
    </w:p>
    <w:p w:rsidR="008D6FBE" w:rsidRPr="008D6FBE" w:rsidRDefault="008D6FBE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8D6FB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Right click on yo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ur project goto </w:t>
      </w:r>
      <w:r w:rsidRPr="008D6FB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Find Bugs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option then select </w:t>
      </w:r>
      <w:r w:rsidRPr="008D6FB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Find bugs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as shown in the figure below.</w:t>
      </w:r>
    </w:p>
    <w:p w:rsidR="008D6FBE" w:rsidRDefault="008D6FBE">
      <w:pP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36"/>
          <w:szCs w:val="36"/>
        </w:rPr>
        <w:drawing>
          <wp:inline distT="0" distB="0" distL="0" distR="0">
            <wp:extent cx="5943600" cy="49314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FBE" w:rsidRDefault="003520AA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Now to the right of your project name the number of bugs will be displayed. To view all the bugs in detail you can switch</w:t>
      </w:r>
      <w:r w:rsidR="00F351A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to findbugs perspective( by </w:t>
      </w:r>
      <w:r w:rsidR="00F351AC" w:rsidRPr="00F351A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window &gt; open perspective &gt; other</w:t>
      </w:r>
      <w:r w:rsidR="00F351A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then select findbugs ).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</w:p>
    <w:p w:rsidR="00F83A21" w:rsidRDefault="00F83A21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:rsidR="00F83A21" w:rsidRDefault="00F83A21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:rsidR="00F83A21" w:rsidRDefault="00F83A21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:rsidR="00F83A21" w:rsidRDefault="00F83A21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:rsidR="00F351AC" w:rsidRDefault="00F351AC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lastRenderedPageBreak/>
        <w:t>F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indbugs perspective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has important views like </w:t>
      </w:r>
      <w:r w:rsidRPr="00F351A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Bug Explorer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</w:t>
      </w:r>
      <w:r w:rsidRPr="00F351A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Bug Info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.   </w:t>
      </w:r>
      <w:r w:rsidRPr="00F351A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Bug Explorer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F83A2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lists all the bugs. I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f you double click a bug </w:t>
      </w:r>
      <w:r w:rsidR="00F83A2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in the Bug Explorer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then the location of that bug will be opened in your editor, and the details of that kind of bug will be shown on </w:t>
      </w:r>
      <w:r w:rsidRPr="00F351A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Bug Info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view.</w:t>
      </w:r>
      <w:r w:rsidR="00F83A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F83A21" w:rsidRPr="00F83A2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Snapshot</w:t>
      </w:r>
      <w:r w:rsidR="00F83A2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of Bug Explorer is given below.</w:t>
      </w:r>
    </w:p>
    <w:p w:rsidR="00F83A21" w:rsidRDefault="00F83A21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:rsidR="00F83A21" w:rsidRDefault="00F83A21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:rsidR="00F83A21" w:rsidRDefault="00F83A21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noProof/>
          <w:color w:val="000000"/>
          <w:sz w:val="24"/>
          <w:szCs w:val="24"/>
        </w:rPr>
        <w:drawing>
          <wp:inline distT="0" distB="0" distL="0" distR="0">
            <wp:extent cx="3390900" cy="25622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517" w:rsidRPr="00F351AC" w:rsidRDefault="00C43517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After you are done  to clean the list of  bugs r</w:t>
      </w:r>
      <w:r w:rsidRPr="008D6FB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ight click on yo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ur project goto </w:t>
      </w:r>
      <w:r w:rsidRPr="008D6FB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Find Bugs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option then select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Clean Bug Markers</w:t>
      </w:r>
      <w:r w:rsidR="00FD51A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bookmarkStart w:id="0" w:name="_GoBack"/>
      <w:bookmarkEnd w:id="0"/>
    </w:p>
    <w:sectPr w:rsidR="00C43517" w:rsidRPr="00F351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0339"/>
    <w:rsid w:val="000263D3"/>
    <w:rsid w:val="001A7FE2"/>
    <w:rsid w:val="00212614"/>
    <w:rsid w:val="00224215"/>
    <w:rsid w:val="00311DD7"/>
    <w:rsid w:val="003520AA"/>
    <w:rsid w:val="003669FA"/>
    <w:rsid w:val="00560339"/>
    <w:rsid w:val="005957FF"/>
    <w:rsid w:val="005E5EE9"/>
    <w:rsid w:val="006000C4"/>
    <w:rsid w:val="00656D44"/>
    <w:rsid w:val="006B069F"/>
    <w:rsid w:val="006B4753"/>
    <w:rsid w:val="00731E51"/>
    <w:rsid w:val="00886804"/>
    <w:rsid w:val="008D6FBE"/>
    <w:rsid w:val="00A11BDB"/>
    <w:rsid w:val="00C031F4"/>
    <w:rsid w:val="00C43517"/>
    <w:rsid w:val="00C74A75"/>
    <w:rsid w:val="00D1164D"/>
    <w:rsid w:val="00DB6327"/>
    <w:rsid w:val="00F04C31"/>
    <w:rsid w:val="00F351AC"/>
    <w:rsid w:val="00F83A21"/>
    <w:rsid w:val="00FD5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B475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04C31"/>
  </w:style>
  <w:style w:type="character" w:styleId="Hyperlink">
    <w:name w:val="Hyperlink"/>
    <w:basedOn w:val="DefaultParagraphFont"/>
    <w:uiPriority w:val="99"/>
    <w:semiHidden/>
    <w:unhideWhenUsed/>
    <w:rsid w:val="00F04C31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F04C31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6B475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1E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1E51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6000C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868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B475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04C31"/>
  </w:style>
  <w:style w:type="character" w:styleId="Hyperlink">
    <w:name w:val="Hyperlink"/>
    <w:basedOn w:val="DefaultParagraphFont"/>
    <w:uiPriority w:val="99"/>
    <w:semiHidden/>
    <w:unhideWhenUsed/>
    <w:rsid w:val="00F04C31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F04C31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6B475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1E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1E51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6000C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868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49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0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1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ven.apache.org/" TargetMode="External"/><Relationship Id="rId13" Type="http://schemas.openxmlformats.org/officeDocument/2006/relationships/hyperlink" Target="https://wiki.jenkins-ci.org/display/JENKINS/FindBugs+Plugin" TargetMode="External"/><Relationship Id="rId18" Type="http://schemas.openxmlformats.org/officeDocument/2006/relationships/hyperlink" Target="http://findbugs.cs.umd.edu/eclipse/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3.JPG"/><Relationship Id="rId7" Type="http://schemas.openxmlformats.org/officeDocument/2006/relationships/hyperlink" Target="http://findbugs.cs.umd.edu/eclipse" TargetMode="External"/><Relationship Id="rId12" Type="http://schemas.openxmlformats.org/officeDocument/2006/relationships/hyperlink" Target="https://wiki.jenkins-ci.org/display/JENKINS" TargetMode="External"/><Relationship Id="rId17" Type="http://schemas.openxmlformats.org/officeDocument/2006/relationships/hyperlink" Target="http://code.google.com/p/findbugs/wiki/IntellijFindBugsPlugins" TargetMode="External"/><Relationship Id="rId25" Type="http://schemas.openxmlformats.org/officeDocument/2006/relationships/image" Target="media/image7.JPG"/><Relationship Id="rId2" Type="http://schemas.microsoft.com/office/2007/relationships/stylesWithEffects" Target="stylesWithEffects.xml"/><Relationship Id="rId16" Type="http://schemas.openxmlformats.org/officeDocument/2006/relationships/hyperlink" Target="http://www.jetbrains.com/idea/" TargetMode="External"/><Relationship Id="rId20" Type="http://schemas.openxmlformats.org/officeDocument/2006/relationships/image" Target="media/image2.JPG"/><Relationship Id="rId1" Type="http://schemas.openxmlformats.org/officeDocument/2006/relationships/styles" Target="styles.xml"/><Relationship Id="rId6" Type="http://schemas.openxmlformats.org/officeDocument/2006/relationships/hyperlink" Target="http://www.eclipse.org/" TargetMode="External"/><Relationship Id="rId11" Type="http://schemas.openxmlformats.org/officeDocument/2006/relationships/hyperlink" Target="http://kenai.com/projects/sqe/pages/Home" TargetMode="External"/><Relationship Id="rId24" Type="http://schemas.openxmlformats.org/officeDocument/2006/relationships/image" Target="media/image6.png"/><Relationship Id="rId5" Type="http://schemas.openxmlformats.org/officeDocument/2006/relationships/hyperlink" Target="http://www.gnu.org/licenses/lgpl.html" TargetMode="External"/><Relationship Id="rId15" Type="http://schemas.openxmlformats.org/officeDocument/2006/relationships/hyperlink" Target="http://wiki.hudson-ci.org/display/HUDSON/FindBugs+Plugin" TargetMode="External"/><Relationship Id="rId23" Type="http://schemas.openxmlformats.org/officeDocument/2006/relationships/image" Target="media/image5.JPG"/><Relationship Id="rId10" Type="http://schemas.openxmlformats.org/officeDocument/2006/relationships/hyperlink" Target="http://netbeans.org/" TargetMode="External"/><Relationship Id="rId19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hyperlink" Target="http://mojo.codehaus.org/findbugs-maven-plugin/" TargetMode="External"/><Relationship Id="rId14" Type="http://schemas.openxmlformats.org/officeDocument/2006/relationships/hyperlink" Target="http://wiki.hudson-ci.org/display/HUDSON/Home" TargetMode="External"/><Relationship Id="rId22" Type="http://schemas.openxmlformats.org/officeDocument/2006/relationships/image" Target="media/image4.JP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8</Pages>
  <Words>465</Words>
  <Characters>2654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Guha Roy, Tamajit (Cognizant)</dc:creator>
  <cp:keywords/>
  <dc:description/>
  <cp:lastModifiedBy>Guha Roy, Tamajit (Cognizant)</cp:lastModifiedBy>
  <cp:revision>21</cp:revision>
  <dcterms:created xsi:type="dcterms:W3CDTF">2014-07-22T08:35:00Z</dcterms:created>
  <dcterms:modified xsi:type="dcterms:W3CDTF">2014-07-23T10:47:00Z</dcterms:modified>
</cp:coreProperties>
</file>