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226" w:rsidRDefault="00071226" w:rsidP="00071226">
      <w:pPr>
        <w:pStyle w:val="Heading1"/>
        <w:shd w:val="clear" w:color="auto" w:fill="FFFFFF"/>
        <w:spacing w:before="0" w:after="150"/>
        <w:rPr>
          <w:rFonts w:ascii="Helvetica" w:hAnsi="Helvetica" w:cs="Helvetica"/>
          <w:color w:val="5C5C5C"/>
          <w:spacing w:val="-6"/>
          <w:sz w:val="81"/>
          <w:szCs w:val="81"/>
        </w:rPr>
      </w:pPr>
      <w:r>
        <w:rPr>
          <w:rFonts w:ascii="Helvetica" w:hAnsi="Helvetica" w:cs="Helvetica"/>
          <w:color w:val="5C5C5C"/>
          <w:spacing w:val="-6"/>
          <w:sz w:val="81"/>
          <w:szCs w:val="81"/>
        </w:rPr>
        <w:t>Getting Started with Node.js and Jasmine</w:t>
      </w:r>
    </w:p>
    <w:p w:rsidR="00071226" w:rsidRDefault="00071226" w:rsidP="00071226">
      <w:pPr>
        <w:pStyle w:val="page-subtitle"/>
        <w:shd w:val="clear" w:color="auto" w:fill="FFFFFF"/>
        <w:spacing w:before="525" w:beforeAutospacing="0" w:after="270" w:afterAutospacing="0" w:line="324" w:lineRule="atLeast"/>
        <w:rPr>
          <w:rFonts w:ascii="Helvetica" w:hAnsi="Helvetica" w:cs="Helvetica"/>
          <w:color w:val="5C5C5C"/>
          <w:sz w:val="36"/>
          <w:szCs w:val="36"/>
        </w:rPr>
      </w:pPr>
      <w:r>
        <w:rPr>
          <w:rFonts w:ascii="Helvetica" w:hAnsi="Helvetica" w:cs="Helvetica"/>
          <w:color w:val="5C5C5C"/>
          <w:sz w:val="36"/>
          <w:szCs w:val="36"/>
        </w:rPr>
        <w:t>Jasmine is a BDD style testing library for Node.js. This article will walk you through its installation, configuration and usage.</w:t>
      </w:r>
    </w:p>
    <w:p w:rsid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bookmarkStart w:id="0" w:name="_GoBack"/>
      <w:bookmarkEnd w:id="0"/>
    </w:p>
    <w:p w:rsidR="00071226" w:rsidRP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It's a shame that, almost since its creation, JavaScript had been considered more of a quick hack than an actual programming language. Lacking the tools and the community that other popular languages had, for a long time it was a language that many people enjoyed to hate. Fortunately, with the inception of </w:t>
      </w:r>
      <w:hyperlink r:id="rId5" w:history="1">
        <w:r w:rsidRPr="00071226">
          <w:rPr>
            <w:rFonts w:ascii="Helvetica" w:eastAsia="Times New Roman" w:hAnsi="Helvetica" w:cs="Helvetica"/>
            <w:color w:val="237FC6"/>
            <w:sz w:val="27"/>
            <w:szCs w:val="27"/>
            <w:u w:val="single"/>
          </w:rPr>
          <w:t>Node.js</w:t>
        </w:r>
      </w:hyperlink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, JavaScript got a chance to shine with an awesome community and the toolset it always deserved.</w:t>
      </w:r>
    </w:p>
    <w:p w:rsidR="00071226" w:rsidRP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This article shows how to leverage the power that these new tools bring by creating a </w:t>
      </w:r>
      <w:hyperlink r:id="rId6" w:history="1">
        <w:r w:rsidRPr="00071226">
          <w:rPr>
            <w:rFonts w:ascii="Helvetica" w:eastAsia="Times New Roman" w:hAnsi="Helvetica" w:cs="Helvetica"/>
            <w:color w:val="237FC6"/>
            <w:sz w:val="27"/>
            <w:szCs w:val="27"/>
            <w:u w:val="single"/>
          </w:rPr>
          <w:t>Jasmine</w:t>
        </w:r>
      </w:hyperlink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-tested Node.js web server. We will create a simple Hello World web server and practice our Jasmine test-writing skills on it.</w:t>
      </w:r>
    </w:p>
    <w:p w:rsidR="00071226" w:rsidRPr="00071226" w:rsidRDefault="00071226" w:rsidP="00071226">
      <w:pPr>
        <w:shd w:val="clear" w:color="auto" w:fill="FFFFFF"/>
        <w:spacing w:before="750" w:after="150" w:line="240" w:lineRule="auto"/>
        <w:outlineLvl w:val="1"/>
        <w:rPr>
          <w:rFonts w:ascii="Helvetica" w:eastAsia="Times New Roman" w:hAnsi="Helvetica" w:cs="Helvetica"/>
          <w:b/>
          <w:bCs/>
          <w:color w:val="5C5C5C"/>
          <w:sz w:val="51"/>
          <w:szCs w:val="51"/>
        </w:rPr>
      </w:pPr>
      <w:r w:rsidRPr="00071226">
        <w:rPr>
          <w:rFonts w:ascii="Helvetica" w:eastAsia="Times New Roman" w:hAnsi="Helvetica" w:cs="Helvetica"/>
          <w:b/>
          <w:bCs/>
          <w:color w:val="5C5C5C"/>
          <w:sz w:val="51"/>
          <w:szCs w:val="51"/>
        </w:rPr>
        <w:t>Bootstrapping the Server</w:t>
      </w:r>
    </w:p>
    <w:p w:rsidR="00071226" w:rsidRP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We'll start by creating an empty Node.js project: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spellStart"/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mkdir</w:t>
      </w:r>
      <w:proofErr w:type="spellEnd"/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hello_world</w:t>
      </w:r>
      <w:proofErr w:type="spellEnd"/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gramStart"/>
      <w:r w:rsidRPr="00071226">
        <w:rPr>
          <w:rFonts w:ascii="Consolas" w:eastAsia="Times New Roman" w:hAnsi="Consolas" w:cs="Consolas"/>
          <w:color w:val="008000"/>
          <w:sz w:val="21"/>
          <w:szCs w:val="21"/>
        </w:rPr>
        <w:t>cd</w:t>
      </w:r>
      <w:proofErr w:type="gramEnd"/>
      <w:r w:rsidRPr="00071226">
        <w:rPr>
          <w:rFonts w:ascii="Consolas" w:eastAsia="Times New Roman" w:hAnsi="Consolas" w:cs="Consolas"/>
          <w:color w:val="008000"/>
          <w:sz w:val="21"/>
          <w:szCs w:val="21"/>
        </w:rPr>
        <w:t xml:space="preserve"> 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hello_world</w:t>
      </w:r>
      <w:proofErr w:type="spellEnd"/>
    </w:p>
    <w:p w:rsidR="00071226" w:rsidRP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To set up and download various dependencies, we will use Node's official package manager —</w:t>
      </w:r>
      <w:proofErr w:type="spellStart"/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fldChar w:fldCharType="begin"/>
      </w: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instrText xml:space="preserve"> HYPERLINK "https://www.npmjs.com/" </w:instrText>
      </w: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fldChar w:fldCharType="separate"/>
      </w:r>
      <w:r w:rsidRPr="00071226">
        <w:rPr>
          <w:rFonts w:ascii="Helvetica" w:eastAsia="Times New Roman" w:hAnsi="Helvetica" w:cs="Helvetica"/>
          <w:color w:val="237FC6"/>
          <w:sz w:val="27"/>
          <w:szCs w:val="27"/>
          <w:u w:val="single"/>
        </w:rPr>
        <w:t>npm</w:t>
      </w:r>
      <w:proofErr w:type="spellEnd"/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fldChar w:fldCharType="end"/>
      </w: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 xml:space="preserve">. One of the nice features that </w:t>
      </w:r>
      <w:proofErr w:type="spellStart"/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npm</w:t>
      </w:r>
      <w:proofErr w:type="spellEnd"/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 xml:space="preserve"> offers is initializing an empty project directory using </w:t>
      </w:r>
      <w:proofErr w:type="spellStart"/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its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init</w:t>
      </w:r>
      <w:proofErr w:type="spellEnd"/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 command line option. Running 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npm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init</w:t>
      </w:r>
      <w:proofErr w:type="spellEnd"/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 will create an empty 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package.json</w:t>
      </w:r>
      <w:proofErr w:type="spellEnd"/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 xml:space="preserve"> file and launch a wizard </w:t>
      </w: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lastRenderedPageBreak/>
        <w:t>asking some basic questions about your project so it can populate it with data. Answer the questions according to the following 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package.json</w:t>
      </w:r>
      <w:proofErr w:type="spellEnd"/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 file: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gramStart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name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: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"Hello World"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,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gramStart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version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: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"0.0.1"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,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gramStart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description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: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"Simple Hello World demo app."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,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gramStart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main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: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"index.js"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,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gramStart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scripts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: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"test"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: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"echo \"Error: no test specified\" &amp;&amp; exit 1"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},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"author"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: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,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gramStart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license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: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"ISC"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}</w:t>
      </w:r>
    </w:p>
    <w:p w:rsidR="00071226" w:rsidRP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With this in place, we will set up two directories in our project's root directory — one for the server's source code, and another one for the Jasmine test files. By convention, tests written in Jasmine are called </w:t>
      </w:r>
      <w:r w:rsidRPr="00071226">
        <w:rPr>
          <w:rFonts w:ascii="Helvetica" w:eastAsia="Times New Roman" w:hAnsi="Helvetica" w:cs="Helvetica"/>
          <w:i/>
          <w:iCs/>
          <w:color w:val="5C5C5C"/>
          <w:sz w:val="27"/>
          <w:szCs w:val="27"/>
        </w:rPr>
        <w:t>specs</w:t>
      </w: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 (short for specification), and are stored inside the 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spec</w:t>
      </w: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 directory.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spellStart"/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mkdir</w:t>
      </w:r>
      <w:proofErr w:type="spellEnd"/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app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spellStart"/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mkdir</w:t>
      </w:r>
      <w:proofErr w:type="spellEnd"/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spec</w:t>
      </w:r>
    </w:p>
    <w:p w:rsidR="00071226" w:rsidRP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At this point, your project tree should have the following structure: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.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lastRenderedPageBreak/>
        <w:t xml:space="preserve">├── </w:t>
      </w: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app</w:t>
      </w:r>
      <w:proofErr w:type="gramEnd"/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├── 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node_modules</w:t>
      </w:r>
      <w:proofErr w:type="spellEnd"/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├── 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package.json</w:t>
      </w:r>
      <w:proofErr w:type="spellEnd"/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└── </w:t>
      </w: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spec</w:t>
      </w:r>
      <w:proofErr w:type="gramEnd"/>
    </w:p>
    <w:p w:rsidR="00071226" w:rsidRPr="00071226" w:rsidRDefault="00071226" w:rsidP="00071226">
      <w:pPr>
        <w:shd w:val="clear" w:color="auto" w:fill="FFFFFF"/>
        <w:spacing w:before="750" w:after="150" w:line="240" w:lineRule="auto"/>
        <w:outlineLvl w:val="1"/>
        <w:rPr>
          <w:rFonts w:ascii="Helvetica" w:eastAsia="Times New Roman" w:hAnsi="Helvetica" w:cs="Helvetica"/>
          <w:b/>
          <w:bCs/>
          <w:color w:val="5C5C5C"/>
          <w:sz w:val="51"/>
          <w:szCs w:val="51"/>
        </w:rPr>
      </w:pPr>
      <w:r w:rsidRPr="00071226">
        <w:rPr>
          <w:rFonts w:ascii="Helvetica" w:eastAsia="Times New Roman" w:hAnsi="Helvetica" w:cs="Helvetica"/>
          <w:b/>
          <w:bCs/>
          <w:color w:val="5C5C5C"/>
          <w:sz w:val="51"/>
          <w:szCs w:val="51"/>
        </w:rPr>
        <w:t>Installing Dependencies</w:t>
      </w:r>
    </w:p>
    <w:p w:rsidR="00071226" w:rsidRP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Our project will require several dependencies.</w:t>
      </w:r>
    </w:p>
    <w:p w:rsidR="00071226" w:rsidRP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 xml:space="preserve">For writing specifications in Jasmine, we need to install its </w:t>
      </w:r>
      <w:proofErr w:type="spellStart"/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npm</w:t>
      </w:r>
      <w:proofErr w:type="spellEnd"/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 xml:space="preserve"> package. Run the following command in your project's root directory: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spellStart"/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npm</w:t>
      </w:r>
      <w:proofErr w:type="spellEnd"/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install jasmine-node --save</w:t>
      </w:r>
    </w:p>
    <w:p w:rsidR="00071226" w:rsidRP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The 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--save</w:t>
      </w: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 option will automatically append the package to your 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package.json</w:t>
      </w:r>
      <w:proofErr w:type="spellEnd"/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 file and save the version of the package that your project is depending on.</w:t>
      </w:r>
    </w:p>
    <w:p w:rsidR="00071226" w:rsidRP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 xml:space="preserve">Later in this tutorial, we will execute several requests facing our application. We will use </w:t>
      </w:r>
      <w:proofErr w:type="spellStart"/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the</w:t>
      </w:r>
      <w:hyperlink r:id="rId7" w:history="1">
        <w:r w:rsidRPr="00071226">
          <w:rPr>
            <w:rFonts w:ascii="Helvetica" w:eastAsia="Times New Roman" w:hAnsi="Helvetica" w:cs="Helvetica"/>
            <w:color w:val="237FC6"/>
            <w:sz w:val="27"/>
            <w:szCs w:val="27"/>
            <w:u w:val="single"/>
          </w:rPr>
          <w:t>request</w:t>
        </w:r>
        <w:proofErr w:type="spellEnd"/>
      </w:hyperlink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 </w:t>
      </w:r>
      <w:proofErr w:type="spellStart"/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npm</w:t>
      </w:r>
      <w:proofErr w:type="spellEnd"/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 xml:space="preserve"> package for that purpose. Similar to the above package, we will install it with: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spellStart"/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npm</w:t>
      </w:r>
      <w:proofErr w:type="spellEnd"/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install request --save</w:t>
      </w:r>
    </w:p>
    <w:p w:rsidR="00071226" w:rsidRP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The last package we need to install is </w:t>
      </w:r>
      <w:hyperlink r:id="rId8" w:history="1">
        <w:r w:rsidRPr="00071226">
          <w:rPr>
            <w:rFonts w:ascii="Helvetica" w:eastAsia="Times New Roman" w:hAnsi="Helvetica" w:cs="Helvetica"/>
            <w:color w:val="237FC6"/>
            <w:sz w:val="27"/>
            <w:szCs w:val="27"/>
            <w:u w:val="single"/>
          </w:rPr>
          <w:t>Express.js</w:t>
        </w:r>
      </w:hyperlink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. This package defines a simple DSL (domain specific language) for routing and handling incoming HTTP requests. Install it with: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spellStart"/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npm</w:t>
      </w:r>
      <w:proofErr w:type="spellEnd"/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install express --save</w:t>
      </w:r>
    </w:p>
    <w:p w:rsidR="00071226" w:rsidRP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 xml:space="preserve">One final step is needed before we can start writing some code. We will set up </w:t>
      </w:r>
      <w:proofErr w:type="spellStart"/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npm's</w:t>
      </w:r>
      <w:proofErr w:type="spellEnd"/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 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test</w:t>
      </w: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command</w:t>
      </w:r>
      <w:proofErr w:type="spellEnd"/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 xml:space="preserve"> to run Jasmine specs. Our jasmine-node is installed locally in the 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node_packages</w:t>
      </w: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directory</w:t>
      </w:r>
      <w:proofErr w:type="spellEnd"/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 xml:space="preserve"> inside our project's root directory. To run it, </w:t>
      </w: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lastRenderedPageBreak/>
        <w:t>invoke its binary, and point it to our spec folder. The following command does just that: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./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node_packages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/.bin/jasmine-node spec</w:t>
      </w:r>
    </w:p>
    <w:p w:rsidR="00071226" w:rsidRP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We will now put the above command in the 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package.json</w:t>
      </w:r>
      <w:proofErr w:type="spellEnd"/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 file, after which that file should look like this: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gramStart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name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: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"Hello World"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,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gramStart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version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: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"0.0.1"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,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gramStart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description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: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"Simple Hello World demo app."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,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gramStart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main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: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"index.js"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,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gramStart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scripts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: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gramStart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test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: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"./</w:t>
      </w:r>
      <w:proofErr w:type="spellStart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node_modules</w:t>
      </w:r>
      <w:proofErr w:type="spell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/.bin/jasmine-node spec"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},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"author"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: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,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gramStart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license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: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"ISC"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}</w:t>
      </w:r>
    </w:p>
    <w:p w:rsidR="00071226" w:rsidRPr="00071226" w:rsidRDefault="00071226" w:rsidP="00071226">
      <w:pPr>
        <w:shd w:val="clear" w:color="auto" w:fill="FFFFFF"/>
        <w:spacing w:before="750" w:after="150" w:line="240" w:lineRule="auto"/>
        <w:outlineLvl w:val="1"/>
        <w:rPr>
          <w:rFonts w:ascii="Helvetica" w:eastAsia="Times New Roman" w:hAnsi="Helvetica" w:cs="Helvetica"/>
          <w:b/>
          <w:bCs/>
          <w:color w:val="5C5C5C"/>
          <w:sz w:val="51"/>
          <w:szCs w:val="51"/>
        </w:rPr>
      </w:pPr>
      <w:r w:rsidRPr="00071226">
        <w:rPr>
          <w:rFonts w:ascii="Helvetica" w:eastAsia="Times New Roman" w:hAnsi="Helvetica" w:cs="Helvetica"/>
          <w:b/>
          <w:bCs/>
          <w:color w:val="5C5C5C"/>
          <w:sz w:val="51"/>
          <w:szCs w:val="51"/>
        </w:rPr>
        <w:t>A Hello World Server</w:t>
      </w:r>
    </w:p>
    <w:p w:rsidR="00071226" w:rsidRP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Let's start by </w:t>
      </w:r>
      <w:r w:rsidRPr="00071226">
        <w:rPr>
          <w:rFonts w:ascii="Helvetica" w:eastAsia="Times New Roman" w:hAnsi="Helvetica" w:cs="Helvetica"/>
          <w:i/>
          <w:iCs/>
          <w:color w:val="5C5C5C"/>
          <w:sz w:val="27"/>
          <w:szCs w:val="27"/>
        </w:rPr>
        <w:t>describing</w:t>
      </w: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 our web server in a new 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spec/hello_world_spec.js</w:t>
      </w: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 file.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touch</w:t>
      </w:r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spec/helloWorldSpec.js</w:t>
      </w:r>
    </w:p>
    <w:p w:rsidR="00071226" w:rsidRP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lastRenderedPageBreak/>
        <w:t>Jasmine specs are a </w:t>
      </w:r>
      <w:r w:rsidRPr="00071226">
        <w:rPr>
          <w:rFonts w:ascii="Helvetica" w:eastAsia="Times New Roman" w:hAnsi="Helvetica" w:cs="Helvetica"/>
          <w:i/>
          <w:iCs/>
          <w:color w:val="5C5C5C"/>
          <w:sz w:val="27"/>
          <w:szCs w:val="27"/>
        </w:rPr>
        <w:t>description</w:t>
      </w: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 of a feature, or a unit of code. This is why the specs usually start with a 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describe</w:t>
      </w: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 block that contains tests connected with that feature.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describe(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"Hello World Server"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, </w:t>
      </w:r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function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() 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});</w:t>
      </w:r>
    </w:p>
    <w:p w:rsidR="00071226" w:rsidRP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The first argument gives a short description to the tested feature, while the second argument is a function that executes its expectations.</w:t>
      </w:r>
    </w:p>
    <w:p w:rsidR="00071226" w:rsidRP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The first thing we want to test on our server is whether it is returning the HTTP status OK (status code 200) when we send a GET request towards its root path.</w:t>
      </w:r>
    </w:p>
    <w:p w:rsidR="00071226" w:rsidRP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 xml:space="preserve">Let's describe this </w:t>
      </w:r>
      <w:proofErr w:type="spellStart"/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behaviour</w:t>
      </w:r>
      <w:proofErr w:type="spellEnd"/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 xml:space="preserve"> with the following Jasmine description: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describe(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"Hello World Server"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, </w:t>
      </w:r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function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() 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</w:t>
      </w: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describe(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"GET /"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, </w:t>
      </w:r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function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() 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});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});</w:t>
      </w:r>
    </w:p>
    <w:p w:rsidR="00071226" w:rsidRP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Now, let's write our first expectation. We will use Jasmine's 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it</w:t>
      </w: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 block to set up and test the status code that our server returned: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describe(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"Hello World Server"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, </w:t>
      </w:r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function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() 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</w:t>
      </w: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describe(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"GET /"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, </w:t>
      </w:r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function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() 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</w:t>
      </w: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it(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"returns status code 200"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, </w:t>
      </w:r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function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() 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});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});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});</w:t>
      </w:r>
    </w:p>
    <w:p w:rsidR="00071226" w:rsidRP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Next, we will use the 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request</w:t>
      </w: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 package to send a GET request toward our web server. We can load the package with the 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require</w:t>
      </w: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 keyword in Node.js, and to execute a request, we need to pass it a URL and a function that it will invoke once the request is returned.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spellStart"/>
      <w:proofErr w:type="gramStart"/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var</w:t>
      </w:r>
      <w:proofErr w:type="spellEnd"/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request 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=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require(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"request"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spellStart"/>
      <w:proofErr w:type="gramStart"/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var</w:t>
      </w:r>
      <w:proofErr w:type="spellEnd"/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base_url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=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"http://localhost:3000/"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describe(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"Hello World Server"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, </w:t>
      </w:r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function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() 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</w:t>
      </w: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describe(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"GET /"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, </w:t>
      </w:r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function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() 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</w:t>
      </w: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it(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"returns status code 200"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, </w:t>
      </w:r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function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() 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  </w:t>
      </w:r>
      <w:proofErr w:type="spellStart"/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request.get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</w:t>
      </w:r>
      <w:proofErr w:type="spellStart"/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base_url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, </w:t>
      </w:r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function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(error, response, body) 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  });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});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});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});</w:t>
      </w:r>
    </w:p>
    <w:p w:rsidR="00071226" w:rsidRP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lastRenderedPageBreak/>
        <w:t xml:space="preserve">Finally, we can now write our first expectation. Jasmine implements expectations with </w:t>
      </w:r>
      <w:proofErr w:type="spellStart"/>
      <w:proofErr w:type="gramStart"/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the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expect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</w:t>
      </w:r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)</w:t>
      </w: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 function that tests if a tested object </w:t>
      </w:r>
      <w:r w:rsidRPr="00071226">
        <w:rPr>
          <w:rFonts w:ascii="Helvetica" w:eastAsia="Times New Roman" w:hAnsi="Helvetica" w:cs="Helvetica"/>
          <w:i/>
          <w:iCs/>
          <w:color w:val="5C5C5C"/>
          <w:sz w:val="27"/>
          <w:szCs w:val="27"/>
        </w:rPr>
        <w:t>matches</w:t>
      </w: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 some of the expected conditions. For example, the following 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expect</w:t>
      </w: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 will match the value of the 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response.status</w:t>
      </w:r>
      <w:proofErr w:type="spellEnd"/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 to the number 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200</w:t>
      </w: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, with the 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.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toBe</w:t>
      </w:r>
      <w:proofErr w:type="spellEnd"/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 matcher: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spellStart"/>
      <w:proofErr w:type="gramStart"/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var</w:t>
      </w:r>
      <w:proofErr w:type="spellEnd"/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request 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=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require(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"request"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spellStart"/>
      <w:proofErr w:type="gramStart"/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var</w:t>
      </w:r>
      <w:proofErr w:type="spellEnd"/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base_url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=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"http://localhost:3000/"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describe(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"Hello World Server"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, </w:t>
      </w:r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function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() 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</w:t>
      </w: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describe(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"GET /"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, </w:t>
      </w:r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function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() 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</w:t>
      </w: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it(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"returns status code 200"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, </w:t>
      </w:r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function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() 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  </w:t>
      </w:r>
      <w:proofErr w:type="spellStart"/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request.get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</w:t>
      </w:r>
      <w:proofErr w:type="spellStart"/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base_url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, </w:t>
      </w:r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function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(error, response, body) 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    </w:t>
      </w: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expect(</w:t>
      </w:r>
      <w:proofErr w:type="spellStart"/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response.statusCode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).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toBe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200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  });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});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});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});</w:t>
      </w:r>
    </w:p>
    <w:p w:rsidR="00071226" w:rsidRP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Of course, there are many more matchers in Jasmine. You can take a look at them </w:t>
      </w:r>
      <w:hyperlink r:id="rId9" w:anchor="section-Included_Matchers" w:history="1">
        <w:r w:rsidRPr="00071226">
          <w:rPr>
            <w:rFonts w:ascii="Helvetica" w:eastAsia="Times New Roman" w:hAnsi="Helvetica" w:cs="Helvetica"/>
            <w:color w:val="237FC6"/>
            <w:sz w:val="27"/>
            <w:szCs w:val="27"/>
            <w:u w:val="single"/>
          </w:rPr>
          <w:t>on Jasmine's documentation page</w:t>
        </w:r>
      </w:hyperlink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.</w:t>
      </w:r>
    </w:p>
    <w:p w:rsidR="00071226" w:rsidRP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 xml:space="preserve">Our test is almost finished, but there is just one more little detail we need to take care of. Node.js is an asynchronous environment, so there is a chance that </w:t>
      </w:r>
      <w:proofErr w:type="gramStart"/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the 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it</w:t>
      </w:r>
      <w:proofErr w:type="gramEnd"/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 xml:space="preserve"> block will finish before the expectation. To mitigate this problem, we </w:t>
      </w: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lastRenderedPageBreak/>
        <w:t>will use the </w:t>
      </w:r>
      <w:hyperlink r:id="rId10" w:anchor="async-tests" w:history="1">
        <w:r w:rsidRPr="00071226">
          <w:rPr>
            <w:rFonts w:ascii="Helvetica" w:eastAsia="Times New Roman" w:hAnsi="Helvetica" w:cs="Helvetica"/>
            <w:color w:val="237FC6"/>
            <w:sz w:val="27"/>
            <w:szCs w:val="27"/>
            <w:u w:val="single"/>
          </w:rPr>
          <w:t>done callback</w:t>
        </w:r>
      </w:hyperlink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 — a callback available only in Jasmine-node, and not in pure Jasmine — to synchronize 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it</w:t>
      </w: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 xml:space="preserve"> with </w:t>
      </w:r>
      <w:proofErr w:type="gramStart"/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its</w:t>
      </w:r>
      <w:proofErr w:type="gramEnd"/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 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expect</w:t>
      </w: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: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spellStart"/>
      <w:proofErr w:type="gramStart"/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var</w:t>
      </w:r>
      <w:proofErr w:type="spellEnd"/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request 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=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require(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"request"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spellStart"/>
      <w:proofErr w:type="gramStart"/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var</w:t>
      </w:r>
      <w:proofErr w:type="spellEnd"/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base_url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=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"http://localhost:3000/"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describe(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"Hello World Server"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, </w:t>
      </w:r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function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() 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</w:t>
      </w: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describe(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"GET /"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, </w:t>
      </w:r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function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() 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</w:t>
      </w: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it(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"returns status code 200"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, </w:t>
      </w:r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function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(done) 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  </w:t>
      </w:r>
      <w:proofErr w:type="spellStart"/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request.get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</w:t>
      </w:r>
      <w:proofErr w:type="spellStart"/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base_url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, </w:t>
      </w:r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function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(error, response, body) 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    </w:t>
      </w: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expect(</w:t>
      </w:r>
      <w:proofErr w:type="spellStart"/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response.statusCode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).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toBe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200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    </w:t>
      </w: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done(</w:t>
      </w:r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  });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});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});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});</w:t>
      </w:r>
    </w:p>
    <w:p w:rsidR="00071226" w:rsidRP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The </w:t>
      </w: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done(</w:t>
      </w:r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)</w:t>
      </w: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 function should only be called if the expectation is executed. If, for some reason (code error or similar), </w:t>
      </w: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done(</w:t>
      </w:r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)</w:t>
      </w: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 is not called, Jasmine will terminate this 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it</w:t>
      </w: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 block and consider it as a failed example.</w:t>
      </w:r>
    </w:p>
    <w:p w:rsidR="00071226" w:rsidRP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Similar to the above, we'll write another expectation to test if the body of the response contains the string "Hello World".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spellStart"/>
      <w:proofErr w:type="gramStart"/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lastRenderedPageBreak/>
        <w:t>var</w:t>
      </w:r>
      <w:proofErr w:type="spellEnd"/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request 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=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require(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"request"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spellStart"/>
      <w:proofErr w:type="gramStart"/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var</w:t>
      </w:r>
      <w:proofErr w:type="spellEnd"/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base_url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=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"http://localhost:3000/"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describe(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"Hello World Server"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, </w:t>
      </w:r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function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() 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</w:t>
      </w: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describe(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"GET /"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, </w:t>
      </w:r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function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() 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</w:t>
      </w: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it(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"returns status code 200"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, </w:t>
      </w:r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function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(done) 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  </w:t>
      </w:r>
      <w:proofErr w:type="spellStart"/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request.get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</w:t>
      </w:r>
      <w:proofErr w:type="spellStart"/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base_url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, </w:t>
      </w:r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function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(error, response, body) 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    </w:t>
      </w: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expect(</w:t>
      </w:r>
      <w:proofErr w:type="spellStart"/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response.statusCode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).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toBe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200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    </w:t>
      </w: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done(</w:t>
      </w:r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  });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});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</w:t>
      </w: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it(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"returns Hello World"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, </w:t>
      </w:r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function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(done) 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  </w:t>
      </w:r>
      <w:proofErr w:type="spellStart"/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request.get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</w:t>
      </w:r>
      <w:proofErr w:type="spellStart"/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base_url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, </w:t>
      </w:r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function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(error, response, body) 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    </w:t>
      </w: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expect(</w:t>
      </w:r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body).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toBe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"Hello World"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    </w:t>
      </w: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done(</w:t>
      </w:r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  });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});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lastRenderedPageBreak/>
        <w:t xml:space="preserve">  });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});</w:t>
      </w:r>
    </w:p>
    <w:p w:rsidR="00071226" w:rsidRP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Just to be sure that our specs won't show false positives, we will run the 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npm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test</w:t>
      </w: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 </w:t>
      </w:r>
      <w:proofErr w:type="gramStart"/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command, that</w:t>
      </w:r>
      <w:proofErr w:type="gramEnd"/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 xml:space="preserve"> should show two failed examples.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19177C"/>
          <w:sz w:val="21"/>
          <w:szCs w:val="21"/>
        </w:rPr>
        <w:t xml:space="preserve">$ </w:t>
      </w:r>
      <w:proofErr w:type="spellStart"/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npm</w:t>
      </w:r>
      <w:proofErr w:type="spellEnd"/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</w:t>
      </w:r>
      <w:r w:rsidRPr="00071226">
        <w:rPr>
          <w:rFonts w:ascii="Consolas" w:eastAsia="Times New Roman" w:hAnsi="Consolas" w:cs="Consolas"/>
          <w:color w:val="008000"/>
          <w:sz w:val="21"/>
          <w:szCs w:val="21"/>
        </w:rPr>
        <w:t>test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&gt; hello_world@0.0.1 </w:t>
      </w:r>
      <w:r w:rsidRPr="00071226">
        <w:rPr>
          <w:rFonts w:ascii="Consolas" w:eastAsia="Times New Roman" w:hAnsi="Consolas" w:cs="Consolas"/>
          <w:color w:val="008000"/>
          <w:sz w:val="21"/>
          <w:szCs w:val="21"/>
        </w:rPr>
        <w:t>test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/home/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igor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/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hello_world</w:t>
      </w:r>
      <w:proofErr w:type="spellEnd"/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&gt; </w:t>
      </w: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jasmine-node</w:t>
      </w:r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spec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FF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Finished in 0.007 seconds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2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tests, 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0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assertions, 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2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failures, 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0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skipped</w:t>
      </w:r>
    </w:p>
    <w:p w:rsidR="00071226" w:rsidRPr="00071226" w:rsidRDefault="00071226" w:rsidP="00071226">
      <w:pPr>
        <w:shd w:val="clear" w:color="auto" w:fill="FFFFFF"/>
        <w:spacing w:before="750" w:after="150" w:line="240" w:lineRule="auto"/>
        <w:outlineLvl w:val="1"/>
        <w:rPr>
          <w:rFonts w:ascii="Helvetica" w:eastAsia="Times New Roman" w:hAnsi="Helvetica" w:cs="Helvetica"/>
          <w:b/>
          <w:bCs/>
          <w:color w:val="5C5C5C"/>
          <w:sz w:val="51"/>
          <w:szCs w:val="51"/>
        </w:rPr>
      </w:pPr>
      <w:r w:rsidRPr="00071226">
        <w:rPr>
          <w:rFonts w:ascii="Helvetica" w:eastAsia="Times New Roman" w:hAnsi="Helvetica" w:cs="Helvetica"/>
          <w:b/>
          <w:bCs/>
          <w:color w:val="5C5C5C"/>
          <w:sz w:val="51"/>
          <w:szCs w:val="51"/>
        </w:rPr>
        <w:t>Implementing the Hello World Server</w:t>
      </w:r>
    </w:p>
    <w:p w:rsidR="00071226" w:rsidRP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The above specification gives us an excellent basis for implementing our Hello World server. Let's start by creating a file in the 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app</w:t>
      </w: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 directory, appropriately named 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hello_world.js</w:t>
      </w: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: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touch</w:t>
      </w:r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app/hello_world.js</w:t>
      </w:r>
    </w:p>
    <w:p w:rsidR="00071226" w:rsidRP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We will use the Express package to route and answer incoming HTTP requests: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spellStart"/>
      <w:proofErr w:type="gramStart"/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var</w:t>
      </w:r>
      <w:proofErr w:type="spellEnd"/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express 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=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require(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'express'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);</w:t>
      </w:r>
    </w:p>
    <w:p w:rsidR="00071226" w:rsidRP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lastRenderedPageBreak/>
        <w:t>Using the express package, we can create an empty Express application: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spellStart"/>
      <w:proofErr w:type="gramStart"/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var</w:t>
      </w:r>
      <w:proofErr w:type="spellEnd"/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app 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=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express();</w:t>
      </w:r>
    </w:p>
    <w:p w:rsidR="00071226" w:rsidRP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Set up some routes using </w:t>
      </w:r>
      <w:hyperlink r:id="rId11" w:anchor="router.METHOD" w:history="1">
        <w:r w:rsidRPr="00071226">
          <w:rPr>
            <w:rFonts w:ascii="Helvetica" w:eastAsia="Times New Roman" w:hAnsi="Helvetica" w:cs="Helvetica"/>
            <w:color w:val="237FC6"/>
            <w:sz w:val="27"/>
            <w:szCs w:val="27"/>
            <w:u w:val="single"/>
          </w:rPr>
          <w:t>Express's routing mechanism</w:t>
        </w:r>
      </w:hyperlink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: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spellStart"/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app.get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"/"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, </w:t>
      </w:r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function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req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, res) 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</w:t>
      </w:r>
      <w:proofErr w:type="spellStart"/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res.send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"Hello World"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});</w:t>
      </w:r>
    </w:p>
    <w:p w:rsidR="00071226" w:rsidRP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Finally, to make the application listen to an incoming request on a port (e.g. port 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3000</w:t>
      </w: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), we need to write the following: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spellStart"/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app.listen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</w:t>
      </w:r>
      <w:proofErr w:type="gramEnd"/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3000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);</w:t>
      </w:r>
    </w:p>
    <w:p w:rsidR="00071226" w:rsidRP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Make sure that, at this point, our 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app/hello_world.js</w:t>
      </w: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 looks like this: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spellStart"/>
      <w:proofErr w:type="gramStart"/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var</w:t>
      </w:r>
      <w:proofErr w:type="spellEnd"/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express 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=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require(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'express'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spellStart"/>
      <w:proofErr w:type="gramStart"/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var</w:t>
      </w:r>
      <w:proofErr w:type="spellEnd"/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app     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=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express();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spellStart"/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app.get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"/"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, </w:t>
      </w:r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function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req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, res) 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</w:t>
      </w:r>
      <w:proofErr w:type="spellStart"/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res.send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"Hello World"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});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spellStart"/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app.listen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</w:t>
      </w:r>
      <w:proofErr w:type="gramEnd"/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3000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);</w:t>
      </w:r>
    </w:p>
    <w:p w:rsidR="00071226" w:rsidRP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We can now run our Jasmine tests again to check if our implementation follows the description in our specifications: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spellStart"/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lastRenderedPageBreak/>
        <w:t>npm</w:t>
      </w:r>
      <w:proofErr w:type="spellEnd"/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</w:t>
      </w:r>
      <w:r w:rsidRPr="00071226">
        <w:rPr>
          <w:rFonts w:ascii="Consolas" w:eastAsia="Times New Roman" w:hAnsi="Consolas" w:cs="Consolas"/>
          <w:color w:val="008000"/>
          <w:sz w:val="21"/>
          <w:szCs w:val="21"/>
        </w:rPr>
        <w:t>test</w:t>
      </w:r>
    </w:p>
    <w:p w:rsidR="00071226" w:rsidRP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The above command should have the following output: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&gt; hello_world@0.0.1 </w:t>
      </w:r>
      <w:r w:rsidRPr="00071226">
        <w:rPr>
          <w:rFonts w:ascii="Consolas" w:eastAsia="Times New Roman" w:hAnsi="Consolas" w:cs="Consolas"/>
          <w:color w:val="008000"/>
          <w:sz w:val="21"/>
          <w:szCs w:val="21"/>
        </w:rPr>
        <w:t>test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/home/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igor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/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hello_world</w:t>
      </w:r>
      <w:proofErr w:type="spellEnd"/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&gt; </w:t>
      </w: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jasmine-node</w:t>
      </w:r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spec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..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Finished in 0.007 seconds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2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tests, 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0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assertions, 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0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failures, 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0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skipped</w:t>
      </w:r>
    </w:p>
    <w:p w:rsidR="00071226" w:rsidRPr="00071226" w:rsidRDefault="00071226" w:rsidP="00071226">
      <w:pPr>
        <w:shd w:val="clear" w:color="auto" w:fill="FFFFFF"/>
        <w:spacing w:before="750" w:after="150" w:line="240" w:lineRule="auto"/>
        <w:outlineLvl w:val="1"/>
        <w:rPr>
          <w:rFonts w:ascii="Helvetica" w:eastAsia="Times New Roman" w:hAnsi="Helvetica" w:cs="Helvetica"/>
          <w:b/>
          <w:bCs/>
          <w:color w:val="5C5C5C"/>
          <w:sz w:val="51"/>
          <w:szCs w:val="51"/>
        </w:rPr>
      </w:pPr>
      <w:r w:rsidRPr="00071226">
        <w:rPr>
          <w:rFonts w:ascii="Helvetica" w:eastAsia="Times New Roman" w:hAnsi="Helvetica" w:cs="Helvetica"/>
          <w:b/>
          <w:bCs/>
          <w:color w:val="5C5C5C"/>
          <w:sz w:val="51"/>
          <w:szCs w:val="51"/>
        </w:rPr>
        <w:t>The Hello World Generator</w:t>
      </w:r>
    </w:p>
    <w:p w:rsidR="00071226" w:rsidRP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The above is a fairly trivial example of testing with Jasmine. Let's juice it up a little by creating a Hello World generator.</w:t>
      </w:r>
    </w:p>
    <w:p w:rsidR="00071226" w:rsidRP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Never heard of one? It's a fairly simple technology. You can request the number of Hello Worlds you need, and our server will return it as a JSON array.</w:t>
      </w:r>
    </w:p>
    <w:p w:rsidR="00071226" w:rsidRP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We will first create a function which takes a number as its parameter and returns an Array with that many "Hello World" strings in it. Let's write the specs for our Hello World generator: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touch</w:t>
      </w:r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spec/generatorSpec.js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spellStart"/>
      <w:proofErr w:type="gramStart"/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var</w:t>
      </w:r>
      <w:proofErr w:type="spellEnd"/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generator 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=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require(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"../app/generator"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lastRenderedPageBreak/>
        <w:t>describe(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"Hello World Generator"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, </w:t>
      </w:r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function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() 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</w:t>
      </w: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it(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"returns an array"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, </w:t>
      </w:r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function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() 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</w:t>
      </w: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expect(</w:t>
      </w:r>
      <w:proofErr w:type="spellStart"/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generator.generateHelloWorlds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0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)).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toBe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([]);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});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</w:t>
      </w: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it(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"returns the correct number of Hello Worlds"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, </w:t>
      </w:r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function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() 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</w:t>
      </w:r>
      <w:proofErr w:type="spellStart"/>
      <w:proofErr w:type="gramStart"/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var</w:t>
      </w:r>
      <w:proofErr w:type="spellEnd"/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result 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=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generator.generateHelloWorlds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3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</w:t>
      </w: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expect(</w:t>
      </w:r>
      <w:proofErr w:type="spellStart"/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result.length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).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toBe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3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});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</w:t>
      </w: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it(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"returns only Hello Worlds"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, </w:t>
      </w:r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function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() 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</w:t>
      </w:r>
      <w:proofErr w:type="spellStart"/>
      <w:proofErr w:type="gramStart"/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var</w:t>
      </w:r>
      <w:proofErr w:type="spellEnd"/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result 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=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generator.generateHelloWorlds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3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</w:t>
      </w:r>
      <w:proofErr w:type="spellStart"/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result.forEach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</w:t>
      </w:r>
      <w:proofErr w:type="gramEnd"/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function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(element) 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  </w:t>
      </w: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expect(</w:t>
      </w:r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element).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toBe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"Hello World"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});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});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lastRenderedPageBreak/>
        <w:t>});</w:t>
      </w:r>
    </w:p>
    <w:p w:rsidR="00071226" w:rsidRP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Closely following its specification, we can write a simple 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for</w:t>
      </w: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 loop that will populate an Array: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touch</w:t>
      </w:r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app/generator.js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exports.generateHelloWorld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=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</w:t>
      </w:r>
      <w:proofErr w:type="gramStart"/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function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</w:t>
      </w:r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number) 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</w:t>
      </w:r>
      <w:proofErr w:type="spellStart"/>
      <w:proofErr w:type="gramStart"/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var</w:t>
      </w:r>
      <w:proofErr w:type="spellEnd"/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result 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=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[];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</w:t>
      </w:r>
      <w:proofErr w:type="gramStart"/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for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</w:t>
      </w:r>
      <w:proofErr w:type="spellStart"/>
      <w:proofErr w:type="gramEnd"/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var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i</w:t>
      </w:r>
      <w:proofErr w:type="spellEnd"/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=0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; 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i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&lt;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number; 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i</w:t>
      </w:r>
      <w:proofErr w:type="spellEnd"/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++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) 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</w:t>
      </w:r>
      <w:proofErr w:type="spellStart"/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result.push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"Hello World"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}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</w:t>
      </w:r>
      <w:proofErr w:type="gramStart"/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return</w:t>
      </w:r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result;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}</w:t>
      </w:r>
    </w:p>
    <w:p w:rsidR="00071226" w:rsidRP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Note that we implemented the function as a part of the 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exports</w:t>
      </w: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 namespace. This will tell Node to make this function visible from other modules.</w:t>
      </w:r>
    </w:p>
    <w:p w:rsidR="00071226" w:rsidRP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Now, let's rewrite our 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spec/helloWorldSpec.js</w:t>
      </w: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 so that it checks if the server accepts query parameters and returns the correct "Hello World" arrays: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spellStart"/>
      <w:proofErr w:type="gramStart"/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var</w:t>
      </w:r>
      <w:proofErr w:type="spellEnd"/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request 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=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require(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"request"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describe(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"Hello World Server"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, </w:t>
      </w:r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function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() 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</w:t>
      </w: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describe(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"GET /"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, </w:t>
      </w:r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function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() 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</w:t>
      </w: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it(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"returns status code 200"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, </w:t>
      </w:r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function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(done) 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  </w:t>
      </w:r>
      <w:proofErr w:type="spellStart"/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request.get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"http://localhost:3000"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, </w:t>
      </w:r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function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(error, response, body) 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    </w:t>
      </w: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expect(</w:t>
      </w:r>
      <w:proofErr w:type="spellStart"/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response.statusCode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).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toBe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200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    </w:t>
      </w: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done(</w:t>
      </w:r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  });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});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</w:t>
      </w: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it(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"returns Hello World array"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, </w:t>
      </w:r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function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(done) 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  </w:t>
      </w:r>
      <w:proofErr w:type="spellStart"/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request.get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"http://localhost:3000?number=3"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, </w:t>
      </w:r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function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(error, response, body) 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    </w:t>
      </w: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expect(</w:t>
      </w:r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body).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toBe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JSON.stringify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([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"Hello World"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, 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"Hello World"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, 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"Hello World"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]));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    </w:t>
      </w:r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done(</w:t>
      </w:r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  });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  });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});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});</w:t>
      </w:r>
    </w:p>
    <w:p w:rsidR="00071226" w:rsidRP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With this in place, we can follow the above description, and rewrite the implementation of our Hello World server.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spellStart"/>
      <w:proofErr w:type="gramStart"/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var</w:t>
      </w:r>
      <w:proofErr w:type="spellEnd"/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generator 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=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require(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'./generator'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spellStart"/>
      <w:proofErr w:type="gramStart"/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lastRenderedPageBreak/>
        <w:t>var</w:t>
      </w:r>
      <w:proofErr w:type="spellEnd"/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express   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=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require(</w:t>
      </w:r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'express'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spellStart"/>
      <w:proofErr w:type="gramStart"/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var</w:t>
      </w:r>
      <w:proofErr w:type="spellEnd"/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app 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=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express();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spellStart"/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app.get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</w:t>
      </w:r>
      <w:proofErr w:type="gramEnd"/>
      <w:r w:rsidRPr="00071226">
        <w:rPr>
          <w:rFonts w:ascii="Consolas" w:eastAsia="Times New Roman" w:hAnsi="Consolas" w:cs="Consolas"/>
          <w:color w:val="BA2121"/>
          <w:sz w:val="21"/>
          <w:szCs w:val="21"/>
        </w:rPr>
        <w:t>"/"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, </w:t>
      </w:r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function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req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, res) {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</w:t>
      </w:r>
      <w:proofErr w:type="spellStart"/>
      <w:proofErr w:type="gramStart"/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var</w:t>
      </w:r>
      <w:proofErr w:type="spellEnd"/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number 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=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req.params.number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</w:t>
      </w:r>
      <w:proofErr w:type="spellStart"/>
      <w:proofErr w:type="gramStart"/>
      <w:r w:rsidRPr="0007122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var</w:t>
      </w:r>
      <w:proofErr w:type="spellEnd"/>
      <w:proofErr w:type="gram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helloWorldArray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</w:t>
      </w:r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=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generator.generateHelloWorlds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(number);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  </w:t>
      </w:r>
      <w:proofErr w:type="spellStart"/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res.send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</w:t>
      </w:r>
      <w:proofErr w:type="gramEnd"/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200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 xml:space="preserve">, </w:t>
      </w:r>
      <w:proofErr w:type="spell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helloWorldArray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});</w:t>
      </w: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</w:p>
    <w:p w:rsidR="00071226" w:rsidRPr="00071226" w:rsidRDefault="00071226" w:rsidP="000712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32" w:line="240" w:lineRule="auto"/>
        <w:rPr>
          <w:rFonts w:ascii="Consolas" w:eastAsia="Times New Roman" w:hAnsi="Consolas" w:cs="Consolas"/>
          <w:color w:val="5C5C5C"/>
          <w:sz w:val="21"/>
          <w:szCs w:val="21"/>
        </w:rPr>
      </w:pPr>
      <w:proofErr w:type="spellStart"/>
      <w:proofErr w:type="gramStart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app.listen</w:t>
      </w:r>
      <w:proofErr w:type="spellEnd"/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(</w:t>
      </w:r>
      <w:proofErr w:type="gramEnd"/>
      <w:r w:rsidRPr="00071226">
        <w:rPr>
          <w:rFonts w:ascii="Consolas" w:eastAsia="Times New Roman" w:hAnsi="Consolas" w:cs="Consolas"/>
          <w:color w:val="666666"/>
          <w:sz w:val="21"/>
          <w:szCs w:val="21"/>
        </w:rPr>
        <w:t>3000</w:t>
      </w:r>
      <w:r w:rsidRPr="00071226">
        <w:rPr>
          <w:rFonts w:ascii="Consolas" w:eastAsia="Times New Roman" w:hAnsi="Consolas" w:cs="Consolas"/>
          <w:color w:val="5C5C5C"/>
          <w:sz w:val="21"/>
          <w:szCs w:val="21"/>
        </w:rPr>
        <w:t>);</w:t>
      </w:r>
    </w:p>
    <w:p w:rsidR="00071226" w:rsidRPr="00071226" w:rsidRDefault="00071226" w:rsidP="00071226">
      <w:pPr>
        <w:shd w:val="clear" w:color="auto" w:fill="FFFFFF"/>
        <w:spacing w:before="750" w:after="150" w:line="240" w:lineRule="auto"/>
        <w:outlineLvl w:val="1"/>
        <w:rPr>
          <w:rFonts w:ascii="Helvetica" w:eastAsia="Times New Roman" w:hAnsi="Helvetica" w:cs="Helvetica"/>
          <w:b/>
          <w:bCs/>
          <w:color w:val="5C5C5C"/>
          <w:sz w:val="51"/>
          <w:szCs w:val="51"/>
        </w:rPr>
      </w:pPr>
      <w:r w:rsidRPr="00071226">
        <w:rPr>
          <w:rFonts w:ascii="Helvetica" w:eastAsia="Times New Roman" w:hAnsi="Helvetica" w:cs="Helvetica"/>
          <w:b/>
          <w:bCs/>
          <w:color w:val="5C5C5C"/>
          <w:sz w:val="51"/>
          <w:szCs w:val="51"/>
        </w:rPr>
        <w:t>Summary</w:t>
      </w:r>
    </w:p>
    <w:p w:rsidR="00071226" w:rsidRP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JavaScript has come a long way since its first incarnation. Writing web applications is now an easy and straightforward task, and, with Jasmine, testing has also become a pleasurable experience.</w:t>
      </w:r>
    </w:p>
    <w:p w:rsidR="00071226" w:rsidRPr="00071226" w:rsidRDefault="00071226" w:rsidP="00071226">
      <w:pPr>
        <w:shd w:val="clear" w:color="auto" w:fill="FFFFFF"/>
        <w:spacing w:after="432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r w:rsidRPr="00071226">
        <w:rPr>
          <w:rFonts w:ascii="Helvetica" w:eastAsia="Times New Roman" w:hAnsi="Helvetica" w:cs="Helvetica"/>
          <w:color w:val="5C5C5C"/>
          <w:sz w:val="27"/>
          <w:szCs w:val="27"/>
        </w:rPr>
        <w:t>Here are some resources to help you learn more:</w:t>
      </w:r>
    </w:p>
    <w:p w:rsidR="00071226" w:rsidRPr="00071226" w:rsidRDefault="00071226" w:rsidP="000712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hyperlink r:id="rId12" w:history="1">
        <w:r w:rsidRPr="00071226">
          <w:rPr>
            <w:rFonts w:ascii="Helvetica" w:eastAsia="Times New Roman" w:hAnsi="Helvetica" w:cs="Helvetica"/>
            <w:color w:val="237FC6"/>
            <w:sz w:val="27"/>
            <w:szCs w:val="27"/>
            <w:u w:val="single"/>
          </w:rPr>
          <w:t>Jasmine's Documentation</w:t>
        </w:r>
      </w:hyperlink>
    </w:p>
    <w:p w:rsidR="00071226" w:rsidRPr="00071226" w:rsidRDefault="00071226" w:rsidP="000712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5C5C"/>
          <w:sz w:val="27"/>
          <w:szCs w:val="27"/>
        </w:rPr>
      </w:pPr>
      <w:hyperlink r:id="rId13" w:history="1">
        <w:r w:rsidRPr="00071226">
          <w:rPr>
            <w:rFonts w:ascii="Helvetica" w:eastAsia="Times New Roman" w:hAnsi="Helvetica" w:cs="Helvetica"/>
            <w:color w:val="237FC6"/>
            <w:sz w:val="27"/>
            <w:szCs w:val="27"/>
            <w:u w:val="single"/>
          </w:rPr>
          <w:t>Hello Node</w:t>
        </w:r>
      </w:hyperlink>
    </w:p>
    <w:p w:rsidR="00A15A93" w:rsidRDefault="00A15A93"/>
    <w:sectPr w:rsidR="00A15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9C1E8E"/>
    <w:multiLevelType w:val="multilevel"/>
    <w:tmpl w:val="E662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862"/>
    <w:rsid w:val="00071226"/>
    <w:rsid w:val="00134862"/>
    <w:rsid w:val="00A15A93"/>
    <w:rsid w:val="00AC59F2"/>
    <w:rsid w:val="00D4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8F9C6-D78C-4E7F-ACC3-EEF8C91B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712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122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71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71226"/>
  </w:style>
  <w:style w:type="character" w:styleId="Hyperlink">
    <w:name w:val="Hyperlink"/>
    <w:basedOn w:val="DefaultParagraphFont"/>
    <w:uiPriority w:val="99"/>
    <w:semiHidden/>
    <w:unhideWhenUsed/>
    <w:rsid w:val="000712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1226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226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071226"/>
  </w:style>
  <w:style w:type="character" w:styleId="HTMLCode">
    <w:name w:val="HTML Code"/>
    <w:basedOn w:val="DefaultParagraphFont"/>
    <w:uiPriority w:val="99"/>
    <w:semiHidden/>
    <w:unhideWhenUsed/>
    <w:rsid w:val="00071226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071226"/>
  </w:style>
  <w:style w:type="character" w:customStyle="1" w:styleId="s2">
    <w:name w:val="s2"/>
    <w:basedOn w:val="DefaultParagraphFont"/>
    <w:rsid w:val="00071226"/>
  </w:style>
  <w:style w:type="character" w:customStyle="1" w:styleId="o">
    <w:name w:val="o"/>
    <w:basedOn w:val="DefaultParagraphFont"/>
    <w:rsid w:val="00071226"/>
  </w:style>
  <w:style w:type="character" w:styleId="Emphasis">
    <w:name w:val="Emphasis"/>
    <w:basedOn w:val="DefaultParagraphFont"/>
    <w:uiPriority w:val="20"/>
    <w:qFormat/>
    <w:rsid w:val="00071226"/>
    <w:rPr>
      <w:i/>
      <w:iCs/>
    </w:rPr>
  </w:style>
  <w:style w:type="character" w:customStyle="1" w:styleId="nx">
    <w:name w:val="nx"/>
    <w:basedOn w:val="DefaultParagraphFont"/>
    <w:rsid w:val="00071226"/>
  </w:style>
  <w:style w:type="character" w:customStyle="1" w:styleId="kd">
    <w:name w:val="kd"/>
    <w:basedOn w:val="DefaultParagraphFont"/>
    <w:rsid w:val="00071226"/>
  </w:style>
  <w:style w:type="character" w:customStyle="1" w:styleId="mi">
    <w:name w:val="mi"/>
    <w:basedOn w:val="DefaultParagraphFont"/>
    <w:rsid w:val="00071226"/>
  </w:style>
  <w:style w:type="character" w:customStyle="1" w:styleId="nv">
    <w:name w:val="nv"/>
    <w:basedOn w:val="DefaultParagraphFont"/>
    <w:rsid w:val="00071226"/>
  </w:style>
  <w:style w:type="character" w:customStyle="1" w:styleId="m">
    <w:name w:val="m"/>
    <w:basedOn w:val="DefaultParagraphFont"/>
    <w:rsid w:val="00071226"/>
  </w:style>
  <w:style w:type="character" w:customStyle="1" w:styleId="s1">
    <w:name w:val="s1"/>
    <w:basedOn w:val="DefaultParagraphFont"/>
    <w:rsid w:val="00071226"/>
  </w:style>
  <w:style w:type="character" w:customStyle="1" w:styleId="k">
    <w:name w:val="k"/>
    <w:basedOn w:val="DefaultParagraphFont"/>
    <w:rsid w:val="00071226"/>
  </w:style>
  <w:style w:type="character" w:customStyle="1" w:styleId="Heading1Char">
    <w:name w:val="Heading 1 Char"/>
    <w:basedOn w:val="DefaultParagraphFont"/>
    <w:link w:val="Heading1"/>
    <w:uiPriority w:val="9"/>
    <w:rsid w:val="000712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age-subtitle">
    <w:name w:val="page-subtitle"/>
    <w:basedOn w:val="Normal"/>
    <w:rsid w:val="00071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7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ressjs.com/" TargetMode="External"/><Relationship Id="rId13" Type="http://schemas.openxmlformats.org/officeDocument/2006/relationships/hyperlink" Target="http://howtonode.org/hello-n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equest/request" TargetMode="External"/><Relationship Id="rId12" Type="http://schemas.openxmlformats.org/officeDocument/2006/relationships/hyperlink" Target="http://jasmine.github.io/2.0/introduc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smine.github.io/" TargetMode="External"/><Relationship Id="rId11" Type="http://schemas.openxmlformats.org/officeDocument/2006/relationships/hyperlink" Target="http://expressjs.com/4x/api.html" TargetMode="External"/><Relationship Id="rId5" Type="http://schemas.openxmlformats.org/officeDocument/2006/relationships/hyperlink" Target="http://nodejs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mhevery/jasmine-n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smine.github.io/2.0/introduc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1870</Words>
  <Characters>10663</Characters>
  <Application>Microsoft Office Word</Application>
  <DocSecurity>0</DocSecurity>
  <Lines>88</Lines>
  <Paragraphs>25</Paragraphs>
  <ScaleCrop>false</ScaleCrop>
  <Company/>
  <LinksUpToDate>false</LinksUpToDate>
  <CharactersWithSpaces>12508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tamojit</dc:creator>
  <cp:keywords/>
  <dc:description/>
  <cp:lastModifiedBy>tamojit</cp:lastModifiedBy>
  <cp:revision>2</cp:revision>
  <dcterms:created xsi:type="dcterms:W3CDTF">2015-09-02T10:17:00Z</dcterms:created>
  <dcterms:modified xsi:type="dcterms:W3CDTF">2015-09-02T10:17:00Z</dcterms:modified>
</cp:coreProperties>
</file>