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F722F" w14:textId="58E52C8C" w:rsidR="00E5414F" w:rsidRPr="002057B1" w:rsidRDefault="002057B1">
      <w:pPr>
        <w:rPr>
          <w:sz w:val="28"/>
          <w:szCs w:val="28"/>
        </w:rPr>
      </w:pPr>
      <w:r w:rsidRPr="002057B1">
        <w:rPr>
          <w:sz w:val="28"/>
          <w:szCs w:val="28"/>
        </w:rPr>
        <w:t>Nome: Gustavo Hammerschmidt.</w:t>
      </w:r>
    </w:p>
    <w:p w14:paraId="6AEAD6D7" w14:textId="4E40EA18" w:rsidR="002057B1" w:rsidRPr="002057B1" w:rsidRDefault="002057B1">
      <w:pPr>
        <w:rPr>
          <w:sz w:val="28"/>
          <w:szCs w:val="28"/>
        </w:rPr>
      </w:pPr>
    </w:p>
    <w:p w14:paraId="2B617B74" w14:textId="55C9D7B9" w:rsidR="002057B1" w:rsidRPr="002057B1" w:rsidRDefault="002057B1">
      <w:pPr>
        <w:rPr>
          <w:sz w:val="28"/>
          <w:szCs w:val="28"/>
        </w:rPr>
      </w:pPr>
    </w:p>
    <w:p w14:paraId="59A3EB01" w14:textId="1C496E80" w:rsidR="002057B1" w:rsidRDefault="002057B1">
      <w:pPr>
        <w:rPr>
          <w:sz w:val="28"/>
          <w:szCs w:val="28"/>
        </w:rPr>
      </w:pPr>
      <w:r w:rsidRPr="002057B1">
        <w:rPr>
          <w:sz w:val="28"/>
          <w:szCs w:val="28"/>
        </w:rPr>
        <w:t>O tema de pesquisa procurado foi Ontologia, pois foi o tema do meu PIBIC. Obtive 20732 resultados da minha busca. A experiência foi relativamente normal, dado o fato de que estou habituado a este tipo de pesquisa</w:t>
      </w:r>
      <w:r w:rsidR="00366B1D">
        <w:rPr>
          <w:sz w:val="28"/>
          <w:szCs w:val="28"/>
        </w:rPr>
        <w:t>; contudo, gostei do portal da ACM, usava mais o Springer Link.</w:t>
      </w:r>
    </w:p>
    <w:p w14:paraId="1884599E" w14:textId="77777777" w:rsidR="002057B1" w:rsidRPr="002057B1" w:rsidRDefault="002057B1">
      <w:pPr>
        <w:rPr>
          <w:sz w:val="28"/>
          <w:szCs w:val="28"/>
        </w:rPr>
      </w:pPr>
    </w:p>
    <w:p w14:paraId="3A892C72" w14:textId="77777777" w:rsidR="002057B1" w:rsidRPr="002057B1" w:rsidRDefault="002057B1">
      <w:pPr>
        <w:rPr>
          <w:sz w:val="28"/>
          <w:szCs w:val="28"/>
        </w:rPr>
      </w:pPr>
    </w:p>
    <w:p w14:paraId="0C309E44" w14:textId="286EB7AD" w:rsidR="002057B1" w:rsidRPr="002057B1" w:rsidRDefault="002057B1">
      <w:pPr>
        <w:rPr>
          <w:sz w:val="28"/>
          <w:szCs w:val="28"/>
        </w:rPr>
      </w:pPr>
      <w:r w:rsidRPr="002057B1">
        <w:rPr>
          <w:sz w:val="28"/>
          <w:szCs w:val="28"/>
        </w:rPr>
        <w:t xml:space="preserve"> Link para os resultados: </w:t>
      </w:r>
      <w:hyperlink r:id="rId4" w:history="1">
        <w:r w:rsidRPr="002057B1">
          <w:rPr>
            <w:rStyle w:val="Hyperlink"/>
            <w:sz w:val="28"/>
            <w:szCs w:val="28"/>
          </w:rPr>
          <w:t>https://dl-acm-org.ez433.periodicos.capes.gov.br/action/doSearch?fillQuickSearch=false&amp;expand=dl&amp;field1=AllField&amp;text1=ontology</w:t>
        </w:r>
      </w:hyperlink>
    </w:p>
    <w:sectPr w:rsidR="002057B1" w:rsidRPr="00205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B1"/>
    <w:rsid w:val="002057B1"/>
    <w:rsid w:val="00366B1D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1FBD"/>
  <w15:chartTrackingRefBased/>
  <w15:docId w15:val="{1F1046EF-A88A-46FB-AAB4-EADE1161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05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-acm-org.ez433.periodicos.capes.gov.br/action/doSearch?fillQuickSearch=false&amp;expand=dl&amp;field1=AllField&amp;text1=ontolog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2020-08-07T23:02:00Z</dcterms:created>
  <dcterms:modified xsi:type="dcterms:W3CDTF">2020-08-07T23:09:00Z</dcterms:modified>
</cp:coreProperties>
</file>