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2C947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Nomes: Gustavo Hammerschmidt, João Vitor </w:t>
      </w:r>
      <w:proofErr w:type="spellStart"/>
      <w:r>
        <w:rPr>
          <w:rFonts w:ascii="Calibri" w:eastAsia="Calibri" w:hAnsi="Calibri" w:cs="Calibri"/>
          <w:sz w:val="32"/>
          <w:szCs w:val="32"/>
        </w:rPr>
        <w:t>Andrioli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 de Souza.</w:t>
      </w:r>
    </w:p>
    <w:p w14:paraId="15F9C261" w14:textId="511B43B5" w:rsidR="00420AD6" w:rsidRDefault="00420AD6" w:rsidP="00420AD6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1E01602E" w14:textId="30FFEC62" w:rsidR="00420AD6" w:rsidRPr="00420AD6" w:rsidRDefault="00420AD6" w:rsidP="00420AD6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 w:rsidRPr="00420AD6">
        <w:rPr>
          <w:rFonts w:ascii="Calibri" w:eastAsia="Calibri" w:hAnsi="Calibri" w:cs="Calibri"/>
          <w:sz w:val="56"/>
          <w:szCs w:val="56"/>
        </w:rPr>
        <w:t>Atividade 17</w:t>
      </w:r>
    </w:p>
    <w:p w14:paraId="7F6687CB" w14:textId="47399283" w:rsidR="00420AD6" w:rsidRPr="00420AD6" w:rsidRDefault="00420AD6" w:rsidP="00420AD6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   </w:t>
      </w:r>
      <w:r w:rsidRPr="00420AD6">
        <w:rPr>
          <w:rFonts w:ascii="Calibri" w:eastAsia="Calibri" w:hAnsi="Calibri" w:cs="Calibri"/>
          <w:sz w:val="40"/>
          <w:szCs w:val="40"/>
        </w:rPr>
        <w:t>Premissas:</w:t>
      </w:r>
    </w:p>
    <w:p w14:paraId="706F5C13" w14:textId="77777777" w:rsidR="00420AD6" w:rsidRDefault="00420AD6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</w:p>
    <w:p w14:paraId="03D6BA28" w14:textId="73AA89A4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36"/>
          <w:szCs w:val="36"/>
        </w:rPr>
      </w:pPr>
      <w:r w:rsidRPr="00420AD6">
        <w:rPr>
          <w:rFonts w:ascii="Calibri" w:eastAsia="Calibri" w:hAnsi="Calibri" w:cs="Calibri"/>
          <w:sz w:val="36"/>
          <w:szCs w:val="36"/>
        </w:rPr>
        <w:t>Questão Primordial</w:t>
      </w:r>
    </w:p>
    <w:p w14:paraId="5FB05085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0A0DDCCE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Como a formação em cursos de bacharelado em Ciência da Computação impacta na ingressão do indivíduo no mercado de trabalho?</w:t>
      </w:r>
    </w:p>
    <w:p w14:paraId="50DC802F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362E7181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36"/>
          <w:szCs w:val="36"/>
        </w:rPr>
      </w:pPr>
      <w:r w:rsidRPr="00420AD6">
        <w:rPr>
          <w:rFonts w:ascii="Calibri" w:eastAsia="Calibri" w:hAnsi="Calibri" w:cs="Calibri"/>
          <w:sz w:val="36"/>
          <w:szCs w:val="36"/>
        </w:rPr>
        <w:t>Questão de Embasamento</w:t>
      </w:r>
    </w:p>
    <w:p w14:paraId="2EC520F4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5B8E083B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Como a formação do aluno impacta no processo seletivo de empresas e o quão relevante ela é para a seleção?</w:t>
      </w:r>
    </w:p>
    <w:p w14:paraId="72DEA63C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29C2DBA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36"/>
          <w:szCs w:val="36"/>
        </w:rPr>
      </w:pPr>
      <w:r w:rsidRPr="00420AD6">
        <w:rPr>
          <w:rFonts w:ascii="Calibri" w:eastAsia="Calibri" w:hAnsi="Calibri" w:cs="Calibri"/>
          <w:sz w:val="36"/>
          <w:szCs w:val="36"/>
        </w:rPr>
        <w:t>Proposições</w:t>
      </w:r>
    </w:p>
    <w:p w14:paraId="1C9321FF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538BFCEA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P1. As empresas selecionam novos profissionais de T.I. com base em suas formações.</w:t>
      </w:r>
    </w:p>
    <w:p w14:paraId="3C728F93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P2. As empresas não levam muito em conta a formação dos profissionais.</w:t>
      </w:r>
    </w:p>
    <w:p w14:paraId="11FAC9D4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P3. As empresas valorizam mais as atuações do profissional no mercado.</w:t>
      </w:r>
    </w:p>
    <w:p w14:paraId="5D1D922C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P4. As empresas s</w:t>
      </w:r>
      <w:r w:rsidRPr="00420AD6">
        <w:rPr>
          <w:rFonts w:ascii="Calibri" w:eastAsia="Calibri" w:hAnsi="Calibri" w:cs="Calibri"/>
          <w:sz w:val="24"/>
          <w:szCs w:val="24"/>
        </w:rPr>
        <w:t>elecionam o profissional de acordo com sua experiência em uma linguagem de programação.</w:t>
      </w:r>
    </w:p>
    <w:p w14:paraId="527D78C0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328E44A1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36"/>
          <w:szCs w:val="36"/>
        </w:rPr>
        <w:t>Pontos de Análise</w:t>
      </w:r>
      <w:r w:rsidRPr="00420AD6">
        <w:rPr>
          <w:rFonts w:ascii="Calibri" w:eastAsia="Calibri" w:hAnsi="Calibri" w:cs="Calibri"/>
          <w:sz w:val="24"/>
          <w:szCs w:val="24"/>
        </w:rPr>
        <w:t xml:space="preserve">  </w:t>
      </w:r>
    </w:p>
    <w:p w14:paraId="16EB9707" w14:textId="77777777" w:rsidR="006349CF" w:rsidRPr="00420AD6" w:rsidRDefault="006349CF">
      <w:pPr>
        <w:spacing w:after="160" w:line="259" w:lineRule="auto"/>
        <w:jc w:val="center"/>
        <w:rPr>
          <w:rFonts w:ascii="Calibri" w:eastAsia="Calibri" w:hAnsi="Calibri" w:cs="Calibri"/>
          <w:sz w:val="18"/>
          <w:szCs w:val="18"/>
        </w:rPr>
      </w:pPr>
    </w:p>
    <w:p w14:paraId="670DA668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>PA-01. Quais pontos foram valorizados no processo de seleção dos funcionários. (P1, P2, P3, P4.)</w:t>
      </w:r>
    </w:p>
    <w:p w14:paraId="11B5CCD5" w14:textId="77777777" w:rsidR="006349CF" w:rsidRPr="00420AD6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lastRenderedPageBreak/>
        <w:t>PA-02. A seleção da empresa favoreceu em algum mo</w:t>
      </w:r>
      <w:r w:rsidRPr="00420AD6">
        <w:rPr>
          <w:rFonts w:ascii="Calibri" w:eastAsia="Calibri" w:hAnsi="Calibri" w:cs="Calibri"/>
          <w:sz w:val="24"/>
          <w:szCs w:val="24"/>
        </w:rPr>
        <w:t>mento a formação do profissional em detrimento de outros valores. (P1, P2.)</w:t>
      </w:r>
    </w:p>
    <w:p w14:paraId="067FD42F" w14:textId="6B21FD0A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20AD6">
        <w:rPr>
          <w:rFonts w:ascii="Calibri" w:eastAsia="Calibri" w:hAnsi="Calibri" w:cs="Calibri"/>
          <w:sz w:val="24"/>
          <w:szCs w:val="24"/>
        </w:rPr>
        <w:t xml:space="preserve">PA-03. A seleção da empresa favoreceu a experiência de mercado ou na área em algum momento. (P3, P4.) </w:t>
      </w:r>
    </w:p>
    <w:p w14:paraId="11F54A44" w14:textId="77777777" w:rsidR="00420AD6" w:rsidRPr="00420AD6" w:rsidRDefault="00420AD6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0FBC984" w14:textId="7B2C3CB6" w:rsidR="006349CF" w:rsidRDefault="008266D4" w:rsidP="00420AD6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Planejamento e Condução do Estudo de Caso</w:t>
      </w:r>
      <w:r w:rsidR="00420AD6">
        <w:rPr>
          <w:rFonts w:ascii="Calibri" w:eastAsia="Calibri" w:hAnsi="Calibri" w:cs="Calibri"/>
          <w:sz w:val="40"/>
          <w:szCs w:val="40"/>
        </w:rPr>
        <w:t>:</w:t>
      </w:r>
    </w:p>
    <w:p w14:paraId="066EC0DF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Quem serão as pessoas entrevistadas</w:t>
      </w:r>
      <w:r>
        <w:rPr>
          <w:rFonts w:ascii="Calibri" w:eastAsia="Calibri" w:hAnsi="Calibri" w:cs="Calibri"/>
          <w:sz w:val="40"/>
          <w:szCs w:val="40"/>
        </w:rPr>
        <w:t>?</w:t>
      </w:r>
    </w:p>
    <w:p w14:paraId="61E9DE7C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64093315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28"/>
          <w:szCs w:val="28"/>
        </w:rPr>
        <w:t>Estudantes e profissionais do curso de bacharelado em Ciência da Computação que ingressaram no mercado de trabalho ou estão procurando emprego.</w:t>
      </w:r>
    </w:p>
    <w:p w14:paraId="4FF98605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2973C0B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Qual o roteiro de pesquisa?</w:t>
      </w:r>
    </w:p>
    <w:p w14:paraId="6EE73DBF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3838BABA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0EBAAAE3" wp14:editId="2A3A8F12">
            <wp:extent cx="5648325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0529A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Selecionamos a abordagem de estudo de caso único, pois é um método que permite a exploração de fenômenos sob circunstâncias raras ou extremas. O </w:t>
      </w:r>
      <w:r>
        <w:rPr>
          <w:rFonts w:ascii="Calibri" w:eastAsia="Calibri" w:hAnsi="Calibri" w:cs="Calibri"/>
          <w:sz w:val="28"/>
          <w:szCs w:val="28"/>
        </w:rPr>
        <w:lastRenderedPageBreak/>
        <w:t>projeto é flexível, podendo ser redefinido de acordo com a coleta de dados. A unidade de análise foram estudant</w:t>
      </w:r>
      <w:r>
        <w:rPr>
          <w:rFonts w:ascii="Calibri" w:eastAsia="Calibri" w:hAnsi="Calibri" w:cs="Calibri"/>
          <w:sz w:val="28"/>
          <w:szCs w:val="28"/>
        </w:rPr>
        <w:t>es e profissionais da Pontifícia Universidade Católica do Paraná (PUCPR) do curso de bacharelado em Ciência da Computação que ingressaram no mercado de trabalho ou estão procurando emprego. Os casos são relevantes e representativos pois englobam pessoas qu</w:t>
      </w:r>
      <w:r>
        <w:rPr>
          <w:rFonts w:ascii="Calibri" w:eastAsia="Calibri" w:hAnsi="Calibri" w:cs="Calibri"/>
          <w:sz w:val="28"/>
          <w:szCs w:val="28"/>
        </w:rPr>
        <w:t>e estavam recentemente ou estão ativamente buscando melhorar características específicas de seus currículos e compreender melhor o processo seletivo atual das empresas e centros de trabalho e conhecimento de informática. Nossa coleta e análise de dados oco</w:t>
      </w:r>
      <w:r>
        <w:rPr>
          <w:rFonts w:ascii="Calibri" w:eastAsia="Calibri" w:hAnsi="Calibri" w:cs="Calibri"/>
          <w:sz w:val="28"/>
          <w:szCs w:val="28"/>
        </w:rPr>
        <w:t xml:space="preserve">rreu durante </w:t>
      </w:r>
      <w:proofErr w:type="gramStart"/>
      <w:r>
        <w:rPr>
          <w:rFonts w:ascii="Calibri" w:eastAsia="Calibri" w:hAnsi="Calibri" w:cs="Calibri"/>
          <w:sz w:val="28"/>
          <w:szCs w:val="28"/>
        </w:rPr>
        <w:t>Outubro</w:t>
      </w:r>
      <w:proofErr w:type="gramEnd"/>
      <w:r>
        <w:rPr>
          <w:rFonts w:ascii="Calibri" w:eastAsia="Calibri" w:hAnsi="Calibri" w:cs="Calibri"/>
          <w:sz w:val="28"/>
          <w:szCs w:val="28"/>
        </w:rPr>
        <w:t>/Novembro de 2020. Realizamos uma abordagem qualitativa através de entrevistas englobando XYZ estudantes, seguindo as formulações do questionário proposto. Após a coleta de dados por, foi realizada a transcrição e análise dos dados atra</w:t>
      </w:r>
      <w:r>
        <w:rPr>
          <w:rFonts w:ascii="Calibri" w:eastAsia="Calibri" w:hAnsi="Calibri" w:cs="Calibri"/>
          <w:sz w:val="28"/>
          <w:szCs w:val="28"/>
        </w:rPr>
        <w:t xml:space="preserve">vés do relatório de casos cruzados. </w:t>
      </w:r>
    </w:p>
    <w:p w14:paraId="514DC066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EDAFCF8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Questionário para seleção dos entrevistados</w:t>
      </w:r>
    </w:p>
    <w:p w14:paraId="22278FDC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62C6B5A0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perguntas e assuntos foram mencionados e levantados durante os processos de seleção de funcionários das empresas?</w:t>
      </w:r>
    </w:p>
    <w:p w14:paraId="7C3298A2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foram as dificuldades enfrentadas para ingressa</w:t>
      </w:r>
      <w:r>
        <w:rPr>
          <w:rFonts w:ascii="Calibri" w:eastAsia="Calibri" w:hAnsi="Calibri" w:cs="Calibri"/>
          <w:sz w:val="28"/>
          <w:szCs w:val="28"/>
        </w:rPr>
        <w:t>r no mercado de trabalho?</w:t>
      </w:r>
    </w:p>
    <w:p w14:paraId="3C167311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conhecimentos e técnicas aprendidas durante a faculdade te ajudaram a ingressar no mercado de trabalho?</w:t>
      </w:r>
    </w:p>
    <w:p w14:paraId="44492286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Após adentrar o mercado de trabalho, você continuou utilizando os conhecimentos e técnicas aprendidas durante a faculdad</w:t>
      </w:r>
      <w:r>
        <w:rPr>
          <w:rFonts w:ascii="Calibri" w:eastAsia="Calibri" w:hAnsi="Calibri" w:cs="Calibri"/>
          <w:sz w:val="28"/>
          <w:szCs w:val="28"/>
        </w:rPr>
        <w:t>e?</w:t>
      </w:r>
    </w:p>
    <w:p w14:paraId="44BE563B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 processos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 seleção de funcionários das empresas favoreceu a formação em detrimento de outros valores e testes durante o processo?</w:t>
      </w:r>
    </w:p>
    <w:p w14:paraId="54FEF052" w14:textId="77777777" w:rsidR="006349CF" w:rsidRDefault="008266D4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seleção da empresa favoreceu a experiência de mercado ou na área em algum momento?</w:t>
      </w:r>
    </w:p>
    <w:p w14:paraId="5356604A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3B8E34E" w14:textId="77777777" w:rsidR="006349CF" w:rsidRDefault="006349CF"/>
    <w:p w14:paraId="56F4FACE" w14:textId="77777777" w:rsidR="006349CF" w:rsidRDefault="006349CF"/>
    <w:p w14:paraId="0F469804" w14:textId="77777777" w:rsidR="006349CF" w:rsidRDefault="008266D4">
      <w:r>
        <w:t>Referências Possíveis:</w:t>
      </w:r>
    </w:p>
    <w:p w14:paraId="22428980" w14:textId="77777777" w:rsidR="006349CF" w:rsidRDefault="008266D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http://e</w:t>
      </w:r>
      <w:r>
        <w:rPr>
          <w:rFonts w:ascii="Calibri" w:eastAsia="Calibri" w:hAnsi="Calibri" w:cs="Calibri"/>
          <w:sz w:val="28"/>
          <w:szCs w:val="28"/>
        </w:rPr>
        <w:t>n.cnki.com.cn/Article_en/CJFDTotal-HIGH200601005.htm</w:t>
      </w:r>
    </w:p>
    <w:p w14:paraId="6DA1C83E" w14:textId="77777777" w:rsidR="006349CF" w:rsidRDefault="006349CF"/>
    <w:p w14:paraId="728BDD12" w14:textId="77777777" w:rsidR="006349CF" w:rsidRDefault="006349CF"/>
    <w:p w14:paraId="7AACE0C4" w14:textId="77777777" w:rsidR="006349CF" w:rsidRDefault="006349CF">
      <w:pPr>
        <w:spacing w:after="160" w:line="259" w:lineRule="auto"/>
      </w:pPr>
    </w:p>
    <w:p w14:paraId="5537A854" w14:textId="54E1339D" w:rsidR="006349CF" w:rsidRPr="00420AD6" w:rsidRDefault="00420AD6">
      <w:pPr>
        <w:spacing w:after="160" w:line="259" w:lineRule="auto"/>
        <w:rPr>
          <w:sz w:val="32"/>
          <w:szCs w:val="32"/>
        </w:rPr>
      </w:pPr>
      <w:r w:rsidRPr="00420AD6">
        <w:rPr>
          <w:sz w:val="32"/>
          <w:szCs w:val="32"/>
        </w:rPr>
        <w:t>Primeiro Entrevistado:</w:t>
      </w:r>
    </w:p>
    <w:p w14:paraId="5341725C" w14:textId="77777777" w:rsidR="006349CF" w:rsidRDefault="006349C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10CD1714" w14:textId="77777777" w:rsidR="006349CF" w:rsidRDefault="008266D4" w:rsidP="00420AD6">
      <w:pPr>
        <w:spacing w:after="160" w:line="259" w:lineRule="auto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Contexto: Trabalhou como Programador Web</w:t>
      </w:r>
    </w:p>
    <w:p w14:paraId="0BA39D29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perguntas e assuntos foram mencionados e levantados durante os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proces</w:t>
      </w:r>
      <w:r>
        <w:rPr>
          <w:rFonts w:ascii="Calibri" w:eastAsia="Calibri" w:hAnsi="Calibri" w:cs="Calibri"/>
          <w:sz w:val="28"/>
          <w:szCs w:val="28"/>
        </w:rPr>
        <w:t>sos de seleção de funcionários das empresas?</w:t>
      </w:r>
    </w:p>
    <w:p w14:paraId="1ED0E079" w14:textId="363E2C9D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izeram perguntas se o contratado conhece as tecnologias utilizadas na empresa, quais cursos e trabalhos ele já trabalhou, um pouco de arquitetura de software, dando prioridade para conhecimentos específicos que</w:t>
      </w:r>
      <w:r>
        <w:rPr>
          <w:rFonts w:ascii="Calibri" w:eastAsia="Calibri" w:hAnsi="Calibri" w:cs="Calibri"/>
          <w:sz w:val="28"/>
          <w:szCs w:val="28"/>
        </w:rPr>
        <w:t xml:space="preserve"> eles querem contratar e pessoas com conhecimento das tecnologias que a empresa utiliza.</w:t>
      </w:r>
    </w:p>
    <w:p w14:paraId="4E404CBC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foram as dificuldades enfrentadas para ingressar no mercado de trabalho?</w:t>
      </w:r>
    </w:p>
    <w:p w14:paraId="13CCACC7" w14:textId="77777777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Ir atrás das papeladas, buscar lugares bons para trabalhar, conhecer as tecnologias principalmente de desenvolvedor Web que são muitas.</w:t>
      </w:r>
    </w:p>
    <w:p w14:paraId="2E0D1806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conhecimentos e técnicas aprendidas durante a faculdade te ajudaram a ingressar no mercado de trabalho?</w:t>
      </w:r>
    </w:p>
    <w:p w14:paraId="475F6DD4" w14:textId="2AC19F49" w:rsidR="006349CF" w:rsidRDefault="00420AD6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 w:rsidR="008266D4">
        <w:rPr>
          <w:rFonts w:ascii="Calibri" w:eastAsia="Calibri" w:hAnsi="Calibri" w:cs="Calibri"/>
          <w:sz w:val="28"/>
          <w:szCs w:val="28"/>
        </w:rPr>
        <w:t>onhecimen</w:t>
      </w:r>
      <w:r w:rsidR="008266D4">
        <w:rPr>
          <w:rFonts w:ascii="Calibri" w:eastAsia="Calibri" w:hAnsi="Calibri" w:cs="Calibri"/>
          <w:sz w:val="28"/>
          <w:szCs w:val="28"/>
        </w:rPr>
        <w:t>tos sobre a arquitetura de software e programação fundamentais, vivência na programação, mas a maior parte somos nós que devemos ir atrás e aprender.</w:t>
      </w:r>
    </w:p>
    <w:p w14:paraId="33053B14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Após adentrar o mercado de trabalho, você continuou utilizando os conhecimentos e técnicas aprendidas dura</w:t>
      </w:r>
      <w:r>
        <w:rPr>
          <w:rFonts w:ascii="Calibri" w:eastAsia="Calibri" w:hAnsi="Calibri" w:cs="Calibri"/>
          <w:sz w:val="28"/>
          <w:szCs w:val="28"/>
        </w:rPr>
        <w:t>nte a faculdade?</w:t>
      </w:r>
    </w:p>
    <w:p w14:paraId="6AB838AB" w14:textId="20773058" w:rsidR="006349CF" w:rsidRDefault="00420AD6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 w:rsidR="008266D4">
        <w:rPr>
          <w:rFonts w:ascii="Calibri" w:eastAsia="Calibri" w:hAnsi="Calibri" w:cs="Calibri"/>
          <w:sz w:val="28"/>
          <w:szCs w:val="28"/>
        </w:rPr>
        <w:t xml:space="preserve">im, o fundamento não muda, mas a profundidade do funcionamento da empresa é muito maior, mas várias coisas eu não usei, a maior parte, pois na faculdade aprendemos várias coisas </w:t>
      </w:r>
      <w:proofErr w:type="gramStart"/>
      <w:r w:rsidR="008266D4">
        <w:rPr>
          <w:rFonts w:ascii="Calibri" w:eastAsia="Calibri" w:hAnsi="Calibri" w:cs="Calibri"/>
          <w:sz w:val="28"/>
          <w:szCs w:val="28"/>
        </w:rPr>
        <w:t>superficialmente</w:t>
      </w:r>
      <w:proofErr w:type="gramEnd"/>
      <w:r w:rsidR="008266D4">
        <w:rPr>
          <w:rFonts w:ascii="Calibri" w:eastAsia="Calibri" w:hAnsi="Calibri" w:cs="Calibri"/>
          <w:sz w:val="28"/>
          <w:szCs w:val="28"/>
        </w:rPr>
        <w:t xml:space="preserve"> mas a empresa só utiliza algumas.</w:t>
      </w:r>
    </w:p>
    <w:p w14:paraId="3862E01F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 process</w:t>
      </w:r>
      <w:r>
        <w:rPr>
          <w:rFonts w:ascii="Calibri" w:eastAsia="Calibri" w:hAnsi="Calibri" w:cs="Calibri"/>
          <w:sz w:val="28"/>
          <w:szCs w:val="28"/>
        </w:rPr>
        <w:t>os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 seleção de funcionários das empresas favoreceu a formação em detrimento de outros valores e testes durante o processo?</w:t>
      </w:r>
    </w:p>
    <w:p w14:paraId="443CE399" w14:textId="77777777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Não, se a pessoa possui conhecimento, isso é mais importante, porém se a pessoa possui vários cursos, mestrado, </w:t>
      </w: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doutorado,etc</w:t>
      </w:r>
      <w:proofErr w:type="spellEnd"/>
      <w:r>
        <w:rPr>
          <w:rFonts w:ascii="Calibri" w:eastAsia="Calibri" w:hAnsi="Calibri" w:cs="Calibri"/>
          <w:sz w:val="28"/>
          <w:szCs w:val="28"/>
        </w:rPr>
        <w:t>… isso</w:t>
      </w:r>
      <w:r>
        <w:rPr>
          <w:rFonts w:ascii="Calibri" w:eastAsia="Calibri" w:hAnsi="Calibri" w:cs="Calibri"/>
          <w:sz w:val="28"/>
          <w:szCs w:val="28"/>
        </w:rPr>
        <w:t xml:space="preserve"> prova que a pessoa é capacitada e é mais confiável.</w:t>
      </w:r>
    </w:p>
    <w:p w14:paraId="6EF4325B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seleção da empresa favoreceu a experiência de mercado ou na área em algum momento?</w:t>
      </w:r>
    </w:p>
    <w:p w14:paraId="293CBBBB" w14:textId="178674F1" w:rsidR="006349CF" w:rsidRDefault="008266D4" w:rsidP="00420AD6">
      <w:pPr>
        <w:spacing w:after="160" w:line="259" w:lineRule="auto"/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Sim</w:t>
      </w:r>
      <w:r w:rsidR="00420AD6">
        <w:rPr>
          <w:rFonts w:ascii="Calibri" w:eastAsia="Calibri" w:hAnsi="Calibri" w:cs="Calibri"/>
          <w:sz w:val="28"/>
          <w:szCs w:val="28"/>
        </w:rPr>
        <w:t>.</w:t>
      </w:r>
    </w:p>
    <w:p w14:paraId="19FAB35A" w14:textId="77777777" w:rsidR="006349CF" w:rsidRDefault="006349CF" w:rsidP="00420AD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68C7228D" w14:textId="77777777" w:rsidR="006349CF" w:rsidRDefault="006349C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3A85610D" w14:textId="3E3D4F62" w:rsidR="006349CF" w:rsidRPr="00420AD6" w:rsidRDefault="00420AD6" w:rsidP="00420AD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420AD6">
        <w:rPr>
          <w:rFonts w:ascii="Calibri" w:eastAsia="Calibri" w:hAnsi="Calibri" w:cs="Calibri"/>
          <w:sz w:val="32"/>
          <w:szCs w:val="32"/>
        </w:rPr>
        <w:t xml:space="preserve">  Segundo Entrevistado:</w:t>
      </w:r>
    </w:p>
    <w:p w14:paraId="29E903CB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Contexto: Trabalhou com </w:t>
      </w:r>
      <w:proofErr w:type="spellStart"/>
      <w:r>
        <w:rPr>
          <w:rFonts w:ascii="Calibri" w:eastAsia="Calibri" w:hAnsi="Calibri" w:cs="Calibri"/>
          <w:sz w:val="28"/>
          <w:szCs w:val="28"/>
        </w:rPr>
        <w:t>Machine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Learning e Infraestrutura de </w:t>
      </w:r>
      <w:proofErr w:type="spellStart"/>
      <w:r>
        <w:rPr>
          <w:rFonts w:ascii="Calibri" w:eastAsia="Calibri" w:hAnsi="Calibri" w:cs="Calibri"/>
          <w:sz w:val="28"/>
          <w:szCs w:val="28"/>
        </w:rPr>
        <w:t>machine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learning</w:t>
      </w:r>
      <w:proofErr w:type="spellEnd"/>
    </w:p>
    <w:p w14:paraId="111E855C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perguntas e assuntos foram mencionados e levantados durante os processos de seleção de fun</w:t>
      </w:r>
      <w:r>
        <w:rPr>
          <w:rFonts w:ascii="Calibri" w:eastAsia="Calibri" w:hAnsi="Calibri" w:cs="Calibri"/>
          <w:sz w:val="28"/>
          <w:szCs w:val="28"/>
        </w:rPr>
        <w:t>cionários das empresas?</w:t>
      </w:r>
    </w:p>
    <w:p w14:paraId="5AEECBCC" w14:textId="77777777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Quais os conhecimentos de ML, como ele trabalhava com ML e quais outros projetos que ele já trabalhou. </w:t>
      </w:r>
    </w:p>
    <w:p w14:paraId="160D45DA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foram as dificuldades enfrentadas para ingressar no mercado de trabalho?</w:t>
      </w:r>
    </w:p>
    <w:p w14:paraId="163D6F86" w14:textId="77777777" w:rsidR="006349CF" w:rsidRDefault="008266D4" w:rsidP="00420AD6">
      <w:pPr>
        <w:spacing w:after="160" w:line="259" w:lineRule="auto"/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(Nada Relacionado)</w:t>
      </w:r>
    </w:p>
    <w:p w14:paraId="4DEC2B6A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Quais conhecimentos e técnicas</w:t>
      </w:r>
      <w:r>
        <w:rPr>
          <w:rFonts w:ascii="Calibri" w:eastAsia="Calibri" w:hAnsi="Calibri" w:cs="Calibri"/>
          <w:sz w:val="28"/>
          <w:szCs w:val="28"/>
        </w:rPr>
        <w:t xml:space="preserve"> aprendidas durante a faculdade te ajudaram a ingressar no mercado de trabalho?</w:t>
      </w:r>
    </w:p>
    <w:p w14:paraId="784A6323" w14:textId="77777777" w:rsidR="006349CF" w:rsidRDefault="008266D4" w:rsidP="00420AD6">
      <w:pPr>
        <w:spacing w:after="160" w:line="259" w:lineRule="auto"/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Matemática, programação e programação avançada.</w:t>
      </w:r>
    </w:p>
    <w:p w14:paraId="58CA298E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Após adentrar o mercado de trabalho, você continuou utilizando os conhecimentos e técnicas aprendidas durante a faculdade?</w:t>
      </w:r>
    </w:p>
    <w:p w14:paraId="5EA8FF88" w14:textId="77777777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Sim, </w:t>
      </w:r>
      <w:r>
        <w:rPr>
          <w:rFonts w:ascii="Calibri" w:eastAsia="Calibri" w:hAnsi="Calibri" w:cs="Calibri"/>
          <w:sz w:val="28"/>
          <w:szCs w:val="28"/>
        </w:rPr>
        <w:t>todos os conceitos de matemática, programação e programação avançada, porém o resto não foi utilizado.</w:t>
      </w:r>
    </w:p>
    <w:p w14:paraId="145FE12C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 processos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 seleção de funcionários das empresas favoreceu a formação em detrimento de outros valores e testes durante o processo?</w:t>
      </w:r>
    </w:p>
    <w:p w14:paraId="3D4E0384" w14:textId="77777777" w:rsidR="006349CF" w:rsidRDefault="008266D4" w:rsidP="00420AD6">
      <w:pPr>
        <w:spacing w:after="160" w:line="259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mais ou menos, o histórico é importante, mas a primeira impressão também.</w:t>
      </w:r>
    </w:p>
    <w:p w14:paraId="74E9B112" w14:textId="77777777" w:rsidR="006349CF" w:rsidRDefault="008266D4" w:rsidP="00420AD6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seleção da empresa favoreceu a experiência de mercado ou na área em algum momento?</w:t>
      </w:r>
    </w:p>
    <w:p w14:paraId="443B02BD" w14:textId="77777777" w:rsidR="006349CF" w:rsidRDefault="008266D4" w:rsidP="00420AD6">
      <w:pPr>
        <w:spacing w:after="160" w:line="259" w:lineRule="auto"/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Com certeza.</w:t>
      </w:r>
    </w:p>
    <w:p w14:paraId="26E4E899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6BC0A8D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6ED9C4F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49281C7" w14:textId="77777777" w:rsidR="006349CF" w:rsidRDefault="006349CF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3898B88" w14:textId="77777777" w:rsidR="006349CF" w:rsidRDefault="006349CF">
      <w:pPr>
        <w:spacing w:after="160" w:line="259" w:lineRule="auto"/>
      </w:pPr>
    </w:p>
    <w:sectPr w:rsidR="006349C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29DD8" w14:textId="77777777" w:rsidR="008266D4" w:rsidRDefault="008266D4">
      <w:pPr>
        <w:spacing w:line="240" w:lineRule="auto"/>
      </w:pPr>
      <w:r>
        <w:separator/>
      </w:r>
    </w:p>
  </w:endnote>
  <w:endnote w:type="continuationSeparator" w:id="0">
    <w:p w14:paraId="09630E6D" w14:textId="77777777" w:rsidR="008266D4" w:rsidRDefault="00826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19D2" w14:textId="77777777" w:rsidR="008266D4" w:rsidRDefault="008266D4">
      <w:pPr>
        <w:spacing w:line="240" w:lineRule="auto"/>
      </w:pPr>
      <w:r>
        <w:separator/>
      </w:r>
    </w:p>
  </w:footnote>
  <w:footnote w:type="continuationSeparator" w:id="0">
    <w:p w14:paraId="5A089D7A" w14:textId="77777777" w:rsidR="008266D4" w:rsidRDefault="00826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D356A" w14:textId="77777777" w:rsidR="006349CF" w:rsidRDefault="006349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CF"/>
    <w:rsid w:val="00420AD6"/>
    <w:rsid w:val="006349CF"/>
    <w:rsid w:val="008266D4"/>
    <w:rsid w:val="008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CD20"/>
  <w15:docId w15:val="{2A80C1D5-5ADF-4C48-BF6D-79A56FA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5081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2020-11-01T20:43:00Z</dcterms:created>
  <dcterms:modified xsi:type="dcterms:W3CDTF">2020-11-01T20:43:00Z</dcterms:modified>
</cp:coreProperties>
</file>