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A11F8" w14:textId="561B472F" w:rsidR="00E5414F" w:rsidRDefault="009C0B55">
      <w:r>
        <w:t>Nomes: Gustavo Hammerschmidt, João  Vitor Andrioli de Souza.</w:t>
      </w:r>
    </w:p>
    <w:p w14:paraId="6F86C02C" w14:textId="1F87399E" w:rsidR="009C0B55" w:rsidRPr="009C0B55" w:rsidRDefault="009C0B55">
      <w:pPr>
        <w:rPr>
          <w:sz w:val="28"/>
          <w:szCs w:val="28"/>
        </w:rPr>
      </w:pPr>
    </w:p>
    <w:p w14:paraId="21BA2FF4" w14:textId="16B63E5E" w:rsidR="009C0B55" w:rsidRDefault="009C0B55">
      <w:pPr>
        <w:rPr>
          <w:sz w:val="28"/>
          <w:szCs w:val="28"/>
        </w:rPr>
      </w:pPr>
      <w:r w:rsidRPr="009C0B55">
        <w:rPr>
          <w:sz w:val="28"/>
          <w:szCs w:val="28"/>
        </w:rPr>
        <w:t>Principais usos da ferramenta Atlas.ti</w:t>
      </w:r>
    </w:p>
    <w:p w14:paraId="688362F4" w14:textId="13781D6F" w:rsidR="009C0B55" w:rsidRDefault="009C0B55">
      <w:pPr>
        <w:rPr>
          <w:sz w:val="28"/>
          <w:szCs w:val="28"/>
        </w:rPr>
      </w:pPr>
    </w:p>
    <w:p w14:paraId="020DE94B" w14:textId="4F953F48" w:rsidR="009C0B55" w:rsidRDefault="009C0B55">
      <w:r>
        <w:t xml:space="preserve">A ferramenta possui bastantes reviews positivos, elogiando a facilidade com que a ferramenta filtra o volume de informações e te ajuda na análise gerenciando as informações desejadas. Na opinião dos integrantes, o uso da ferramenta facilitou a organização das informações desejadas nas codificações, algo que se tornaria complexo quando feito, em equipe, a análise de muitas informações de vários artigos; vale constar que a equipe se beneficiou dos </w:t>
      </w:r>
      <w:r w:rsidRPr="009C0B55">
        <w:rPr>
          <w:i/>
          <w:iCs/>
        </w:rPr>
        <w:t>highlights</w:t>
      </w:r>
      <w:r>
        <w:t xml:space="preserve"> que a ferramenta dá aos documentos analisados, preservando uma visão limpa do documento enquanto as anotações ainda são apontadas. Segundo os vídeos assistidos por nós, os narradores apontam a ferramenta como sendo a melhor do mercado, pois sua versão gratuita não expira mesmo depois de baixada, apenas se limitam as funcionalidades</w:t>
      </w:r>
      <w:r w:rsidR="00392761">
        <w:t xml:space="preserve">; contudo, apesar de confuso no começo, o software pode ser um pouco complicado de se utilizar, caso o pesquisador não tenha experiência com esse tipo de plataformas, porém ele é bastante autoexplicativo e consegue resolver muitos problemas, fora o vasto número de vídeos no </w:t>
      </w:r>
      <w:r w:rsidR="00392761" w:rsidRPr="00392761">
        <w:rPr>
          <w:i/>
          <w:iCs/>
        </w:rPr>
        <w:t>youtube</w:t>
      </w:r>
      <w:r w:rsidR="00392761">
        <w:t xml:space="preserve"> exemplificando o uso da plataforma.</w:t>
      </w:r>
    </w:p>
    <w:p w14:paraId="2BA99A07" w14:textId="2486D576" w:rsidR="00392761" w:rsidRDefault="00392761"/>
    <w:p w14:paraId="22220E62" w14:textId="043AECB0" w:rsidR="00392761" w:rsidRDefault="00392761">
      <w:r>
        <w:t>Links para os vídeos:</w:t>
      </w:r>
    </w:p>
    <w:p w14:paraId="7081A4CB" w14:textId="5CE5DE95" w:rsidR="00392761" w:rsidRPr="00392761" w:rsidRDefault="00392761">
      <w:pPr>
        <w:rPr>
          <w:lang w:val="en-US"/>
        </w:rPr>
      </w:pPr>
      <w:r w:rsidRPr="00392761">
        <w:rPr>
          <w:lang w:val="en-US"/>
        </w:rPr>
        <w:t xml:space="preserve">ATLAS.TI – Qualitative Data Analysis </w:t>
      </w:r>
      <w:r>
        <w:rPr>
          <w:lang w:val="en-US"/>
        </w:rPr>
        <w:t>–</w:t>
      </w:r>
      <w:r w:rsidRPr="00392761">
        <w:rPr>
          <w:lang w:val="en-US"/>
        </w:rPr>
        <w:t xml:space="preserve"> W</w:t>
      </w:r>
      <w:r>
        <w:rPr>
          <w:lang w:val="en-US"/>
        </w:rPr>
        <w:t>hat’s New in ATLAS.ti 9</w:t>
      </w:r>
    </w:p>
    <w:p w14:paraId="07D8F058" w14:textId="360F56A2" w:rsidR="00392761" w:rsidRDefault="00392761">
      <w:pPr>
        <w:rPr>
          <w:lang w:val="en-US"/>
        </w:rPr>
      </w:pPr>
      <w:hyperlink r:id="rId4" w:history="1">
        <w:r w:rsidRPr="00A62489">
          <w:rPr>
            <w:rStyle w:val="Hyperlink"/>
            <w:lang w:val="en-US"/>
          </w:rPr>
          <w:t>https://www.youtube.com/watch?v=Y6eX5p-z27E</w:t>
        </w:r>
      </w:hyperlink>
    </w:p>
    <w:p w14:paraId="788411B1" w14:textId="1488644E" w:rsidR="00392761" w:rsidRDefault="00392761">
      <w:pPr>
        <w:rPr>
          <w:lang w:val="en-US"/>
        </w:rPr>
      </w:pPr>
    </w:p>
    <w:p w14:paraId="4F7CBB08" w14:textId="15B27E65" w:rsidR="00392761" w:rsidRDefault="00392761">
      <w:r>
        <w:t>Acadêmica Pesquisa - # 19 Atlas.ti – Software de análise qualitativa – Pesquisa na Prática</w:t>
      </w:r>
    </w:p>
    <w:p w14:paraId="7BA7A588" w14:textId="00764365" w:rsidR="00392761" w:rsidRDefault="00392761">
      <w:hyperlink r:id="rId5" w:history="1">
        <w:r w:rsidRPr="00A62489">
          <w:rPr>
            <w:rStyle w:val="Hyperlink"/>
          </w:rPr>
          <w:t>https://www.youtube.com/watch?v=dcFG_8wmtBg</w:t>
        </w:r>
      </w:hyperlink>
    </w:p>
    <w:p w14:paraId="51AFADD1" w14:textId="24A80C2E" w:rsidR="00392761" w:rsidRDefault="00392761"/>
    <w:p w14:paraId="5DE80E1C" w14:textId="33B0C2FD" w:rsidR="00392761" w:rsidRDefault="00392761">
      <w:pPr>
        <w:rPr>
          <w:lang w:val="en-US"/>
        </w:rPr>
      </w:pPr>
      <w:r w:rsidRPr="00392761">
        <w:rPr>
          <w:lang w:val="en-US"/>
        </w:rPr>
        <w:t>ATLAS.ti – Qualitat</w:t>
      </w:r>
      <w:r>
        <w:rPr>
          <w:lang w:val="en-US"/>
        </w:rPr>
        <w:t>i</w:t>
      </w:r>
      <w:r w:rsidRPr="00392761">
        <w:rPr>
          <w:lang w:val="en-US"/>
        </w:rPr>
        <w:t xml:space="preserve">ve Data Analysis </w:t>
      </w:r>
      <w:r>
        <w:rPr>
          <w:lang w:val="en-US"/>
        </w:rPr>
        <w:t>–</w:t>
      </w:r>
      <w:r w:rsidRPr="00392761">
        <w:rPr>
          <w:lang w:val="en-US"/>
        </w:rPr>
        <w:t xml:space="preserve"> A</w:t>
      </w:r>
      <w:r>
        <w:rPr>
          <w:lang w:val="en-US"/>
        </w:rPr>
        <w:t>TLAS.ti Introduction (2019)</w:t>
      </w:r>
    </w:p>
    <w:p w14:paraId="535BCD91" w14:textId="50D397D3" w:rsidR="00392761" w:rsidRDefault="00392761">
      <w:pPr>
        <w:rPr>
          <w:lang w:val="en-US"/>
        </w:rPr>
      </w:pPr>
      <w:hyperlink r:id="rId6" w:history="1">
        <w:r w:rsidRPr="00A62489">
          <w:rPr>
            <w:rStyle w:val="Hyperlink"/>
            <w:lang w:val="en-US"/>
          </w:rPr>
          <w:t>https://www.youtube.com/watch?v=m9HAFeFKPQ0</w:t>
        </w:r>
      </w:hyperlink>
    </w:p>
    <w:p w14:paraId="45BC8923" w14:textId="37595ADE" w:rsidR="00392761" w:rsidRDefault="00392761">
      <w:pPr>
        <w:rPr>
          <w:lang w:val="en-US"/>
        </w:rPr>
      </w:pPr>
    </w:p>
    <w:p w14:paraId="79FFD5CE" w14:textId="23EFB8F5" w:rsidR="00392761" w:rsidRDefault="00392761">
      <w:r w:rsidRPr="00392761">
        <w:t>Acadêmica Pesquisa - #27 ATLAS.ti Cloud p</w:t>
      </w:r>
      <w:r>
        <w:t>ara análise de dados qualitativos – Pesquisa na Prática</w:t>
      </w:r>
    </w:p>
    <w:p w14:paraId="167B0811" w14:textId="75AE65FF" w:rsidR="00392761" w:rsidRDefault="00392761">
      <w:hyperlink r:id="rId7" w:history="1">
        <w:r w:rsidRPr="00A62489">
          <w:rPr>
            <w:rStyle w:val="Hyperlink"/>
          </w:rPr>
          <w:t>https://www.youtube.com/watch?v=PoHR9d3XL48</w:t>
        </w:r>
      </w:hyperlink>
    </w:p>
    <w:p w14:paraId="35B3300E" w14:textId="064D7264" w:rsidR="00392761" w:rsidRDefault="00392761"/>
    <w:p w14:paraId="642A2950" w14:textId="6AC741D7" w:rsidR="00392761" w:rsidRDefault="00392761">
      <w:pPr>
        <w:rPr>
          <w:lang w:val="en-US"/>
        </w:rPr>
      </w:pPr>
      <w:r w:rsidRPr="00392761">
        <w:rPr>
          <w:lang w:val="en-US"/>
        </w:rPr>
        <w:t xml:space="preserve">ATLAS.ti – Qualitative Data Analysis </w:t>
      </w:r>
      <w:r>
        <w:rPr>
          <w:lang w:val="en-US"/>
        </w:rPr>
        <w:t>–</w:t>
      </w:r>
      <w:r w:rsidRPr="00392761">
        <w:rPr>
          <w:lang w:val="en-US"/>
        </w:rPr>
        <w:t xml:space="preserve"> A</w:t>
      </w:r>
      <w:r>
        <w:rPr>
          <w:lang w:val="en-US"/>
        </w:rPr>
        <w:t>TLAS.ti 8 Windows – Overview (April 16, 2019)</w:t>
      </w:r>
    </w:p>
    <w:p w14:paraId="166F1B88" w14:textId="3E9747F3" w:rsidR="00392761" w:rsidRPr="00392761" w:rsidRDefault="00392761">
      <w:pPr>
        <w:rPr>
          <w:lang w:val="en-US"/>
        </w:rPr>
      </w:pPr>
      <w:hyperlink r:id="rId8" w:history="1">
        <w:r w:rsidRPr="00A62489">
          <w:rPr>
            <w:rStyle w:val="Hyperlink"/>
            <w:lang w:val="en-US"/>
          </w:rPr>
          <w:t>https://www.youtube.com/watch?v=EK9yZ0VqZgE</w:t>
        </w:r>
      </w:hyperlink>
    </w:p>
    <w:p w14:paraId="475440F9" w14:textId="77777777" w:rsidR="00392761" w:rsidRPr="00392761" w:rsidRDefault="00392761">
      <w:pPr>
        <w:rPr>
          <w:lang w:val="en-US"/>
        </w:rPr>
      </w:pPr>
    </w:p>
    <w:sectPr w:rsidR="00392761" w:rsidRPr="00392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5"/>
    <w:rsid w:val="00392761"/>
    <w:rsid w:val="009C0B55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2A59"/>
  <w15:chartTrackingRefBased/>
  <w15:docId w15:val="{B876E0A6-1700-43B1-881C-BAE2138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27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9yZ0VqZ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oHR9d3XL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9HAFeFKPQ0" TargetMode="External"/><Relationship Id="rId5" Type="http://schemas.openxmlformats.org/officeDocument/2006/relationships/hyperlink" Target="https://www.youtube.com/watch?v=dcFG_8wmtB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6eX5p-z27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2020-10-22T16:34:00Z</dcterms:created>
  <dcterms:modified xsi:type="dcterms:W3CDTF">2020-10-22T16:54:00Z</dcterms:modified>
</cp:coreProperties>
</file>