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C7F4D" w14:textId="69C01DD7" w:rsidR="00E5414F" w:rsidRPr="004022EA" w:rsidRDefault="00F75C5A">
      <w:pPr>
        <w:rPr>
          <w:sz w:val="28"/>
          <w:szCs w:val="28"/>
        </w:rPr>
      </w:pPr>
      <w:r w:rsidRPr="004022EA">
        <w:rPr>
          <w:sz w:val="28"/>
          <w:szCs w:val="28"/>
        </w:rPr>
        <w:t xml:space="preserve">Nome: </w:t>
      </w:r>
      <w:r w:rsidR="00650B26" w:rsidRPr="004022EA">
        <w:rPr>
          <w:sz w:val="28"/>
          <w:szCs w:val="28"/>
        </w:rPr>
        <w:t xml:space="preserve"> </w:t>
      </w:r>
      <w:r w:rsidRPr="004022EA">
        <w:rPr>
          <w:sz w:val="28"/>
          <w:szCs w:val="28"/>
        </w:rPr>
        <w:t xml:space="preserve">Gustavo Hammerschmidt. </w:t>
      </w:r>
    </w:p>
    <w:p w14:paraId="0C5D0EDB" w14:textId="60811E12" w:rsidR="00F75C5A" w:rsidRDefault="00F75C5A"/>
    <w:p w14:paraId="546B9080" w14:textId="117C20AE" w:rsidR="004022EA" w:rsidRPr="004022EA" w:rsidRDefault="004022EA" w:rsidP="004022EA">
      <w:pPr>
        <w:jc w:val="center"/>
        <w:rPr>
          <w:i/>
          <w:iCs/>
          <w:sz w:val="28"/>
          <w:szCs w:val="28"/>
        </w:rPr>
      </w:pPr>
      <w:r w:rsidRPr="004022EA">
        <w:rPr>
          <w:i/>
          <w:iCs/>
          <w:sz w:val="28"/>
          <w:szCs w:val="28"/>
        </w:rPr>
        <w:t>Principais Diferenças de Pesquisa de Experimentação e Pesquisa-Ação</w:t>
      </w:r>
    </w:p>
    <w:p w14:paraId="1BF50FCF" w14:textId="77777777" w:rsidR="004022EA" w:rsidRDefault="004022EA" w:rsidP="00E6065F">
      <w:pPr>
        <w:jc w:val="both"/>
      </w:pPr>
    </w:p>
    <w:p w14:paraId="2E69F4D2" w14:textId="77777777" w:rsidR="004022EA" w:rsidRPr="00E6065F" w:rsidRDefault="00A5406B" w:rsidP="00E6065F">
      <w:pPr>
        <w:jc w:val="both"/>
        <w:rPr>
          <w:sz w:val="24"/>
          <w:szCs w:val="24"/>
        </w:rPr>
      </w:pPr>
      <w:r w:rsidRPr="00E6065F">
        <w:rPr>
          <w:sz w:val="24"/>
          <w:szCs w:val="24"/>
        </w:rPr>
        <w:t xml:space="preserve">A pesquisa de </w:t>
      </w:r>
      <w:r w:rsidR="004022EA" w:rsidRPr="00E6065F">
        <w:rPr>
          <w:sz w:val="24"/>
          <w:szCs w:val="24"/>
        </w:rPr>
        <w:t>E</w:t>
      </w:r>
      <w:r w:rsidRPr="00E6065F">
        <w:rPr>
          <w:sz w:val="24"/>
          <w:szCs w:val="24"/>
        </w:rPr>
        <w:t>xperimentação visa a manipular variáveis em um ambiente preestabelecido e controlado para que o pesquisador observe a dinâmica de comportamento</w:t>
      </w:r>
      <w:r w:rsidR="004022EA" w:rsidRPr="00E6065F">
        <w:rPr>
          <w:sz w:val="24"/>
          <w:szCs w:val="24"/>
        </w:rPr>
        <w:t xml:space="preserve">. </w:t>
      </w:r>
      <w:r w:rsidR="004022EA" w:rsidRPr="00E6065F">
        <w:rPr>
          <w:sz w:val="24"/>
          <w:szCs w:val="24"/>
        </w:rPr>
        <w:t xml:space="preserve">A vertente Pesquisa-Ação, cunhada por Kurt Lewin, promove não somente a produção de conteúdo acadêmico como também conduz a ação social. </w:t>
      </w:r>
    </w:p>
    <w:p w14:paraId="45D3EF89" w14:textId="67BF9240" w:rsidR="004022EA" w:rsidRPr="00E6065F" w:rsidRDefault="00A5406B" w:rsidP="00E6065F">
      <w:pPr>
        <w:ind w:firstLine="708"/>
        <w:jc w:val="both"/>
        <w:rPr>
          <w:sz w:val="24"/>
          <w:szCs w:val="24"/>
        </w:rPr>
      </w:pPr>
      <w:r w:rsidRPr="00E6065F">
        <w:rPr>
          <w:sz w:val="24"/>
          <w:szCs w:val="24"/>
        </w:rPr>
        <w:t>Dois filósofos são importantes para a abordagem</w:t>
      </w:r>
      <w:r w:rsidR="004022EA" w:rsidRPr="00E6065F">
        <w:rPr>
          <w:sz w:val="24"/>
          <w:szCs w:val="24"/>
        </w:rPr>
        <w:t xml:space="preserve"> de Experimentação</w:t>
      </w:r>
      <w:r w:rsidRPr="00E6065F">
        <w:rPr>
          <w:sz w:val="24"/>
          <w:szCs w:val="24"/>
        </w:rPr>
        <w:t xml:space="preserve">: Francis Bacon por acreditar na indução como forma de produção de conhecimento, e René Descartes, defensor da prática dedutiva. </w:t>
      </w:r>
      <w:r w:rsidR="00E6065F" w:rsidRPr="00E6065F">
        <w:rPr>
          <w:sz w:val="24"/>
          <w:szCs w:val="24"/>
        </w:rPr>
        <w:t xml:space="preserve">Já </w:t>
      </w:r>
      <w:r w:rsidR="004022EA" w:rsidRPr="00E6065F">
        <w:rPr>
          <w:sz w:val="24"/>
          <w:szCs w:val="24"/>
        </w:rPr>
        <w:t>a</w:t>
      </w:r>
      <w:r w:rsidR="004022EA" w:rsidRPr="00E6065F">
        <w:rPr>
          <w:sz w:val="24"/>
          <w:szCs w:val="24"/>
        </w:rPr>
        <w:t xml:space="preserve"> Pesquisa-Ação</w:t>
      </w:r>
      <w:r w:rsidR="004022EA" w:rsidRPr="00E6065F">
        <w:rPr>
          <w:sz w:val="24"/>
          <w:szCs w:val="24"/>
        </w:rPr>
        <w:t xml:space="preserve"> é desenvolvida</w:t>
      </w:r>
      <w:r w:rsidR="00E6065F" w:rsidRPr="00E6065F">
        <w:rPr>
          <w:sz w:val="24"/>
          <w:szCs w:val="24"/>
        </w:rPr>
        <w:t>,</w:t>
      </w:r>
      <w:r w:rsidR="00E6065F" w:rsidRPr="00E6065F">
        <w:rPr>
          <w:sz w:val="24"/>
          <w:szCs w:val="24"/>
        </w:rPr>
        <w:t xml:space="preserve"> com bases empíricas</w:t>
      </w:r>
      <w:r w:rsidR="00E6065F" w:rsidRPr="00E6065F">
        <w:rPr>
          <w:sz w:val="24"/>
          <w:szCs w:val="24"/>
        </w:rPr>
        <w:t>,</w:t>
      </w:r>
      <w:r w:rsidR="004022EA" w:rsidRPr="00E6065F">
        <w:rPr>
          <w:sz w:val="24"/>
          <w:szCs w:val="24"/>
        </w:rPr>
        <w:t xml:space="preserve"> em conluio com uma ação social, onde os participantes e pesquisadores atuam em conjunto, promovendo  a resolução de problemas recorrentes e a melhora em práticas concretas.</w:t>
      </w:r>
    </w:p>
    <w:p w14:paraId="322D3E55" w14:textId="77777777" w:rsidR="00E6065F" w:rsidRPr="00E6065F" w:rsidRDefault="00A5406B" w:rsidP="00E6065F">
      <w:pPr>
        <w:ind w:firstLine="708"/>
        <w:jc w:val="both"/>
        <w:rPr>
          <w:sz w:val="24"/>
          <w:szCs w:val="24"/>
        </w:rPr>
      </w:pPr>
      <w:r w:rsidRPr="00E6065F">
        <w:rPr>
          <w:sz w:val="24"/>
          <w:szCs w:val="24"/>
        </w:rPr>
        <w:t xml:space="preserve">A pesquisa de </w:t>
      </w:r>
      <w:r w:rsidR="004022EA" w:rsidRPr="00E6065F">
        <w:rPr>
          <w:sz w:val="24"/>
          <w:szCs w:val="24"/>
        </w:rPr>
        <w:t>E</w:t>
      </w:r>
      <w:r w:rsidRPr="00E6065F">
        <w:rPr>
          <w:sz w:val="24"/>
          <w:szCs w:val="24"/>
        </w:rPr>
        <w:t>xperimentação pode ser definida como um conjunto de procedimentos para a validação da hipótese, consistindo na medição dos resultados obtidos com o experimento, no controle das variáveis de forma que possa se provar uma causalidade. Nesta vertente de pesquisa, o experimentador está envolvido no processo e é ele quem submete os objetos de estudo à influência das variáveis analisadas, avaliando os efeitos destas nos objetos</w:t>
      </w:r>
      <w:r w:rsidR="00A2797E" w:rsidRPr="00E6065F">
        <w:rPr>
          <w:sz w:val="24"/>
          <w:szCs w:val="24"/>
        </w:rPr>
        <w:t xml:space="preserve"> – cria-se uma situação laboratorial para a análise –; e, com isso, intende-se que o método pretende identificar conexões de causalidade entre os objetos de estudo e atingir a demonstrabilidade do estudo.</w:t>
      </w:r>
      <w:r w:rsidR="004022EA" w:rsidRPr="00E6065F">
        <w:rPr>
          <w:sz w:val="24"/>
          <w:szCs w:val="24"/>
        </w:rPr>
        <w:t xml:space="preserve">  </w:t>
      </w:r>
      <w:r w:rsidR="004022EA" w:rsidRPr="00E6065F">
        <w:rPr>
          <w:sz w:val="24"/>
          <w:szCs w:val="24"/>
        </w:rPr>
        <w:t xml:space="preserve">A Pesquisa-Ação leva em conta a individualidade dos participantes e acredita que estes são os mais bem capacitados para atuar no ambiente que os influencia; também, utiliza-se da metodologia qualitativa para o estudo do ambiente. A abordagem é vista como uma metodologia para a intervenção, já que os pesquisadores provocam ações e as avaliam em conjunto com os participantes, sendo de cunho situacional pois não se preocupa em generalizar um fenômeno e, sim, em compreender a situação. Seu processo consiste no diagnóstico do problema, na elaboração e aplicação de estratégia resolutiva e na posterior avaliação da prática para assim melhorá-la ou dar sequência em outros diagnósticos. </w:t>
      </w:r>
    </w:p>
    <w:p w14:paraId="3B0ABEBF" w14:textId="13D7BDE8" w:rsidR="00650B26" w:rsidRPr="00E6065F" w:rsidRDefault="00A2797E" w:rsidP="00E6065F">
      <w:pPr>
        <w:ind w:firstLine="708"/>
        <w:jc w:val="both"/>
        <w:rPr>
          <w:sz w:val="24"/>
          <w:szCs w:val="24"/>
        </w:rPr>
      </w:pPr>
      <w:r w:rsidRPr="00E6065F">
        <w:rPr>
          <w:sz w:val="24"/>
          <w:szCs w:val="24"/>
        </w:rPr>
        <w:t xml:space="preserve"> </w:t>
      </w:r>
      <w:r w:rsidR="00E6065F" w:rsidRPr="00E6065F">
        <w:rPr>
          <w:sz w:val="24"/>
          <w:szCs w:val="24"/>
        </w:rPr>
        <w:t>A Experimentação</w:t>
      </w:r>
      <w:r w:rsidRPr="00E6065F">
        <w:rPr>
          <w:sz w:val="24"/>
          <w:szCs w:val="24"/>
        </w:rPr>
        <w:t xml:space="preserve"> está inserida em diversos ramos de pesquisa como o estudo de fenômenos naturais, comportamentos psicológicos, práticas de </w:t>
      </w:r>
      <w:r w:rsidRPr="00E6065F">
        <w:rPr>
          <w:i/>
          <w:iCs/>
          <w:sz w:val="24"/>
          <w:szCs w:val="24"/>
        </w:rPr>
        <w:t>marketing</w:t>
      </w:r>
      <w:r w:rsidRPr="00E6065F">
        <w:rPr>
          <w:sz w:val="24"/>
          <w:szCs w:val="24"/>
        </w:rPr>
        <w:t xml:space="preserve"> etc.; sendo ela de cunho geral, quando uma ação é realizada e, posteriormente, é analisado o efeito desta no ambiente, ou sendo ela de cunho específico, onde uma variável é manipulada de forma a analisar o seu impacto no ambiente.</w:t>
      </w:r>
      <w:r w:rsidR="00E6065F" w:rsidRPr="00E6065F">
        <w:rPr>
          <w:sz w:val="24"/>
          <w:szCs w:val="24"/>
        </w:rPr>
        <w:t xml:space="preserve"> A Pesquisa-Ação tem uma visão mais sociológica que a da Experimentação e é mais aplicada a comunidades com problemas sociológicos diversos e em ações de organizações não-governamentais; ela também está presente em avaliações de consumidores de produtos estudados.</w:t>
      </w:r>
    </w:p>
    <w:p w14:paraId="5A46EE93" w14:textId="6E3B5C7C" w:rsidR="000A3A75" w:rsidRDefault="000A3A75"/>
    <w:p w14:paraId="7657EE24" w14:textId="2657C6E7" w:rsidR="000A3A75" w:rsidRDefault="000A3A75"/>
    <w:p w14:paraId="10764E15" w14:textId="77777777" w:rsidR="000A3A75" w:rsidRDefault="000A3A75"/>
    <w:p w14:paraId="6415AE9F" w14:textId="4E40678F" w:rsidR="00E6065F" w:rsidRPr="00E6065F" w:rsidRDefault="00E6065F">
      <w:pPr>
        <w:rPr>
          <w:sz w:val="32"/>
          <w:szCs w:val="32"/>
        </w:rPr>
      </w:pPr>
      <w:r w:rsidRPr="00E6065F">
        <w:rPr>
          <w:sz w:val="32"/>
          <w:szCs w:val="32"/>
        </w:rPr>
        <w:t>Links para as matérias:</w:t>
      </w:r>
    </w:p>
    <w:p w14:paraId="72A1A1EB" w14:textId="569D1AB0" w:rsidR="00A2797E" w:rsidRPr="00E6065F" w:rsidRDefault="00A2797E">
      <w:pPr>
        <w:rPr>
          <w:sz w:val="24"/>
          <w:szCs w:val="24"/>
          <w:u w:val="single"/>
        </w:rPr>
      </w:pPr>
      <w:r w:rsidRPr="00E6065F">
        <w:rPr>
          <w:sz w:val="24"/>
          <w:szCs w:val="24"/>
        </w:rPr>
        <w:t>Método Experimental:</w:t>
      </w:r>
    </w:p>
    <w:p w14:paraId="69AA2BC9" w14:textId="21A525B5" w:rsidR="00A2797E" w:rsidRDefault="00A2797E">
      <w:pPr>
        <w:rPr>
          <w:i/>
          <w:iCs/>
        </w:rPr>
      </w:pPr>
      <w:hyperlink r:id="rId4" w:history="1">
        <w:r w:rsidRPr="007F039A">
          <w:rPr>
            <w:rStyle w:val="Hyperlink"/>
            <w:i/>
            <w:iCs/>
          </w:rPr>
          <w:t>https://www.metodologiacientifica.org/metodos-de-procedimentos/metodo-experimental/</w:t>
        </w:r>
      </w:hyperlink>
    </w:p>
    <w:p w14:paraId="0C99989C" w14:textId="1C8E5777" w:rsidR="00A2797E" w:rsidRDefault="00A2797E">
      <w:pPr>
        <w:rPr>
          <w:i/>
          <w:iCs/>
        </w:rPr>
      </w:pPr>
      <w:hyperlink r:id="rId5" w:history="1">
        <w:r w:rsidRPr="007F039A">
          <w:rPr>
            <w:rStyle w:val="Hyperlink"/>
            <w:i/>
            <w:iCs/>
          </w:rPr>
          <w:t>https://pt.wikipedia.org/wiki/Experimenta%C3%A7%C3%A3o</w:t>
        </w:r>
      </w:hyperlink>
    </w:p>
    <w:p w14:paraId="4B5C06F1" w14:textId="1672CD81" w:rsidR="00A2797E" w:rsidRDefault="00A2797E">
      <w:pPr>
        <w:rPr>
          <w:i/>
          <w:iCs/>
        </w:rPr>
      </w:pPr>
      <w:hyperlink r:id="rId6" w:history="1">
        <w:r w:rsidRPr="007F039A">
          <w:rPr>
            <w:rStyle w:val="Hyperlink"/>
            <w:i/>
            <w:iCs/>
          </w:rPr>
          <w:t>https://conhecimentocientifico.r7.com/metodo-cientifico/</w:t>
        </w:r>
      </w:hyperlink>
    </w:p>
    <w:p w14:paraId="27FF28F7" w14:textId="34A97EB2" w:rsidR="00AD4DA2" w:rsidRDefault="00AD4DA2">
      <w:pPr>
        <w:rPr>
          <w:i/>
          <w:iCs/>
        </w:rPr>
      </w:pPr>
      <w:hyperlink r:id="rId7" w:history="1">
        <w:r w:rsidRPr="007F039A">
          <w:rPr>
            <w:rStyle w:val="Hyperlink"/>
            <w:i/>
            <w:iCs/>
          </w:rPr>
          <w:t>https://www.youtube.com/watch?v=9xwXSwc3eag</w:t>
        </w:r>
      </w:hyperlink>
    </w:p>
    <w:p w14:paraId="3CC4F10C" w14:textId="6D82061F" w:rsidR="00AD4DA2" w:rsidRDefault="00AD4DA2">
      <w:pPr>
        <w:rPr>
          <w:i/>
          <w:iCs/>
        </w:rPr>
      </w:pPr>
      <w:hyperlink r:id="rId8" w:history="1">
        <w:r w:rsidRPr="007F039A">
          <w:rPr>
            <w:rStyle w:val="Hyperlink"/>
            <w:i/>
            <w:iCs/>
          </w:rPr>
          <w:t>https://www.youtube.com/watch?v=1qgrb77KYm4</w:t>
        </w:r>
      </w:hyperlink>
    </w:p>
    <w:p w14:paraId="269B23CC" w14:textId="6642D224" w:rsidR="00A2797E" w:rsidRDefault="00A2797E">
      <w:pPr>
        <w:rPr>
          <w:i/>
          <w:iCs/>
        </w:rPr>
      </w:pPr>
    </w:p>
    <w:p w14:paraId="2C849C8D" w14:textId="27314888" w:rsidR="000A3A75" w:rsidRPr="00E6065F" w:rsidRDefault="000A3A75">
      <w:pPr>
        <w:rPr>
          <w:sz w:val="24"/>
          <w:szCs w:val="24"/>
        </w:rPr>
      </w:pPr>
      <w:r w:rsidRPr="00E6065F">
        <w:rPr>
          <w:sz w:val="24"/>
          <w:szCs w:val="24"/>
        </w:rPr>
        <w:t>Método Pesquisa-Ação:</w:t>
      </w:r>
    </w:p>
    <w:p w14:paraId="28B844FA" w14:textId="7D413ACA" w:rsidR="00543D98" w:rsidRDefault="00543D98">
      <w:hyperlink r:id="rId9" w:history="1">
        <w:r w:rsidRPr="007F039A">
          <w:rPr>
            <w:rStyle w:val="Hyperlink"/>
          </w:rPr>
          <w:t>https://www.metodologiacientifica.org/tipos-de-pesquisa/pesquisa-acao/</w:t>
        </w:r>
      </w:hyperlink>
    </w:p>
    <w:p w14:paraId="2B628421" w14:textId="23568AA1" w:rsidR="00543D98" w:rsidRDefault="00543D98">
      <w:hyperlink r:id="rId10" w:history="1">
        <w:r w:rsidRPr="007F039A">
          <w:rPr>
            <w:rStyle w:val="Hyperlink"/>
          </w:rPr>
          <w:t>https://projetoacademico.com.br/pesquisa-acao/</w:t>
        </w:r>
      </w:hyperlink>
    </w:p>
    <w:p w14:paraId="4A10F7E9" w14:textId="7E4C9B2C" w:rsidR="004022EA" w:rsidRDefault="004022EA">
      <w:hyperlink r:id="rId11" w:history="1">
        <w:r w:rsidRPr="007F039A">
          <w:rPr>
            <w:rStyle w:val="Hyperlink"/>
          </w:rPr>
          <w:t>https://www.tuacarreira.com/pesquisa-acao/</w:t>
        </w:r>
      </w:hyperlink>
    </w:p>
    <w:p w14:paraId="22F5DA3E" w14:textId="68386674" w:rsidR="004022EA" w:rsidRDefault="00AD4DA2">
      <w:hyperlink r:id="rId12" w:history="1">
        <w:r w:rsidRPr="007F039A">
          <w:rPr>
            <w:rStyle w:val="Hyperlink"/>
          </w:rPr>
          <w:t>https://www.youtube.com/watch?v=Yh5XFm7yuhY</w:t>
        </w:r>
      </w:hyperlink>
    </w:p>
    <w:p w14:paraId="1E5C79E6" w14:textId="17DDBD84" w:rsidR="00AD4DA2" w:rsidRDefault="00AD4DA2">
      <w:hyperlink r:id="rId13" w:history="1">
        <w:r w:rsidRPr="007F039A">
          <w:rPr>
            <w:rStyle w:val="Hyperlink"/>
          </w:rPr>
          <w:t>https://www.youtube.com/watch?v=UD3kPRrJI74</w:t>
        </w:r>
      </w:hyperlink>
    </w:p>
    <w:p w14:paraId="0DFE9D70" w14:textId="77777777" w:rsidR="00AD4DA2" w:rsidRDefault="00AD4DA2"/>
    <w:p w14:paraId="4BD2090B" w14:textId="77777777" w:rsidR="00543D98" w:rsidRPr="000A3A75" w:rsidRDefault="00543D98"/>
    <w:sectPr w:rsidR="00543D98" w:rsidRPr="000A3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6"/>
    <w:rsid w:val="000A3A75"/>
    <w:rsid w:val="00330DF3"/>
    <w:rsid w:val="004022EA"/>
    <w:rsid w:val="00543D98"/>
    <w:rsid w:val="00650B26"/>
    <w:rsid w:val="00A2797E"/>
    <w:rsid w:val="00A5406B"/>
    <w:rsid w:val="00AD4DA2"/>
    <w:rsid w:val="00B66A59"/>
    <w:rsid w:val="00E5414F"/>
    <w:rsid w:val="00E6065F"/>
    <w:rsid w:val="00ED25D6"/>
    <w:rsid w:val="00F7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FD07"/>
  <w15:chartTrackingRefBased/>
  <w15:docId w15:val="{924F8AFE-F9D6-4B4C-8BFD-920CE64F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79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79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27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qgrb77KYm4" TargetMode="External"/><Relationship Id="rId13" Type="http://schemas.openxmlformats.org/officeDocument/2006/relationships/hyperlink" Target="https://www.youtube.com/watch?v=UD3kPRrJI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xwXSwc3eag" TargetMode="External"/><Relationship Id="rId12" Type="http://schemas.openxmlformats.org/officeDocument/2006/relationships/hyperlink" Target="https://www.youtube.com/watch?v=Yh5XFm7yuh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hecimentocientifico.r7.com/metodo-cientifico/" TargetMode="External"/><Relationship Id="rId11" Type="http://schemas.openxmlformats.org/officeDocument/2006/relationships/hyperlink" Target="https://www.tuacarreira.com/pesquisa-acao/" TargetMode="External"/><Relationship Id="rId5" Type="http://schemas.openxmlformats.org/officeDocument/2006/relationships/hyperlink" Target="https://pt.wikipedia.org/wiki/Experimenta%C3%A7%C3%A3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jetoacademico.com.br/pesquisa-acao/" TargetMode="External"/><Relationship Id="rId4" Type="http://schemas.openxmlformats.org/officeDocument/2006/relationships/hyperlink" Target="https://www.metodologiacientifica.org/metodos-de-procedimentos/metodo-experimental/" TargetMode="External"/><Relationship Id="rId9" Type="http://schemas.openxmlformats.org/officeDocument/2006/relationships/hyperlink" Target="https://www.metodologiacientifica.org/tipos-de-pesquisa/pesquisa-aca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640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2020-10-30T02:08:00Z</dcterms:created>
  <dcterms:modified xsi:type="dcterms:W3CDTF">2020-10-30T03:34:00Z</dcterms:modified>
</cp:coreProperties>
</file>