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645"/>
      </w:tblGrid>
      <w:tr w:rsidR="00581F95" w:rsidRPr="00581F95" w14:paraId="3C2C5720" w14:textId="77777777" w:rsidTr="00581F95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54D47" w14:textId="049DE65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noProof/>
              </w:rPr>
              <w:drawing>
                <wp:inline distT="0" distB="0" distL="0" distR="0" wp14:anchorId="601A8F38" wp14:editId="4D605B5D">
                  <wp:extent cx="657225" cy="8667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F9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2993F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PONTIFÍCIA UNIVERSIDADE CATÓLICA DO PARANÁ </w:t>
            </w:r>
          </w:p>
          <w:p w14:paraId="1EDDFADA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Escola Politécnica </w:t>
            </w:r>
          </w:p>
          <w:p w14:paraId="44ED456D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5D8D4455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Curso: Ciência da Computação </w:t>
            </w:r>
          </w:p>
          <w:p w14:paraId="0F8353A3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Disciplina: Inteligência Artificial </w:t>
            </w:r>
          </w:p>
        </w:tc>
      </w:tr>
    </w:tbl>
    <w:p w14:paraId="47C04936" w14:textId="77777777" w:rsidR="00581F95" w:rsidRDefault="00581F95" w:rsidP="00581F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C57063" w14:textId="77777777" w:rsidR="00581F95" w:rsidRDefault="00581F95" w:rsidP="00581F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562A7" w14:textId="3499C1A1" w:rsidR="00581F95" w:rsidRDefault="00581F95" w:rsidP="00BE7EA1">
      <w:pPr>
        <w:pStyle w:val="paragraph"/>
        <w:spacing w:before="0" w:before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Trabalho 03 – 23/março/2021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60E1D" w14:textId="77777777" w:rsidR="00581F95" w:rsidRDefault="00581F95" w:rsidP="00BE7EA1">
      <w:pPr>
        <w:pStyle w:val="paragraph"/>
        <w:spacing w:before="0" w:before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566E97" w14:textId="5A48168F" w:rsidR="00581F95" w:rsidRDefault="00581F95" w:rsidP="00BE7EA1">
      <w:pPr>
        <w:pStyle w:val="paragraph"/>
        <w:spacing w:before="0" w:before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</w:rPr>
        <w:t>Métodos de Busca Heurística</w:t>
      </w:r>
      <w:r>
        <w:rPr>
          <w:rStyle w:val="eop"/>
          <w:rFonts w:ascii="Calibri" w:hAnsi="Calibri" w:cs="Calibri"/>
        </w:rPr>
        <w:t> </w:t>
      </w:r>
    </w:p>
    <w:p w14:paraId="3FDD9376" w14:textId="5048B08A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Nome: </w:t>
      </w:r>
      <w:r w:rsidR="00EB5E36" w:rsidRPr="004F5379">
        <w:rPr>
          <w:rStyle w:val="normaltextrun"/>
          <w:rFonts w:ascii="Calibri" w:hAnsi="Calibri" w:cs="Calibri"/>
        </w:rPr>
        <w:t>Gustavo Hammerschmidt</w:t>
      </w:r>
      <w:r w:rsidR="004F5379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9265A09" w14:textId="3EB65FA0" w:rsidR="004F5379" w:rsidRDefault="00581F95" w:rsidP="004F5379">
      <w:pPr>
        <w:pStyle w:val="paragraph"/>
        <w:spacing w:before="0" w:beforeAutospacing="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Equipe: </w:t>
      </w:r>
      <w:r w:rsidR="004F537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F5379">
        <w:t xml:space="preserve">André </w:t>
      </w:r>
      <w:proofErr w:type="spellStart"/>
      <w:r w:rsidR="004F5379">
        <w:t>Wlodkovski</w:t>
      </w:r>
      <w:proofErr w:type="spellEnd"/>
      <w:r w:rsidR="004F5379">
        <w:t xml:space="preserve">, Gustavo Hammerschmidt, Isa </w:t>
      </w:r>
      <w:proofErr w:type="spellStart"/>
      <w:r w:rsidR="004F5379">
        <w:t>Stohler</w:t>
      </w:r>
      <w:proofErr w:type="spellEnd"/>
      <w:r w:rsidR="004F5379">
        <w:t xml:space="preserve"> </w:t>
      </w:r>
      <w:proofErr w:type="spellStart"/>
      <w:r w:rsidR="004F5379">
        <w:t>Bertolaccini</w:t>
      </w:r>
      <w:proofErr w:type="spellEnd"/>
      <w:r w:rsidR="004F5379">
        <w:t>.</w:t>
      </w:r>
    </w:p>
    <w:p w14:paraId="757F5922" w14:textId="77777777" w:rsidR="004F5379" w:rsidRDefault="004F5379" w:rsidP="004F5379">
      <w:pPr>
        <w:pStyle w:val="paragraph"/>
        <w:spacing w:before="0" w:beforeAutospacing="0"/>
        <w:jc w:val="both"/>
        <w:textAlignment w:val="baseline"/>
      </w:pPr>
    </w:p>
    <w:p w14:paraId="7F58F18B" w14:textId="77777777" w:rsidR="004F5379" w:rsidRDefault="004F5379" w:rsidP="004F5379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VEJA O PROJETO .ZIP ENVIADO; FOI FEITO NO INTELLIJ IDEA. CONTÉM OS CÓDIGOS.</w:t>
      </w:r>
    </w:p>
    <w:p w14:paraId="5EDF9FE7" w14:textId="77777777" w:rsidR="00EB5E36" w:rsidRDefault="00EB5E36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0754662" w14:textId="77777777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DESCRIÇÃO DA ATIVIDADE: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9F172" w14:textId="5EB5B0D3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atividade relativa a Métodos de Busca Heurística tem duas partes: Estudo de Material e Exercício Teórico.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17F0E" w14:textId="77777777" w:rsidR="00EB5E36" w:rsidRDefault="00EB5E36" w:rsidP="00BE7EA1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DCAFAF5" w14:textId="44065AAD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1)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Leitura de material sobre conceitos básicos relacionados a Métodos de Busca Heurística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5C494896" w14:textId="669B0312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 Estudar o Capítulo 03 – Resolução de Problemas por Meio de Busca, do livro “Inteligência Artificial”, Russel, S.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Norvig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P., LTC-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Tradução da 3ª. Edição, disponível na biblioteca virtual da PUCPR denominada “Minha Biblioteca”. Seguem os links para acesso: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727B70" w14:textId="77777777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1: Acesso à Biblioteca Virtual (você deve estar logado)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61C19" w14:textId="71635F81" w:rsidR="00581F95" w:rsidRDefault="004F5379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581F95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https://www.pucpr.br/biblioteca/biblioteca-online/</w:t>
        </w:r>
      </w:hyperlink>
      <w:r w:rsidR="00581F95">
        <w:rPr>
          <w:rStyle w:val="normaltextrun"/>
          <w:rFonts w:ascii="Calibri" w:hAnsi="Calibri" w:cs="Calibri"/>
          <w:sz w:val="22"/>
          <w:szCs w:val="22"/>
        </w:rPr>
        <w:t> </w:t>
      </w:r>
      <w:r w:rsidR="00581F95">
        <w:rPr>
          <w:rStyle w:val="eop"/>
          <w:rFonts w:ascii="Calibri" w:hAnsi="Calibri" w:cs="Calibri"/>
          <w:sz w:val="22"/>
          <w:szCs w:val="22"/>
        </w:rPr>
        <w:t> </w:t>
      </w:r>
    </w:p>
    <w:p w14:paraId="08A0F5EE" w14:textId="039B43B5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2: Link direto para o livro (você deve estar logado)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60E806" w14:textId="4F9E18EE" w:rsidR="00581F95" w:rsidRDefault="004F5379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hyperlink r:id="rId7" w:anchor="/books/9788595156104/cfi/6/28!/4@0:0" w:history="1">
        <w:r w:rsidR="00581F95" w:rsidRPr="0068260A">
          <w:rPr>
            <w:rStyle w:val="Hyperlink"/>
            <w:rFonts w:ascii="Calibri" w:hAnsi="Calibri" w:cs="Calibri"/>
            <w:sz w:val="22"/>
            <w:szCs w:val="22"/>
          </w:rPr>
          <w:t>https://integrada.minhabiblioteca.com.br/#/books/9788595156104/cfi/6/28!/4@0:0</w:t>
        </w:r>
      </w:hyperlink>
      <w:r w:rsidR="00581F95">
        <w:rPr>
          <w:rStyle w:val="normaltextrun"/>
          <w:rFonts w:ascii="Calibri" w:hAnsi="Calibri" w:cs="Calibri"/>
          <w:sz w:val="22"/>
          <w:szCs w:val="22"/>
        </w:rPr>
        <w:t> </w:t>
      </w:r>
    </w:p>
    <w:p w14:paraId="7F2F3B2C" w14:textId="51FE0995" w:rsidR="00EB5E36" w:rsidRDefault="00EB5E36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C28A0C" w14:textId="5736BDEF" w:rsidR="00EB5E36" w:rsidRDefault="00EB5E36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A214FEA" w14:textId="1B03B8E6" w:rsidR="00EB5E36" w:rsidRDefault="00EB5E36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8D910D0" w14:textId="77777777" w:rsidR="00EB5E36" w:rsidRDefault="00EB5E36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5135541" w14:textId="77777777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2)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Exercício teórico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F43755" w14:textId="3174758B" w:rsidR="00581F95" w:rsidRPr="00581F95" w:rsidRDefault="00581F95" w:rsidP="00BE7EA1">
      <w:pPr>
        <w:spacing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Para o </w:t>
      </w:r>
      <w:r w:rsidRPr="00581F95">
        <w:rPr>
          <w:rFonts w:ascii="Calibri" w:eastAsia="Times New Roman" w:hAnsi="Calibri" w:cs="Calibri"/>
          <w:lang w:eastAsia="pt-BR"/>
        </w:rPr>
        <w:t>problema de brinquedo e</w:t>
      </w:r>
      <w:r>
        <w:rPr>
          <w:rFonts w:ascii="Calibri" w:eastAsia="Times New Roman" w:hAnsi="Calibri" w:cs="Calibri"/>
          <w:lang w:eastAsia="pt-BR"/>
        </w:rPr>
        <w:t>scolhido na semana anterior (Métodos de Busca Cega):</w:t>
      </w:r>
      <w:r w:rsidRPr="00581F95">
        <w:rPr>
          <w:rFonts w:ascii="Calibri" w:eastAsia="Times New Roman" w:hAnsi="Calibri" w:cs="Calibri"/>
          <w:lang w:eastAsia="pt-BR"/>
        </w:rPr>
        <w:t xml:space="preserve"> </w:t>
      </w:r>
    </w:p>
    <w:p w14:paraId="20564409" w14:textId="7A041E9D" w:rsidR="00581F95" w:rsidRDefault="00581F95" w:rsidP="00BE7EA1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  <w:textAlignment w:val="baseline"/>
      </w:pPr>
      <w:r>
        <w:t>O que os métodos de busca heurísticos possuem que melhora seus resultados em relação aos métodos de busca cegos?</w:t>
      </w:r>
    </w:p>
    <w:p w14:paraId="0B1767C5" w14:textId="2C0AFAC6" w:rsidR="00EB5E36" w:rsidRDefault="00EB5E36" w:rsidP="00EB5E36">
      <w:pPr>
        <w:pStyle w:val="PargrafodaLista"/>
        <w:spacing w:after="100" w:afterAutospacing="1" w:line="240" w:lineRule="auto"/>
        <w:ind w:left="1416"/>
        <w:jc w:val="both"/>
        <w:textAlignment w:val="baseline"/>
      </w:pPr>
    </w:p>
    <w:p w14:paraId="3C433EF8" w14:textId="5D218371" w:rsidR="00EB5E36" w:rsidRDefault="00EB5E36" w:rsidP="00EB5E36">
      <w:pPr>
        <w:pStyle w:val="PargrafodaLista"/>
        <w:spacing w:after="100" w:afterAutospacing="1" w:line="240" w:lineRule="auto"/>
        <w:ind w:left="1416"/>
        <w:jc w:val="both"/>
        <w:textAlignment w:val="baseline"/>
      </w:pPr>
      <w:r>
        <w:t>Eles possuem um fator decisivo, que induz uma probabilidade com base em uma função h, onde h(n) – para n sendo o nó atual – o algoritmo mede a probabilidade de n ser uma melhor escolha com base no problema a se resolver. Heurístico de dica ou intuição, o algoritmo supõe que há maiores chances pelo caminho onde h(n) é maior ou melhor em relação aos outros valores avaliados em função de h.</w:t>
      </w:r>
    </w:p>
    <w:p w14:paraId="1653E87F" w14:textId="77777777" w:rsidR="00EB5E36" w:rsidRDefault="00EB5E36" w:rsidP="00EB5E36">
      <w:pPr>
        <w:pStyle w:val="PargrafodaLista"/>
        <w:spacing w:after="100" w:afterAutospacing="1" w:line="240" w:lineRule="auto"/>
        <w:jc w:val="both"/>
        <w:textAlignment w:val="baseline"/>
      </w:pPr>
    </w:p>
    <w:p w14:paraId="5BD758D1" w14:textId="69BC5E8A" w:rsidR="00BE7EA1" w:rsidRDefault="00BE7EA1" w:rsidP="00BE7EA1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  <w:textAlignment w:val="baseline"/>
      </w:pPr>
      <w:r>
        <w:t>Indique uma heurística que pode ser usada no problema escolhido.</w:t>
      </w:r>
    </w:p>
    <w:p w14:paraId="7A83C1D3" w14:textId="14E70F12" w:rsidR="00EB5E36" w:rsidRDefault="00EB5E36" w:rsidP="00EB5E36">
      <w:pPr>
        <w:pStyle w:val="PargrafodaLista"/>
        <w:spacing w:after="100" w:afterAutospacing="1" w:line="240" w:lineRule="auto"/>
        <w:ind w:left="1416"/>
        <w:jc w:val="both"/>
        <w:textAlignment w:val="baseline"/>
      </w:pPr>
    </w:p>
    <w:p w14:paraId="7F39E0A7" w14:textId="7DDE96D6" w:rsidR="00EB5E36" w:rsidRDefault="00EB5E36" w:rsidP="00EB5E36">
      <w:pPr>
        <w:pStyle w:val="PargrafodaLista"/>
        <w:spacing w:after="100" w:afterAutospacing="1" w:line="240" w:lineRule="auto"/>
        <w:ind w:left="1416"/>
        <w:jc w:val="both"/>
        <w:textAlignment w:val="baseline"/>
      </w:pPr>
      <w:r>
        <w:t xml:space="preserve">Nosso problema é sobre como sair do estado X e chegar ao estado Y, atravessando o número mínimo de estados ou a melhor distância. Por isso, usamos latitudes e longitudes para comparar a distância, d = </w:t>
      </w:r>
      <w:proofErr w:type="spellStart"/>
      <w:r>
        <w:t>sqrt</w:t>
      </w:r>
      <w:proofErr w:type="spellEnd"/>
      <w:r>
        <w:t>( (lat1-lat2)^2 + (lon1-lon2)^2 ), entre estado X até o estado objetivo.</w:t>
      </w:r>
    </w:p>
    <w:p w14:paraId="0F53977B" w14:textId="77777777" w:rsidR="00EB5E36" w:rsidRDefault="00EB5E36" w:rsidP="00EB5E36">
      <w:pPr>
        <w:pStyle w:val="PargrafodaLista"/>
        <w:spacing w:after="100" w:afterAutospacing="1" w:line="240" w:lineRule="auto"/>
        <w:jc w:val="both"/>
        <w:textAlignment w:val="baseline"/>
      </w:pPr>
    </w:p>
    <w:p w14:paraId="3BC77C90" w14:textId="77777777" w:rsidR="00BE7EA1" w:rsidRDefault="00BE7EA1" w:rsidP="00BE7EA1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</w:pPr>
      <w:r>
        <w:t xml:space="preserve">Com base na heurística indicada no item anterior, implemente o método de busca gulosa para o problema, </w:t>
      </w:r>
      <w:r w:rsidRPr="00BE7EA1">
        <w:rPr>
          <w:rFonts w:ascii="Calibri" w:eastAsia="Times New Roman" w:hAnsi="Calibri" w:cs="Calibri"/>
          <w:lang w:eastAsia="pt-BR"/>
        </w:rPr>
        <w:t>com as seguintes condições:</w:t>
      </w:r>
    </w:p>
    <w:p w14:paraId="54C6BF6D" w14:textId="77777777" w:rsidR="00BE7EA1" w:rsidRDefault="00581F95" w:rsidP="00BE7EA1">
      <w:pPr>
        <w:pStyle w:val="PargrafodaLista"/>
        <w:numPr>
          <w:ilvl w:val="1"/>
          <w:numId w:val="2"/>
        </w:numPr>
        <w:spacing w:after="100" w:afterAutospacing="1" w:line="240" w:lineRule="auto"/>
        <w:jc w:val="both"/>
      </w:pPr>
      <w:r w:rsidRPr="00BE7EA1">
        <w:rPr>
          <w:rFonts w:ascii="Calibri" w:eastAsia="Times New Roman" w:hAnsi="Calibri" w:cs="Calibri"/>
          <w:lang w:eastAsia="pt-BR"/>
        </w:rPr>
        <w:t>O usuário escolhe o estado inicial; </w:t>
      </w:r>
    </w:p>
    <w:p w14:paraId="3A0BB187" w14:textId="77777777" w:rsidR="00EB5E36" w:rsidRPr="00EB5E36" w:rsidRDefault="00581F95" w:rsidP="00BE7EA1">
      <w:pPr>
        <w:pStyle w:val="PargrafodaLista"/>
        <w:numPr>
          <w:ilvl w:val="1"/>
          <w:numId w:val="2"/>
        </w:numPr>
        <w:spacing w:after="100" w:afterAutospacing="1" w:line="240" w:lineRule="auto"/>
        <w:jc w:val="both"/>
      </w:pPr>
      <w:r w:rsidRPr="00BE7EA1">
        <w:rPr>
          <w:rFonts w:ascii="Calibri" w:eastAsia="Times New Roman" w:hAnsi="Calibri" w:cs="Calibri"/>
          <w:lang w:eastAsia="pt-BR"/>
        </w:rPr>
        <w:t>O sistema indica a sequência de ações para encontrar a solução.</w:t>
      </w:r>
    </w:p>
    <w:p w14:paraId="12CCB626" w14:textId="464BA285" w:rsidR="00BE7EA1" w:rsidRDefault="00581F95" w:rsidP="00EB5E36">
      <w:pPr>
        <w:spacing w:after="100" w:afterAutospacing="1" w:line="240" w:lineRule="auto"/>
        <w:jc w:val="both"/>
        <w:rPr>
          <w:rFonts w:ascii="Calibri" w:eastAsia="Times New Roman" w:hAnsi="Calibri" w:cs="Calibri"/>
          <w:lang w:eastAsia="pt-BR"/>
        </w:rPr>
      </w:pPr>
      <w:r w:rsidRPr="00EB5E36">
        <w:rPr>
          <w:rFonts w:ascii="Calibri" w:eastAsia="Times New Roman" w:hAnsi="Calibri" w:cs="Calibri"/>
          <w:lang w:eastAsia="pt-BR"/>
        </w:rPr>
        <w:t> </w:t>
      </w:r>
      <w:r w:rsidR="00EE4D0E">
        <w:rPr>
          <w:rFonts w:ascii="Calibri" w:eastAsia="Times New Roman" w:hAnsi="Calibri" w:cs="Calibri"/>
          <w:lang w:eastAsia="pt-BR"/>
        </w:rPr>
        <w:tab/>
      </w:r>
      <w:r w:rsidR="00EE4D0E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82FC1D0" wp14:editId="2B459DC6">
            <wp:extent cx="5394960" cy="3215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AB98" w14:textId="688CE825" w:rsidR="00EE4D0E" w:rsidRDefault="00EE4D0E" w:rsidP="00EB5E36">
      <w:pPr>
        <w:spacing w:after="100" w:afterAutospacing="1" w:line="240" w:lineRule="auto"/>
        <w:jc w:val="both"/>
      </w:pPr>
      <w:r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4DC6C9D9" wp14:editId="07AB1FFA">
            <wp:extent cx="5394960" cy="3200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BF6B" w14:textId="38588F7E" w:rsidR="00EE4D0E" w:rsidRDefault="00EE4D0E" w:rsidP="00EB5E36">
      <w:pPr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2303CB29" wp14:editId="4B14604E">
            <wp:extent cx="5394960" cy="4518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9404" w14:textId="273B4584" w:rsidR="00EE4D0E" w:rsidRDefault="00EE4D0E" w:rsidP="00EB5E36">
      <w:pPr>
        <w:spacing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 wp14:anchorId="27CED653" wp14:editId="47A63593">
            <wp:extent cx="5394960" cy="25755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9173" w14:textId="0D4FBE20" w:rsidR="00EE4D0E" w:rsidRDefault="00EE4D0E" w:rsidP="00EB5E36">
      <w:pPr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1BD6BA36" wp14:editId="261460B9">
            <wp:extent cx="5394960" cy="2606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7E82" w14:textId="603CA3D1" w:rsidR="00EE4D0E" w:rsidRPr="00BE7EA1" w:rsidRDefault="00EE4D0E" w:rsidP="00EB5E36">
      <w:pPr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17ABAD4F" wp14:editId="2C5BFE6F">
            <wp:extent cx="5394960" cy="2697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E38D" w14:textId="5A93A299" w:rsidR="00BE7EA1" w:rsidRPr="00EB5E36" w:rsidRDefault="00581F95" w:rsidP="00BE7EA1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</w:pPr>
      <w:r w:rsidRPr="00BE7EA1">
        <w:rPr>
          <w:rFonts w:ascii="Calibri" w:eastAsia="Times New Roman" w:hAnsi="Calibri" w:cs="Calibri"/>
          <w:lang w:eastAsia="pt-BR"/>
        </w:rPr>
        <w:t xml:space="preserve">Idem ao item anterior, porém implementando o método de busca </w:t>
      </w:r>
      <w:r w:rsidR="00BE7EA1" w:rsidRPr="00BE7EA1">
        <w:rPr>
          <w:rFonts w:ascii="Calibri" w:eastAsia="Times New Roman" w:hAnsi="Calibri" w:cs="Calibri"/>
          <w:lang w:eastAsia="pt-BR"/>
        </w:rPr>
        <w:t>A*</w:t>
      </w:r>
      <w:r w:rsidRPr="00BE7EA1">
        <w:rPr>
          <w:rFonts w:ascii="Calibri" w:eastAsia="Times New Roman" w:hAnsi="Calibri" w:cs="Calibri"/>
          <w:lang w:eastAsia="pt-BR"/>
        </w:rPr>
        <w:t>. </w:t>
      </w:r>
    </w:p>
    <w:p w14:paraId="6CD1A95C" w14:textId="425B3033" w:rsidR="00EB5E36" w:rsidRDefault="00EB5E36" w:rsidP="00EB5E36">
      <w:pPr>
        <w:pStyle w:val="PargrafodaLista"/>
        <w:spacing w:after="100" w:afterAutospacing="1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F54DF15" w14:textId="64773089" w:rsidR="00EB5E36" w:rsidRDefault="00F071D8" w:rsidP="00EB5E36">
      <w:pPr>
        <w:pStyle w:val="PargrafodaLista"/>
        <w:spacing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 wp14:anchorId="1A624DD0" wp14:editId="1AAC70FC">
            <wp:extent cx="5394960" cy="29641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69A0" w14:textId="4B8DF26D" w:rsidR="00F071D8" w:rsidRDefault="00F071D8" w:rsidP="00EB5E36">
      <w:pPr>
        <w:pStyle w:val="PargrafodaLista"/>
        <w:spacing w:after="100" w:afterAutospacing="1" w:line="240" w:lineRule="auto"/>
        <w:jc w:val="both"/>
      </w:pPr>
    </w:p>
    <w:p w14:paraId="1F9A26B4" w14:textId="14D8154B" w:rsidR="00F071D8" w:rsidRDefault="00F071D8" w:rsidP="00EB5E36">
      <w:pPr>
        <w:pStyle w:val="PargrafodaLista"/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6899CB30" wp14:editId="741CEDB4">
            <wp:extent cx="5394960" cy="8915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5655" w14:textId="40B59E4F" w:rsidR="00F071D8" w:rsidRDefault="00F071D8" w:rsidP="00EB5E36">
      <w:pPr>
        <w:pStyle w:val="PargrafodaLista"/>
        <w:spacing w:after="100" w:afterAutospacing="1" w:line="240" w:lineRule="auto"/>
        <w:jc w:val="both"/>
      </w:pPr>
    </w:p>
    <w:p w14:paraId="12872228" w14:textId="27ABFFAD" w:rsidR="00F071D8" w:rsidRDefault="00F071D8" w:rsidP="00EB5E36">
      <w:pPr>
        <w:pStyle w:val="PargrafodaLista"/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2451A18F" wp14:editId="62BDD547">
            <wp:extent cx="5394960" cy="34594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8AA8" w14:textId="28734E30" w:rsidR="00F071D8" w:rsidRDefault="00F071D8" w:rsidP="00EB5E36">
      <w:pPr>
        <w:pStyle w:val="PargrafodaLista"/>
        <w:spacing w:after="100" w:afterAutospacing="1" w:line="240" w:lineRule="auto"/>
        <w:jc w:val="both"/>
      </w:pPr>
    </w:p>
    <w:p w14:paraId="6A8B40AE" w14:textId="5EC4D957" w:rsidR="00F071D8" w:rsidRDefault="00F071D8" w:rsidP="00EB5E36">
      <w:pPr>
        <w:pStyle w:val="PargrafodaLista"/>
        <w:spacing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 wp14:anchorId="615A14F7" wp14:editId="55407249">
            <wp:extent cx="5394960" cy="36118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CD80" w14:textId="1264E833" w:rsidR="00F071D8" w:rsidRDefault="00F071D8" w:rsidP="00EB5E36">
      <w:pPr>
        <w:pStyle w:val="PargrafodaLista"/>
        <w:spacing w:after="100" w:afterAutospacing="1" w:line="240" w:lineRule="auto"/>
        <w:jc w:val="both"/>
      </w:pPr>
    </w:p>
    <w:p w14:paraId="442CB309" w14:textId="2E2284A0" w:rsidR="00F071D8" w:rsidRDefault="00F071D8" w:rsidP="00EB5E36">
      <w:pPr>
        <w:pStyle w:val="PargrafodaLista"/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69591D3D" wp14:editId="653E9D39">
            <wp:extent cx="5394960" cy="29032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5DDB" w14:textId="7D46BDB2" w:rsidR="00F071D8" w:rsidRDefault="00F071D8" w:rsidP="00EB5E36">
      <w:pPr>
        <w:pStyle w:val="PargrafodaLista"/>
        <w:spacing w:after="100" w:afterAutospacing="1" w:line="240" w:lineRule="auto"/>
        <w:jc w:val="both"/>
      </w:pPr>
    </w:p>
    <w:p w14:paraId="1DE8521F" w14:textId="663CBA30" w:rsidR="00F071D8" w:rsidRDefault="00F071D8" w:rsidP="00EB5E36">
      <w:pPr>
        <w:pStyle w:val="PargrafodaLista"/>
        <w:spacing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 wp14:anchorId="1FF6861C" wp14:editId="0B308C86">
            <wp:extent cx="5394960" cy="25679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A6DE" w14:textId="7BD6F5E4" w:rsidR="00F071D8" w:rsidRDefault="00F071D8" w:rsidP="00EB5E36">
      <w:pPr>
        <w:pStyle w:val="PargrafodaLista"/>
        <w:spacing w:after="100" w:afterAutospacing="1" w:line="240" w:lineRule="auto"/>
        <w:jc w:val="both"/>
      </w:pPr>
    </w:p>
    <w:p w14:paraId="00A427D7" w14:textId="0CBBB44D" w:rsidR="00F071D8" w:rsidRDefault="00F071D8" w:rsidP="00EB5E36">
      <w:pPr>
        <w:pStyle w:val="PargrafodaLista"/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0AE9E908" wp14:editId="2610D916">
            <wp:extent cx="5394960" cy="1905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9EC1" w14:textId="77777777" w:rsidR="00F071D8" w:rsidRDefault="00F071D8" w:rsidP="00EB5E36">
      <w:pPr>
        <w:pStyle w:val="PargrafodaLista"/>
        <w:spacing w:after="100" w:afterAutospacing="1" w:line="240" w:lineRule="auto"/>
        <w:jc w:val="both"/>
      </w:pPr>
    </w:p>
    <w:p w14:paraId="35890F84" w14:textId="77777777" w:rsidR="00F071D8" w:rsidRPr="00BE7EA1" w:rsidRDefault="00F071D8" w:rsidP="00EB5E36">
      <w:pPr>
        <w:pStyle w:val="PargrafodaLista"/>
        <w:spacing w:after="100" w:afterAutospacing="1" w:line="240" w:lineRule="auto"/>
        <w:jc w:val="both"/>
      </w:pPr>
    </w:p>
    <w:p w14:paraId="5955B764" w14:textId="3B11F92C" w:rsidR="00581F95" w:rsidRPr="00F071D8" w:rsidRDefault="00581F95" w:rsidP="00BE7EA1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</w:pPr>
      <w:r w:rsidRPr="00BE7EA1">
        <w:rPr>
          <w:rFonts w:ascii="Calibri" w:eastAsia="Times New Roman" w:hAnsi="Calibri" w:cs="Calibri"/>
          <w:lang w:eastAsia="pt-BR"/>
        </w:rPr>
        <w:t xml:space="preserve">Idem </w:t>
      </w:r>
      <w:r w:rsidR="00BE7EA1" w:rsidRPr="00BE7EA1">
        <w:rPr>
          <w:rFonts w:ascii="Calibri" w:eastAsia="Times New Roman" w:hAnsi="Calibri" w:cs="Calibri"/>
          <w:lang w:eastAsia="pt-BR"/>
        </w:rPr>
        <w:t>ao item anterior, porém</w:t>
      </w:r>
      <w:r w:rsidRPr="00BE7EA1">
        <w:rPr>
          <w:rFonts w:ascii="Calibri" w:eastAsia="Times New Roman" w:hAnsi="Calibri" w:cs="Calibri"/>
          <w:lang w:eastAsia="pt-BR"/>
        </w:rPr>
        <w:t xml:space="preserve"> implementando o método de busca </w:t>
      </w:r>
      <w:r w:rsidR="00BE7EA1" w:rsidRPr="00BE7EA1">
        <w:rPr>
          <w:rFonts w:ascii="Calibri" w:eastAsia="Times New Roman" w:hAnsi="Calibri" w:cs="Calibri"/>
          <w:lang w:eastAsia="pt-BR"/>
        </w:rPr>
        <w:t xml:space="preserve">com </w:t>
      </w:r>
      <w:r w:rsidR="00BE7EA1">
        <w:t>aprofundamento iterativo A*</w:t>
      </w:r>
      <w:r w:rsidRPr="00BE7EA1">
        <w:rPr>
          <w:rFonts w:ascii="Calibri" w:eastAsia="Times New Roman" w:hAnsi="Calibri" w:cs="Calibri"/>
          <w:lang w:eastAsia="pt-BR"/>
        </w:rPr>
        <w:t>. </w:t>
      </w:r>
    </w:p>
    <w:p w14:paraId="3B90E1BB" w14:textId="28ABA9FF" w:rsidR="00F071D8" w:rsidRDefault="00F071D8" w:rsidP="00F071D8">
      <w:pPr>
        <w:spacing w:after="100" w:afterAutospacing="1" w:line="240" w:lineRule="auto"/>
        <w:ind w:left="708"/>
        <w:jc w:val="both"/>
      </w:pPr>
      <w:r>
        <w:rPr>
          <w:noProof/>
        </w:rPr>
        <w:drawing>
          <wp:inline distT="0" distB="0" distL="0" distR="0" wp14:anchorId="2F13AF4D" wp14:editId="11F20BEE">
            <wp:extent cx="5394960" cy="29641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7420" w14:textId="48DB345B" w:rsidR="00F071D8" w:rsidRDefault="00F071D8" w:rsidP="00F071D8">
      <w:pPr>
        <w:spacing w:after="100" w:afterAutospacing="1" w:line="240" w:lineRule="auto"/>
        <w:ind w:left="708"/>
        <w:jc w:val="both"/>
      </w:pPr>
      <w:r>
        <w:rPr>
          <w:noProof/>
        </w:rPr>
        <w:lastRenderedPageBreak/>
        <w:drawing>
          <wp:inline distT="0" distB="0" distL="0" distR="0" wp14:anchorId="411A4A3B" wp14:editId="62A528BB">
            <wp:extent cx="5394960" cy="8915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5151" w14:textId="4032E7B0" w:rsidR="00F071D8" w:rsidRDefault="00F071D8" w:rsidP="00F071D8">
      <w:pPr>
        <w:spacing w:after="100" w:afterAutospacing="1" w:line="240" w:lineRule="auto"/>
        <w:ind w:left="708"/>
        <w:jc w:val="both"/>
      </w:pPr>
      <w:r>
        <w:rPr>
          <w:noProof/>
        </w:rPr>
        <w:drawing>
          <wp:inline distT="0" distB="0" distL="0" distR="0" wp14:anchorId="65AC5A02" wp14:editId="587E0055">
            <wp:extent cx="5394960" cy="34594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2FDD" w14:textId="2D9BB27C" w:rsidR="00F071D8" w:rsidRDefault="00F071D8" w:rsidP="00F071D8">
      <w:pPr>
        <w:spacing w:after="100" w:afterAutospacing="1" w:line="240" w:lineRule="auto"/>
        <w:ind w:left="708"/>
        <w:jc w:val="both"/>
      </w:pPr>
      <w:r>
        <w:rPr>
          <w:noProof/>
        </w:rPr>
        <w:drawing>
          <wp:inline distT="0" distB="0" distL="0" distR="0" wp14:anchorId="0944192A" wp14:editId="54B2AA5D">
            <wp:extent cx="5394960" cy="35128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10F1" w14:textId="6E49D460" w:rsidR="00F071D8" w:rsidRDefault="00F071D8" w:rsidP="00F071D8">
      <w:pPr>
        <w:spacing w:after="100" w:afterAutospacing="1" w:line="240" w:lineRule="auto"/>
        <w:ind w:left="708"/>
        <w:jc w:val="both"/>
      </w:pPr>
      <w:r>
        <w:rPr>
          <w:noProof/>
        </w:rPr>
        <w:lastRenderedPageBreak/>
        <w:drawing>
          <wp:inline distT="0" distB="0" distL="0" distR="0" wp14:anchorId="6DD9AB2D" wp14:editId="47F4630E">
            <wp:extent cx="5394960" cy="29032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4A9B" w14:textId="250F2421" w:rsidR="00F071D8" w:rsidRDefault="00F071D8" w:rsidP="00F071D8">
      <w:pPr>
        <w:spacing w:after="100" w:afterAutospacing="1" w:line="240" w:lineRule="auto"/>
        <w:ind w:left="708"/>
        <w:jc w:val="both"/>
      </w:pPr>
      <w:r>
        <w:rPr>
          <w:noProof/>
        </w:rPr>
        <w:drawing>
          <wp:inline distT="0" distB="0" distL="0" distR="0" wp14:anchorId="2FE0DF93" wp14:editId="36BE7CCF">
            <wp:extent cx="5394960" cy="32308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BEC9" w14:textId="3B581D20" w:rsidR="00F071D8" w:rsidRDefault="00F071D8" w:rsidP="00F071D8">
      <w:pPr>
        <w:spacing w:after="100" w:afterAutospacing="1" w:line="240" w:lineRule="auto"/>
        <w:ind w:left="708"/>
        <w:jc w:val="both"/>
      </w:pPr>
      <w:r>
        <w:rPr>
          <w:noProof/>
        </w:rPr>
        <w:lastRenderedPageBreak/>
        <w:drawing>
          <wp:inline distT="0" distB="0" distL="0" distR="0" wp14:anchorId="393112B5" wp14:editId="4CBE4B35">
            <wp:extent cx="5402580" cy="240030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B2A6" w14:textId="3E622B8B" w:rsidR="00F071D8" w:rsidRDefault="00F071D8" w:rsidP="00F071D8">
      <w:pPr>
        <w:spacing w:after="100" w:afterAutospacing="1" w:line="240" w:lineRule="auto"/>
        <w:jc w:val="both"/>
      </w:pPr>
    </w:p>
    <w:p w14:paraId="572D41F2" w14:textId="3ED7DC2D" w:rsidR="00F071D8" w:rsidRPr="004F5379" w:rsidRDefault="004F5379" w:rsidP="004F5379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VEJA O PROJETO .ZIP ENVIADO; FOI FEITO NO INTELLIJ IDEA. CONTÉM OS CÓDIGOS.</w:t>
      </w:r>
    </w:p>
    <w:p w14:paraId="21D9E405" w14:textId="33D74D8F" w:rsidR="00F071D8" w:rsidRDefault="00F071D8" w:rsidP="00F071D8">
      <w:pPr>
        <w:spacing w:after="100" w:afterAutospacing="1" w:line="240" w:lineRule="auto"/>
        <w:jc w:val="both"/>
        <w:rPr>
          <w:color w:val="FF0000"/>
          <w:sz w:val="28"/>
          <w:szCs w:val="28"/>
        </w:rPr>
      </w:pPr>
      <w:r w:rsidRPr="00F071D8">
        <w:rPr>
          <w:color w:val="FF0000"/>
          <w:sz w:val="28"/>
          <w:szCs w:val="28"/>
        </w:rPr>
        <w:t>Extra: Comparação de tempos de execução</w:t>
      </w:r>
      <w:r>
        <w:rPr>
          <w:color w:val="FF0000"/>
          <w:sz w:val="28"/>
          <w:szCs w:val="28"/>
        </w:rPr>
        <w:t>.</w:t>
      </w:r>
    </w:p>
    <w:p w14:paraId="65C7443C" w14:textId="4834D0FF" w:rsidR="00F071D8" w:rsidRDefault="00F071D8" w:rsidP="00F071D8">
      <w:pPr>
        <w:spacing w:after="100" w:afterAutospacing="1" w:line="24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noProof/>
          <w:color w:val="FF0000"/>
          <w:sz w:val="28"/>
          <w:szCs w:val="28"/>
        </w:rPr>
        <w:drawing>
          <wp:inline distT="0" distB="0" distL="0" distR="0" wp14:anchorId="40190D86" wp14:editId="4769CB2A">
            <wp:extent cx="5402580" cy="3154680"/>
            <wp:effectExtent l="0" t="0" r="762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A100" w14:textId="310CD9C9" w:rsidR="00F071D8" w:rsidRDefault="00F071D8" w:rsidP="00F071D8">
      <w:pPr>
        <w:spacing w:after="100" w:afterAutospacing="1" w:line="240" w:lineRule="auto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745AB7DF" wp14:editId="71077143">
            <wp:extent cx="5394960" cy="19812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BAD3" w14:textId="36F501AC" w:rsidR="00F071D8" w:rsidRDefault="00F071D8" w:rsidP="00F071D8">
      <w:pPr>
        <w:spacing w:after="100" w:afterAutospacing="1" w:line="240" w:lineRule="auto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727CBE1" wp14:editId="4490A9B9">
            <wp:extent cx="5394960" cy="26289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F022" w14:textId="7C73C065" w:rsidR="00F071D8" w:rsidRDefault="00F071D8" w:rsidP="00F071D8">
      <w:pPr>
        <w:spacing w:after="100" w:afterAutospacing="1" w:line="240" w:lineRule="auto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2A90CEF" wp14:editId="1D4BD859">
            <wp:extent cx="5394960" cy="1691640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EBE2" w14:textId="479635C7" w:rsidR="00F071D8" w:rsidRPr="00F071D8" w:rsidRDefault="00F071D8" w:rsidP="00F071D8">
      <w:pPr>
        <w:spacing w:after="100" w:afterAutospacing="1" w:line="240" w:lineRule="auto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1F1364A" wp14:editId="088A9581">
            <wp:extent cx="5394960" cy="36042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B4D6" w14:textId="77777777" w:rsidR="00F071D8" w:rsidRPr="00BE7EA1" w:rsidRDefault="00F071D8" w:rsidP="00F071D8">
      <w:pPr>
        <w:spacing w:after="100" w:afterAutospacing="1" w:line="240" w:lineRule="auto"/>
        <w:jc w:val="both"/>
      </w:pPr>
    </w:p>
    <w:p w14:paraId="095AFDBD" w14:textId="77777777" w:rsidR="00BE7EA1" w:rsidRDefault="00BE7EA1" w:rsidP="00BE7EA1">
      <w:pPr>
        <w:spacing w:after="100" w:afterAutospacing="1" w:line="240" w:lineRule="auto"/>
        <w:jc w:val="both"/>
        <w:rPr>
          <w:b/>
          <w:bCs/>
        </w:rPr>
      </w:pPr>
    </w:p>
    <w:p w14:paraId="34514DC7" w14:textId="5C3F743C" w:rsidR="0072668C" w:rsidRPr="00E76AD5" w:rsidRDefault="0072668C" w:rsidP="00BE7EA1">
      <w:pPr>
        <w:spacing w:after="100" w:afterAutospacing="1" w:line="240" w:lineRule="auto"/>
        <w:jc w:val="center"/>
        <w:rPr>
          <w:b/>
          <w:bCs/>
        </w:rPr>
      </w:pPr>
      <w:r w:rsidRPr="00E76AD5">
        <w:rPr>
          <w:b/>
          <w:bCs/>
        </w:rPr>
        <w:t>COMO E ONDE ENTREGAR O MATERIAL?</w:t>
      </w:r>
    </w:p>
    <w:p w14:paraId="21F1C173" w14:textId="7A267EF0" w:rsidR="0072668C" w:rsidRDefault="00090127" w:rsidP="00BE7EA1">
      <w:pPr>
        <w:spacing w:after="100" w:afterAutospacing="1" w:line="240" w:lineRule="auto"/>
        <w:jc w:val="both"/>
      </w:pPr>
      <w:r>
        <w:t>Postar</w:t>
      </w:r>
      <w:r w:rsidR="0072668C">
        <w:t xml:space="preserve"> </w:t>
      </w:r>
      <w:r w:rsidR="00BE7EA1">
        <w:t xml:space="preserve">(INDIVIDUALMENTE) </w:t>
      </w:r>
      <w:r>
        <w:t>o</w:t>
      </w:r>
      <w:r w:rsidR="0072668C">
        <w:t xml:space="preserve"> arquivo com as respostas </w:t>
      </w:r>
      <w:r>
        <w:t>n</w:t>
      </w:r>
      <w:r w:rsidR="0072668C">
        <w:t xml:space="preserve">o </w:t>
      </w:r>
      <w:proofErr w:type="spellStart"/>
      <w:r w:rsidR="0072668C">
        <w:t>Blackboard</w:t>
      </w:r>
      <w:proofErr w:type="spellEnd"/>
      <w:r w:rsidR="0072668C">
        <w:t xml:space="preserve"> </w:t>
      </w:r>
      <w:r w:rsidR="00E76AD5">
        <w:t xml:space="preserve">até o dia </w:t>
      </w:r>
      <w:r w:rsidR="00BE7EA1">
        <w:t>3</w:t>
      </w:r>
      <w:r>
        <w:t>0</w:t>
      </w:r>
      <w:r w:rsidR="00E76AD5">
        <w:t>/março</w:t>
      </w:r>
      <w:r w:rsidR="00BE7EA1">
        <w:t>/2021</w:t>
      </w:r>
      <w:r w:rsidR="00E76AD5">
        <w:t>.</w:t>
      </w:r>
    </w:p>
    <w:p w14:paraId="1638D238" w14:textId="77777777" w:rsidR="004F5379" w:rsidRDefault="004F5379" w:rsidP="004F5379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VEJA O PROJETO .ZIP ENVIADO; FOI FEITO NO INTELLIJ IDEA. CONTÉM OS CÓDIGOS.</w:t>
      </w:r>
    </w:p>
    <w:p w14:paraId="31E0C02A" w14:textId="77777777" w:rsidR="004F5379" w:rsidRPr="007E6665" w:rsidRDefault="004F5379" w:rsidP="00BE7EA1">
      <w:pPr>
        <w:spacing w:after="100" w:afterAutospacing="1" w:line="240" w:lineRule="auto"/>
        <w:jc w:val="both"/>
      </w:pPr>
    </w:p>
    <w:sectPr w:rsidR="004F5379" w:rsidRPr="007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57801"/>
    <w:multiLevelType w:val="multilevel"/>
    <w:tmpl w:val="1E4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A91641"/>
    <w:multiLevelType w:val="hybridMultilevel"/>
    <w:tmpl w:val="F99A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4"/>
    <w:rsid w:val="00090127"/>
    <w:rsid w:val="000C5F14"/>
    <w:rsid w:val="000D1A55"/>
    <w:rsid w:val="00245B44"/>
    <w:rsid w:val="00304C64"/>
    <w:rsid w:val="00316C6F"/>
    <w:rsid w:val="003D397C"/>
    <w:rsid w:val="003D68D4"/>
    <w:rsid w:val="004F5379"/>
    <w:rsid w:val="00581F95"/>
    <w:rsid w:val="0072668C"/>
    <w:rsid w:val="007E6665"/>
    <w:rsid w:val="008668B1"/>
    <w:rsid w:val="00907FA1"/>
    <w:rsid w:val="009253D4"/>
    <w:rsid w:val="00987FD3"/>
    <w:rsid w:val="009A27E5"/>
    <w:rsid w:val="009B643C"/>
    <w:rsid w:val="00A400C8"/>
    <w:rsid w:val="00B90327"/>
    <w:rsid w:val="00BE7EA1"/>
    <w:rsid w:val="00C713AC"/>
    <w:rsid w:val="00CF341D"/>
    <w:rsid w:val="00DA54ED"/>
    <w:rsid w:val="00DC3637"/>
    <w:rsid w:val="00E76AD5"/>
    <w:rsid w:val="00E80962"/>
    <w:rsid w:val="00EB5E36"/>
    <w:rsid w:val="00EE4D0E"/>
    <w:rsid w:val="00F071D8"/>
    <w:rsid w:val="00F92754"/>
    <w:rsid w:val="00F97917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0D05"/>
  <w15:chartTrackingRefBased/>
  <w15:docId w15:val="{32AD61D6-97CD-4818-B3DA-8EB3E92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F341D"/>
    <w:rPr>
      <w:color w:val="0000FF"/>
      <w:u w:val="single"/>
    </w:rPr>
  </w:style>
  <w:style w:type="paragraph" w:customStyle="1" w:styleId="paragraph">
    <w:name w:val="paragraph"/>
    <w:basedOn w:val="Normal"/>
    <w:rsid w:val="0058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581F95"/>
  </w:style>
  <w:style w:type="character" w:customStyle="1" w:styleId="normaltextrun">
    <w:name w:val="normaltextrun"/>
    <w:basedOn w:val="Fontepargpadro"/>
    <w:rsid w:val="00581F95"/>
  </w:style>
  <w:style w:type="character" w:styleId="MenoPendente">
    <w:name w:val="Unresolved Mention"/>
    <w:basedOn w:val="Fontepargpadro"/>
    <w:uiPriority w:val="99"/>
    <w:semiHidden/>
    <w:unhideWhenUsed/>
    <w:rsid w:val="00581F9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E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integrada.minhabiblioteca.com.b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ucpr.br/biblioteca/biblioteca-online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Nievola</dc:creator>
  <cp:keywords/>
  <dc:description/>
  <cp:lastModifiedBy>Gustavo</cp:lastModifiedBy>
  <cp:revision>5</cp:revision>
  <dcterms:created xsi:type="dcterms:W3CDTF">2021-03-23T13:20:00Z</dcterms:created>
  <dcterms:modified xsi:type="dcterms:W3CDTF">2021-03-24T16:44:00Z</dcterms:modified>
</cp:coreProperties>
</file>