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8DDEF" w14:textId="080E4B88" w:rsidR="00AA2FED" w:rsidRPr="00A113E1" w:rsidRDefault="00AA2FED" w:rsidP="00AA2FED">
      <w:pPr>
        <w:jc w:val="center"/>
        <w:rPr>
          <w:rFonts w:ascii="Times New Roman" w:hAnsi="Times New Roman" w:cs="Times New Roman"/>
          <w:b/>
          <w:lang w:val="pt-BR"/>
        </w:rPr>
      </w:pPr>
      <w:r w:rsidRPr="00A113E1">
        <w:rPr>
          <w:rFonts w:ascii="Times New Roman" w:hAnsi="Times New Roman" w:cs="Times New Roman"/>
          <w:b/>
          <w:lang w:val="pt-BR"/>
        </w:rPr>
        <w:t xml:space="preserve">Professor Eduardo </w:t>
      </w:r>
      <w:proofErr w:type="spellStart"/>
      <w:r w:rsidRPr="00A113E1">
        <w:rPr>
          <w:rFonts w:ascii="Times New Roman" w:hAnsi="Times New Roman" w:cs="Times New Roman"/>
          <w:b/>
          <w:lang w:val="pt-BR"/>
        </w:rPr>
        <w:t>Kugler</w:t>
      </w:r>
      <w:proofErr w:type="spellEnd"/>
      <w:r w:rsidRPr="00A113E1">
        <w:rPr>
          <w:rFonts w:ascii="Times New Roman" w:hAnsi="Times New Roman" w:cs="Times New Roman"/>
          <w:b/>
          <w:lang w:val="pt-BR"/>
        </w:rPr>
        <w:t xml:space="preserve"> Viegas</w:t>
      </w:r>
    </w:p>
    <w:p w14:paraId="24170E0A" w14:textId="34381059" w:rsidR="00AA2FED" w:rsidRPr="00C51D45" w:rsidRDefault="00AA2FED" w:rsidP="00AA2FED">
      <w:pPr>
        <w:jc w:val="center"/>
        <w:rPr>
          <w:rFonts w:ascii="Times New Roman" w:hAnsi="Times New Roman" w:cs="Times New Roman"/>
          <w:b/>
          <w:lang w:val="pt-BR"/>
        </w:rPr>
      </w:pPr>
      <w:r w:rsidRPr="00C51D45">
        <w:rPr>
          <w:rFonts w:ascii="Times New Roman" w:hAnsi="Times New Roman" w:cs="Times New Roman"/>
          <w:b/>
          <w:lang w:val="pt-BR"/>
        </w:rPr>
        <w:t>Big Data</w:t>
      </w:r>
    </w:p>
    <w:p w14:paraId="238264FC" w14:textId="77777777" w:rsidR="00AA2FED" w:rsidRPr="00C51D45" w:rsidRDefault="00AA2FED" w:rsidP="00AA2FED">
      <w:pPr>
        <w:jc w:val="center"/>
        <w:rPr>
          <w:rFonts w:ascii="Times New Roman" w:hAnsi="Times New Roman" w:cs="Times New Roman"/>
          <w:b/>
          <w:lang w:val="pt-BR"/>
        </w:rPr>
      </w:pPr>
    </w:p>
    <w:p w14:paraId="3D4F7F2F" w14:textId="6E70D63B" w:rsidR="00AA2FED" w:rsidRPr="00AA2FED" w:rsidRDefault="00AA2FED" w:rsidP="00AA2FED">
      <w:pPr>
        <w:jc w:val="center"/>
        <w:rPr>
          <w:rFonts w:ascii="Times New Roman" w:hAnsi="Times New Roman" w:cs="Times New Roman"/>
          <w:b/>
          <w:sz w:val="28"/>
          <w:lang w:val="pt-BR"/>
        </w:rPr>
      </w:pPr>
      <w:r>
        <w:rPr>
          <w:rFonts w:ascii="Times New Roman" w:hAnsi="Times New Roman" w:cs="Times New Roman"/>
          <w:b/>
          <w:sz w:val="28"/>
          <w:lang w:val="pt-BR"/>
        </w:rPr>
        <w:t>Prática HDFS</w:t>
      </w:r>
    </w:p>
    <w:p w14:paraId="4ADC709F" w14:textId="77777777" w:rsidR="0017520D" w:rsidRDefault="0017520D" w:rsidP="0017520D">
      <w:pPr>
        <w:rPr>
          <w:rFonts w:ascii="Times New Roman" w:hAnsi="Times New Roman" w:cs="Times New Roman"/>
          <w:color w:val="0000FF"/>
          <w:sz w:val="20"/>
          <w:szCs w:val="20"/>
          <w:lang w:val="pt-BR"/>
        </w:rPr>
      </w:pPr>
    </w:p>
    <w:p w14:paraId="58F12DAA" w14:textId="77777777" w:rsidR="00C11DDD" w:rsidRDefault="00C11DDD" w:rsidP="00C11DDD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771BCC8" w14:textId="388DD17B" w:rsidR="00C11DDD" w:rsidRPr="00E50F98" w:rsidRDefault="00221EB4" w:rsidP="00C11DD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  <w:t>Teste</w:t>
      </w:r>
      <w:r w:rsidR="00C11DDD" w:rsidRPr="00E50F9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  <w:t xml:space="preserve"> 1</w:t>
      </w:r>
    </w:p>
    <w:p w14:paraId="21641F52" w14:textId="77777777" w:rsidR="00C11DDD" w:rsidRDefault="00C11DDD" w:rsidP="00C11DD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C1476">
        <w:rPr>
          <w:rFonts w:ascii="Times New Roman" w:hAnsi="Times New Roman" w:cs="Times New Roman"/>
          <w:sz w:val="20"/>
          <w:szCs w:val="20"/>
          <w:lang w:val="pt-BR"/>
        </w:rPr>
        <w:t>Copie o arquivo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para o HDFS utilizando o fator de replicação = </w:t>
      </w:r>
      <w:r>
        <w:rPr>
          <w:rFonts w:ascii="Times New Roman" w:hAnsi="Times New Roman" w:cs="Times New Roman"/>
          <w:sz w:val="20"/>
          <w:szCs w:val="20"/>
          <w:lang w:val="pt-BR"/>
        </w:rPr>
        <w:t>1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</w:p>
    <w:p w14:paraId="19125E64" w14:textId="77777777" w:rsidR="00C11DDD" w:rsidRDefault="00C11DDD" w:rsidP="00C11DDD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Arquivo: ‘/home/dados/sensores/base_parcial.csv’</w:t>
      </w:r>
    </w:p>
    <w:p w14:paraId="70BBCE62" w14:textId="77777777" w:rsidR="00C11DDD" w:rsidRPr="00DC1476" w:rsidRDefault="00C11DDD" w:rsidP="00C11DDD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Definir o fator de replicação:</w:t>
      </w:r>
      <w:r w:rsidRPr="00113071"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 hadoop fs -D dfs.replication=1 -copyFromLocal ...</w:t>
      </w:r>
    </w:p>
    <w:p w14:paraId="6FE97E4F" w14:textId="77777777" w:rsidR="00C11DDD" w:rsidRPr="00DC1476" w:rsidRDefault="00C11DDD" w:rsidP="00C11DD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Marque com um ‘</w:t>
      </w:r>
      <w:r w:rsidRPr="00113071">
        <w:rPr>
          <w:rFonts w:ascii="Times New Roman" w:hAnsi="Times New Roman" w:cs="Times New Roman"/>
          <w:i/>
          <w:iCs/>
          <w:sz w:val="20"/>
          <w:szCs w:val="20"/>
          <w:lang w:val="pt-BR"/>
        </w:rPr>
        <w:t>X</w:t>
      </w:r>
      <w:r>
        <w:rPr>
          <w:rFonts w:ascii="Times New Roman" w:hAnsi="Times New Roman" w:cs="Times New Roman"/>
          <w:sz w:val="20"/>
          <w:szCs w:val="20"/>
          <w:lang w:val="pt-BR"/>
        </w:rPr>
        <w:t>’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 na tabela a localização de cada bloco criado</w:t>
      </w:r>
    </w:p>
    <w:p w14:paraId="6B9F8E83" w14:textId="77777777" w:rsidR="00C11DDD" w:rsidRDefault="00C11DDD" w:rsidP="00C11DDD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1139"/>
        <w:gridCol w:w="1139"/>
        <w:gridCol w:w="1139"/>
      </w:tblGrid>
      <w:tr w:rsidR="00C11DDD" w14:paraId="4096D465" w14:textId="77777777" w:rsidTr="002C2737">
        <w:trPr>
          <w:jc w:val="center"/>
        </w:trPr>
        <w:tc>
          <w:tcPr>
            <w:tcW w:w="852" w:type="dxa"/>
          </w:tcPr>
          <w:p w14:paraId="632B347E" w14:textId="77777777" w:rsidR="00C11DDD" w:rsidRPr="00E50F98" w:rsidRDefault="00C11DDD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#</w:t>
            </w:r>
          </w:p>
        </w:tc>
        <w:tc>
          <w:tcPr>
            <w:tcW w:w="1133" w:type="dxa"/>
          </w:tcPr>
          <w:p w14:paraId="0B89BE30" w14:textId="77777777" w:rsidR="00C11DDD" w:rsidRPr="00E50F98" w:rsidRDefault="00C11DDD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Datanode1</w:t>
            </w:r>
          </w:p>
        </w:tc>
        <w:tc>
          <w:tcPr>
            <w:tcW w:w="1134" w:type="dxa"/>
          </w:tcPr>
          <w:p w14:paraId="3E51E6F1" w14:textId="77777777" w:rsidR="00C11DDD" w:rsidRPr="00E50F98" w:rsidRDefault="00C11DDD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Datanode2</w:t>
            </w:r>
          </w:p>
        </w:tc>
        <w:tc>
          <w:tcPr>
            <w:tcW w:w="850" w:type="dxa"/>
          </w:tcPr>
          <w:p w14:paraId="67158B88" w14:textId="77777777" w:rsidR="00C11DDD" w:rsidRPr="00E50F98" w:rsidRDefault="00C11DDD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Datanode3</w:t>
            </w:r>
          </w:p>
        </w:tc>
      </w:tr>
      <w:tr w:rsidR="00C11DDD" w14:paraId="7F74AF74" w14:textId="77777777" w:rsidTr="002C2737">
        <w:trPr>
          <w:jc w:val="center"/>
        </w:trPr>
        <w:tc>
          <w:tcPr>
            <w:tcW w:w="852" w:type="dxa"/>
          </w:tcPr>
          <w:p w14:paraId="755F076C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1</w:t>
            </w:r>
          </w:p>
        </w:tc>
        <w:tc>
          <w:tcPr>
            <w:tcW w:w="1133" w:type="dxa"/>
          </w:tcPr>
          <w:p w14:paraId="59ACA72E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4F966DBF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58FD10A7" w14:textId="2FC3042B" w:rsidR="00C11DDD" w:rsidRDefault="0040388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1D6D68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</w:tr>
      <w:tr w:rsidR="00C11DDD" w14:paraId="12C72CAB" w14:textId="77777777" w:rsidTr="002C2737">
        <w:trPr>
          <w:jc w:val="center"/>
        </w:trPr>
        <w:tc>
          <w:tcPr>
            <w:tcW w:w="852" w:type="dxa"/>
          </w:tcPr>
          <w:p w14:paraId="3A7BFEB6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2</w:t>
            </w:r>
          </w:p>
        </w:tc>
        <w:tc>
          <w:tcPr>
            <w:tcW w:w="1133" w:type="dxa"/>
          </w:tcPr>
          <w:p w14:paraId="41E7527A" w14:textId="6783A2B0" w:rsidR="00C11DDD" w:rsidRPr="001D6D68" w:rsidRDefault="00403884" w:rsidP="002C273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</w:pPr>
            <w:r w:rsidRPr="001D6D68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1134" w:type="dxa"/>
          </w:tcPr>
          <w:p w14:paraId="6253DB4C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4610EFAA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C11DDD" w14:paraId="59F90BDA" w14:textId="77777777" w:rsidTr="002C2737">
        <w:trPr>
          <w:jc w:val="center"/>
        </w:trPr>
        <w:tc>
          <w:tcPr>
            <w:tcW w:w="852" w:type="dxa"/>
          </w:tcPr>
          <w:p w14:paraId="7E0962C6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3</w:t>
            </w:r>
          </w:p>
        </w:tc>
        <w:tc>
          <w:tcPr>
            <w:tcW w:w="1133" w:type="dxa"/>
          </w:tcPr>
          <w:p w14:paraId="491F5125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5178E529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25FC453D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C11DDD" w14:paraId="61319DC0" w14:textId="77777777" w:rsidTr="002C2737">
        <w:trPr>
          <w:jc w:val="center"/>
        </w:trPr>
        <w:tc>
          <w:tcPr>
            <w:tcW w:w="852" w:type="dxa"/>
          </w:tcPr>
          <w:p w14:paraId="42488A1B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4</w:t>
            </w:r>
          </w:p>
        </w:tc>
        <w:tc>
          <w:tcPr>
            <w:tcW w:w="1133" w:type="dxa"/>
          </w:tcPr>
          <w:p w14:paraId="73E6F477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7E3D5E15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134F385A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C11DDD" w14:paraId="652A9ADE" w14:textId="77777777" w:rsidTr="002C2737">
        <w:trPr>
          <w:jc w:val="center"/>
        </w:trPr>
        <w:tc>
          <w:tcPr>
            <w:tcW w:w="852" w:type="dxa"/>
          </w:tcPr>
          <w:p w14:paraId="477DAC69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5</w:t>
            </w:r>
          </w:p>
        </w:tc>
        <w:tc>
          <w:tcPr>
            <w:tcW w:w="1133" w:type="dxa"/>
          </w:tcPr>
          <w:p w14:paraId="3B4C13EF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70A57EDB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180078E5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C11DDD" w14:paraId="6E804DA2" w14:textId="77777777" w:rsidTr="002C2737">
        <w:trPr>
          <w:jc w:val="center"/>
        </w:trPr>
        <w:tc>
          <w:tcPr>
            <w:tcW w:w="852" w:type="dxa"/>
          </w:tcPr>
          <w:p w14:paraId="2E8420E6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6</w:t>
            </w:r>
          </w:p>
        </w:tc>
        <w:tc>
          <w:tcPr>
            <w:tcW w:w="1133" w:type="dxa"/>
          </w:tcPr>
          <w:p w14:paraId="1DEEE0C3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70315E12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30F2D273" w14:textId="77777777" w:rsidR="00C11DDD" w:rsidRDefault="00C11DD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4B2F211C" w14:textId="77777777" w:rsidR="00C11DDD" w:rsidRPr="00C51D45" w:rsidRDefault="00C11DDD" w:rsidP="00C11DDD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A160051" w14:textId="77777777" w:rsidR="00C11DDD" w:rsidRDefault="00C11DDD" w:rsidP="00C11DD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Qual o tamanho total utilizado pelo HDFS para armazenamento do arquivo (verifique nos datanodes)?</w:t>
      </w:r>
    </w:p>
    <w:p w14:paraId="691718C3" w14:textId="5147AB19" w:rsidR="00C11DDD" w:rsidRDefault="00C11DDD" w:rsidP="00C11DDD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53395B">
        <w:rPr>
          <w:rFonts w:ascii="Times New Roman" w:hAnsi="Times New Roman" w:cs="Times New Roman"/>
          <w:sz w:val="20"/>
          <w:szCs w:val="20"/>
          <w:lang w:val="pt-BR"/>
        </w:rPr>
        <w:t xml:space="preserve">Localização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dos blocos </w:t>
      </w:r>
      <w:r w:rsidRPr="0053395B">
        <w:rPr>
          <w:rFonts w:ascii="Times New Roman" w:hAnsi="Times New Roman" w:cs="Times New Roman"/>
          <w:sz w:val="20"/>
          <w:szCs w:val="20"/>
          <w:lang w:val="pt-BR"/>
        </w:rPr>
        <w:t xml:space="preserve">em cada datanode: </w:t>
      </w:r>
    </w:p>
    <w:p w14:paraId="361DDBEA" w14:textId="77777777" w:rsidR="00C11DDD" w:rsidRPr="0053395B" w:rsidRDefault="00C11DDD" w:rsidP="00C11DDD">
      <w:pPr>
        <w:pStyle w:val="PargrafodaLista"/>
        <w:ind w:left="1440" w:firstLine="684"/>
        <w:jc w:val="both"/>
        <w:rPr>
          <w:rFonts w:ascii="Times New Roman" w:hAnsi="Times New Roman" w:cs="Times New Roman"/>
          <w:sz w:val="20"/>
          <w:szCs w:val="20"/>
        </w:rPr>
      </w:pPr>
      <w:r w:rsidRPr="0053395B">
        <w:rPr>
          <w:rFonts w:ascii="Times New Roman" w:hAnsi="Times New Roman" w:cs="Times New Roman"/>
          <w:sz w:val="20"/>
          <w:szCs w:val="20"/>
        </w:rPr>
        <w:t>/hadoop/dfs/data/current/BP-*/current/finalized/subdir0/subdir0/</w:t>
      </w:r>
    </w:p>
    <w:p w14:paraId="328A6924" w14:textId="77777777" w:rsidR="00C11DDD" w:rsidRDefault="00C11DDD" w:rsidP="00C11DDD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Para visualizar o tamanho utilize o comando na pasta dos blocos</w:t>
      </w:r>
    </w:p>
    <w:p w14:paraId="02F04859" w14:textId="77777777" w:rsidR="00C11DDD" w:rsidRPr="008522FA" w:rsidRDefault="00C11DDD" w:rsidP="00C11DDD">
      <w:pPr>
        <w:pStyle w:val="PargrafodaLista"/>
        <w:ind w:left="1440" w:firstLine="684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8522FA">
        <w:rPr>
          <w:rFonts w:ascii="Times New Roman" w:hAnsi="Times New Roman" w:cs="Times New Roman"/>
          <w:sz w:val="20"/>
          <w:szCs w:val="20"/>
          <w:lang w:val="pt-BR"/>
        </w:rPr>
        <w:t>ls -lah *</w:t>
      </w:r>
    </w:p>
    <w:p w14:paraId="5CAEBEEB" w14:textId="77777777" w:rsidR="001D6D68" w:rsidRPr="008522FA" w:rsidRDefault="001D6D68" w:rsidP="0010714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C7447A0" w14:textId="05F07DB1" w:rsidR="00C11DDD" w:rsidRPr="008522FA" w:rsidRDefault="007C0725" w:rsidP="007C0725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  <w:r w:rsidRPr="008522FA"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  <w:t>RESPOSTA:</w:t>
      </w:r>
    </w:p>
    <w:p w14:paraId="45DE683D" w14:textId="77777777" w:rsidR="0010714B" w:rsidRPr="008522FA" w:rsidRDefault="0010714B" w:rsidP="0010714B">
      <w:pPr>
        <w:pStyle w:val="PargrafodaLista"/>
        <w:ind w:left="720"/>
        <w:jc w:val="both"/>
        <w:rPr>
          <w:rFonts w:ascii="Times New Roman" w:hAnsi="Times New Roman" w:cs="Times New Roman"/>
          <w:color w:val="FF0000"/>
          <w:sz w:val="20"/>
          <w:szCs w:val="20"/>
          <w:lang w:val="pt-BR"/>
        </w:rPr>
      </w:pPr>
    </w:p>
    <w:p w14:paraId="0051C3E8" w14:textId="77777777" w:rsidR="0010714B" w:rsidRPr="004F642F" w:rsidRDefault="0010714B" w:rsidP="0010714B">
      <w:pPr>
        <w:pStyle w:val="PargrafodaLista"/>
        <w:ind w:left="720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 xml:space="preserve">      Bloco 1 -&gt; Datanode 3 -&gt; 128 M</w:t>
      </w:r>
    </w:p>
    <w:p w14:paraId="7612AF5D" w14:textId="6FEBC507" w:rsidR="0010714B" w:rsidRPr="004F642F" w:rsidRDefault="0010714B" w:rsidP="008522FA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 xml:space="preserve">            </w:t>
      </w: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ab/>
        <w:t xml:space="preserve">      Bloco 2 -&gt; Datanode 1 -&gt; 87 M</w:t>
      </w:r>
    </w:p>
    <w:p w14:paraId="42F2882B" w14:textId="6A8BCF5E" w:rsidR="008522FA" w:rsidRPr="004F642F" w:rsidRDefault="008522FA" w:rsidP="008522FA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ab/>
        <w:t xml:space="preserve">     Tamanho total </w:t>
      </w:r>
      <w:r w:rsidR="004F642F"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>-&gt; 215M</w:t>
      </w:r>
    </w:p>
    <w:p w14:paraId="04DA5E2B" w14:textId="77777777" w:rsidR="007C0725" w:rsidRPr="0010714B" w:rsidRDefault="007C0725" w:rsidP="007C0725">
      <w:pPr>
        <w:pStyle w:val="PargrafodaLista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BA5B11E" w14:textId="1B1A449D" w:rsidR="00C11DDD" w:rsidRDefault="00C11DDD" w:rsidP="00C11DD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Qual o conteúdo da</w:t>
      </w:r>
      <w:r w:rsidR="00FF021D">
        <w:rPr>
          <w:rFonts w:ascii="Times New Roman" w:hAnsi="Times New Roman" w:cs="Times New Roman"/>
          <w:sz w:val="20"/>
          <w:szCs w:val="20"/>
          <w:lang w:val="pt-BR"/>
        </w:rPr>
        <w:t xml:space="preserve"> primeira e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última linha de cada bloco gerado?</w:t>
      </w:r>
    </w:p>
    <w:p w14:paraId="2E88B6AC" w14:textId="503F5B52" w:rsidR="00C11DDD" w:rsidRDefault="00C11DDD" w:rsidP="00C11DDD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53395B">
        <w:rPr>
          <w:rFonts w:ascii="Times New Roman" w:hAnsi="Times New Roman" w:cs="Times New Roman"/>
          <w:sz w:val="20"/>
          <w:szCs w:val="20"/>
          <w:lang w:val="pt-BR"/>
        </w:rPr>
        <w:t>Localização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dos blocos</w:t>
      </w:r>
      <w:r w:rsidRPr="0053395B">
        <w:rPr>
          <w:rFonts w:ascii="Times New Roman" w:hAnsi="Times New Roman" w:cs="Times New Roman"/>
          <w:sz w:val="20"/>
          <w:szCs w:val="20"/>
          <w:lang w:val="pt-BR"/>
        </w:rPr>
        <w:t xml:space="preserve"> em cada datanode: </w:t>
      </w:r>
    </w:p>
    <w:p w14:paraId="4DD4B81B" w14:textId="77777777" w:rsidR="00C11DDD" w:rsidRPr="0053395B" w:rsidRDefault="00C11DDD" w:rsidP="00C11DDD">
      <w:pPr>
        <w:pStyle w:val="PargrafodaLista"/>
        <w:ind w:left="1440" w:firstLine="684"/>
        <w:jc w:val="both"/>
        <w:rPr>
          <w:rFonts w:ascii="Times New Roman" w:hAnsi="Times New Roman" w:cs="Times New Roman"/>
          <w:sz w:val="20"/>
          <w:szCs w:val="20"/>
        </w:rPr>
      </w:pPr>
      <w:r w:rsidRPr="0053395B">
        <w:rPr>
          <w:rFonts w:ascii="Times New Roman" w:hAnsi="Times New Roman" w:cs="Times New Roman"/>
          <w:sz w:val="20"/>
          <w:szCs w:val="20"/>
        </w:rPr>
        <w:t>/hadoop/dfs/data/current/BP-*/current/finalized/subdir0/subdir0/</w:t>
      </w:r>
    </w:p>
    <w:p w14:paraId="0D17E90B" w14:textId="77777777" w:rsidR="00FF021D" w:rsidRDefault="00FF021D" w:rsidP="00FF021D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Para visualizar a última linha utilize o comando na pasta dos blocos</w:t>
      </w:r>
    </w:p>
    <w:p w14:paraId="6953F614" w14:textId="77777777" w:rsidR="00FF021D" w:rsidRPr="00C11DDD" w:rsidRDefault="00FF021D" w:rsidP="00FF021D">
      <w:pPr>
        <w:pStyle w:val="PargrafodaLista"/>
        <w:ind w:left="1440" w:firstLine="684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11DDD">
        <w:rPr>
          <w:rFonts w:ascii="Times New Roman" w:hAnsi="Times New Roman" w:cs="Times New Roman"/>
          <w:color w:val="FF0000"/>
          <w:sz w:val="20"/>
          <w:szCs w:val="20"/>
        </w:rPr>
        <w:t>tail -1 ARQUIVO</w:t>
      </w:r>
    </w:p>
    <w:p w14:paraId="5514481D" w14:textId="382D82AA" w:rsidR="00FF021D" w:rsidRDefault="00FF021D" w:rsidP="00FF021D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Para visualizar a primeira linha utilize o comando na pasta dos blocos</w:t>
      </w:r>
    </w:p>
    <w:p w14:paraId="061F5B21" w14:textId="112676A0" w:rsidR="00FF021D" w:rsidRPr="00C11DDD" w:rsidRDefault="00FF021D" w:rsidP="00FF021D">
      <w:pPr>
        <w:pStyle w:val="PargrafodaLista"/>
        <w:ind w:left="1440" w:firstLine="684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head</w:t>
      </w:r>
      <w:r w:rsidRPr="00C11DDD">
        <w:rPr>
          <w:rFonts w:ascii="Times New Roman" w:hAnsi="Times New Roman" w:cs="Times New Roman"/>
          <w:color w:val="FF0000"/>
          <w:sz w:val="20"/>
          <w:szCs w:val="20"/>
        </w:rPr>
        <w:t xml:space="preserve"> -1 ARQUIVO</w:t>
      </w:r>
    </w:p>
    <w:p w14:paraId="166AE4D2" w14:textId="77777777" w:rsidR="00C11DDD" w:rsidRDefault="00C11DDD" w:rsidP="00C11DDD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4170"/>
        <w:gridCol w:w="3866"/>
      </w:tblGrid>
      <w:tr w:rsidR="001D6D68" w14:paraId="327492B4" w14:textId="2D7E0895" w:rsidTr="00FF021D">
        <w:trPr>
          <w:jc w:val="center"/>
        </w:trPr>
        <w:tc>
          <w:tcPr>
            <w:tcW w:w="1980" w:type="dxa"/>
          </w:tcPr>
          <w:p w14:paraId="0583D997" w14:textId="77777777" w:rsidR="00FF021D" w:rsidRPr="00E50F98" w:rsidRDefault="00FF021D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#</w:t>
            </w:r>
          </w:p>
        </w:tc>
        <w:tc>
          <w:tcPr>
            <w:tcW w:w="2840" w:type="dxa"/>
          </w:tcPr>
          <w:p w14:paraId="2E3F3552" w14:textId="4505A73A" w:rsidR="00FF021D" w:rsidRPr="00E50F98" w:rsidRDefault="00FF021D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Primeira linha completa?</w:t>
            </w:r>
          </w:p>
        </w:tc>
        <w:tc>
          <w:tcPr>
            <w:tcW w:w="3674" w:type="dxa"/>
          </w:tcPr>
          <w:p w14:paraId="571BFC31" w14:textId="32DF84A0" w:rsidR="00FF021D" w:rsidRDefault="00FF021D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Última linha completa?</w:t>
            </w:r>
          </w:p>
        </w:tc>
      </w:tr>
      <w:tr w:rsidR="001D6D68" w:rsidRPr="001D6D68" w14:paraId="3242FA68" w14:textId="67A6C940" w:rsidTr="00FF021D">
        <w:trPr>
          <w:jc w:val="center"/>
        </w:trPr>
        <w:tc>
          <w:tcPr>
            <w:tcW w:w="1980" w:type="dxa"/>
          </w:tcPr>
          <w:p w14:paraId="3D2CDB22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1</w:t>
            </w:r>
          </w:p>
        </w:tc>
        <w:tc>
          <w:tcPr>
            <w:tcW w:w="2840" w:type="dxa"/>
          </w:tcPr>
          <w:p w14:paraId="7CDF75B9" w14:textId="3B58B94E" w:rsidR="00FF021D" w:rsidRDefault="001D6D68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FC0754BD6E2EEA2C0BAA80A4CADCACDF;17;11;1743;11;01;5.968;57.059998;10.34</w:t>
            </w:r>
            <w:r w:rsidR="00894679" w:rsidRP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(SIM)</w:t>
            </w:r>
          </w:p>
        </w:tc>
        <w:tc>
          <w:tcPr>
            <w:tcW w:w="3674" w:type="dxa"/>
          </w:tcPr>
          <w:p w14:paraId="4A853C8F" w14:textId="77777777" w:rsidR="00FF021D" w:rsidRDefault="001D6D68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503FED8CBDA6E45A80AEFBCFD0054F5;1;40;2013;06;01;22.733;3</w:t>
            </w:r>
          </w:p>
          <w:p w14:paraId="04839A35" w14:textId="7805D145" w:rsidR="001D6D68" w:rsidRDefault="001D6D68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4.56</w:t>
            </w:r>
            <w:r w:rsidR="00894679" w:rsidRP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(NÃO)</w:t>
            </w:r>
          </w:p>
        </w:tc>
      </w:tr>
      <w:tr w:rsidR="001D6D68" w14:paraId="5034C554" w14:textId="47BFA3B1" w:rsidTr="00FF021D">
        <w:trPr>
          <w:jc w:val="center"/>
        </w:trPr>
        <w:tc>
          <w:tcPr>
            <w:tcW w:w="1980" w:type="dxa"/>
          </w:tcPr>
          <w:p w14:paraId="4E8D3123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2</w:t>
            </w:r>
          </w:p>
        </w:tc>
        <w:tc>
          <w:tcPr>
            <w:tcW w:w="2840" w:type="dxa"/>
          </w:tcPr>
          <w:p w14:paraId="19A2DEE3" w14:textId="167FF587" w:rsidR="00FF021D" w:rsidRDefault="008C7691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;134.25002</w:t>
            </w:r>
            <w:r w:rsidR="00894679" w:rsidRP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(NÃO)</w:t>
            </w:r>
          </w:p>
        </w:tc>
        <w:tc>
          <w:tcPr>
            <w:tcW w:w="3674" w:type="dxa"/>
          </w:tcPr>
          <w:p w14:paraId="3DA98CEA" w14:textId="77777777" w:rsidR="00894679" w:rsidRDefault="008C7691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ABA9D24F91E9C036BB4289A4E54B996F;19;2;1903;11;01;26.259998;18.51;72.62999</w:t>
            </w:r>
          </w:p>
          <w:p w14:paraId="1DF79F3C" w14:textId="2AAA3F8F" w:rsidR="00FF021D" w:rsidRDefault="00894679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SIM</w:t>
            </w:r>
            <w:r w:rsidRP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)</w:t>
            </w:r>
          </w:p>
        </w:tc>
      </w:tr>
      <w:tr w:rsidR="001D6D68" w14:paraId="0DDFE618" w14:textId="3FA483C8" w:rsidTr="00FF021D">
        <w:trPr>
          <w:jc w:val="center"/>
        </w:trPr>
        <w:tc>
          <w:tcPr>
            <w:tcW w:w="1980" w:type="dxa"/>
          </w:tcPr>
          <w:p w14:paraId="1382F9DD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3</w:t>
            </w:r>
          </w:p>
        </w:tc>
        <w:tc>
          <w:tcPr>
            <w:tcW w:w="2840" w:type="dxa"/>
          </w:tcPr>
          <w:p w14:paraId="22B85EAA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674" w:type="dxa"/>
          </w:tcPr>
          <w:p w14:paraId="25607855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1D6D68" w14:paraId="52312691" w14:textId="00F52535" w:rsidTr="00FF021D">
        <w:trPr>
          <w:jc w:val="center"/>
        </w:trPr>
        <w:tc>
          <w:tcPr>
            <w:tcW w:w="1980" w:type="dxa"/>
          </w:tcPr>
          <w:p w14:paraId="618AE79B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4</w:t>
            </w:r>
          </w:p>
        </w:tc>
        <w:tc>
          <w:tcPr>
            <w:tcW w:w="2840" w:type="dxa"/>
          </w:tcPr>
          <w:p w14:paraId="28E40AB0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674" w:type="dxa"/>
          </w:tcPr>
          <w:p w14:paraId="57A10AF0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1D6D68" w14:paraId="7ACE882F" w14:textId="582D8B3A" w:rsidTr="00FF021D">
        <w:trPr>
          <w:jc w:val="center"/>
        </w:trPr>
        <w:tc>
          <w:tcPr>
            <w:tcW w:w="1980" w:type="dxa"/>
          </w:tcPr>
          <w:p w14:paraId="42A1758C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5</w:t>
            </w:r>
          </w:p>
        </w:tc>
        <w:tc>
          <w:tcPr>
            <w:tcW w:w="2840" w:type="dxa"/>
          </w:tcPr>
          <w:p w14:paraId="472752C7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674" w:type="dxa"/>
          </w:tcPr>
          <w:p w14:paraId="664326E8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1D6D68" w14:paraId="202AAFF6" w14:textId="39386F45" w:rsidTr="00FF021D">
        <w:trPr>
          <w:jc w:val="center"/>
        </w:trPr>
        <w:tc>
          <w:tcPr>
            <w:tcW w:w="1980" w:type="dxa"/>
          </w:tcPr>
          <w:p w14:paraId="604B7B71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o 6</w:t>
            </w:r>
          </w:p>
        </w:tc>
        <w:tc>
          <w:tcPr>
            <w:tcW w:w="2840" w:type="dxa"/>
          </w:tcPr>
          <w:p w14:paraId="4ACB8E5E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674" w:type="dxa"/>
          </w:tcPr>
          <w:p w14:paraId="45116D80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64AD41A7" w14:textId="677F02D5" w:rsidR="00A113E1" w:rsidRDefault="00A113E1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F196EC1" w14:textId="031F0CE0" w:rsidR="007C0725" w:rsidRDefault="007C0725" w:rsidP="007C072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O que aconteceu com entradas no arquivo com a divisão em blocos?</w:t>
      </w:r>
    </w:p>
    <w:p w14:paraId="2C241AD2" w14:textId="77777777" w:rsidR="007C0725" w:rsidRDefault="007C0725" w:rsidP="0052518A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5B0C9E8" w14:textId="77777777" w:rsidR="007C0725" w:rsidRPr="008522FA" w:rsidRDefault="007C0725" w:rsidP="007C0725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  <w:r w:rsidRPr="008522FA"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  <w:t>RESPOSTA:</w:t>
      </w:r>
    </w:p>
    <w:p w14:paraId="0E9C9566" w14:textId="3833E8F1" w:rsidR="00221EB4" w:rsidRPr="004F642F" w:rsidRDefault="008C769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  <w:r w:rsidRPr="004F642F">
        <w:rPr>
          <w:rFonts w:ascii="Times New Roman" w:hAnsi="Times New Roman" w:cs="Times New Roman"/>
          <w:i/>
          <w:iCs/>
          <w:sz w:val="20"/>
          <w:szCs w:val="20"/>
          <w:lang w:val="pt-BR"/>
        </w:rPr>
        <w:tab/>
      </w: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>Foram quebradas em blocos de acordo com o tamanho máximo do bloco.</w:t>
      </w:r>
    </w:p>
    <w:p w14:paraId="4E8D8E7D" w14:textId="77777777" w:rsidR="00A113E1" w:rsidRDefault="00A113E1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648A977" w14:textId="68681B0A" w:rsidR="007C0725" w:rsidRPr="00E50F98" w:rsidRDefault="00221EB4" w:rsidP="007C072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  <w:t>Teste</w:t>
      </w:r>
      <w:r w:rsidR="007C0725" w:rsidRPr="00E50F9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  <w:t xml:space="preserve"> </w:t>
      </w:r>
      <w:r w:rsidR="005B06C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  <w:t>2</w:t>
      </w:r>
    </w:p>
    <w:p w14:paraId="189A0E70" w14:textId="479C382F" w:rsidR="00823432" w:rsidRDefault="00823432" w:rsidP="00823432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Antes de começar este experimento limpe o seu HDFS, para tanto no namenode execute:</w:t>
      </w:r>
    </w:p>
    <w:p w14:paraId="4F24459B" w14:textId="3D8C6F65" w:rsidR="00823432" w:rsidRPr="00823432" w:rsidRDefault="00823432" w:rsidP="00823432">
      <w:pPr>
        <w:pStyle w:val="PargrafodaLista"/>
        <w:numPr>
          <w:ilvl w:val="1"/>
          <w:numId w:val="21"/>
        </w:numPr>
        <w:jc w:val="both"/>
        <w:rPr>
          <w:rFonts w:ascii="Times New Roman" w:hAnsi="Times New Roman" w:cs="Times New Roman"/>
          <w:color w:val="FF0000"/>
          <w:sz w:val="20"/>
          <w:szCs w:val="20"/>
          <w:lang w:val="pt-BR"/>
        </w:rPr>
      </w:pPr>
      <w:r w:rsidRPr="00823432">
        <w:rPr>
          <w:rFonts w:ascii="Times New Roman" w:hAnsi="Times New Roman" w:cs="Times New Roman"/>
          <w:color w:val="FF0000"/>
          <w:sz w:val="20"/>
          <w:szCs w:val="20"/>
          <w:lang w:val="pt-BR"/>
        </w:rPr>
        <w:t>hadoop fs -rmr /</w:t>
      </w:r>
    </w:p>
    <w:p w14:paraId="6928A245" w14:textId="66B597A4" w:rsidR="00823432" w:rsidRDefault="00823432" w:rsidP="00823432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C1476">
        <w:rPr>
          <w:rFonts w:ascii="Times New Roman" w:hAnsi="Times New Roman" w:cs="Times New Roman"/>
          <w:sz w:val="20"/>
          <w:szCs w:val="20"/>
          <w:lang w:val="pt-BR"/>
        </w:rPr>
        <w:t>Copie o arquivo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para o HDFS utilizando o fator de replicação = </w:t>
      </w:r>
      <w:r w:rsidR="005B06CD">
        <w:rPr>
          <w:rFonts w:ascii="Times New Roman" w:hAnsi="Times New Roman" w:cs="Times New Roman"/>
          <w:sz w:val="20"/>
          <w:szCs w:val="20"/>
          <w:lang w:val="pt-BR"/>
        </w:rPr>
        <w:t>2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</w:p>
    <w:p w14:paraId="5E3A459F" w14:textId="77777777" w:rsidR="007C0725" w:rsidRDefault="007C0725" w:rsidP="007C0725">
      <w:pPr>
        <w:pStyle w:val="PargrafodaLista"/>
        <w:numPr>
          <w:ilvl w:val="1"/>
          <w:numId w:val="21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Arquivo: ‘/home/dados/sensores/base_parcial.csv’</w:t>
      </w:r>
    </w:p>
    <w:p w14:paraId="7C8DDED1" w14:textId="680E1335" w:rsidR="007C0725" w:rsidRPr="00DC1476" w:rsidRDefault="007C0725" w:rsidP="007C0725">
      <w:pPr>
        <w:pStyle w:val="PargrafodaLista"/>
        <w:numPr>
          <w:ilvl w:val="1"/>
          <w:numId w:val="21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Definir o fator de replicação:</w:t>
      </w:r>
      <w:r w:rsidRPr="00113071"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 hadoop fs -D dfs.replication=</w:t>
      </w:r>
      <w:r w:rsidR="005B06CD">
        <w:rPr>
          <w:rFonts w:ascii="Times New Roman" w:hAnsi="Times New Roman" w:cs="Times New Roman"/>
          <w:color w:val="FF0000"/>
          <w:sz w:val="20"/>
          <w:szCs w:val="20"/>
          <w:lang w:val="pt-BR"/>
        </w:rPr>
        <w:t>2</w:t>
      </w:r>
      <w:r w:rsidRPr="00113071"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 -copyFromLocal ...</w:t>
      </w:r>
    </w:p>
    <w:p w14:paraId="69A9F401" w14:textId="77777777" w:rsidR="007C0725" w:rsidRPr="00DC1476" w:rsidRDefault="007C0725" w:rsidP="007C072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Marque com um ‘</w:t>
      </w:r>
      <w:r w:rsidRPr="00113071">
        <w:rPr>
          <w:rFonts w:ascii="Times New Roman" w:hAnsi="Times New Roman" w:cs="Times New Roman"/>
          <w:i/>
          <w:iCs/>
          <w:sz w:val="20"/>
          <w:szCs w:val="20"/>
          <w:lang w:val="pt-BR"/>
        </w:rPr>
        <w:t>X</w:t>
      </w:r>
      <w:r>
        <w:rPr>
          <w:rFonts w:ascii="Times New Roman" w:hAnsi="Times New Roman" w:cs="Times New Roman"/>
          <w:sz w:val="20"/>
          <w:szCs w:val="20"/>
          <w:lang w:val="pt-BR"/>
        </w:rPr>
        <w:t>’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 na tabela a localização de cada bloco criado</w:t>
      </w:r>
    </w:p>
    <w:p w14:paraId="3802C2C6" w14:textId="77777777" w:rsidR="007C0725" w:rsidRDefault="007C0725" w:rsidP="007C072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1139"/>
        <w:gridCol w:w="1139"/>
        <w:gridCol w:w="1139"/>
      </w:tblGrid>
      <w:tr w:rsidR="007C0725" w14:paraId="5AB6CAF9" w14:textId="77777777" w:rsidTr="002C2737">
        <w:trPr>
          <w:jc w:val="center"/>
        </w:trPr>
        <w:tc>
          <w:tcPr>
            <w:tcW w:w="852" w:type="dxa"/>
          </w:tcPr>
          <w:p w14:paraId="5CF6FBCC" w14:textId="77777777" w:rsidR="007C0725" w:rsidRPr="00E50F98" w:rsidRDefault="007C0725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#</w:t>
            </w:r>
          </w:p>
        </w:tc>
        <w:tc>
          <w:tcPr>
            <w:tcW w:w="1133" w:type="dxa"/>
          </w:tcPr>
          <w:p w14:paraId="0A26A119" w14:textId="77777777" w:rsidR="007C0725" w:rsidRPr="00E50F98" w:rsidRDefault="007C0725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Datanode1</w:t>
            </w:r>
          </w:p>
        </w:tc>
        <w:tc>
          <w:tcPr>
            <w:tcW w:w="1134" w:type="dxa"/>
          </w:tcPr>
          <w:p w14:paraId="06FEE359" w14:textId="77777777" w:rsidR="007C0725" w:rsidRPr="00E50F98" w:rsidRDefault="007C0725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Datanode2</w:t>
            </w:r>
          </w:p>
        </w:tc>
        <w:tc>
          <w:tcPr>
            <w:tcW w:w="850" w:type="dxa"/>
          </w:tcPr>
          <w:p w14:paraId="7B6487B3" w14:textId="77777777" w:rsidR="007C0725" w:rsidRPr="00E50F98" w:rsidRDefault="007C0725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Datanode3</w:t>
            </w:r>
          </w:p>
        </w:tc>
      </w:tr>
      <w:tr w:rsidR="007C0725" w14:paraId="098D8969" w14:textId="77777777" w:rsidTr="002C2737">
        <w:trPr>
          <w:jc w:val="center"/>
        </w:trPr>
        <w:tc>
          <w:tcPr>
            <w:tcW w:w="852" w:type="dxa"/>
          </w:tcPr>
          <w:p w14:paraId="3195907E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1</w:t>
            </w:r>
          </w:p>
        </w:tc>
        <w:tc>
          <w:tcPr>
            <w:tcW w:w="1133" w:type="dxa"/>
          </w:tcPr>
          <w:p w14:paraId="51D50A0A" w14:textId="3A7C3833" w:rsidR="007C0725" w:rsidRPr="008C7691" w:rsidRDefault="008C7691" w:rsidP="002C273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</w:pPr>
            <w:r w:rsidRPr="008C7691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1134" w:type="dxa"/>
          </w:tcPr>
          <w:p w14:paraId="74EEFA6C" w14:textId="4A84BD6A" w:rsidR="007C0725" w:rsidRPr="008C7691" w:rsidRDefault="008C7691" w:rsidP="002C273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</w:pPr>
            <w:r w:rsidRPr="008C7691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850" w:type="dxa"/>
          </w:tcPr>
          <w:p w14:paraId="0F09E471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7C0725" w14:paraId="33C9B069" w14:textId="77777777" w:rsidTr="002C2737">
        <w:trPr>
          <w:jc w:val="center"/>
        </w:trPr>
        <w:tc>
          <w:tcPr>
            <w:tcW w:w="852" w:type="dxa"/>
          </w:tcPr>
          <w:p w14:paraId="15DD4A21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2</w:t>
            </w:r>
          </w:p>
        </w:tc>
        <w:tc>
          <w:tcPr>
            <w:tcW w:w="1133" w:type="dxa"/>
          </w:tcPr>
          <w:p w14:paraId="65718451" w14:textId="616370E2" w:rsidR="007C0725" w:rsidRDefault="008C7691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8C7691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1134" w:type="dxa"/>
          </w:tcPr>
          <w:p w14:paraId="4EEDF755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1A3664E7" w14:textId="3EEE8517" w:rsidR="007C0725" w:rsidRDefault="008C7691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8C7691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</w:tr>
      <w:tr w:rsidR="007C0725" w14:paraId="06DEAAC2" w14:textId="77777777" w:rsidTr="002C2737">
        <w:trPr>
          <w:jc w:val="center"/>
        </w:trPr>
        <w:tc>
          <w:tcPr>
            <w:tcW w:w="852" w:type="dxa"/>
          </w:tcPr>
          <w:p w14:paraId="5B81725A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3</w:t>
            </w:r>
          </w:p>
        </w:tc>
        <w:tc>
          <w:tcPr>
            <w:tcW w:w="1133" w:type="dxa"/>
          </w:tcPr>
          <w:p w14:paraId="100CC81B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55656C61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2EFBA466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7C0725" w14:paraId="6BCB1C2A" w14:textId="77777777" w:rsidTr="002C2737">
        <w:trPr>
          <w:jc w:val="center"/>
        </w:trPr>
        <w:tc>
          <w:tcPr>
            <w:tcW w:w="852" w:type="dxa"/>
          </w:tcPr>
          <w:p w14:paraId="274995D1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4</w:t>
            </w:r>
          </w:p>
        </w:tc>
        <w:tc>
          <w:tcPr>
            <w:tcW w:w="1133" w:type="dxa"/>
          </w:tcPr>
          <w:p w14:paraId="4D053563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5BDDF539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6D1578E0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7C0725" w14:paraId="155DAAF9" w14:textId="77777777" w:rsidTr="002C2737">
        <w:trPr>
          <w:jc w:val="center"/>
        </w:trPr>
        <w:tc>
          <w:tcPr>
            <w:tcW w:w="852" w:type="dxa"/>
          </w:tcPr>
          <w:p w14:paraId="6A045B96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5</w:t>
            </w:r>
          </w:p>
        </w:tc>
        <w:tc>
          <w:tcPr>
            <w:tcW w:w="1133" w:type="dxa"/>
          </w:tcPr>
          <w:p w14:paraId="443A6BB9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10437712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073B9F5F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7C0725" w14:paraId="16C47E3E" w14:textId="77777777" w:rsidTr="002C2737">
        <w:trPr>
          <w:jc w:val="center"/>
        </w:trPr>
        <w:tc>
          <w:tcPr>
            <w:tcW w:w="852" w:type="dxa"/>
          </w:tcPr>
          <w:p w14:paraId="4574D36B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6</w:t>
            </w:r>
          </w:p>
        </w:tc>
        <w:tc>
          <w:tcPr>
            <w:tcW w:w="1133" w:type="dxa"/>
          </w:tcPr>
          <w:p w14:paraId="2DDF9C38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7678DCD8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15BD35C5" w14:textId="77777777" w:rsidR="007C0725" w:rsidRDefault="007C0725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0B2BC26E" w14:textId="77777777" w:rsidR="007C0725" w:rsidRPr="00C51D45" w:rsidRDefault="007C0725" w:rsidP="007C072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8CEA864" w14:textId="77777777" w:rsidR="007C0725" w:rsidRDefault="007C0725" w:rsidP="007C072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Qual o tamanho total utilizado pelo HDFS para armazenamento do arquivo (verifique nos datanodes)?</w:t>
      </w:r>
    </w:p>
    <w:p w14:paraId="1B1EC12C" w14:textId="77777777" w:rsidR="007C0725" w:rsidRDefault="007C0725" w:rsidP="007C0725">
      <w:pPr>
        <w:pStyle w:val="PargrafodaLista"/>
        <w:numPr>
          <w:ilvl w:val="1"/>
          <w:numId w:val="21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53395B">
        <w:rPr>
          <w:rFonts w:ascii="Times New Roman" w:hAnsi="Times New Roman" w:cs="Times New Roman"/>
          <w:sz w:val="20"/>
          <w:szCs w:val="20"/>
          <w:lang w:val="pt-BR"/>
        </w:rPr>
        <w:t xml:space="preserve">Localização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dos blocos </w:t>
      </w:r>
      <w:r w:rsidRPr="0053395B">
        <w:rPr>
          <w:rFonts w:ascii="Times New Roman" w:hAnsi="Times New Roman" w:cs="Times New Roman"/>
          <w:sz w:val="20"/>
          <w:szCs w:val="20"/>
          <w:lang w:val="pt-BR"/>
        </w:rPr>
        <w:t xml:space="preserve">em cada datanode: </w:t>
      </w:r>
    </w:p>
    <w:p w14:paraId="05E57B59" w14:textId="77777777" w:rsidR="007C0725" w:rsidRPr="0053395B" w:rsidRDefault="007C0725" w:rsidP="007C0725">
      <w:pPr>
        <w:pStyle w:val="PargrafodaLista"/>
        <w:ind w:left="1440" w:firstLine="684"/>
        <w:jc w:val="both"/>
        <w:rPr>
          <w:rFonts w:ascii="Times New Roman" w:hAnsi="Times New Roman" w:cs="Times New Roman"/>
          <w:sz w:val="20"/>
          <w:szCs w:val="20"/>
        </w:rPr>
      </w:pPr>
      <w:r w:rsidRPr="0053395B">
        <w:rPr>
          <w:rFonts w:ascii="Times New Roman" w:hAnsi="Times New Roman" w:cs="Times New Roman"/>
          <w:sz w:val="20"/>
          <w:szCs w:val="20"/>
        </w:rPr>
        <w:t>/hadoop/dfs/data/current/BP-*/current/finalized/subdir0/subdir0/</w:t>
      </w:r>
    </w:p>
    <w:p w14:paraId="4FB9A7F3" w14:textId="77777777" w:rsidR="007C0725" w:rsidRDefault="007C0725" w:rsidP="007C0725">
      <w:pPr>
        <w:pStyle w:val="PargrafodaLista"/>
        <w:numPr>
          <w:ilvl w:val="1"/>
          <w:numId w:val="21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Para visualizar o tamanho utilize o comando na pasta dos blocos</w:t>
      </w:r>
    </w:p>
    <w:p w14:paraId="19BDF67A" w14:textId="13884420" w:rsidR="00A10DD0" w:rsidRPr="008522FA" w:rsidRDefault="007C0725" w:rsidP="0010714B">
      <w:pPr>
        <w:pStyle w:val="PargrafodaLista"/>
        <w:ind w:left="1440" w:firstLine="684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8522FA">
        <w:rPr>
          <w:rFonts w:ascii="Times New Roman" w:hAnsi="Times New Roman" w:cs="Times New Roman"/>
          <w:sz w:val="20"/>
          <w:szCs w:val="20"/>
          <w:lang w:val="pt-BR"/>
        </w:rPr>
        <w:t>ls -lah *</w:t>
      </w:r>
    </w:p>
    <w:p w14:paraId="58774F6E" w14:textId="77777777" w:rsidR="00FF021D" w:rsidRPr="00A10DD0" w:rsidRDefault="00FF021D" w:rsidP="00FF021D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DBA1206" w14:textId="5E78290C" w:rsidR="007C0725" w:rsidRDefault="007C0725" w:rsidP="0010714B">
      <w:pPr>
        <w:pStyle w:val="PargrafodaLista"/>
        <w:tabs>
          <w:tab w:val="left" w:pos="1477"/>
        </w:tabs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  <w:r w:rsidRPr="00A10DD0"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  <w:t>RESPOSTA:</w:t>
      </w:r>
      <w:r w:rsidR="0010714B"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  <w:tab/>
      </w:r>
    </w:p>
    <w:p w14:paraId="196DC9C0" w14:textId="77777777" w:rsidR="0010714B" w:rsidRPr="008522FA" w:rsidRDefault="0010714B" w:rsidP="0010714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3E17A2F" w14:textId="77777777" w:rsidR="0010714B" w:rsidRPr="004F642F" w:rsidRDefault="0010714B" w:rsidP="0010714B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  <w:r w:rsidRPr="008522FA">
        <w:rPr>
          <w:rFonts w:ascii="Times New Roman" w:hAnsi="Times New Roman" w:cs="Times New Roman"/>
          <w:sz w:val="20"/>
          <w:szCs w:val="20"/>
          <w:lang w:val="pt-BR"/>
        </w:rPr>
        <w:tab/>
      </w: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>Datanode 1 -&gt; 128M(Bloco 1) + 87M(Bloco 2)</w:t>
      </w:r>
    </w:p>
    <w:p w14:paraId="1C190FBA" w14:textId="77777777" w:rsidR="0010714B" w:rsidRPr="004F642F" w:rsidRDefault="0010714B" w:rsidP="0010714B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ab/>
        <w:t>Datanode 2 -&gt; 128M(Bloco 1)</w:t>
      </w:r>
    </w:p>
    <w:p w14:paraId="087D2452" w14:textId="109F3CFE" w:rsidR="0010714B" w:rsidRPr="004F642F" w:rsidRDefault="0010714B" w:rsidP="0010714B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ab/>
        <w:t>Datanode 3 -&gt; 87M(Bloco 2)</w:t>
      </w:r>
    </w:p>
    <w:p w14:paraId="47F388B5" w14:textId="7E28F726" w:rsidR="004F642F" w:rsidRPr="004F642F" w:rsidRDefault="004F642F" w:rsidP="0010714B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ab/>
        <w:t>Tamanho total -&gt; 430M</w:t>
      </w:r>
    </w:p>
    <w:p w14:paraId="42CBA460" w14:textId="77777777" w:rsidR="0010714B" w:rsidRPr="00A10DD0" w:rsidRDefault="0010714B" w:rsidP="0010714B">
      <w:pPr>
        <w:pStyle w:val="PargrafodaLista"/>
        <w:tabs>
          <w:tab w:val="left" w:pos="1477"/>
        </w:tabs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</w:p>
    <w:p w14:paraId="3B1014BC" w14:textId="72F85047" w:rsidR="00AE1EE3" w:rsidRPr="00A10DD0" w:rsidRDefault="00AE1EE3" w:rsidP="007C0725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</w:p>
    <w:p w14:paraId="25D831A7" w14:textId="77777777" w:rsidR="00FF021D" w:rsidRDefault="00FF021D" w:rsidP="00FF021D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Qual o conteúdo da primeira e última linha de cada bloco gerado?</w:t>
      </w:r>
    </w:p>
    <w:p w14:paraId="71F59D78" w14:textId="77777777" w:rsidR="00FF021D" w:rsidRDefault="00FF021D" w:rsidP="00FF021D">
      <w:pPr>
        <w:pStyle w:val="PargrafodaLista"/>
        <w:numPr>
          <w:ilvl w:val="1"/>
          <w:numId w:val="23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53395B">
        <w:rPr>
          <w:rFonts w:ascii="Times New Roman" w:hAnsi="Times New Roman" w:cs="Times New Roman"/>
          <w:sz w:val="20"/>
          <w:szCs w:val="20"/>
          <w:lang w:val="pt-BR"/>
        </w:rPr>
        <w:t>Localização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dos blocos</w:t>
      </w:r>
      <w:r w:rsidRPr="0053395B">
        <w:rPr>
          <w:rFonts w:ascii="Times New Roman" w:hAnsi="Times New Roman" w:cs="Times New Roman"/>
          <w:sz w:val="20"/>
          <w:szCs w:val="20"/>
          <w:lang w:val="pt-BR"/>
        </w:rPr>
        <w:t xml:space="preserve"> em cada datanode: </w:t>
      </w:r>
    </w:p>
    <w:p w14:paraId="76A70192" w14:textId="77777777" w:rsidR="00FF021D" w:rsidRPr="0053395B" w:rsidRDefault="00FF021D" w:rsidP="00FF021D">
      <w:pPr>
        <w:pStyle w:val="PargrafodaLista"/>
        <w:ind w:left="1440" w:firstLine="684"/>
        <w:jc w:val="both"/>
        <w:rPr>
          <w:rFonts w:ascii="Times New Roman" w:hAnsi="Times New Roman" w:cs="Times New Roman"/>
          <w:sz w:val="20"/>
          <w:szCs w:val="20"/>
        </w:rPr>
      </w:pPr>
      <w:r w:rsidRPr="0053395B">
        <w:rPr>
          <w:rFonts w:ascii="Times New Roman" w:hAnsi="Times New Roman" w:cs="Times New Roman"/>
          <w:sz w:val="20"/>
          <w:szCs w:val="20"/>
        </w:rPr>
        <w:t>/hadoop/dfs/data/current/BP-*/current/finalized/subdir0/subdir0/</w:t>
      </w:r>
    </w:p>
    <w:p w14:paraId="7FF43D57" w14:textId="77777777" w:rsidR="00FF021D" w:rsidRDefault="00FF021D" w:rsidP="00FF021D">
      <w:pPr>
        <w:pStyle w:val="PargrafodaLista"/>
        <w:numPr>
          <w:ilvl w:val="1"/>
          <w:numId w:val="23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Para visualizar a última linha utilize o comando na pasta dos blocos</w:t>
      </w:r>
    </w:p>
    <w:p w14:paraId="57E223D2" w14:textId="77777777" w:rsidR="00FF021D" w:rsidRPr="00C11DDD" w:rsidRDefault="00FF021D" w:rsidP="00FF021D">
      <w:pPr>
        <w:pStyle w:val="PargrafodaLista"/>
        <w:ind w:left="1440" w:firstLine="684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11DDD">
        <w:rPr>
          <w:rFonts w:ascii="Times New Roman" w:hAnsi="Times New Roman" w:cs="Times New Roman"/>
          <w:color w:val="FF0000"/>
          <w:sz w:val="20"/>
          <w:szCs w:val="20"/>
        </w:rPr>
        <w:t>tail -1 ARQUIVO</w:t>
      </w:r>
    </w:p>
    <w:p w14:paraId="19851AD0" w14:textId="77777777" w:rsidR="00FF021D" w:rsidRDefault="00FF021D" w:rsidP="00FF021D">
      <w:pPr>
        <w:pStyle w:val="PargrafodaLista"/>
        <w:numPr>
          <w:ilvl w:val="1"/>
          <w:numId w:val="23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Para visualizar a primeira linha utilize o comando na pasta dos blocos</w:t>
      </w:r>
    </w:p>
    <w:p w14:paraId="22626A24" w14:textId="77777777" w:rsidR="00FF021D" w:rsidRPr="00C11DDD" w:rsidRDefault="00FF021D" w:rsidP="00FF021D">
      <w:pPr>
        <w:pStyle w:val="PargrafodaLista"/>
        <w:ind w:left="1440" w:firstLine="684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head</w:t>
      </w:r>
      <w:r w:rsidRPr="00C11DDD">
        <w:rPr>
          <w:rFonts w:ascii="Times New Roman" w:hAnsi="Times New Roman" w:cs="Times New Roman"/>
          <w:color w:val="FF0000"/>
          <w:sz w:val="20"/>
          <w:szCs w:val="20"/>
        </w:rPr>
        <w:t xml:space="preserve"> -1 ARQUIVO</w:t>
      </w:r>
    </w:p>
    <w:p w14:paraId="348EB2FB" w14:textId="77777777" w:rsidR="00FF021D" w:rsidRDefault="00FF021D" w:rsidP="00FF021D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4170"/>
        <w:gridCol w:w="3866"/>
      </w:tblGrid>
      <w:tr w:rsidR="00FF021D" w14:paraId="4281E0EC" w14:textId="77777777" w:rsidTr="002C2737">
        <w:trPr>
          <w:jc w:val="center"/>
        </w:trPr>
        <w:tc>
          <w:tcPr>
            <w:tcW w:w="1980" w:type="dxa"/>
          </w:tcPr>
          <w:p w14:paraId="61752119" w14:textId="77777777" w:rsidR="00FF021D" w:rsidRPr="00E50F98" w:rsidRDefault="00FF021D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#</w:t>
            </w:r>
          </w:p>
        </w:tc>
        <w:tc>
          <w:tcPr>
            <w:tcW w:w="2840" w:type="dxa"/>
          </w:tcPr>
          <w:p w14:paraId="658394B8" w14:textId="77777777" w:rsidR="00FF021D" w:rsidRPr="00E50F98" w:rsidRDefault="00FF021D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Primeira linha completa?</w:t>
            </w:r>
          </w:p>
        </w:tc>
        <w:tc>
          <w:tcPr>
            <w:tcW w:w="3674" w:type="dxa"/>
          </w:tcPr>
          <w:p w14:paraId="03ED527B" w14:textId="339F4932" w:rsidR="00FF021D" w:rsidRDefault="00157A7B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Última</w:t>
            </w:r>
            <w:r w:rsidR="00FF021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 xml:space="preserve"> linha completa?</w:t>
            </w:r>
          </w:p>
        </w:tc>
      </w:tr>
      <w:tr w:rsidR="00FF021D" w14:paraId="41CC69D2" w14:textId="77777777" w:rsidTr="002C2737">
        <w:trPr>
          <w:jc w:val="center"/>
        </w:trPr>
        <w:tc>
          <w:tcPr>
            <w:tcW w:w="1980" w:type="dxa"/>
          </w:tcPr>
          <w:p w14:paraId="0B9E85F8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1</w:t>
            </w:r>
          </w:p>
        </w:tc>
        <w:tc>
          <w:tcPr>
            <w:tcW w:w="2840" w:type="dxa"/>
          </w:tcPr>
          <w:p w14:paraId="5B863277" w14:textId="3CA513BC" w:rsidR="00FF021D" w:rsidRDefault="00A10DD0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FC0754BD6E2EEA2C0BAA80A4CADCACDF;17;11;1743;11;01;5.968;57.059998;10.34</w:t>
            </w:r>
            <w:r w:rsidR="00894679" w:rsidRP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(</w:t>
            </w:r>
            <w:r w:rsid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SIM</w:t>
            </w:r>
            <w:r w:rsidR="00894679" w:rsidRP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)</w:t>
            </w:r>
          </w:p>
        </w:tc>
        <w:tc>
          <w:tcPr>
            <w:tcW w:w="3674" w:type="dxa"/>
          </w:tcPr>
          <w:p w14:paraId="75423420" w14:textId="77777777" w:rsidR="00A10DD0" w:rsidRDefault="00A10DD0" w:rsidP="00A10DD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503FED8CBDA6E45A80AEFBCFD0054F5;1;40;2013;06;01;22.733;3</w:t>
            </w:r>
          </w:p>
          <w:p w14:paraId="464AE1FC" w14:textId="3EA7D56F" w:rsidR="00FF021D" w:rsidRDefault="00A10DD0" w:rsidP="00A10DD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4.56</w:t>
            </w:r>
            <w:r w:rsidR="00894679" w:rsidRP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(NÃO)</w:t>
            </w:r>
          </w:p>
        </w:tc>
      </w:tr>
      <w:tr w:rsidR="00FF021D" w14:paraId="2BD53CB0" w14:textId="77777777" w:rsidTr="002C2737">
        <w:trPr>
          <w:jc w:val="center"/>
        </w:trPr>
        <w:tc>
          <w:tcPr>
            <w:tcW w:w="1980" w:type="dxa"/>
          </w:tcPr>
          <w:p w14:paraId="5A047EFF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2</w:t>
            </w:r>
          </w:p>
        </w:tc>
        <w:tc>
          <w:tcPr>
            <w:tcW w:w="2840" w:type="dxa"/>
          </w:tcPr>
          <w:p w14:paraId="7988D114" w14:textId="60552CE2" w:rsidR="00FF021D" w:rsidRDefault="00A10DD0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;134.25002</w:t>
            </w:r>
            <w:r w:rsidR="00894679" w:rsidRP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(NÃO)</w:t>
            </w:r>
          </w:p>
        </w:tc>
        <w:tc>
          <w:tcPr>
            <w:tcW w:w="3674" w:type="dxa"/>
          </w:tcPr>
          <w:p w14:paraId="3197086B" w14:textId="77777777" w:rsidR="00894679" w:rsidRDefault="00A10DD0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ABA9D24F91E9C036BB4289A4E54B996F;19;2;1903;11;01;26.259998;18.51;72.62999</w:t>
            </w:r>
          </w:p>
          <w:p w14:paraId="10C9E14F" w14:textId="4F66B0BC" w:rsidR="00FF021D" w:rsidRDefault="00894679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SIM</w:t>
            </w:r>
            <w:r w:rsidRPr="00894679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)</w:t>
            </w:r>
          </w:p>
        </w:tc>
      </w:tr>
      <w:tr w:rsidR="00FF021D" w14:paraId="4D40BDC7" w14:textId="77777777" w:rsidTr="002C2737">
        <w:trPr>
          <w:jc w:val="center"/>
        </w:trPr>
        <w:tc>
          <w:tcPr>
            <w:tcW w:w="1980" w:type="dxa"/>
          </w:tcPr>
          <w:p w14:paraId="2E85ED20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3</w:t>
            </w:r>
          </w:p>
        </w:tc>
        <w:tc>
          <w:tcPr>
            <w:tcW w:w="2840" w:type="dxa"/>
          </w:tcPr>
          <w:p w14:paraId="62E6BF83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674" w:type="dxa"/>
          </w:tcPr>
          <w:p w14:paraId="494DEB17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FF021D" w14:paraId="5211D407" w14:textId="77777777" w:rsidTr="002C2737">
        <w:trPr>
          <w:jc w:val="center"/>
        </w:trPr>
        <w:tc>
          <w:tcPr>
            <w:tcW w:w="1980" w:type="dxa"/>
          </w:tcPr>
          <w:p w14:paraId="47BD4EC3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4</w:t>
            </w:r>
          </w:p>
        </w:tc>
        <w:tc>
          <w:tcPr>
            <w:tcW w:w="2840" w:type="dxa"/>
          </w:tcPr>
          <w:p w14:paraId="44837604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674" w:type="dxa"/>
          </w:tcPr>
          <w:p w14:paraId="025355DE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FF021D" w14:paraId="7EFA3929" w14:textId="77777777" w:rsidTr="002C2737">
        <w:trPr>
          <w:jc w:val="center"/>
        </w:trPr>
        <w:tc>
          <w:tcPr>
            <w:tcW w:w="1980" w:type="dxa"/>
          </w:tcPr>
          <w:p w14:paraId="10FFFB19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Bloco 5</w:t>
            </w:r>
          </w:p>
        </w:tc>
        <w:tc>
          <w:tcPr>
            <w:tcW w:w="2840" w:type="dxa"/>
          </w:tcPr>
          <w:p w14:paraId="47509D70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674" w:type="dxa"/>
          </w:tcPr>
          <w:p w14:paraId="7AB4A3BB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FF021D" w14:paraId="0CABC104" w14:textId="77777777" w:rsidTr="002C2737">
        <w:trPr>
          <w:jc w:val="center"/>
        </w:trPr>
        <w:tc>
          <w:tcPr>
            <w:tcW w:w="1980" w:type="dxa"/>
          </w:tcPr>
          <w:p w14:paraId="606FE064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6</w:t>
            </w:r>
          </w:p>
        </w:tc>
        <w:tc>
          <w:tcPr>
            <w:tcW w:w="2840" w:type="dxa"/>
          </w:tcPr>
          <w:p w14:paraId="3F0037F7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674" w:type="dxa"/>
          </w:tcPr>
          <w:p w14:paraId="066FDE31" w14:textId="77777777" w:rsidR="00FF021D" w:rsidRDefault="00FF021D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3B2CA7C8" w14:textId="3B2D8464" w:rsidR="00AE1EE3" w:rsidRDefault="00AE1EE3" w:rsidP="007C0725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</w:rPr>
      </w:pPr>
    </w:p>
    <w:p w14:paraId="5C3CB6E9" w14:textId="77777777" w:rsidR="00AE1EE3" w:rsidRPr="007C0725" w:rsidRDefault="00AE1EE3" w:rsidP="007C0725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</w:rPr>
      </w:pPr>
    </w:p>
    <w:p w14:paraId="200A2EBD" w14:textId="7593482E" w:rsidR="007C0725" w:rsidRDefault="00221EB4" w:rsidP="007C072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Como a replicação influenciou nos testes</w:t>
      </w:r>
      <w:r w:rsidR="007C0725">
        <w:rPr>
          <w:rFonts w:ascii="Times New Roman" w:hAnsi="Times New Roman" w:cs="Times New Roman"/>
          <w:sz w:val="20"/>
          <w:szCs w:val="20"/>
          <w:lang w:val="pt-BR"/>
        </w:rPr>
        <w:t>?</w:t>
      </w:r>
    </w:p>
    <w:p w14:paraId="3F06BF69" w14:textId="77777777" w:rsidR="00A10DD0" w:rsidRDefault="00A10DD0" w:rsidP="00A10DD0">
      <w:pPr>
        <w:ind w:left="708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C67DFC3" w14:textId="77777777" w:rsidR="00221EB4" w:rsidRPr="00A10DD0" w:rsidRDefault="00221EB4" w:rsidP="00221EB4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  <w:r w:rsidRPr="00A10DD0"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  <w:t>RESPOSTA:</w:t>
      </w:r>
    </w:p>
    <w:p w14:paraId="57FFF35C" w14:textId="77777777" w:rsidR="00221EB4" w:rsidRPr="00A10DD0" w:rsidRDefault="00221EB4" w:rsidP="00221EB4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</w:p>
    <w:p w14:paraId="1E18F2FF" w14:textId="77777777" w:rsidR="00A10DD0" w:rsidRPr="00A10DD0" w:rsidRDefault="00A10DD0" w:rsidP="00A10DD0">
      <w:pPr>
        <w:ind w:left="708"/>
        <w:jc w:val="both"/>
        <w:rPr>
          <w:rFonts w:ascii="Times New Roman" w:hAnsi="Times New Roman" w:cs="Times New Roman"/>
          <w:color w:val="FF0000"/>
          <w:sz w:val="20"/>
          <w:szCs w:val="20"/>
          <w:lang w:val="pt-BR"/>
        </w:rPr>
      </w:pPr>
    </w:p>
    <w:p w14:paraId="3E2EDC21" w14:textId="53FD4C16" w:rsidR="00A10DD0" w:rsidRPr="004F642F" w:rsidRDefault="00A10DD0" w:rsidP="00A10DD0">
      <w:pPr>
        <w:ind w:left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>Ela duplicou o espaço utilizado pelo arquivo e</w:t>
      </w:r>
      <w:r w:rsidR="00466E4A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>,</w:t>
      </w: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 xml:space="preserve"> também</w:t>
      </w:r>
      <w:r w:rsidR="00466E4A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>,</w:t>
      </w: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 xml:space="preserve"> permitiu que o tail e head de vários blocos fossem acessíveis em um datanode.</w:t>
      </w:r>
    </w:p>
    <w:p w14:paraId="7240B8A3" w14:textId="37F83828" w:rsidR="00A113E1" w:rsidRDefault="00A113E1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88F2295" w14:textId="362E95FB" w:rsidR="00A113E1" w:rsidRDefault="00A113E1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43C8E95" w14:textId="1236C026" w:rsidR="00A113E1" w:rsidRDefault="00A113E1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976395C" w14:textId="27836A2C" w:rsidR="00A113E1" w:rsidRDefault="00A113E1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78CD51A" w14:textId="68F117B8" w:rsidR="00A113E1" w:rsidRDefault="00A113E1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427DCE4" w14:textId="0851D1A7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5E49755" w14:textId="2623CEDE" w:rsidR="00221EB4" w:rsidRDefault="00221EB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br w:type="page"/>
      </w:r>
    </w:p>
    <w:p w14:paraId="65E07895" w14:textId="77777777" w:rsidR="00221EB4" w:rsidRDefault="00221EB4" w:rsidP="00221EB4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F7ECE5B" w14:textId="350468FA" w:rsidR="00221EB4" w:rsidRPr="00E50F98" w:rsidRDefault="00221EB4" w:rsidP="00221EB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  <w:t>Teste</w:t>
      </w:r>
      <w:r w:rsidRPr="00E50F9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  <w:t>3</w:t>
      </w:r>
    </w:p>
    <w:p w14:paraId="6EBF7E47" w14:textId="77777777" w:rsidR="00221EB4" w:rsidRDefault="00221EB4" w:rsidP="00221EB4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Antes de começar este experimento limpe o seu HDFS, para tanto no namenode execute:</w:t>
      </w:r>
    </w:p>
    <w:p w14:paraId="435C687F" w14:textId="77777777" w:rsidR="00221EB4" w:rsidRPr="00823432" w:rsidRDefault="00221EB4" w:rsidP="00221EB4">
      <w:pPr>
        <w:pStyle w:val="PargrafodaLista"/>
        <w:numPr>
          <w:ilvl w:val="1"/>
          <w:numId w:val="22"/>
        </w:numPr>
        <w:jc w:val="both"/>
        <w:rPr>
          <w:rFonts w:ascii="Times New Roman" w:hAnsi="Times New Roman" w:cs="Times New Roman"/>
          <w:color w:val="FF0000"/>
          <w:sz w:val="20"/>
          <w:szCs w:val="20"/>
          <w:lang w:val="pt-BR"/>
        </w:rPr>
      </w:pPr>
      <w:r w:rsidRPr="00823432">
        <w:rPr>
          <w:rFonts w:ascii="Times New Roman" w:hAnsi="Times New Roman" w:cs="Times New Roman"/>
          <w:color w:val="FF0000"/>
          <w:sz w:val="20"/>
          <w:szCs w:val="20"/>
          <w:lang w:val="pt-BR"/>
        </w:rPr>
        <w:t>hadoop fs -rmr /</w:t>
      </w:r>
    </w:p>
    <w:p w14:paraId="4B21AFF8" w14:textId="26054749" w:rsidR="00221EB4" w:rsidRDefault="00221EB4" w:rsidP="00221EB4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C1476">
        <w:rPr>
          <w:rFonts w:ascii="Times New Roman" w:hAnsi="Times New Roman" w:cs="Times New Roman"/>
          <w:sz w:val="20"/>
          <w:szCs w:val="20"/>
          <w:lang w:val="pt-BR"/>
        </w:rPr>
        <w:t>Copie o arquivo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para o HDFS utilizando o fator de replicação = </w:t>
      </w:r>
      <w:r>
        <w:rPr>
          <w:rFonts w:ascii="Times New Roman" w:hAnsi="Times New Roman" w:cs="Times New Roman"/>
          <w:sz w:val="20"/>
          <w:szCs w:val="20"/>
          <w:lang w:val="pt-BR"/>
        </w:rPr>
        <w:t>3 e tamanho do bloco como 64MB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</w:p>
    <w:p w14:paraId="6668A325" w14:textId="77777777" w:rsidR="00221EB4" w:rsidRDefault="00221EB4" w:rsidP="00221EB4">
      <w:pPr>
        <w:pStyle w:val="PargrafodaLista"/>
        <w:numPr>
          <w:ilvl w:val="1"/>
          <w:numId w:val="22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Arquivo: ‘</w:t>
      </w:r>
      <w:r w:rsidRPr="00221EB4">
        <w:rPr>
          <w:rFonts w:ascii="Times New Roman" w:hAnsi="Times New Roman" w:cs="Times New Roman"/>
          <w:i/>
          <w:iCs/>
          <w:sz w:val="20"/>
          <w:szCs w:val="20"/>
          <w:lang w:val="pt-BR"/>
        </w:rPr>
        <w:t>/home/dados/sensores/base_parcial.csv’</w:t>
      </w:r>
    </w:p>
    <w:p w14:paraId="5747AB6A" w14:textId="53D1A08A" w:rsidR="00221EB4" w:rsidRPr="00DC1476" w:rsidRDefault="00221EB4" w:rsidP="00221EB4">
      <w:pPr>
        <w:pStyle w:val="PargrafodaLista"/>
        <w:numPr>
          <w:ilvl w:val="1"/>
          <w:numId w:val="22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Definir o fator de replicação:</w:t>
      </w:r>
      <w:r w:rsidRPr="00113071"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 hadoop fs </w:t>
      </w:r>
      <w:r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-D dfs.block.size=67108864 </w:t>
      </w:r>
      <w:r w:rsidRPr="00113071">
        <w:rPr>
          <w:rFonts w:ascii="Times New Roman" w:hAnsi="Times New Roman" w:cs="Times New Roman"/>
          <w:color w:val="FF0000"/>
          <w:sz w:val="20"/>
          <w:szCs w:val="20"/>
          <w:lang w:val="pt-BR"/>
        </w:rPr>
        <w:t>-D dfs.replication=</w:t>
      </w:r>
      <w:r>
        <w:rPr>
          <w:rFonts w:ascii="Times New Roman" w:hAnsi="Times New Roman" w:cs="Times New Roman"/>
          <w:color w:val="FF0000"/>
          <w:sz w:val="20"/>
          <w:szCs w:val="20"/>
          <w:lang w:val="pt-BR"/>
        </w:rPr>
        <w:t>2</w:t>
      </w:r>
      <w:r w:rsidRPr="00113071"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 -copyFromLocal ...</w:t>
      </w:r>
    </w:p>
    <w:p w14:paraId="7387EDB4" w14:textId="77777777" w:rsidR="00221EB4" w:rsidRPr="00DC1476" w:rsidRDefault="00221EB4" w:rsidP="00221EB4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Marque com um ‘</w:t>
      </w:r>
      <w:r w:rsidRPr="00113071">
        <w:rPr>
          <w:rFonts w:ascii="Times New Roman" w:hAnsi="Times New Roman" w:cs="Times New Roman"/>
          <w:i/>
          <w:iCs/>
          <w:sz w:val="20"/>
          <w:szCs w:val="20"/>
          <w:lang w:val="pt-BR"/>
        </w:rPr>
        <w:t>X</w:t>
      </w:r>
      <w:r>
        <w:rPr>
          <w:rFonts w:ascii="Times New Roman" w:hAnsi="Times New Roman" w:cs="Times New Roman"/>
          <w:sz w:val="20"/>
          <w:szCs w:val="20"/>
          <w:lang w:val="pt-BR"/>
        </w:rPr>
        <w:t>’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 na tabela a localização de cada bloco criado</w:t>
      </w:r>
    </w:p>
    <w:p w14:paraId="40B6F752" w14:textId="77777777" w:rsidR="00221EB4" w:rsidRDefault="00221EB4" w:rsidP="00221EB4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1139"/>
        <w:gridCol w:w="1139"/>
        <w:gridCol w:w="1139"/>
      </w:tblGrid>
      <w:tr w:rsidR="00221EB4" w14:paraId="09098127" w14:textId="77777777" w:rsidTr="002C2737">
        <w:trPr>
          <w:jc w:val="center"/>
        </w:trPr>
        <w:tc>
          <w:tcPr>
            <w:tcW w:w="852" w:type="dxa"/>
          </w:tcPr>
          <w:p w14:paraId="463AD20A" w14:textId="77777777" w:rsidR="00221EB4" w:rsidRPr="00E50F98" w:rsidRDefault="00221EB4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#</w:t>
            </w:r>
          </w:p>
        </w:tc>
        <w:tc>
          <w:tcPr>
            <w:tcW w:w="1133" w:type="dxa"/>
          </w:tcPr>
          <w:p w14:paraId="5998ADE3" w14:textId="77777777" w:rsidR="00221EB4" w:rsidRPr="00E50F98" w:rsidRDefault="00221EB4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Datanode1</w:t>
            </w:r>
          </w:p>
        </w:tc>
        <w:tc>
          <w:tcPr>
            <w:tcW w:w="1134" w:type="dxa"/>
          </w:tcPr>
          <w:p w14:paraId="5153B8A7" w14:textId="77777777" w:rsidR="00221EB4" w:rsidRPr="00E50F98" w:rsidRDefault="00221EB4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Datanode2</w:t>
            </w:r>
          </w:p>
        </w:tc>
        <w:tc>
          <w:tcPr>
            <w:tcW w:w="850" w:type="dxa"/>
          </w:tcPr>
          <w:p w14:paraId="13DFBAAF" w14:textId="77777777" w:rsidR="00221EB4" w:rsidRPr="00E50F98" w:rsidRDefault="00221EB4" w:rsidP="002C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50F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Datanode3</w:t>
            </w:r>
          </w:p>
        </w:tc>
      </w:tr>
      <w:tr w:rsidR="00221EB4" w14:paraId="4779716C" w14:textId="77777777" w:rsidTr="002C2737">
        <w:trPr>
          <w:jc w:val="center"/>
        </w:trPr>
        <w:tc>
          <w:tcPr>
            <w:tcW w:w="852" w:type="dxa"/>
          </w:tcPr>
          <w:p w14:paraId="4CAC63C6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1</w:t>
            </w:r>
          </w:p>
        </w:tc>
        <w:tc>
          <w:tcPr>
            <w:tcW w:w="1133" w:type="dxa"/>
          </w:tcPr>
          <w:p w14:paraId="0C7C7C06" w14:textId="26BFC05F" w:rsidR="00221EB4" w:rsidRDefault="00A10DD0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1134" w:type="dxa"/>
          </w:tcPr>
          <w:p w14:paraId="1EAEA489" w14:textId="67DCD8C1" w:rsidR="00221EB4" w:rsidRDefault="007C33BE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850" w:type="dxa"/>
          </w:tcPr>
          <w:p w14:paraId="2CEAD1A5" w14:textId="2543C2F2" w:rsidR="00221EB4" w:rsidRDefault="00A10DD0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</w:tr>
      <w:tr w:rsidR="00221EB4" w14:paraId="19777A58" w14:textId="77777777" w:rsidTr="002C2737">
        <w:trPr>
          <w:jc w:val="center"/>
        </w:trPr>
        <w:tc>
          <w:tcPr>
            <w:tcW w:w="852" w:type="dxa"/>
          </w:tcPr>
          <w:p w14:paraId="190104D8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2</w:t>
            </w:r>
          </w:p>
        </w:tc>
        <w:tc>
          <w:tcPr>
            <w:tcW w:w="1133" w:type="dxa"/>
          </w:tcPr>
          <w:p w14:paraId="57238651" w14:textId="1E74533C" w:rsidR="00221EB4" w:rsidRDefault="007C33BE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1134" w:type="dxa"/>
          </w:tcPr>
          <w:p w14:paraId="08E4C5F1" w14:textId="339A8DDD" w:rsidR="00221EB4" w:rsidRDefault="00A10DD0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850" w:type="dxa"/>
          </w:tcPr>
          <w:p w14:paraId="4B8A7356" w14:textId="4B4129DB" w:rsidR="00221EB4" w:rsidRDefault="00A10DD0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</w:tr>
      <w:tr w:rsidR="00221EB4" w14:paraId="0D58AE9D" w14:textId="77777777" w:rsidTr="002C2737">
        <w:trPr>
          <w:jc w:val="center"/>
        </w:trPr>
        <w:tc>
          <w:tcPr>
            <w:tcW w:w="852" w:type="dxa"/>
          </w:tcPr>
          <w:p w14:paraId="179D3C1E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3</w:t>
            </w:r>
          </w:p>
        </w:tc>
        <w:tc>
          <w:tcPr>
            <w:tcW w:w="1133" w:type="dxa"/>
          </w:tcPr>
          <w:p w14:paraId="0617FC94" w14:textId="1DEF96D8" w:rsidR="00221EB4" w:rsidRDefault="00A10DD0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1134" w:type="dxa"/>
          </w:tcPr>
          <w:p w14:paraId="61417DA6" w14:textId="0B7A9F9C" w:rsidR="00221EB4" w:rsidRDefault="00A10DD0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850" w:type="dxa"/>
          </w:tcPr>
          <w:p w14:paraId="287E38E0" w14:textId="6FA9E695" w:rsidR="00221EB4" w:rsidRDefault="007C33BE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</w:tr>
      <w:tr w:rsidR="00221EB4" w14:paraId="486D33A7" w14:textId="77777777" w:rsidTr="002C2737">
        <w:trPr>
          <w:jc w:val="center"/>
        </w:trPr>
        <w:tc>
          <w:tcPr>
            <w:tcW w:w="852" w:type="dxa"/>
          </w:tcPr>
          <w:p w14:paraId="1E2F6A38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4</w:t>
            </w:r>
          </w:p>
        </w:tc>
        <w:tc>
          <w:tcPr>
            <w:tcW w:w="1133" w:type="dxa"/>
          </w:tcPr>
          <w:p w14:paraId="1C0AAE21" w14:textId="7A49CD8E" w:rsidR="00221EB4" w:rsidRDefault="00A10DD0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1134" w:type="dxa"/>
          </w:tcPr>
          <w:p w14:paraId="60C6DBE9" w14:textId="63FFCE66" w:rsidR="00221EB4" w:rsidRDefault="007C33BE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850" w:type="dxa"/>
          </w:tcPr>
          <w:p w14:paraId="47EF7520" w14:textId="7C5FAF07" w:rsidR="00221EB4" w:rsidRDefault="00A10DD0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10DD0">
              <w:rPr>
                <w:rFonts w:ascii="Times New Roman" w:hAnsi="Times New Roman" w:cs="Times New Roman"/>
                <w:color w:val="FF0000"/>
                <w:sz w:val="20"/>
                <w:szCs w:val="20"/>
                <w:lang w:val="pt-BR"/>
              </w:rPr>
              <w:t>X</w:t>
            </w:r>
          </w:p>
        </w:tc>
      </w:tr>
      <w:tr w:rsidR="00221EB4" w14:paraId="34D7F4B5" w14:textId="77777777" w:rsidTr="002C2737">
        <w:trPr>
          <w:jc w:val="center"/>
        </w:trPr>
        <w:tc>
          <w:tcPr>
            <w:tcW w:w="852" w:type="dxa"/>
          </w:tcPr>
          <w:p w14:paraId="20635E25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5</w:t>
            </w:r>
          </w:p>
        </w:tc>
        <w:tc>
          <w:tcPr>
            <w:tcW w:w="1133" w:type="dxa"/>
          </w:tcPr>
          <w:p w14:paraId="1F1F6811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12E8179D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6CDEA7CA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221EB4" w14:paraId="1521E678" w14:textId="77777777" w:rsidTr="002C2737">
        <w:trPr>
          <w:jc w:val="center"/>
        </w:trPr>
        <w:tc>
          <w:tcPr>
            <w:tcW w:w="852" w:type="dxa"/>
          </w:tcPr>
          <w:p w14:paraId="5BD39533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Bloco 6</w:t>
            </w:r>
          </w:p>
        </w:tc>
        <w:tc>
          <w:tcPr>
            <w:tcW w:w="1133" w:type="dxa"/>
          </w:tcPr>
          <w:p w14:paraId="5F0FB060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77EE2D76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0752F8DD" w14:textId="77777777" w:rsidR="00221EB4" w:rsidRDefault="00221EB4" w:rsidP="002C27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50933534" w14:textId="77777777" w:rsidR="00221EB4" w:rsidRPr="00C51D45" w:rsidRDefault="00221EB4" w:rsidP="00221EB4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A6CDACA" w14:textId="77777777" w:rsidR="00221EB4" w:rsidRDefault="00221EB4" w:rsidP="00221EB4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Qual o tamanho total utilizado pelo HDFS para armazenamento do arquivo (verifique nos datanodes)?</w:t>
      </w:r>
    </w:p>
    <w:p w14:paraId="7D125B7C" w14:textId="77777777" w:rsidR="00221EB4" w:rsidRDefault="00221EB4" w:rsidP="00221EB4">
      <w:pPr>
        <w:pStyle w:val="PargrafodaLista"/>
        <w:numPr>
          <w:ilvl w:val="1"/>
          <w:numId w:val="22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53395B">
        <w:rPr>
          <w:rFonts w:ascii="Times New Roman" w:hAnsi="Times New Roman" w:cs="Times New Roman"/>
          <w:sz w:val="20"/>
          <w:szCs w:val="20"/>
          <w:lang w:val="pt-BR"/>
        </w:rPr>
        <w:t xml:space="preserve">Localização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dos blocos </w:t>
      </w:r>
      <w:r w:rsidRPr="0053395B">
        <w:rPr>
          <w:rFonts w:ascii="Times New Roman" w:hAnsi="Times New Roman" w:cs="Times New Roman"/>
          <w:sz w:val="20"/>
          <w:szCs w:val="20"/>
          <w:lang w:val="pt-BR"/>
        </w:rPr>
        <w:t xml:space="preserve">em cada datanode: </w:t>
      </w:r>
    </w:p>
    <w:p w14:paraId="444C97A9" w14:textId="77777777" w:rsidR="00221EB4" w:rsidRPr="0053395B" w:rsidRDefault="00221EB4" w:rsidP="00221EB4">
      <w:pPr>
        <w:pStyle w:val="PargrafodaLista"/>
        <w:ind w:left="1440" w:firstLine="684"/>
        <w:jc w:val="both"/>
        <w:rPr>
          <w:rFonts w:ascii="Times New Roman" w:hAnsi="Times New Roman" w:cs="Times New Roman"/>
          <w:sz w:val="20"/>
          <w:szCs w:val="20"/>
        </w:rPr>
      </w:pPr>
      <w:r w:rsidRPr="0053395B">
        <w:rPr>
          <w:rFonts w:ascii="Times New Roman" w:hAnsi="Times New Roman" w:cs="Times New Roman"/>
          <w:sz w:val="20"/>
          <w:szCs w:val="20"/>
        </w:rPr>
        <w:t>/hadoop/dfs/data/current/BP-*/current/finalized/subdir0/subdir0/</w:t>
      </w:r>
    </w:p>
    <w:p w14:paraId="496312B9" w14:textId="77777777" w:rsidR="00221EB4" w:rsidRDefault="00221EB4" w:rsidP="00221EB4">
      <w:pPr>
        <w:pStyle w:val="PargrafodaLista"/>
        <w:numPr>
          <w:ilvl w:val="1"/>
          <w:numId w:val="22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Para visualizar o tamanho utilize o comando na pasta dos blocos</w:t>
      </w:r>
    </w:p>
    <w:p w14:paraId="78D2255C" w14:textId="77777777" w:rsidR="00221EB4" w:rsidRPr="008522FA" w:rsidRDefault="00221EB4" w:rsidP="00221EB4">
      <w:pPr>
        <w:pStyle w:val="PargrafodaLista"/>
        <w:ind w:left="1440" w:firstLine="684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8522FA">
        <w:rPr>
          <w:rFonts w:ascii="Times New Roman" w:hAnsi="Times New Roman" w:cs="Times New Roman"/>
          <w:sz w:val="20"/>
          <w:szCs w:val="20"/>
          <w:lang w:val="pt-BR"/>
        </w:rPr>
        <w:t>ls -lah *</w:t>
      </w:r>
    </w:p>
    <w:p w14:paraId="612ADB92" w14:textId="77777777" w:rsidR="0010714B" w:rsidRPr="0010714B" w:rsidRDefault="0010714B" w:rsidP="0010714B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ABB213D" w14:textId="77777777" w:rsidR="00221EB4" w:rsidRPr="0010714B" w:rsidRDefault="00221EB4" w:rsidP="00221EB4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  <w:r w:rsidRPr="0010714B"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  <w:t>RESPOSTA:</w:t>
      </w:r>
    </w:p>
    <w:p w14:paraId="3700FBEF" w14:textId="74FE068C" w:rsidR="00221EB4" w:rsidRDefault="004F642F" w:rsidP="007C33BE">
      <w:pPr>
        <w:pStyle w:val="PargrafodaLista"/>
        <w:ind w:left="720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 xml:space="preserve">Tamanho Total -&gt; </w:t>
      </w:r>
      <w:r w:rsidR="007C33BE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 xml:space="preserve">215 MB* 3  = 645 MB </w:t>
      </w:r>
    </w:p>
    <w:p w14:paraId="4D286DC0" w14:textId="23074A80" w:rsidR="007C33BE" w:rsidRDefault="007C33BE" w:rsidP="007C33BE">
      <w:pPr>
        <w:pStyle w:val="PargrafodaLista"/>
        <w:ind w:left="720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</w:p>
    <w:p w14:paraId="69C1CB9E" w14:textId="77777777" w:rsidR="007C33BE" w:rsidRPr="0010714B" w:rsidRDefault="007C33BE" w:rsidP="007C33BE">
      <w:pPr>
        <w:pStyle w:val="PargrafodaLista"/>
        <w:ind w:left="720"/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</w:p>
    <w:p w14:paraId="3BCDC6EF" w14:textId="38CB774D" w:rsidR="00221EB4" w:rsidRDefault="00221EB4" w:rsidP="00221EB4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Como o tamanho do bloco influenciou nos testes?</w:t>
      </w:r>
    </w:p>
    <w:p w14:paraId="424BB4EC" w14:textId="77777777" w:rsidR="00221EB4" w:rsidRPr="00221EB4" w:rsidRDefault="00221EB4" w:rsidP="00221EB4">
      <w:pPr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</w:p>
    <w:p w14:paraId="2DA7BD04" w14:textId="2FD2BA8E" w:rsidR="00221EB4" w:rsidRPr="008522FA" w:rsidRDefault="00221EB4" w:rsidP="00221EB4">
      <w:pPr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  <w:r w:rsidRPr="008522FA"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  <w:t>RESPOSTA:</w:t>
      </w:r>
    </w:p>
    <w:p w14:paraId="605580C2" w14:textId="24ED92D6" w:rsidR="00221EB4" w:rsidRDefault="00221EB4" w:rsidP="00221EB4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926D5F6" w14:textId="23444EAF" w:rsidR="0010714B" w:rsidRPr="004F642F" w:rsidRDefault="0010714B" w:rsidP="00221EB4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</w:pPr>
      <w:r w:rsidRPr="0010714B">
        <w:rPr>
          <w:rFonts w:ascii="Times New Roman" w:hAnsi="Times New Roman" w:cs="Times New Roman"/>
          <w:color w:val="FF0000"/>
          <w:sz w:val="20"/>
          <w:szCs w:val="20"/>
          <w:lang w:val="pt-BR"/>
        </w:rPr>
        <w:tab/>
      </w: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>O tamanho dos blocos influenciou no número de blocos criados pelo HDF</w:t>
      </w:r>
      <w:r w:rsidR="001D3882"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>S</w:t>
      </w:r>
      <w:r w:rsidRPr="004F642F">
        <w:rPr>
          <w:rFonts w:ascii="Times New Roman" w:hAnsi="Times New Roman" w:cs="Times New Roman"/>
          <w:i/>
          <w:iCs/>
          <w:color w:val="FF0000"/>
          <w:sz w:val="20"/>
          <w:szCs w:val="20"/>
          <w:lang w:val="pt-BR"/>
        </w:rPr>
        <w:t xml:space="preserve"> para dividir o arquivo e no número total de blocos com o fator de replicação igual a 2.</w:t>
      </w:r>
    </w:p>
    <w:p w14:paraId="4B398CAF" w14:textId="77777777" w:rsidR="00221EB4" w:rsidRDefault="00221EB4" w:rsidP="00221EB4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9D6F93A" w14:textId="77777777" w:rsidR="00221EB4" w:rsidRDefault="00221EB4" w:rsidP="00221EB4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724163D" w14:textId="77777777" w:rsidR="00221EB4" w:rsidRDefault="00221EB4" w:rsidP="00221EB4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6C3F024" w14:textId="77777777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F53D2FF" w14:textId="1DD24CB1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7D4E3CA" w14:textId="2D338CC8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DACAAAD" w14:textId="541C7667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2F7392A" w14:textId="4158E1BD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9D8F591" w14:textId="63517059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64FFAC5" w14:textId="05543BC0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B84E29C" w14:textId="03F63472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746AE9E" w14:textId="0DA59587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4662360" w14:textId="7D67F0B7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78A8A54" w14:textId="38E97715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F8A2DCD" w14:textId="230C1520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19325A6" w14:textId="25180D8D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6CC8F33" w14:textId="109E5B1E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61A3B3B" w14:textId="575F1C27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6C7D636" w14:textId="6B71D1D9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88C51F8" w14:textId="0A314C5F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04B919C" w14:textId="0E1DD0E3" w:rsidR="00221EB4" w:rsidRDefault="00221EB4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8E34552" w14:textId="701F148C" w:rsidR="00383E0B" w:rsidRDefault="00383E0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br w:type="page"/>
      </w:r>
    </w:p>
    <w:p w14:paraId="6697E8C8" w14:textId="76AFD53E" w:rsidR="00383E0B" w:rsidRPr="00E50F98" w:rsidRDefault="00383E0B" w:rsidP="00383E0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  <w:lastRenderedPageBreak/>
        <w:t>Teste</w:t>
      </w:r>
      <w:r w:rsidRPr="00E50F9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pt-BR"/>
        </w:rPr>
        <w:t xml:space="preserve">4 </w:t>
      </w:r>
    </w:p>
    <w:p w14:paraId="2B3F5F52" w14:textId="7365801A" w:rsidR="00383E0B" w:rsidRDefault="00383E0B" w:rsidP="00383E0B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Antes de começar este teste espere o professor!</w:t>
      </w:r>
    </w:p>
    <w:p w14:paraId="6CCA4068" w14:textId="5294A309" w:rsidR="00383E0B" w:rsidRDefault="00383E0B" w:rsidP="00383E0B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Antes de começar este experimento limpe o seu HDFS, para tanto no namenode execute:</w:t>
      </w:r>
    </w:p>
    <w:p w14:paraId="2615CA5F" w14:textId="77777777" w:rsidR="00383E0B" w:rsidRPr="00823432" w:rsidRDefault="00383E0B" w:rsidP="00383E0B">
      <w:pPr>
        <w:pStyle w:val="PargrafodaLista"/>
        <w:numPr>
          <w:ilvl w:val="1"/>
          <w:numId w:val="24"/>
        </w:numPr>
        <w:jc w:val="both"/>
        <w:rPr>
          <w:rFonts w:ascii="Times New Roman" w:hAnsi="Times New Roman" w:cs="Times New Roman"/>
          <w:color w:val="FF0000"/>
          <w:sz w:val="20"/>
          <w:szCs w:val="20"/>
          <w:lang w:val="pt-BR"/>
        </w:rPr>
      </w:pPr>
      <w:r w:rsidRPr="00823432">
        <w:rPr>
          <w:rFonts w:ascii="Times New Roman" w:hAnsi="Times New Roman" w:cs="Times New Roman"/>
          <w:color w:val="FF0000"/>
          <w:sz w:val="20"/>
          <w:szCs w:val="20"/>
          <w:lang w:val="pt-BR"/>
        </w:rPr>
        <w:t>hadoop fs -rmr /</w:t>
      </w:r>
    </w:p>
    <w:p w14:paraId="2D016A44" w14:textId="77777777" w:rsidR="00383E0B" w:rsidRDefault="00383E0B" w:rsidP="00383E0B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C1476">
        <w:rPr>
          <w:rFonts w:ascii="Times New Roman" w:hAnsi="Times New Roman" w:cs="Times New Roman"/>
          <w:sz w:val="20"/>
          <w:szCs w:val="20"/>
          <w:lang w:val="pt-BR"/>
        </w:rPr>
        <w:t>Copie o arquivo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para o HDFS utilizando o fator de replicação = </w:t>
      </w:r>
      <w:r>
        <w:rPr>
          <w:rFonts w:ascii="Times New Roman" w:hAnsi="Times New Roman" w:cs="Times New Roman"/>
          <w:sz w:val="20"/>
          <w:szCs w:val="20"/>
          <w:lang w:val="pt-BR"/>
        </w:rPr>
        <w:t>3 e tamanho do bloco como 64MB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</w:p>
    <w:p w14:paraId="2A567EAF" w14:textId="77777777" w:rsidR="00383E0B" w:rsidRDefault="00383E0B" w:rsidP="00383E0B">
      <w:pPr>
        <w:pStyle w:val="PargrafodaLista"/>
        <w:numPr>
          <w:ilvl w:val="1"/>
          <w:numId w:val="24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Arquivo: ‘</w:t>
      </w:r>
      <w:r w:rsidRPr="00221EB4">
        <w:rPr>
          <w:rFonts w:ascii="Times New Roman" w:hAnsi="Times New Roman" w:cs="Times New Roman"/>
          <w:i/>
          <w:iCs/>
          <w:sz w:val="20"/>
          <w:szCs w:val="20"/>
          <w:lang w:val="pt-BR"/>
        </w:rPr>
        <w:t>/home/dados/sensores/base_parcial.csv’</w:t>
      </w:r>
    </w:p>
    <w:p w14:paraId="5346BA18" w14:textId="0ABDE170" w:rsidR="00383E0B" w:rsidRPr="00DC1476" w:rsidRDefault="00383E0B" w:rsidP="00383E0B">
      <w:pPr>
        <w:pStyle w:val="PargrafodaLista"/>
        <w:numPr>
          <w:ilvl w:val="1"/>
          <w:numId w:val="24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Definir o fator de replicação:</w:t>
      </w:r>
      <w:r w:rsidRPr="00113071"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 hadoop fs </w:t>
      </w:r>
      <w:r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-D dfs.block.size=67108864 </w:t>
      </w:r>
      <w:r w:rsidRPr="00113071">
        <w:rPr>
          <w:rFonts w:ascii="Times New Roman" w:hAnsi="Times New Roman" w:cs="Times New Roman"/>
          <w:color w:val="FF0000"/>
          <w:sz w:val="20"/>
          <w:szCs w:val="20"/>
          <w:lang w:val="pt-BR"/>
        </w:rPr>
        <w:t>-D dfs.replication=</w:t>
      </w:r>
      <w:r>
        <w:rPr>
          <w:rFonts w:ascii="Times New Roman" w:hAnsi="Times New Roman" w:cs="Times New Roman"/>
          <w:color w:val="FF0000"/>
          <w:sz w:val="20"/>
          <w:szCs w:val="20"/>
          <w:lang w:val="pt-BR"/>
        </w:rPr>
        <w:t>3</w:t>
      </w:r>
      <w:r w:rsidRPr="00113071"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 -copyFromLocal ...</w:t>
      </w:r>
    </w:p>
    <w:p w14:paraId="33209BC6" w14:textId="77777777" w:rsidR="00383E0B" w:rsidRDefault="00383E0B" w:rsidP="00383E0B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Espere o professor avisar para ir ao próximo passo</w:t>
      </w:r>
    </w:p>
    <w:p w14:paraId="0C075FAC" w14:textId="3C5A0485" w:rsidR="00383E0B" w:rsidRDefault="00383E0B" w:rsidP="00383E0B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C1476">
        <w:rPr>
          <w:rFonts w:ascii="Times New Roman" w:hAnsi="Times New Roman" w:cs="Times New Roman"/>
          <w:sz w:val="20"/>
          <w:szCs w:val="20"/>
          <w:lang w:val="pt-BR"/>
        </w:rPr>
        <w:t>Copie o arquivo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para o HDFS </w:t>
      </w:r>
      <w:r>
        <w:rPr>
          <w:rFonts w:ascii="Times New Roman" w:hAnsi="Times New Roman" w:cs="Times New Roman"/>
          <w:sz w:val="20"/>
          <w:szCs w:val="20"/>
          <w:lang w:val="pt-BR"/>
        </w:rPr>
        <w:t>para o sistema local</w:t>
      </w:r>
    </w:p>
    <w:p w14:paraId="11EE050E" w14:textId="4E5AA65B" w:rsidR="00383E0B" w:rsidRDefault="00383E0B" w:rsidP="00383E0B">
      <w:pPr>
        <w:pStyle w:val="PargrafodaLista"/>
        <w:numPr>
          <w:ilvl w:val="1"/>
          <w:numId w:val="24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Comando, no namenode, </w:t>
      </w:r>
      <w:r w:rsidRPr="00383E0B"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hadoop fs -copyToLocal ARQUIVOHDFS ARQUIVOLOCAL </w:t>
      </w:r>
    </w:p>
    <w:p w14:paraId="0FE9F4A2" w14:textId="77777777" w:rsidR="00383E0B" w:rsidRDefault="00383E0B" w:rsidP="00383E0B">
      <w:pPr>
        <w:pStyle w:val="PargrafodaLista"/>
        <w:ind w:left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38A9D24" w14:textId="333FD010" w:rsidR="00383E0B" w:rsidRDefault="00383E0B" w:rsidP="00383E0B">
      <w:pPr>
        <w:pStyle w:val="PargrafodaLista"/>
        <w:ind w:left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O arquivo foi copiado?</w:t>
      </w:r>
      <w:r w:rsidR="0074375A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14:paraId="39420523" w14:textId="77777777" w:rsidR="00383E0B" w:rsidRDefault="00383E0B" w:rsidP="00383E0B">
      <w:pPr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</w:p>
    <w:p w14:paraId="2FDD4B24" w14:textId="1D5AA393" w:rsidR="00383E0B" w:rsidRPr="00383E0B" w:rsidRDefault="00383E0B" w:rsidP="00383E0B">
      <w:pPr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  <w:r w:rsidRPr="00383E0B"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  <w:t>RESPOSTA:</w:t>
      </w:r>
    </w:p>
    <w:p w14:paraId="736436D1" w14:textId="4EE5D98C" w:rsidR="00221EB4" w:rsidRDefault="00CF04FE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0A937BED" w14:textId="409CEF44" w:rsidR="00221EB4" w:rsidRDefault="00CF04FE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ab/>
      </w:r>
    </w:p>
    <w:p w14:paraId="6A104716" w14:textId="77777777" w:rsidR="00A15D83" w:rsidRDefault="00A15D83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056C00E" w14:textId="77777777" w:rsidR="00A15D83" w:rsidRDefault="00A15D83" w:rsidP="00A15D83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Espere o professor avisar para ir ao próximo passo</w:t>
      </w:r>
    </w:p>
    <w:p w14:paraId="6B129301" w14:textId="6ED12423" w:rsidR="00A15D83" w:rsidRDefault="00A15D83" w:rsidP="00A15D83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C1476">
        <w:rPr>
          <w:rFonts w:ascii="Times New Roman" w:hAnsi="Times New Roman" w:cs="Times New Roman"/>
          <w:sz w:val="20"/>
          <w:szCs w:val="20"/>
          <w:lang w:val="pt-BR"/>
        </w:rPr>
        <w:t>Copie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novamente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 o arquivo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DC1476">
        <w:rPr>
          <w:rFonts w:ascii="Times New Roman" w:hAnsi="Times New Roman" w:cs="Times New Roman"/>
          <w:sz w:val="20"/>
          <w:szCs w:val="20"/>
          <w:lang w:val="pt-BR"/>
        </w:rPr>
        <w:t xml:space="preserve">para o HDFS </w:t>
      </w:r>
      <w:r>
        <w:rPr>
          <w:rFonts w:ascii="Times New Roman" w:hAnsi="Times New Roman" w:cs="Times New Roman"/>
          <w:sz w:val="20"/>
          <w:szCs w:val="20"/>
          <w:lang w:val="pt-BR"/>
        </w:rPr>
        <w:t>para o sistema local</w:t>
      </w:r>
    </w:p>
    <w:p w14:paraId="429E76DD" w14:textId="77777777" w:rsidR="00A15D83" w:rsidRDefault="00A15D83" w:rsidP="00A15D83">
      <w:pPr>
        <w:pStyle w:val="PargrafodaLista"/>
        <w:numPr>
          <w:ilvl w:val="1"/>
          <w:numId w:val="25"/>
        </w:num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Comando, no namenode, </w:t>
      </w:r>
      <w:r w:rsidRPr="00383E0B"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hadoop fs -copyToLocal ARQUIVOHDFS ARQUIVOLOCAL </w:t>
      </w:r>
    </w:p>
    <w:p w14:paraId="5442CC88" w14:textId="77777777" w:rsidR="00A15D83" w:rsidRDefault="00A15D83" w:rsidP="00A15D83">
      <w:pPr>
        <w:pStyle w:val="PargrafodaLista"/>
        <w:ind w:left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1AD6BDA" w14:textId="77777777" w:rsidR="00A15D83" w:rsidRDefault="00A15D83" w:rsidP="00A15D83">
      <w:pPr>
        <w:pStyle w:val="PargrafodaLista"/>
        <w:ind w:left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O arquivo foi copiado?</w:t>
      </w:r>
    </w:p>
    <w:p w14:paraId="150F59FF" w14:textId="77777777" w:rsidR="00A15D83" w:rsidRDefault="00A15D83" w:rsidP="00A15D83">
      <w:pPr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</w:p>
    <w:p w14:paraId="08FC5046" w14:textId="77777777" w:rsidR="00A15D83" w:rsidRPr="00383E0B" w:rsidRDefault="00A15D83" w:rsidP="00A15D83">
      <w:pPr>
        <w:jc w:val="both"/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</w:pPr>
      <w:r w:rsidRPr="00383E0B"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  <w:lang w:val="pt-BR"/>
        </w:rPr>
        <w:t>RESPOSTA:</w:t>
      </w:r>
    </w:p>
    <w:p w14:paraId="302A2D5F" w14:textId="77777777" w:rsidR="00A113E1" w:rsidRDefault="00A113E1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ECB358A" w14:textId="54D1E598" w:rsidR="00A113E1" w:rsidRDefault="00A113E1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361D8CE" w14:textId="2BC70F7C" w:rsidR="00A113E1" w:rsidRDefault="00A113E1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EA9C7D0" w14:textId="22634025" w:rsidR="00A113E1" w:rsidRDefault="00A113E1" w:rsidP="00C51D45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sectPr w:rsidR="00A11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6FE8"/>
    <w:multiLevelType w:val="hybridMultilevel"/>
    <w:tmpl w:val="74FC8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4D28"/>
    <w:multiLevelType w:val="hybridMultilevel"/>
    <w:tmpl w:val="720A494C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16EC9"/>
    <w:multiLevelType w:val="hybridMultilevel"/>
    <w:tmpl w:val="720A494C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2E8"/>
    <w:multiLevelType w:val="hybridMultilevel"/>
    <w:tmpl w:val="30684CD8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A199E"/>
    <w:multiLevelType w:val="hybridMultilevel"/>
    <w:tmpl w:val="720A494C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A4410"/>
    <w:multiLevelType w:val="hybridMultilevel"/>
    <w:tmpl w:val="A23E8DD6"/>
    <w:lvl w:ilvl="0" w:tplc="CC742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C4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8AC6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AC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182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3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4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A2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1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716041"/>
    <w:multiLevelType w:val="hybridMultilevel"/>
    <w:tmpl w:val="720A494C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D194B"/>
    <w:multiLevelType w:val="hybridMultilevel"/>
    <w:tmpl w:val="720A494C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7273F"/>
    <w:multiLevelType w:val="hybridMultilevel"/>
    <w:tmpl w:val="30684CD8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00E2C"/>
    <w:multiLevelType w:val="hybridMultilevel"/>
    <w:tmpl w:val="BC4AE246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64EB0"/>
    <w:multiLevelType w:val="hybridMultilevel"/>
    <w:tmpl w:val="848EB152"/>
    <w:lvl w:ilvl="0" w:tplc="1EF0591E">
      <w:start w:val="1"/>
      <w:numFmt w:val="bullet"/>
      <w:lvlText w:val=""/>
      <w:lvlJc w:val="left"/>
      <w:pPr>
        <w:ind w:left="720" w:hanging="360"/>
      </w:pPr>
      <w:rPr>
        <w:rFonts w:ascii="Symbol" w:eastAsia="Calibri Light" w:hAnsi="Symbol" w:cs="Calibri Light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E6EBC"/>
    <w:multiLevelType w:val="hybridMultilevel"/>
    <w:tmpl w:val="EC82F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26438"/>
    <w:multiLevelType w:val="hybridMultilevel"/>
    <w:tmpl w:val="FF6ED62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DBA0E59"/>
    <w:multiLevelType w:val="hybridMultilevel"/>
    <w:tmpl w:val="E1869196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51ED8"/>
    <w:multiLevelType w:val="hybridMultilevel"/>
    <w:tmpl w:val="30684CD8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E4E4F"/>
    <w:multiLevelType w:val="hybridMultilevel"/>
    <w:tmpl w:val="0744FDC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29F6B19"/>
    <w:multiLevelType w:val="hybridMultilevel"/>
    <w:tmpl w:val="30684CD8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D5459"/>
    <w:multiLevelType w:val="hybridMultilevel"/>
    <w:tmpl w:val="001455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B5D4015"/>
    <w:multiLevelType w:val="hybridMultilevel"/>
    <w:tmpl w:val="D1261752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718F5"/>
    <w:multiLevelType w:val="hybridMultilevel"/>
    <w:tmpl w:val="758849C8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F6C6E"/>
    <w:multiLevelType w:val="hybridMultilevel"/>
    <w:tmpl w:val="00507938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C08FC"/>
    <w:multiLevelType w:val="hybridMultilevel"/>
    <w:tmpl w:val="720A494C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13DB0"/>
    <w:multiLevelType w:val="hybridMultilevel"/>
    <w:tmpl w:val="DCD459F6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462F6"/>
    <w:multiLevelType w:val="hybridMultilevel"/>
    <w:tmpl w:val="92B23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94529"/>
    <w:multiLevelType w:val="hybridMultilevel"/>
    <w:tmpl w:val="720A494C"/>
    <w:lvl w:ilvl="0" w:tplc="B6AEC95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0"/>
  </w:num>
  <w:num w:numId="4">
    <w:abstractNumId w:val="17"/>
  </w:num>
  <w:num w:numId="5">
    <w:abstractNumId w:val="15"/>
  </w:num>
  <w:num w:numId="6">
    <w:abstractNumId w:val="12"/>
  </w:num>
  <w:num w:numId="7">
    <w:abstractNumId w:val="0"/>
  </w:num>
  <w:num w:numId="8">
    <w:abstractNumId w:val="3"/>
  </w:num>
  <w:num w:numId="9">
    <w:abstractNumId w:val="21"/>
  </w:num>
  <w:num w:numId="10">
    <w:abstractNumId w:val="2"/>
  </w:num>
  <w:num w:numId="11">
    <w:abstractNumId w:val="7"/>
  </w:num>
  <w:num w:numId="12">
    <w:abstractNumId w:val="6"/>
  </w:num>
  <w:num w:numId="13">
    <w:abstractNumId w:val="19"/>
  </w:num>
  <w:num w:numId="14">
    <w:abstractNumId w:val="4"/>
  </w:num>
  <w:num w:numId="15">
    <w:abstractNumId w:val="20"/>
  </w:num>
  <w:num w:numId="16">
    <w:abstractNumId w:val="22"/>
  </w:num>
  <w:num w:numId="17">
    <w:abstractNumId w:val="5"/>
  </w:num>
  <w:num w:numId="18">
    <w:abstractNumId w:val="1"/>
  </w:num>
  <w:num w:numId="19">
    <w:abstractNumId w:val="24"/>
  </w:num>
  <w:num w:numId="20">
    <w:abstractNumId w:val="13"/>
  </w:num>
  <w:num w:numId="21">
    <w:abstractNumId w:val="9"/>
  </w:num>
  <w:num w:numId="22">
    <w:abstractNumId w:val="14"/>
  </w:num>
  <w:num w:numId="23">
    <w:abstractNumId w:val="8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20D"/>
    <w:rsid w:val="0010714B"/>
    <w:rsid w:val="00113071"/>
    <w:rsid w:val="00125EBD"/>
    <w:rsid w:val="00157A7B"/>
    <w:rsid w:val="0017520D"/>
    <w:rsid w:val="001D3882"/>
    <w:rsid w:val="001D6D68"/>
    <w:rsid w:val="00221EB4"/>
    <w:rsid w:val="00244CD0"/>
    <w:rsid w:val="00383E0B"/>
    <w:rsid w:val="00403884"/>
    <w:rsid w:val="00466E4A"/>
    <w:rsid w:val="004A361F"/>
    <w:rsid w:val="004F642F"/>
    <w:rsid w:val="005216AE"/>
    <w:rsid w:val="0052518A"/>
    <w:rsid w:val="0053395B"/>
    <w:rsid w:val="005936AF"/>
    <w:rsid w:val="005B06CD"/>
    <w:rsid w:val="00647816"/>
    <w:rsid w:val="0074375A"/>
    <w:rsid w:val="007C0725"/>
    <w:rsid w:val="007C33BE"/>
    <w:rsid w:val="00823432"/>
    <w:rsid w:val="008522FA"/>
    <w:rsid w:val="00894679"/>
    <w:rsid w:val="008C7691"/>
    <w:rsid w:val="008F0C30"/>
    <w:rsid w:val="00A10DD0"/>
    <w:rsid w:val="00A113E1"/>
    <w:rsid w:val="00A15D83"/>
    <w:rsid w:val="00A75F43"/>
    <w:rsid w:val="00AA2FED"/>
    <w:rsid w:val="00AE1EE3"/>
    <w:rsid w:val="00BF4F77"/>
    <w:rsid w:val="00C11DDD"/>
    <w:rsid w:val="00C51D45"/>
    <w:rsid w:val="00C53E28"/>
    <w:rsid w:val="00CC48E6"/>
    <w:rsid w:val="00CF0223"/>
    <w:rsid w:val="00CF04FE"/>
    <w:rsid w:val="00D233E3"/>
    <w:rsid w:val="00D677DC"/>
    <w:rsid w:val="00DC1476"/>
    <w:rsid w:val="00DF5117"/>
    <w:rsid w:val="00E50F98"/>
    <w:rsid w:val="00E91099"/>
    <w:rsid w:val="00F332FF"/>
    <w:rsid w:val="00F35927"/>
    <w:rsid w:val="00F8665E"/>
    <w:rsid w:val="00F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6151"/>
  <w15:chartTrackingRefBased/>
  <w15:docId w15:val="{DC6A5A80-905A-4F74-B811-D4E8BB0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520D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20D"/>
  </w:style>
  <w:style w:type="character" w:styleId="Refdecomentrio">
    <w:name w:val="annotation reference"/>
    <w:basedOn w:val="Fontepargpadro"/>
    <w:uiPriority w:val="99"/>
    <w:semiHidden/>
    <w:unhideWhenUsed/>
    <w:rsid w:val="001752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520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520D"/>
    <w:rPr>
      <w:rFonts w:ascii="Calibri Light" w:eastAsia="Calibri Light" w:hAnsi="Calibri Light" w:cs="Calibri Light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520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20D"/>
    <w:rPr>
      <w:rFonts w:ascii="Segoe UI" w:eastAsia="Calibri Light" w:hAnsi="Segoe UI" w:cs="Segoe UI"/>
      <w:sz w:val="18"/>
      <w:szCs w:val="18"/>
      <w:lang w:val="en-US"/>
    </w:rPr>
  </w:style>
  <w:style w:type="table" w:styleId="Tabelacomgrade">
    <w:name w:val="Table Grid"/>
    <w:basedOn w:val="Tabelanormal"/>
    <w:uiPriority w:val="39"/>
    <w:rsid w:val="00C51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55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Kugler Viegas</dc:creator>
  <cp:keywords/>
  <dc:description/>
  <cp:lastModifiedBy>Gustavo</cp:lastModifiedBy>
  <cp:revision>11</cp:revision>
  <cp:lastPrinted>2018-08-24T09:16:00Z</cp:lastPrinted>
  <dcterms:created xsi:type="dcterms:W3CDTF">2020-08-28T13:35:00Z</dcterms:created>
  <dcterms:modified xsi:type="dcterms:W3CDTF">2020-09-04T12:47:00Z</dcterms:modified>
</cp:coreProperties>
</file>