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A152" w14:textId="0AEBA8B8" w:rsidR="00E5414F" w:rsidRPr="00825E80" w:rsidRDefault="002761B0" w:rsidP="002761B0">
      <w:pPr>
        <w:jc w:val="center"/>
        <w:rPr>
          <w:sz w:val="96"/>
          <w:szCs w:val="96"/>
        </w:rPr>
      </w:pPr>
      <w:proofErr w:type="spellStart"/>
      <w:r w:rsidRPr="00825E80">
        <w:rPr>
          <w:sz w:val="96"/>
          <w:szCs w:val="96"/>
        </w:rPr>
        <w:t>Ingredient</w:t>
      </w:r>
      <w:proofErr w:type="spellEnd"/>
    </w:p>
    <w:p w14:paraId="120D0DE9" w14:textId="77777777" w:rsidR="00825E80" w:rsidRDefault="00825E80" w:rsidP="00825E80">
      <w:pPr>
        <w:jc w:val="center"/>
        <w:rPr>
          <w:sz w:val="32"/>
          <w:szCs w:val="32"/>
        </w:rPr>
      </w:pPr>
    </w:p>
    <w:p w14:paraId="4317A244" w14:textId="74E86239" w:rsidR="00825E80" w:rsidRPr="00825E80" w:rsidRDefault="00825E80" w:rsidP="00825E80">
      <w:pPr>
        <w:jc w:val="center"/>
        <w:rPr>
          <w:sz w:val="32"/>
          <w:szCs w:val="32"/>
        </w:rPr>
      </w:pPr>
      <w:r w:rsidRPr="00825E80">
        <w:rPr>
          <w:sz w:val="32"/>
          <w:szCs w:val="32"/>
        </w:rPr>
        <w:t xml:space="preserve">André de Macedo </w:t>
      </w:r>
      <w:proofErr w:type="spellStart"/>
      <w:r w:rsidRPr="00825E80">
        <w:rPr>
          <w:sz w:val="32"/>
          <w:szCs w:val="32"/>
        </w:rPr>
        <w:t>Wlodkovski</w:t>
      </w:r>
      <w:proofErr w:type="spellEnd"/>
      <w:r w:rsidRPr="00825E80">
        <w:rPr>
          <w:sz w:val="32"/>
          <w:szCs w:val="32"/>
        </w:rPr>
        <w:t>,</w:t>
      </w:r>
    </w:p>
    <w:p w14:paraId="7CB8EB6F" w14:textId="21B0DC76" w:rsidR="00825E80" w:rsidRDefault="00825E80" w:rsidP="00825E80">
      <w:pPr>
        <w:jc w:val="center"/>
        <w:rPr>
          <w:sz w:val="32"/>
          <w:szCs w:val="32"/>
        </w:rPr>
      </w:pPr>
      <w:r w:rsidRPr="00825E80">
        <w:rPr>
          <w:sz w:val="32"/>
          <w:szCs w:val="32"/>
        </w:rPr>
        <w:t>André Mateus Fernandes de Lara,</w:t>
      </w:r>
    </w:p>
    <w:p w14:paraId="19066799" w14:textId="06D28B58" w:rsidR="009B7C56" w:rsidRPr="009B7C56" w:rsidRDefault="009B7C56" w:rsidP="00825E80">
      <w:pPr>
        <w:jc w:val="center"/>
        <w:rPr>
          <w:sz w:val="48"/>
          <w:szCs w:val="48"/>
        </w:rPr>
      </w:pPr>
      <w:proofErr w:type="spellStart"/>
      <w:r w:rsidRPr="009B7C56">
        <w:rPr>
          <w:rFonts w:ascii="Helvetica" w:hAnsi="Helvetica" w:cs="Helvetica"/>
          <w:sz w:val="30"/>
          <w:szCs w:val="30"/>
        </w:rPr>
        <w:t>Antonio</w:t>
      </w:r>
      <w:proofErr w:type="spellEnd"/>
      <w:r w:rsidRPr="009B7C56">
        <w:rPr>
          <w:rFonts w:ascii="Helvetica" w:hAnsi="Helvetica" w:cs="Helvetica"/>
          <w:sz w:val="30"/>
          <w:szCs w:val="30"/>
        </w:rPr>
        <w:t xml:space="preserve"> Augusto </w:t>
      </w:r>
      <w:proofErr w:type="spellStart"/>
      <w:r w:rsidRPr="009B7C56">
        <w:rPr>
          <w:rFonts w:ascii="Helvetica" w:hAnsi="Helvetica" w:cs="Helvetica"/>
          <w:sz w:val="30"/>
          <w:szCs w:val="30"/>
        </w:rPr>
        <w:t>Malachini</w:t>
      </w:r>
      <w:proofErr w:type="spellEnd"/>
      <w:r w:rsidRPr="009B7C56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9B7C56">
        <w:rPr>
          <w:rFonts w:ascii="Helvetica" w:hAnsi="Helvetica" w:cs="Helvetica"/>
          <w:sz w:val="30"/>
          <w:szCs w:val="30"/>
        </w:rPr>
        <w:t>Johnsson</w:t>
      </w:r>
      <w:proofErr w:type="spellEnd"/>
      <w:r>
        <w:rPr>
          <w:rFonts w:ascii="Helvetica" w:hAnsi="Helvetica" w:cs="Helvetica"/>
          <w:sz w:val="30"/>
          <w:szCs w:val="30"/>
        </w:rPr>
        <w:t>,</w:t>
      </w:r>
    </w:p>
    <w:p w14:paraId="5D2CEE45" w14:textId="208C2E2E" w:rsidR="00825E80" w:rsidRPr="00825E80" w:rsidRDefault="00825E80" w:rsidP="00825E80">
      <w:pPr>
        <w:jc w:val="center"/>
        <w:rPr>
          <w:sz w:val="32"/>
          <w:szCs w:val="32"/>
        </w:rPr>
      </w:pPr>
      <w:r w:rsidRPr="00825E80">
        <w:rPr>
          <w:sz w:val="32"/>
          <w:szCs w:val="32"/>
        </w:rPr>
        <w:t>Bruna Lima Farias,</w:t>
      </w:r>
    </w:p>
    <w:p w14:paraId="1FBDAB1B" w14:textId="3CD46437" w:rsidR="00825E80" w:rsidRPr="00825E80" w:rsidRDefault="00825E80" w:rsidP="00825E80">
      <w:pPr>
        <w:jc w:val="center"/>
        <w:rPr>
          <w:sz w:val="32"/>
          <w:szCs w:val="32"/>
        </w:rPr>
      </w:pPr>
      <w:r w:rsidRPr="00825E80">
        <w:rPr>
          <w:sz w:val="32"/>
          <w:szCs w:val="32"/>
        </w:rPr>
        <w:t>Gabriel Marcondes Ribas,</w:t>
      </w:r>
    </w:p>
    <w:p w14:paraId="5092341A" w14:textId="3B157317" w:rsidR="00825E80" w:rsidRDefault="00825E80" w:rsidP="00825E80">
      <w:pPr>
        <w:jc w:val="center"/>
        <w:rPr>
          <w:sz w:val="32"/>
          <w:szCs w:val="32"/>
        </w:rPr>
      </w:pPr>
      <w:r w:rsidRPr="00825E80">
        <w:rPr>
          <w:sz w:val="32"/>
          <w:szCs w:val="32"/>
        </w:rPr>
        <w:t>Gustavo Hammerschmidt</w:t>
      </w:r>
      <w:r>
        <w:rPr>
          <w:sz w:val="32"/>
          <w:szCs w:val="32"/>
        </w:rPr>
        <w:t>.</w:t>
      </w:r>
    </w:p>
    <w:p w14:paraId="4A13DAA4" w14:textId="77777777" w:rsidR="00825E80" w:rsidRPr="00825E80" w:rsidRDefault="00825E80" w:rsidP="00825E80">
      <w:pPr>
        <w:jc w:val="center"/>
        <w:rPr>
          <w:sz w:val="32"/>
          <w:szCs w:val="32"/>
        </w:rPr>
      </w:pPr>
    </w:p>
    <w:p w14:paraId="64F0CF9D" w14:textId="77777777" w:rsidR="00825E80" w:rsidRPr="00825E80" w:rsidRDefault="00825E80" w:rsidP="00825E80">
      <w:pPr>
        <w:jc w:val="center"/>
        <w:rPr>
          <w:sz w:val="36"/>
          <w:szCs w:val="36"/>
        </w:rPr>
      </w:pPr>
      <w:r w:rsidRPr="00825E80">
        <w:rPr>
          <w:sz w:val="36"/>
          <w:szCs w:val="36"/>
        </w:rPr>
        <w:t>Nome do Projeto:</w:t>
      </w:r>
    </w:p>
    <w:p w14:paraId="5C22A0A9" w14:textId="6F803512" w:rsidR="00825E80" w:rsidRDefault="00825E80" w:rsidP="00825E80">
      <w:pPr>
        <w:jc w:val="center"/>
        <w:rPr>
          <w:sz w:val="36"/>
          <w:szCs w:val="36"/>
        </w:rPr>
      </w:pPr>
      <w:proofErr w:type="spellStart"/>
      <w:r w:rsidRPr="00825E80">
        <w:rPr>
          <w:sz w:val="36"/>
          <w:szCs w:val="36"/>
        </w:rPr>
        <w:t>Ingredient</w:t>
      </w:r>
      <w:proofErr w:type="spellEnd"/>
      <w:r w:rsidRPr="00825E80">
        <w:rPr>
          <w:sz w:val="36"/>
          <w:szCs w:val="36"/>
        </w:rPr>
        <w:t>.</w:t>
      </w:r>
    </w:p>
    <w:p w14:paraId="2480DFE3" w14:textId="77777777" w:rsidR="00825E80" w:rsidRPr="00825E80" w:rsidRDefault="00825E80" w:rsidP="00825E80">
      <w:pPr>
        <w:jc w:val="center"/>
        <w:rPr>
          <w:sz w:val="36"/>
          <w:szCs w:val="36"/>
        </w:rPr>
      </w:pPr>
    </w:p>
    <w:p w14:paraId="23D766FC" w14:textId="1E564ACC" w:rsidR="00825E80" w:rsidRPr="00825E80" w:rsidRDefault="00825E80" w:rsidP="00825E80">
      <w:pPr>
        <w:jc w:val="center"/>
        <w:rPr>
          <w:sz w:val="36"/>
          <w:szCs w:val="36"/>
        </w:rPr>
      </w:pPr>
      <w:r w:rsidRPr="00825E80">
        <w:rPr>
          <w:sz w:val="36"/>
          <w:szCs w:val="36"/>
        </w:rPr>
        <w:t>Objetivo do Projeto:</w:t>
      </w:r>
    </w:p>
    <w:p w14:paraId="1CEB55C6" w14:textId="77777777" w:rsidR="00825E80" w:rsidRDefault="00825E80" w:rsidP="00825E80">
      <w:pPr>
        <w:ind w:left="708"/>
        <w:rPr>
          <w:sz w:val="24"/>
          <w:szCs w:val="24"/>
        </w:rPr>
      </w:pPr>
    </w:p>
    <w:p w14:paraId="57810AD7" w14:textId="63428BC7" w:rsidR="00825E80" w:rsidRDefault="00825E80" w:rsidP="00825E80">
      <w:pPr>
        <w:pBdr>
          <w:bottom w:val="single" w:sz="6" w:space="1" w:color="auto"/>
        </w:pBdr>
        <w:ind w:left="708"/>
        <w:rPr>
          <w:sz w:val="28"/>
          <w:szCs w:val="28"/>
        </w:rPr>
      </w:pPr>
      <w:proofErr w:type="spellStart"/>
      <w:r w:rsidRPr="00825E80">
        <w:rPr>
          <w:sz w:val="28"/>
          <w:szCs w:val="28"/>
        </w:rPr>
        <w:t>Ingredient</w:t>
      </w:r>
      <w:proofErr w:type="spellEnd"/>
      <w:r w:rsidRPr="00825E80">
        <w:rPr>
          <w:sz w:val="28"/>
          <w:szCs w:val="28"/>
        </w:rPr>
        <w:t>,</w:t>
      </w:r>
      <w:r w:rsidRPr="00825E80">
        <w:rPr>
          <w:i/>
          <w:iCs/>
          <w:sz w:val="28"/>
          <w:szCs w:val="28"/>
        </w:rPr>
        <w:t xml:space="preserve"> as receitas mais </w:t>
      </w:r>
      <w:proofErr w:type="spellStart"/>
      <w:r w:rsidRPr="00825E80">
        <w:rPr>
          <w:i/>
          <w:iCs/>
          <w:sz w:val="28"/>
          <w:szCs w:val="28"/>
        </w:rPr>
        <w:t>fresh</w:t>
      </w:r>
      <w:proofErr w:type="spellEnd"/>
      <w:r w:rsidRPr="00825E80">
        <w:rPr>
          <w:i/>
          <w:iCs/>
          <w:sz w:val="28"/>
          <w:szCs w:val="28"/>
        </w:rPr>
        <w:t xml:space="preserve"> do momento</w:t>
      </w:r>
      <w:r w:rsidRPr="00825E80">
        <w:rPr>
          <w:sz w:val="28"/>
          <w:szCs w:val="28"/>
        </w:rPr>
        <w:t xml:space="preserve">, é um app de receitas, onde usuários podem ler ou postar suas próprias receitas. </w:t>
      </w:r>
      <w:proofErr w:type="gramStart"/>
      <w:r w:rsidRPr="00825E80">
        <w:rPr>
          <w:sz w:val="28"/>
          <w:szCs w:val="28"/>
        </w:rPr>
        <w:t>Todas as receitas contém</w:t>
      </w:r>
      <w:proofErr w:type="gramEnd"/>
      <w:r w:rsidRPr="00825E80">
        <w:rPr>
          <w:sz w:val="28"/>
          <w:szCs w:val="28"/>
        </w:rPr>
        <w:t xml:space="preserve"> ingredientes, fotos do prato pronto e instruções de preparo, mas é bastante comum que, quando vamos cozinhar alguma coisa, sempre falte algum item em nossas geladeiras, ou os ingredientes precisam ser frescos. </w:t>
      </w:r>
      <w:proofErr w:type="spellStart"/>
      <w:r w:rsidRPr="00825E80">
        <w:rPr>
          <w:sz w:val="28"/>
          <w:szCs w:val="28"/>
        </w:rPr>
        <w:t>Ingredient</w:t>
      </w:r>
      <w:proofErr w:type="spellEnd"/>
      <w:r w:rsidRPr="00825E80">
        <w:rPr>
          <w:sz w:val="28"/>
          <w:szCs w:val="28"/>
        </w:rPr>
        <w:t xml:space="preserve"> deixa você selecionar item a item de que precisa. Então, </w:t>
      </w:r>
      <w:proofErr w:type="spellStart"/>
      <w:r w:rsidRPr="00825E80">
        <w:rPr>
          <w:sz w:val="28"/>
          <w:szCs w:val="28"/>
        </w:rPr>
        <w:t>Ingredient</w:t>
      </w:r>
      <w:proofErr w:type="spellEnd"/>
      <w:r w:rsidRPr="00825E80">
        <w:rPr>
          <w:sz w:val="28"/>
          <w:szCs w:val="28"/>
        </w:rPr>
        <w:t xml:space="preserve"> recebe seu pedido, procura os melhores e mais próximos fornecedores locais, envia seu pedido a eles e um ou mais fornecedores realizam a entrega na sua casa.</w:t>
      </w:r>
    </w:p>
    <w:p w14:paraId="0AF9461C" w14:textId="77777777" w:rsidR="00825E80" w:rsidRPr="00825E80" w:rsidRDefault="00825E80" w:rsidP="00825E80">
      <w:pPr>
        <w:pBdr>
          <w:bottom w:val="single" w:sz="6" w:space="1" w:color="auto"/>
        </w:pBdr>
        <w:ind w:left="708"/>
        <w:rPr>
          <w:sz w:val="28"/>
          <w:szCs w:val="28"/>
        </w:rPr>
      </w:pPr>
    </w:p>
    <w:p w14:paraId="729BEF91" w14:textId="77777777" w:rsidR="00825E80" w:rsidRDefault="00825E80" w:rsidP="00825E80">
      <w:pPr>
        <w:ind w:left="708"/>
        <w:jc w:val="center"/>
        <w:rPr>
          <w:sz w:val="28"/>
          <w:szCs w:val="28"/>
        </w:rPr>
      </w:pPr>
    </w:p>
    <w:p w14:paraId="5A70A924" w14:textId="1A778AF7" w:rsidR="00966646" w:rsidRDefault="00966646" w:rsidP="00975679">
      <w:pPr>
        <w:ind w:left="360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lastRenderedPageBreak/>
        <w:t>Cartão de Teste:</w:t>
      </w:r>
    </w:p>
    <w:p w14:paraId="771ADFCC" w14:textId="3AE67F3D" w:rsidR="00966646" w:rsidRDefault="00966646" w:rsidP="00975679">
      <w:pPr>
        <w:ind w:left="360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noProof/>
          <w:color w:val="000000"/>
          <w:sz w:val="24"/>
          <w:szCs w:val="24"/>
          <w:lang w:eastAsia="pt-BR"/>
        </w:rPr>
        <w:drawing>
          <wp:inline distT="0" distB="0" distL="0" distR="0" wp14:anchorId="079AD239" wp14:editId="41B79546">
            <wp:extent cx="4472940" cy="625602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76FD" w14:textId="14F3F7D1" w:rsidR="00966646" w:rsidRDefault="00966646" w:rsidP="00975679">
      <w:pPr>
        <w:ind w:left="360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6E76D2AE" w14:textId="26A400DE" w:rsidR="00966646" w:rsidRDefault="00966646" w:rsidP="00975679">
      <w:pPr>
        <w:ind w:left="360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Fotos do protótipo apresentadas aos entrevistados:</w:t>
      </w:r>
    </w:p>
    <w:p w14:paraId="7CC2169E" w14:textId="5BC9E4A7" w:rsidR="00966646" w:rsidRDefault="00966646" w:rsidP="00975679">
      <w:pPr>
        <w:ind w:left="360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118191E6" wp14:editId="44B7D742">
            <wp:extent cx="5394960" cy="5067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9637" w14:textId="6B55C729" w:rsidR="00966646" w:rsidRDefault="00966646" w:rsidP="00975679">
      <w:pPr>
        <w:ind w:left="360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54C670B2" w14:textId="24A09EF7" w:rsidR="00966646" w:rsidRDefault="00966646" w:rsidP="00975679">
      <w:pPr>
        <w:ind w:left="360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41B50ED2" wp14:editId="684B1CE6">
            <wp:extent cx="5394960" cy="43357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4C0A" w14:textId="77777777" w:rsidR="00966646" w:rsidRDefault="00966646" w:rsidP="00966646">
      <w:pP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531E4732" w14:textId="77777777" w:rsidR="00966646" w:rsidRDefault="00966646" w:rsidP="00975679">
      <w:pPr>
        <w:ind w:left="360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noProof/>
          <w:color w:val="000000"/>
          <w:sz w:val="24"/>
          <w:szCs w:val="24"/>
          <w:lang w:eastAsia="pt-BR"/>
        </w:rPr>
        <w:drawing>
          <wp:inline distT="0" distB="0" distL="0" distR="0" wp14:anchorId="7D35701A" wp14:editId="6FB6249E">
            <wp:extent cx="5387340" cy="128016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603D" w14:textId="0ACA07A8" w:rsidR="00966646" w:rsidRDefault="00966646" w:rsidP="00975679">
      <w:pPr>
        <w:ind w:left="360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03946571" w14:textId="5B177381" w:rsidR="00966646" w:rsidRDefault="00966646" w:rsidP="00975679">
      <w:pPr>
        <w:ind w:left="360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1DA45B6F" wp14:editId="3ED70CEB">
            <wp:extent cx="5394960" cy="4648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6ECE" w14:textId="77777777" w:rsidR="00966646" w:rsidRDefault="00966646" w:rsidP="00975679">
      <w:pPr>
        <w:ind w:left="360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2F37F576" w14:textId="4CFFC233" w:rsidR="00966646" w:rsidRDefault="00966646" w:rsidP="00975679">
      <w:pPr>
        <w:ind w:left="360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Questionário: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7365"/>
      </w:tblGrid>
      <w:tr w:rsidR="00966646" w14:paraId="18365C56" w14:textId="77777777" w:rsidTr="00966646">
        <w:tc>
          <w:tcPr>
            <w:tcW w:w="769" w:type="dxa"/>
          </w:tcPr>
          <w:p w14:paraId="763ED652" w14:textId="78B6BAD2" w:rsidR="00966646" w:rsidRDefault="00966646" w:rsidP="00975679">
            <w:pP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7365" w:type="dxa"/>
          </w:tcPr>
          <w:p w14:paraId="63B0FF13" w14:textId="21D79042" w:rsidR="00966646" w:rsidRDefault="00966646" w:rsidP="00975679">
            <w:pP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  <w:t>Pergunta</w:t>
            </w:r>
          </w:p>
        </w:tc>
      </w:tr>
      <w:tr w:rsidR="00966646" w14:paraId="780EEA3A" w14:textId="77777777" w:rsidTr="00966646">
        <w:tc>
          <w:tcPr>
            <w:tcW w:w="769" w:type="dxa"/>
          </w:tcPr>
          <w:p w14:paraId="78812050" w14:textId="65C5F430" w:rsidR="00966646" w:rsidRDefault="00966646" w:rsidP="00975679">
            <w:pP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7365" w:type="dxa"/>
          </w:tcPr>
          <w:p w14:paraId="0CC18B6F" w14:textId="1255FA50" w:rsidR="00966646" w:rsidRDefault="00966646" w:rsidP="00975679">
            <w:pP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</w:pPr>
            <w:r w:rsidRPr="00966646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  <w:t>Gostaria de cozinhar pratos exóticos? Pratos fora da rotina? Ou algum prato de família que nunca cozinhou?</w:t>
            </w:r>
          </w:p>
        </w:tc>
      </w:tr>
      <w:tr w:rsidR="00966646" w14:paraId="74F025AB" w14:textId="77777777" w:rsidTr="00966646">
        <w:tc>
          <w:tcPr>
            <w:tcW w:w="769" w:type="dxa"/>
          </w:tcPr>
          <w:p w14:paraId="6F3CA928" w14:textId="7635C8D3" w:rsidR="00966646" w:rsidRDefault="00966646" w:rsidP="00975679">
            <w:pP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7365" w:type="dxa"/>
          </w:tcPr>
          <w:p w14:paraId="05324790" w14:textId="6C4C86D8" w:rsidR="00966646" w:rsidRDefault="00966646" w:rsidP="00975679">
            <w:pP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</w:pPr>
            <w:r w:rsidRPr="00966646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  <w:t>Já tentou alguma vez e percebeu que não teria todos os ingredientes necessários na sua geladeira?</w:t>
            </w:r>
          </w:p>
        </w:tc>
      </w:tr>
      <w:tr w:rsidR="00966646" w14:paraId="612E1C62" w14:textId="77777777" w:rsidTr="00966646">
        <w:tc>
          <w:tcPr>
            <w:tcW w:w="769" w:type="dxa"/>
          </w:tcPr>
          <w:p w14:paraId="3BE20077" w14:textId="08663C5E" w:rsidR="00966646" w:rsidRDefault="00966646" w:rsidP="00975679">
            <w:pP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7365" w:type="dxa"/>
          </w:tcPr>
          <w:p w14:paraId="6838AC12" w14:textId="42C1D314" w:rsidR="00966646" w:rsidRDefault="00966646" w:rsidP="00975679">
            <w:pP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</w:pPr>
            <w:r w:rsidRPr="00966646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  <w:t>Pense em uma comida de sua escolha. Você sabe como prepará-la passo-a-passo? Sabe ou teria os ingredientes necessários?</w:t>
            </w:r>
          </w:p>
        </w:tc>
      </w:tr>
      <w:tr w:rsidR="00966646" w14:paraId="1729D3A3" w14:textId="77777777" w:rsidTr="00966646">
        <w:tc>
          <w:tcPr>
            <w:tcW w:w="769" w:type="dxa"/>
          </w:tcPr>
          <w:p w14:paraId="4103C061" w14:textId="5526A369" w:rsidR="00966646" w:rsidRDefault="00966646" w:rsidP="00975679">
            <w:pP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7365" w:type="dxa"/>
          </w:tcPr>
          <w:p w14:paraId="47F82ED7" w14:textId="3EBDDDD5" w:rsidR="00966646" w:rsidRDefault="00966646" w:rsidP="00975679">
            <w:pPr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</w:pPr>
            <w:r w:rsidRPr="00966646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pt-BR"/>
              </w:rPr>
              <w:t>Sobre o protótipo: você investiria no projeto ou usaria o produto?</w:t>
            </w:r>
          </w:p>
        </w:tc>
      </w:tr>
    </w:tbl>
    <w:p w14:paraId="78422AE4" w14:textId="77777777" w:rsidR="00966646" w:rsidRDefault="00966646" w:rsidP="00975679">
      <w:pPr>
        <w:ind w:left="360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54889912" w14:textId="04011059" w:rsidR="00E2427D" w:rsidRDefault="00E2427D" w:rsidP="00E2427D">
      <w:pPr>
        <w:ind w:left="360"/>
        <w:rPr>
          <w:sz w:val="28"/>
          <w:szCs w:val="28"/>
        </w:rPr>
      </w:pPr>
      <w:r>
        <w:rPr>
          <w:sz w:val="28"/>
          <w:szCs w:val="28"/>
        </w:rPr>
        <w:t>Respostas das entrevistas: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E2427D" w14:paraId="1538BD02" w14:textId="77777777" w:rsidTr="00E2427D">
        <w:tc>
          <w:tcPr>
            <w:tcW w:w="1478" w:type="dxa"/>
          </w:tcPr>
          <w:p w14:paraId="2C825898" w14:textId="66F64BE5" w:rsidR="00E2427D" w:rsidRDefault="00E2427D" w:rsidP="00975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1F8D9278" w14:textId="6362F51E" w:rsidR="00E2427D" w:rsidRDefault="00E2427D" w:rsidP="00975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1</w:t>
            </w:r>
          </w:p>
        </w:tc>
      </w:tr>
      <w:tr w:rsidR="00E2427D" w14:paraId="339326D6" w14:textId="77777777" w:rsidTr="00E2427D">
        <w:tc>
          <w:tcPr>
            <w:tcW w:w="1478" w:type="dxa"/>
          </w:tcPr>
          <w:p w14:paraId="3264AD3E" w14:textId="20D09C19" w:rsidR="00E2427D" w:rsidRDefault="00E2427D" w:rsidP="00975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5B56FF76" w14:textId="1E96FDF0" w:rsidR="00E2427D" w:rsidRDefault="00E2427D" w:rsidP="00975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E2427D" w14:paraId="5FDB5B8F" w14:textId="77777777" w:rsidTr="00E2427D">
        <w:tc>
          <w:tcPr>
            <w:tcW w:w="1478" w:type="dxa"/>
          </w:tcPr>
          <w:p w14:paraId="3CB7A26C" w14:textId="37DCD1F1" w:rsidR="00E2427D" w:rsidRDefault="00E2427D" w:rsidP="00975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6BDEDD44" w14:textId="652F8D20" w:rsidR="00E2427D" w:rsidRDefault="00E2427D" w:rsidP="00975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E2427D">
              <w:rPr>
                <w:sz w:val="28"/>
                <w:szCs w:val="28"/>
              </w:rPr>
              <w:t>Sim, muitos pratos estrangeiros são de meu interesse para experimentar e preparar.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2427D" w14:paraId="2BBDCEF2" w14:textId="77777777" w:rsidTr="00E2427D">
        <w:tc>
          <w:tcPr>
            <w:tcW w:w="1478" w:type="dxa"/>
          </w:tcPr>
          <w:p w14:paraId="7D545F7A" w14:textId="2D6ED974" w:rsidR="00E2427D" w:rsidRDefault="00E2427D" w:rsidP="00975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6656" w:type="dxa"/>
          </w:tcPr>
          <w:p w14:paraId="28DFC60E" w14:textId="71D0CB4D" w:rsidR="00E2427D" w:rsidRDefault="00E2427D" w:rsidP="0097567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"Não, eu sempre verifico a disponibilidade dos ingredientes ou compro de acordo com o que pretendo preparar.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2427D" w14:paraId="70679790" w14:textId="77777777" w:rsidTr="00E2427D">
        <w:tc>
          <w:tcPr>
            <w:tcW w:w="1478" w:type="dxa"/>
          </w:tcPr>
          <w:p w14:paraId="2BB8D4CF" w14:textId="1098F4E2" w:rsidR="00E2427D" w:rsidRDefault="00E2427D" w:rsidP="00975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6CC8DA32" w14:textId="4A73D80E" w:rsidR="00E2427D" w:rsidRDefault="00E2427D" w:rsidP="00975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E2427D">
              <w:rPr>
                <w:sz w:val="28"/>
                <w:szCs w:val="28"/>
              </w:rPr>
              <w:t>Sim. Muitas receitas eu tenho memorizadas.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2427D" w14:paraId="0BCE4A32" w14:textId="77777777" w:rsidTr="00E2427D">
        <w:tc>
          <w:tcPr>
            <w:tcW w:w="1478" w:type="dxa"/>
          </w:tcPr>
          <w:p w14:paraId="512E62A0" w14:textId="56F74F5A" w:rsidR="00E2427D" w:rsidRDefault="00E2427D" w:rsidP="00975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7B8A82F1" w14:textId="6D12E630" w:rsidR="00E2427D" w:rsidRDefault="00E2427D" w:rsidP="0097567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"Não tenho muito interesse em investir em projetos em que não participo diretamente, a depender dos envolvidos. Mas usaria para testar e recomendar, se realmente me agradar, usaria sempre."</w:t>
            </w:r>
          </w:p>
        </w:tc>
      </w:tr>
    </w:tbl>
    <w:p w14:paraId="796EF170" w14:textId="77777777" w:rsidR="00E2427D" w:rsidRDefault="00E2427D" w:rsidP="00E2427D">
      <w:pPr>
        <w:ind w:left="360"/>
        <w:rPr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E2427D" w14:paraId="359A8DD4" w14:textId="77777777" w:rsidTr="00616849">
        <w:tc>
          <w:tcPr>
            <w:tcW w:w="1478" w:type="dxa"/>
          </w:tcPr>
          <w:p w14:paraId="30315D62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70D850A4" w14:textId="1D75013B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2</w:t>
            </w:r>
          </w:p>
        </w:tc>
      </w:tr>
      <w:tr w:rsidR="00E2427D" w14:paraId="2633B6E1" w14:textId="77777777" w:rsidTr="00616849">
        <w:tc>
          <w:tcPr>
            <w:tcW w:w="1478" w:type="dxa"/>
          </w:tcPr>
          <w:p w14:paraId="053FC760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7AD05AAE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E2427D" w14:paraId="243A893A" w14:textId="77777777" w:rsidTr="00616849">
        <w:tc>
          <w:tcPr>
            <w:tcW w:w="1478" w:type="dxa"/>
          </w:tcPr>
          <w:p w14:paraId="28FB9E58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57F6702E" w14:textId="3348079D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“Sim.”</w:t>
            </w:r>
          </w:p>
        </w:tc>
      </w:tr>
      <w:tr w:rsidR="00E2427D" w14:paraId="0206149E" w14:textId="77777777" w:rsidTr="00616849">
        <w:tc>
          <w:tcPr>
            <w:tcW w:w="1478" w:type="dxa"/>
          </w:tcPr>
          <w:p w14:paraId="74AF3ADA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0171B3A9" w14:textId="6487543C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“Sim.”</w:t>
            </w:r>
          </w:p>
        </w:tc>
      </w:tr>
      <w:tr w:rsidR="00E2427D" w14:paraId="287C1064" w14:textId="77777777" w:rsidTr="00616849">
        <w:tc>
          <w:tcPr>
            <w:tcW w:w="1478" w:type="dxa"/>
          </w:tcPr>
          <w:p w14:paraId="3E51AA0C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5DF5599F" w14:textId="36B77D48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“Sim.”</w:t>
            </w:r>
          </w:p>
        </w:tc>
      </w:tr>
      <w:tr w:rsidR="00E2427D" w14:paraId="3E693DEB" w14:textId="77777777" w:rsidTr="00616849">
        <w:tc>
          <w:tcPr>
            <w:tcW w:w="1478" w:type="dxa"/>
          </w:tcPr>
          <w:p w14:paraId="3A8D87D2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62A065AB" w14:textId="51DD0938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“Usaria o produto.”</w:t>
            </w:r>
          </w:p>
        </w:tc>
      </w:tr>
    </w:tbl>
    <w:p w14:paraId="66793051" w14:textId="77777777" w:rsidR="00E2427D" w:rsidRDefault="00E2427D" w:rsidP="00E2427D">
      <w:pPr>
        <w:ind w:left="360"/>
        <w:rPr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E2427D" w14:paraId="5B2E33E3" w14:textId="77777777" w:rsidTr="00616849">
        <w:tc>
          <w:tcPr>
            <w:tcW w:w="1478" w:type="dxa"/>
          </w:tcPr>
          <w:p w14:paraId="523F8C5C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6AF885B4" w14:textId="04BD172D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3</w:t>
            </w:r>
          </w:p>
        </w:tc>
      </w:tr>
      <w:tr w:rsidR="00E2427D" w14:paraId="7C508321" w14:textId="77777777" w:rsidTr="00616849">
        <w:tc>
          <w:tcPr>
            <w:tcW w:w="1478" w:type="dxa"/>
          </w:tcPr>
          <w:p w14:paraId="16898214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34500159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E2427D" w14:paraId="635C6249" w14:textId="77777777" w:rsidTr="00616849">
        <w:tc>
          <w:tcPr>
            <w:tcW w:w="1478" w:type="dxa"/>
          </w:tcPr>
          <w:p w14:paraId="37C373FD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60457312" w14:textId="544A6CE2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E2427D">
              <w:rPr>
                <w:sz w:val="28"/>
                <w:szCs w:val="28"/>
              </w:rPr>
              <w:t>Sim</w:t>
            </w:r>
            <w:r>
              <w:rPr>
                <w:sz w:val="28"/>
                <w:szCs w:val="28"/>
              </w:rPr>
              <w:t>,</w:t>
            </w:r>
            <w:r w:rsidRPr="00E2427D">
              <w:rPr>
                <w:sz w:val="28"/>
                <w:szCs w:val="28"/>
              </w:rPr>
              <w:t xml:space="preserve"> gostaria</w:t>
            </w:r>
            <w:r>
              <w:rPr>
                <w:sz w:val="28"/>
                <w:szCs w:val="28"/>
              </w:rPr>
              <w:t>.”</w:t>
            </w:r>
          </w:p>
        </w:tc>
      </w:tr>
      <w:tr w:rsidR="00E2427D" w14:paraId="3D63FCD8" w14:textId="77777777" w:rsidTr="00616849">
        <w:tc>
          <w:tcPr>
            <w:tcW w:w="1478" w:type="dxa"/>
          </w:tcPr>
          <w:p w14:paraId="6A33882C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55FBF146" w14:textId="0B17941D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“Não.”</w:t>
            </w:r>
          </w:p>
        </w:tc>
      </w:tr>
      <w:tr w:rsidR="00E2427D" w14:paraId="2E1C5B75" w14:textId="77777777" w:rsidTr="00616849">
        <w:tc>
          <w:tcPr>
            <w:tcW w:w="1478" w:type="dxa"/>
          </w:tcPr>
          <w:p w14:paraId="3FE7D252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3B7C6430" w14:textId="6C984F3F" w:rsidR="00E2427D" w:rsidRDefault="00E2427D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"Eu tenho poucas dúvidas sobre os passos, porém tenho os ingredientes necessários</w:t>
            </w:r>
            <w:r>
              <w:rPr>
                <w:sz w:val="28"/>
                <w:szCs w:val="28"/>
              </w:rPr>
              <w:t>.</w:t>
            </w:r>
            <w:r w:rsidRPr="00E2427D">
              <w:rPr>
                <w:sz w:val="28"/>
                <w:szCs w:val="28"/>
              </w:rPr>
              <w:t>"</w:t>
            </w:r>
          </w:p>
        </w:tc>
      </w:tr>
      <w:tr w:rsidR="00E2427D" w14:paraId="1A7B95A6" w14:textId="77777777" w:rsidTr="00616849">
        <w:tc>
          <w:tcPr>
            <w:tcW w:w="1478" w:type="dxa"/>
          </w:tcPr>
          <w:p w14:paraId="10ED5F10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7D64AE31" w14:textId="1BC33A0C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E2427D">
              <w:rPr>
                <w:sz w:val="28"/>
                <w:szCs w:val="28"/>
              </w:rPr>
              <w:t>Eu utilizaria o produto</w:t>
            </w:r>
            <w:r>
              <w:rPr>
                <w:sz w:val="28"/>
                <w:szCs w:val="28"/>
              </w:rPr>
              <w:t>.”</w:t>
            </w:r>
          </w:p>
        </w:tc>
      </w:tr>
    </w:tbl>
    <w:p w14:paraId="1228C0EC" w14:textId="77777777" w:rsidR="00E2427D" w:rsidRDefault="00E2427D" w:rsidP="00E2427D">
      <w:pPr>
        <w:ind w:left="360"/>
        <w:rPr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E2427D" w14:paraId="7557C45A" w14:textId="77777777" w:rsidTr="00616849">
        <w:tc>
          <w:tcPr>
            <w:tcW w:w="1478" w:type="dxa"/>
          </w:tcPr>
          <w:p w14:paraId="407DD961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37092832" w14:textId="4F7AEF0D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4</w:t>
            </w:r>
          </w:p>
        </w:tc>
      </w:tr>
      <w:tr w:rsidR="00E2427D" w14:paraId="33BBA8AC" w14:textId="77777777" w:rsidTr="00616849">
        <w:tc>
          <w:tcPr>
            <w:tcW w:w="1478" w:type="dxa"/>
          </w:tcPr>
          <w:p w14:paraId="4314A7C2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0A748915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E2427D" w14:paraId="51A596B7" w14:textId="77777777" w:rsidTr="00616849">
        <w:tc>
          <w:tcPr>
            <w:tcW w:w="1478" w:type="dxa"/>
          </w:tcPr>
          <w:p w14:paraId="4142913F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31CAF1A8" w14:textId="084553D1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“Tenho Interesse.”</w:t>
            </w:r>
          </w:p>
        </w:tc>
      </w:tr>
      <w:tr w:rsidR="00E2427D" w14:paraId="1C103EAA" w14:textId="77777777" w:rsidTr="00616849">
        <w:tc>
          <w:tcPr>
            <w:tcW w:w="1478" w:type="dxa"/>
          </w:tcPr>
          <w:p w14:paraId="5893DEC5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3BD601CF" w14:textId="36CCBE81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“Sim.”</w:t>
            </w:r>
          </w:p>
        </w:tc>
      </w:tr>
      <w:tr w:rsidR="00E2427D" w14:paraId="79132EE4" w14:textId="77777777" w:rsidTr="00616849">
        <w:tc>
          <w:tcPr>
            <w:tcW w:w="1478" w:type="dxa"/>
          </w:tcPr>
          <w:p w14:paraId="3640B8C7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6BFD8CE5" w14:textId="12536EF3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“Não.”</w:t>
            </w:r>
          </w:p>
        </w:tc>
      </w:tr>
      <w:tr w:rsidR="00E2427D" w14:paraId="05829478" w14:textId="77777777" w:rsidTr="00616849">
        <w:tc>
          <w:tcPr>
            <w:tcW w:w="1478" w:type="dxa"/>
          </w:tcPr>
          <w:p w14:paraId="6FFACAD9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0344E7F0" w14:textId="25D41268" w:rsidR="00E2427D" w:rsidRDefault="00E2427D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"Usaria o app, pois parece facilitar muito na hora de cozinhar</w:t>
            </w:r>
            <w:r>
              <w:rPr>
                <w:sz w:val="28"/>
                <w:szCs w:val="28"/>
              </w:rPr>
              <w:t>.</w:t>
            </w:r>
            <w:r w:rsidRPr="00E2427D">
              <w:rPr>
                <w:sz w:val="28"/>
                <w:szCs w:val="28"/>
              </w:rPr>
              <w:t>"</w:t>
            </w:r>
          </w:p>
        </w:tc>
      </w:tr>
    </w:tbl>
    <w:p w14:paraId="3C7D50FE" w14:textId="714C51FC" w:rsidR="00E2427D" w:rsidRDefault="00E2427D" w:rsidP="00975679">
      <w:pPr>
        <w:ind w:left="360"/>
        <w:rPr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E2427D" w14:paraId="1E2EF246" w14:textId="77777777" w:rsidTr="00616849">
        <w:tc>
          <w:tcPr>
            <w:tcW w:w="1478" w:type="dxa"/>
          </w:tcPr>
          <w:p w14:paraId="3D56F4C3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4BF8ADC3" w14:textId="322244AC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5</w:t>
            </w:r>
          </w:p>
        </w:tc>
      </w:tr>
      <w:tr w:rsidR="00E2427D" w14:paraId="1FDD57D8" w14:textId="77777777" w:rsidTr="00616849">
        <w:tc>
          <w:tcPr>
            <w:tcW w:w="1478" w:type="dxa"/>
          </w:tcPr>
          <w:p w14:paraId="0A113881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51B174DE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E2427D" w14:paraId="266D79D5" w14:textId="77777777" w:rsidTr="00616849">
        <w:tc>
          <w:tcPr>
            <w:tcW w:w="1478" w:type="dxa"/>
          </w:tcPr>
          <w:p w14:paraId="097FC23A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054AECDC" w14:textId="3D772BCB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“Sim.”</w:t>
            </w:r>
          </w:p>
        </w:tc>
      </w:tr>
      <w:tr w:rsidR="00E2427D" w14:paraId="3B7F0279" w14:textId="77777777" w:rsidTr="00616849">
        <w:tc>
          <w:tcPr>
            <w:tcW w:w="1478" w:type="dxa"/>
          </w:tcPr>
          <w:p w14:paraId="50E7A5E9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61D4CB10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“Sim.”</w:t>
            </w:r>
          </w:p>
        </w:tc>
      </w:tr>
      <w:tr w:rsidR="00E2427D" w14:paraId="1673A735" w14:textId="77777777" w:rsidTr="00616849">
        <w:tc>
          <w:tcPr>
            <w:tcW w:w="1478" w:type="dxa"/>
          </w:tcPr>
          <w:p w14:paraId="128EB7BF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082BE16C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“Não.”</w:t>
            </w:r>
          </w:p>
        </w:tc>
      </w:tr>
      <w:tr w:rsidR="00E2427D" w14:paraId="1006DE82" w14:textId="77777777" w:rsidTr="00616849">
        <w:tc>
          <w:tcPr>
            <w:tcW w:w="1478" w:type="dxa"/>
          </w:tcPr>
          <w:p w14:paraId="6DE24DDB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6656" w:type="dxa"/>
          </w:tcPr>
          <w:p w14:paraId="1DD1ADD7" w14:textId="5DB8018E" w:rsidR="00E2427D" w:rsidRDefault="00E2427D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Sim.</w:t>
            </w:r>
            <w:r w:rsidRPr="00E2427D">
              <w:rPr>
                <w:sz w:val="28"/>
                <w:szCs w:val="28"/>
              </w:rPr>
              <w:t>"</w:t>
            </w:r>
          </w:p>
        </w:tc>
      </w:tr>
    </w:tbl>
    <w:p w14:paraId="17F21687" w14:textId="7292ED0D" w:rsidR="00E2427D" w:rsidRDefault="00E2427D" w:rsidP="00975679">
      <w:pPr>
        <w:ind w:left="360"/>
        <w:rPr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E2427D" w14:paraId="66C03677" w14:textId="77777777" w:rsidTr="00616849">
        <w:tc>
          <w:tcPr>
            <w:tcW w:w="1478" w:type="dxa"/>
          </w:tcPr>
          <w:p w14:paraId="67D6E0BE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3978B4E3" w14:textId="3698D682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6</w:t>
            </w:r>
          </w:p>
        </w:tc>
      </w:tr>
      <w:tr w:rsidR="00E2427D" w14:paraId="50EBF729" w14:textId="77777777" w:rsidTr="00616849">
        <w:tc>
          <w:tcPr>
            <w:tcW w:w="1478" w:type="dxa"/>
          </w:tcPr>
          <w:p w14:paraId="76F65070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6278D764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E2427D" w14:paraId="117C99AA" w14:textId="77777777" w:rsidTr="00616849">
        <w:tc>
          <w:tcPr>
            <w:tcW w:w="1478" w:type="dxa"/>
          </w:tcPr>
          <w:p w14:paraId="0775C5F3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4C37BDE3" w14:textId="7F698E44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“Sim.”</w:t>
            </w:r>
          </w:p>
        </w:tc>
      </w:tr>
      <w:tr w:rsidR="00E2427D" w14:paraId="4CA391F3" w14:textId="77777777" w:rsidTr="00616849">
        <w:tc>
          <w:tcPr>
            <w:tcW w:w="1478" w:type="dxa"/>
          </w:tcPr>
          <w:p w14:paraId="741FCD52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0314B655" w14:textId="21159BA6" w:rsidR="00E2427D" w:rsidRDefault="00E2427D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"Não, pois nunca tentei</w:t>
            </w:r>
            <w:r>
              <w:rPr>
                <w:sz w:val="28"/>
                <w:szCs w:val="28"/>
              </w:rPr>
              <w:t>.”</w:t>
            </w:r>
          </w:p>
        </w:tc>
      </w:tr>
      <w:tr w:rsidR="00E2427D" w14:paraId="57589D68" w14:textId="77777777" w:rsidTr="00616849">
        <w:tc>
          <w:tcPr>
            <w:tcW w:w="1478" w:type="dxa"/>
          </w:tcPr>
          <w:p w14:paraId="3A230487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6C717313" w14:textId="60B2F70C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E2427D">
              <w:rPr>
                <w:sz w:val="28"/>
                <w:szCs w:val="28"/>
              </w:rPr>
              <w:t>Lagosta - Não saberia como prepará-la e não teria os ingredientes necessários</w:t>
            </w:r>
            <w:r>
              <w:rPr>
                <w:sz w:val="28"/>
                <w:szCs w:val="28"/>
              </w:rPr>
              <w:t>.”</w:t>
            </w:r>
          </w:p>
        </w:tc>
      </w:tr>
      <w:tr w:rsidR="00E2427D" w14:paraId="79C996DD" w14:textId="77777777" w:rsidTr="00616849">
        <w:tc>
          <w:tcPr>
            <w:tcW w:w="1478" w:type="dxa"/>
          </w:tcPr>
          <w:p w14:paraId="7D9B8235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51DF2CE1" w14:textId="7B19F2AB" w:rsidR="00E2427D" w:rsidRDefault="00E2427D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"Sim, mas não por uma quantia muito alta de dinheiro</w:t>
            </w:r>
            <w:r>
              <w:rPr>
                <w:sz w:val="28"/>
                <w:szCs w:val="28"/>
              </w:rPr>
              <w:t>.</w:t>
            </w:r>
            <w:r w:rsidRPr="00E2427D">
              <w:rPr>
                <w:sz w:val="28"/>
                <w:szCs w:val="28"/>
              </w:rPr>
              <w:t>"</w:t>
            </w:r>
          </w:p>
        </w:tc>
      </w:tr>
    </w:tbl>
    <w:p w14:paraId="099D0509" w14:textId="7BCDBE33" w:rsidR="00E2427D" w:rsidRDefault="00E2427D" w:rsidP="00975679">
      <w:pPr>
        <w:ind w:left="360"/>
        <w:rPr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E2427D" w14:paraId="62EBB04D" w14:textId="77777777" w:rsidTr="00616849">
        <w:tc>
          <w:tcPr>
            <w:tcW w:w="1478" w:type="dxa"/>
          </w:tcPr>
          <w:p w14:paraId="5DA85B7D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1ECABE1A" w14:textId="17BEF2E1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7</w:t>
            </w:r>
          </w:p>
        </w:tc>
      </w:tr>
      <w:tr w:rsidR="00E2427D" w14:paraId="629C6540" w14:textId="77777777" w:rsidTr="00616849">
        <w:tc>
          <w:tcPr>
            <w:tcW w:w="1478" w:type="dxa"/>
          </w:tcPr>
          <w:p w14:paraId="06D77768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130C86CF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E2427D" w14:paraId="715F7120" w14:textId="77777777" w:rsidTr="00616849">
        <w:tc>
          <w:tcPr>
            <w:tcW w:w="1478" w:type="dxa"/>
          </w:tcPr>
          <w:p w14:paraId="24E52EFB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074807C9" w14:textId="3C85BCD8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668D5">
              <w:rPr>
                <w:sz w:val="28"/>
                <w:szCs w:val="28"/>
              </w:rPr>
              <w:t>S</w:t>
            </w:r>
            <w:r w:rsidR="002668D5" w:rsidRPr="002668D5">
              <w:rPr>
                <w:sz w:val="28"/>
                <w:szCs w:val="28"/>
              </w:rPr>
              <w:t>im! sim e sim :)</w:t>
            </w:r>
            <w:r w:rsidR="002668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2427D" w14:paraId="71DC5C47" w14:textId="77777777" w:rsidTr="00616849">
        <w:tc>
          <w:tcPr>
            <w:tcW w:w="1478" w:type="dxa"/>
          </w:tcPr>
          <w:p w14:paraId="7583C0EC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5A8D17F1" w14:textId="04CC654F" w:rsidR="00E2427D" w:rsidRDefault="002668D5" w:rsidP="00616849">
            <w:pPr>
              <w:rPr>
                <w:sz w:val="28"/>
                <w:szCs w:val="28"/>
              </w:rPr>
            </w:pPr>
            <w:r w:rsidRPr="002668D5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C</w:t>
            </w:r>
            <w:r w:rsidRPr="002668D5">
              <w:rPr>
                <w:sz w:val="28"/>
                <w:szCs w:val="28"/>
              </w:rPr>
              <w:t xml:space="preserve">om certeza, sempre falta uma </w:t>
            </w:r>
            <w:proofErr w:type="spellStart"/>
            <w:r w:rsidRPr="002668D5">
              <w:rPr>
                <w:sz w:val="28"/>
                <w:szCs w:val="28"/>
              </w:rPr>
              <w:t>essencia</w:t>
            </w:r>
            <w:proofErr w:type="spellEnd"/>
            <w:r w:rsidRPr="002668D5">
              <w:rPr>
                <w:sz w:val="28"/>
                <w:szCs w:val="28"/>
              </w:rPr>
              <w:t xml:space="preserve"> de baunilha nos meus bolos ;</w:t>
            </w:r>
            <w:proofErr w:type="gramStart"/>
            <w:r w:rsidRPr="002668D5">
              <w:rPr>
                <w:sz w:val="28"/>
                <w:szCs w:val="28"/>
              </w:rPr>
              <w:t>-;</w:t>
            </w:r>
            <w:r>
              <w:rPr>
                <w:sz w:val="28"/>
                <w:szCs w:val="28"/>
              </w:rPr>
              <w:t>.</w:t>
            </w:r>
            <w:proofErr w:type="gramEnd"/>
            <w:r w:rsidRPr="002668D5">
              <w:rPr>
                <w:sz w:val="28"/>
                <w:szCs w:val="28"/>
              </w:rPr>
              <w:t>"</w:t>
            </w:r>
          </w:p>
        </w:tc>
      </w:tr>
      <w:tr w:rsidR="00E2427D" w14:paraId="7BA4120E" w14:textId="77777777" w:rsidTr="00616849">
        <w:tc>
          <w:tcPr>
            <w:tcW w:w="1478" w:type="dxa"/>
          </w:tcPr>
          <w:p w14:paraId="2DCD06EE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2D8FAB1C" w14:textId="076F5A33" w:rsidR="00E2427D" w:rsidRPr="002668D5" w:rsidRDefault="002668D5" w:rsidP="00616849">
            <w:pPr>
              <w:rPr>
                <w:sz w:val="28"/>
                <w:szCs w:val="28"/>
                <w:u w:val="single"/>
              </w:rPr>
            </w:pPr>
            <w:r w:rsidRPr="002668D5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N</w:t>
            </w:r>
            <w:r w:rsidRPr="002668D5">
              <w:rPr>
                <w:sz w:val="28"/>
                <w:szCs w:val="28"/>
              </w:rPr>
              <w:t>ão, sempre tenho que olhar uma receita</w:t>
            </w:r>
            <w:r>
              <w:rPr>
                <w:sz w:val="28"/>
                <w:szCs w:val="28"/>
              </w:rPr>
              <w:t>,</w:t>
            </w:r>
            <w:r w:rsidRPr="002668D5">
              <w:rPr>
                <w:sz w:val="28"/>
                <w:szCs w:val="28"/>
              </w:rPr>
              <w:t xml:space="preserve"> e provavelmente n</w:t>
            </w:r>
            <w:r>
              <w:rPr>
                <w:sz w:val="28"/>
                <w:szCs w:val="28"/>
              </w:rPr>
              <w:t>ão</w:t>
            </w:r>
            <w:r w:rsidRPr="002668D5">
              <w:rPr>
                <w:sz w:val="28"/>
                <w:szCs w:val="28"/>
              </w:rPr>
              <w:t>."</w:t>
            </w:r>
          </w:p>
        </w:tc>
      </w:tr>
      <w:tr w:rsidR="00E2427D" w14:paraId="4F33F702" w14:textId="77777777" w:rsidTr="00616849">
        <w:tc>
          <w:tcPr>
            <w:tcW w:w="1478" w:type="dxa"/>
          </w:tcPr>
          <w:p w14:paraId="6055AED3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5220CBB6" w14:textId="0A55EABC" w:rsidR="00E2427D" w:rsidRDefault="00E2427D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 w:rsidR="002668D5">
              <w:rPr>
                <w:sz w:val="28"/>
                <w:szCs w:val="28"/>
              </w:rPr>
              <w:t>S</w:t>
            </w:r>
            <w:r w:rsidR="002668D5" w:rsidRPr="002668D5">
              <w:rPr>
                <w:sz w:val="28"/>
                <w:szCs w:val="28"/>
              </w:rPr>
              <w:t>im :) e sim :)</w:t>
            </w:r>
            <w:r w:rsidR="002668D5">
              <w:rPr>
                <w:sz w:val="28"/>
                <w:szCs w:val="28"/>
              </w:rPr>
              <w:t>.</w:t>
            </w:r>
            <w:r w:rsidRPr="00E2427D">
              <w:rPr>
                <w:sz w:val="28"/>
                <w:szCs w:val="28"/>
              </w:rPr>
              <w:t>"</w:t>
            </w:r>
          </w:p>
        </w:tc>
      </w:tr>
    </w:tbl>
    <w:p w14:paraId="1F06A9AF" w14:textId="13A92DD1" w:rsidR="00E2427D" w:rsidRDefault="00E2427D" w:rsidP="00975679">
      <w:pPr>
        <w:ind w:left="360"/>
        <w:rPr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E2427D" w14:paraId="6C06C602" w14:textId="77777777" w:rsidTr="00616849">
        <w:tc>
          <w:tcPr>
            <w:tcW w:w="1478" w:type="dxa"/>
          </w:tcPr>
          <w:p w14:paraId="6B94EAB5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4AFD21CE" w14:textId="2B8DB804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Entrevistado </w:t>
            </w:r>
            <w:r w:rsidR="002668D5">
              <w:rPr>
                <w:sz w:val="28"/>
                <w:szCs w:val="28"/>
              </w:rPr>
              <w:t>8</w:t>
            </w:r>
          </w:p>
        </w:tc>
      </w:tr>
      <w:tr w:rsidR="00E2427D" w14:paraId="58D13C2E" w14:textId="77777777" w:rsidTr="00616849">
        <w:tc>
          <w:tcPr>
            <w:tcW w:w="1478" w:type="dxa"/>
          </w:tcPr>
          <w:p w14:paraId="5AE72353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704316DE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E2427D" w14:paraId="1730CBBF" w14:textId="77777777" w:rsidTr="00616849">
        <w:tc>
          <w:tcPr>
            <w:tcW w:w="1478" w:type="dxa"/>
          </w:tcPr>
          <w:p w14:paraId="6DFEA286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5CADEB82" w14:textId="498CA5C6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668D5">
              <w:rPr>
                <w:sz w:val="28"/>
                <w:szCs w:val="28"/>
              </w:rPr>
              <w:t>Não.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2427D" w14:paraId="1F040802" w14:textId="77777777" w:rsidTr="00616849">
        <w:tc>
          <w:tcPr>
            <w:tcW w:w="1478" w:type="dxa"/>
          </w:tcPr>
          <w:p w14:paraId="460518FB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4C9C30AC" w14:textId="4DB50788" w:rsidR="00E2427D" w:rsidRDefault="00E2427D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"Não</w:t>
            </w:r>
            <w:r>
              <w:rPr>
                <w:sz w:val="28"/>
                <w:szCs w:val="28"/>
              </w:rPr>
              <w:t>.”</w:t>
            </w:r>
          </w:p>
        </w:tc>
      </w:tr>
      <w:tr w:rsidR="00E2427D" w14:paraId="08549EDE" w14:textId="77777777" w:rsidTr="00616849">
        <w:tc>
          <w:tcPr>
            <w:tcW w:w="1478" w:type="dxa"/>
          </w:tcPr>
          <w:p w14:paraId="78B4002D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2C77BB2E" w14:textId="0AEA5850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668D5">
              <w:rPr>
                <w:sz w:val="28"/>
                <w:szCs w:val="28"/>
              </w:rPr>
              <w:t>N</w:t>
            </w:r>
            <w:r w:rsidRPr="00E2427D">
              <w:rPr>
                <w:sz w:val="28"/>
                <w:szCs w:val="28"/>
              </w:rPr>
              <w:t>ão</w:t>
            </w:r>
            <w:r>
              <w:rPr>
                <w:sz w:val="28"/>
                <w:szCs w:val="28"/>
              </w:rPr>
              <w:t>.”</w:t>
            </w:r>
          </w:p>
        </w:tc>
      </w:tr>
      <w:tr w:rsidR="00E2427D" w14:paraId="48345F9D" w14:textId="77777777" w:rsidTr="00616849">
        <w:tc>
          <w:tcPr>
            <w:tcW w:w="1478" w:type="dxa"/>
          </w:tcPr>
          <w:p w14:paraId="315F653E" w14:textId="77777777" w:rsidR="00E2427D" w:rsidRDefault="00E2427D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33BBD703" w14:textId="014D51D7" w:rsidR="00E2427D" w:rsidRDefault="00E2427D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"Sim</w:t>
            </w:r>
            <w:r>
              <w:rPr>
                <w:sz w:val="28"/>
                <w:szCs w:val="28"/>
              </w:rPr>
              <w:t>.</w:t>
            </w:r>
            <w:r w:rsidRPr="00E2427D">
              <w:rPr>
                <w:sz w:val="28"/>
                <w:szCs w:val="28"/>
              </w:rPr>
              <w:t>"</w:t>
            </w:r>
          </w:p>
        </w:tc>
      </w:tr>
    </w:tbl>
    <w:p w14:paraId="5C4F5C4D" w14:textId="26A66D3B" w:rsidR="00E2427D" w:rsidRDefault="00E2427D" w:rsidP="00975679">
      <w:pPr>
        <w:ind w:left="360"/>
        <w:rPr>
          <w:sz w:val="28"/>
          <w:szCs w:val="28"/>
          <w:u w:val="single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4916D8" w14:paraId="4AB2E63F" w14:textId="77777777" w:rsidTr="00616849">
        <w:tc>
          <w:tcPr>
            <w:tcW w:w="1478" w:type="dxa"/>
          </w:tcPr>
          <w:p w14:paraId="33E796AA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568BC289" w14:textId="0B4AB54E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9</w:t>
            </w:r>
          </w:p>
        </w:tc>
      </w:tr>
      <w:tr w:rsidR="004916D8" w14:paraId="2D25E271" w14:textId="77777777" w:rsidTr="00616849">
        <w:tc>
          <w:tcPr>
            <w:tcW w:w="1478" w:type="dxa"/>
          </w:tcPr>
          <w:p w14:paraId="4C37EEFB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18D7E2D6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4916D8" w14:paraId="7747D069" w14:textId="77777777" w:rsidTr="00616849">
        <w:tc>
          <w:tcPr>
            <w:tcW w:w="1478" w:type="dxa"/>
          </w:tcPr>
          <w:p w14:paraId="216CD375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66F8F124" w14:textId="4CCAA3B5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“Claro!”</w:t>
            </w:r>
          </w:p>
        </w:tc>
      </w:tr>
      <w:tr w:rsidR="004916D8" w14:paraId="1E7D5B1A" w14:textId="77777777" w:rsidTr="00616849">
        <w:tc>
          <w:tcPr>
            <w:tcW w:w="1478" w:type="dxa"/>
          </w:tcPr>
          <w:p w14:paraId="19134049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1295F8FA" w14:textId="779C1C0B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Sim.”</w:t>
            </w:r>
          </w:p>
        </w:tc>
      </w:tr>
      <w:tr w:rsidR="004916D8" w14:paraId="42BA9A33" w14:textId="77777777" w:rsidTr="00616849">
        <w:tc>
          <w:tcPr>
            <w:tcW w:w="1478" w:type="dxa"/>
          </w:tcPr>
          <w:p w14:paraId="4A1CA479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47DEA05B" w14:textId="1CB6A69E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4916D8">
              <w:rPr>
                <w:sz w:val="28"/>
                <w:szCs w:val="28"/>
              </w:rPr>
              <w:t>Apenas as mais simples, como arroz, feijão, uma massa</w:t>
            </w:r>
            <w:r>
              <w:rPr>
                <w:sz w:val="28"/>
                <w:szCs w:val="28"/>
              </w:rPr>
              <w:t>.”</w:t>
            </w:r>
          </w:p>
        </w:tc>
      </w:tr>
      <w:tr w:rsidR="004916D8" w14:paraId="113CB4CC" w14:textId="77777777" w:rsidTr="00616849">
        <w:tc>
          <w:tcPr>
            <w:tcW w:w="1478" w:type="dxa"/>
          </w:tcPr>
          <w:p w14:paraId="0BBA79E3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0BE2A766" w14:textId="18C1BC63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 w:rsidRPr="004916D8">
              <w:rPr>
                <w:sz w:val="28"/>
                <w:szCs w:val="28"/>
              </w:rPr>
              <w:t>Com certeza, sempre bom ter de precaução</w:t>
            </w:r>
            <w:r>
              <w:rPr>
                <w:sz w:val="28"/>
                <w:szCs w:val="28"/>
              </w:rPr>
              <w:t>.</w:t>
            </w:r>
            <w:r w:rsidRPr="00E2427D">
              <w:rPr>
                <w:sz w:val="28"/>
                <w:szCs w:val="28"/>
              </w:rPr>
              <w:t>"</w:t>
            </w:r>
          </w:p>
        </w:tc>
      </w:tr>
    </w:tbl>
    <w:p w14:paraId="59B9470D" w14:textId="592FBB5C" w:rsidR="004916D8" w:rsidRDefault="004916D8" w:rsidP="00975679">
      <w:pPr>
        <w:ind w:left="360"/>
        <w:rPr>
          <w:sz w:val="28"/>
          <w:szCs w:val="28"/>
          <w:u w:val="single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4916D8" w14:paraId="2D2A9503" w14:textId="77777777" w:rsidTr="00616849">
        <w:tc>
          <w:tcPr>
            <w:tcW w:w="1478" w:type="dxa"/>
          </w:tcPr>
          <w:p w14:paraId="31B837EB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0345F091" w14:textId="1E34F990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10</w:t>
            </w:r>
          </w:p>
        </w:tc>
      </w:tr>
      <w:tr w:rsidR="004916D8" w14:paraId="22CA09EC" w14:textId="77777777" w:rsidTr="00616849">
        <w:tc>
          <w:tcPr>
            <w:tcW w:w="1478" w:type="dxa"/>
          </w:tcPr>
          <w:p w14:paraId="55A35F9E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779824D5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4916D8" w14:paraId="2D044762" w14:textId="77777777" w:rsidTr="00616849">
        <w:tc>
          <w:tcPr>
            <w:tcW w:w="1478" w:type="dxa"/>
          </w:tcPr>
          <w:p w14:paraId="3BEB7707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53422EA5" w14:textId="2173FC26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“Sim.”</w:t>
            </w:r>
          </w:p>
        </w:tc>
      </w:tr>
      <w:tr w:rsidR="004916D8" w14:paraId="5734E604" w14:textId="77777777" w:rsidTr="00616849">
        <w:tc>
          <w:tcPr>
            <w:tcW w:w="1478" w:type="dxa"/>
          </w:tcPr>
          <w:p w14:paraId="18335378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6656" w:type="dxa"/>
          </w:tcPr>
          <w:p w14:paraId="0415E668" w14:textId="77777777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Sim.”</w:t>
            </w:r>
          </w:p>
        </w:tc>
      </w:tr>
      <w:tr w:rsidR="004916D8" w14:paraId="5F80B7D5" w14:textId="77777777" w:rsidTr="00616849">
        <w:tc>
          <w:tcPr>
            <w:tcW w:w="1478" w:type="dxa"/>
          </w:tcPr>
          <w:p w14:paraId="2369172C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11AAC628" w14:textId="3AC79329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“Não e não.”</w:t>
            </w:r>
          </w:p>
        </w:tc>
      </w:tr>
      <w:tr w:rsidR="004916D8" w14:paraId="43238C1E" w14:textId="77777777" w:rsidTr="00616849">
        <w:tc>
          <w:tcPr>
            <w:tcW w:w="1478" w:type="dxa"/>
          </w:tcPr>
          <w:p w14:paraId="68195545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2EE931AD" w14:textId="0EDA3944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 w:rsidRPr="004916D8">
              <w:rPr>
                <w:sz w:val="28"/>
                <w:szCs w:val="28"/>
              </w:rPr>
              <w:t>Com certeza</w:t>
            </w:r>
            <w:r>
              <w:rPr>
                <w:sz w:val="28"/>
                <w:szCs w:val="28"/>
              </w:rPr>
              <w:t>!</w:t>
            </w:r>
            <w:r w:rsidRPr="00E2427D">
              <w:rPr>
                <w:sz w:val="28"/>
                <w:szCs w:val="28"/>
              </w:rPr>
              <w:t>"</w:t>
            </w:r>
          </w:p>
        </w:tc>
      </w:tr>
    </w:tbl>
    <w:p w14:paraId="17339A6E" w14:textId="10FFC91B" w:rsidR="004916D8" w:rsidRDefault="004916D8" w:rsidP="00975679">
      <w:pPr>
        <w:ind w:left="360"/>
        <w:rPr>
          <w:sz w:val="28"/>
          <w:szCs w:val="28"/>
          <w:u w:val="single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4916D8" w14:paraId="33F9EC83" w14:textId="77777777" w:rsidTr="00616849">
        <w:tc>
          <w:tcPr>
            <w:tcW w:w="1478" w:type="dxa"/>
          </w:tcPr>
          <w:p w14:paraId="15B7FF90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4ED3F20E" w14:textId="2FE3CA19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11</w:t>
            </w:r>
          </w:p>
        </w:tc>
      </w:tr>
      <w:tr w:rsidR="004916D8" w14:paraId="6FFFDE67" w14:textId="77777777" w:rsidTr="00616849">
        <w:tc>
          <w:tcPr>
            <w:tcW w:w="1478" w:type="dxa"/>
          </w:tcPr>
          <w:p w14:paraId="15F326DF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2C270537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4916D8" w14:paraId="66BA2B63" w14:textId="77777777" w:rsidTr="00616849">
        <w:tc>
          <w:tcPr>
            <w:tcW w:w="1478" w:type="dxa"/>
          </w:tcPr>
          <w:p w14:paraId="460403F0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2317E508" w14:textId="39BED70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“Sim, gostaria.”</w:t>
            </w:r>
          </w:p>
        </w:tc>
      </w:tr>
      <w:tr w:rsidR="004916D8" w14:paraId="0871E6A8" w14:textId="77777777" w:rsidTr="00616849">
        <w:tc>
          <w:tcPr>
            <w:tcW w:w="1478" w:type="dxa"/>
          </w:tcPr>
          <w:p w14:paraId="0F1F59BF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40C2B3A0" w14:textId="77777777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Sim.”</w:t>
            </w:r>
          </w:p>
        </w:tc>
      </w:tr>
      <w:tr w:rsidR="004916D8" w14:paraId="038D5A0F" w14:textId="77777777" w:rsidTr="00616849">
        <w:tc>
          <w:tcPr>
            <w:tcW w:w="1478" w:type="dxa"/>
          </w:tcPr>
          <w:p w14:paraId="14AA733B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6A135AC0" w14:textId="7843BE4A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4916D8">
              <w:rPr>
                <w:sz w:val="28"/>
                <w:szCs w:val="28"/>
              </w:rPr>
              <w:t>Sim sei como preparar, tenho os ingredientes</w:t>
            </w:r>
            <w:r>
              <w:rPr>
                <w:sz w:val="28"/>
                <w:szCs w:val="28"/>
              </w:rPr>
              <w:t>.”</w:t>
            </w:r>
          </w:p>
        </w:tc>
      </w:tr>
      <w:tr w:rsidR="004916D8" w14:paraId="17D23277" w14:textId="77777777" w:rsidTr="00616849">
        <w:tc>
          <w:tcPr>
            <w:tcW w:w="1478" w:type="dxa"/>
          </w:tcPr>
          <w:p w14:paraId="60C4B0E9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74C3D513" w14:textId="0BCBADC2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Usaria.</w:t>
            </w:r>
            <w:r w:rsidRPr="00E2427D">
              <w:rPr>
                <w:sz w:val="28"/>
                <w:szCs w:val="28"/>
              </w:rPr>
              <w:t>"</w:t>
            </w:r>
          </w:p>
        </w:tc>
      </w:tr>
    </w:tbl>
    <w:p w14:paraId="3FD2D166" w14:textId="3980A192" w:rsidR="004916D8" w:rsidRDefault="004916D8" w:rsidP="00975679">
      <w:pPr>
        <w:ind w:left="360"/>
        <w:rPr>
          <w:sz w:val="28"/>
          <w:szCs w:val="28"/>
          <w:u w:val="single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4916D8" w14:paraId="2D668FA4" w14:textId="77777777" w:rsidTr="00616849">
        <w:tc>
          <w:tcPr>
            <w:tcW w:w="1478" w:type="dxa"/>
          </w:tcPr>
          <w:p w14:paraId="59A28BA7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4BD45FA8" w14:textId="0F806848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12</w:t>
            </w:r>
          </w:p>
        </w:tc>
      </w:tr>
      <w:tr w:rsidR="004916D8" w14:paraId="69A54491" w14:textId="77777777" w:rsidTr="00616849">
        <w:tc>
          <w:tcPr>
            <w:tcW w:w="1478" w:type="dxa"/>
          </w:tcPr>
          <w:p w14:paraId="52A157BA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12AF498C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4916D8" w14:paraId="44F47AEB" w14:textId="77777777" w:rsidTr="00616849">
        <w:tc>
          <w:tcPr>
            <w:tcW w:w="1478" w:type="dxa"/>
          </w:tcPr>
          <w:p w14:paraId="04445E2C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4DDD7C40" w14:textId="48D3A8A2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“Sim.”</w:t>
            </w:r>
          </w:p>
        </w:tc>
      </w:tr>
      <w:tr w:rsidR="004916D8" w14:paraId="7EFD8F2A" w14:textId="77777777" w:rsidTr="00616849">
        <w:tc>
          <w:tcPr>
            <w:tcW w:w="1478" w:type="dxa"/>
          </w:tcPr>
          <w:p w14:paraId="721C50C6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4353C01A" w14:textId="77777777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Sim.”</w:t>
            </w:r>
          </w:p>
        </w:tc>
      </w:tr>
      <w:tr w:rsidR="004916D8" w14:paraId="6CF4EAC0" w14:textId="77777777" w:rsidTr="00616849">
        <w:tc>
          <w:tcPr>
            <w:tcW w:w="1478" w:type="dxa"/>
          </w:tcPr>
          <w:p w14:paraId="606A49C6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689D1329" w14:textId="78F447E6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4916D8">
              <w:rPr>
                <w:sz w:val="28"/>
                <w:szCs w:val="28"/>
              </w:rPr>
              <w:t>Sim</w:t>
            </w:r>
            <w:r>
              <w:rPr>
                <w:sz w:val="28"/>
                <w:szCs w:val="28"/>
              </w:rPr>
              <w:t>, não”</w:t>
            </w:r>
          </w:p>
        </w:tc>
      </w:tr>
      <w:tr w:rsidR="004916D8" w14:paraId="516075BA" w14:textId="77777777" w:rsidTr="00616849">
        <w:tc>
          <w:tcPr>
            <w:tcW w:w="1478" w:type="dxa"/>
          </w:tcPr>
          <w:p w14:paraId="0ADEC64F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1F6A703C" w14:textId="776108C9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Sim.</w:t>
            </w:r>
            <w:r w:rsidRPr="00E2427D">
              <w:rPr>
                <w:sz w:val="28"/>
                <w:szCs w:val="28"/>
              </w:rPr>
              <w:t>"</w:t>
            </w:r>
          </w:p>
        </w:tc>
      </w:tr>
    </w:tbl>
    <w:p w14:paraId="16C333AF" w14:textId="7C9148CB" w:rsidR="004916D8" w:rsidRDefault="004916D8" w:rsidP="00975679">
      <w:pPr>
        <w:ind w:left="360"/>
        <w:rPr>
          <w:sz w:val="28"/>
          <w:szCs w:val="28"/>
          <w:u w:val="single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4916D8" w14:paraId="703677EB" w14:textId="77777777" w:rsidTr="00616849">
        <w:tc>
          <w:tcPr>
            <w:tcW w:w="1478" w:type="dxa"/>
          </w:tcPr>
          <w:p w14:paraId="32215979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44724E66" w14:textId="35B60FF0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13</w:t>
            </w:r>
          </w:p>
        </w:tc>
      </w:tr>
      <w:tr w:rsidR="004916D8" w14:paraId="4B924D62" w14:textId="77777777" w:rsidTr="00616849">
        <w:tc>
          <w:tcPr>
            <w:tcW w:w="1478" w:type="dxa"/>
          </w:tcPr>
          <w:p w14:paraId="74A35C8B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3A22292C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4916D8" w14:paraId="78374C2B" w14:textId="77777777" w:rsidTr="00616849">
        <w:tc>
          <w:tcPr>
            <w:tcW w:w="1478" w:type="dxa"/>
          </w:tcPr>
          <w:p w14:paraId="46AF7E9F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55996151" w14:textId="67389433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“Não.”</w:t>
            </w:r>
          </w:p>
        </w:tc>
      </w:tr>
      <w:tr w:rsidR="004916D8" w14:paraId="1F143F56" w14:textId="77777777" w:rsidTr="00616849">
        <w:tc>
          <w:tcPr>
            <w:tcW w:w="1478" w:type="dxa"/>
          </w:tcPr>
          <w:p w14:paraId="7C721576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3FAE5C35" w14:textId="77777777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Sim.”</w:t>
            </w:r>
          </w:p>
        </w:tc>
      </w:tr>
      <w:tr w:rsidR="004916D8" w14:paraId="302F8560" w14:textId="77777777" w:rsidTr="00616849">
        <w:tc>
          <w:tcPr>
            <w:tcW w:w="1478" w:type="dxa"/>
          </w:tcPr>
          <w:p w14:paraId="66CE972A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1E8A06B1" w14:textId="051D1D78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4916D8">
              <w:rPr>
                <w:sz w:val="28"/>
                <w:szCs w:val="28"/>
              </w:rPr>
              <w:t>Sim</w:t>
            </w:r>
            <w:r>
              <w:rPr>
                <w:sz w:val="28"/>
                <w:szCs w:val="28"/>
              </w:rPr>
              <w:t>, sim.”</w:t>
            </w:r>
          </w:p>
        </w:tc>
      </w:tr>
      <w:tr w:rsidR="004916D8" w14:paraId="43F27A94" w14:textId="77777777" w:rsidTr="00616849">
        <w:tc>
          <w:tcPr>
            <w:tcW w:w="1478" w:type="dxa"/>
          </w:tcPr>
          <w:p w14:paraId="2A1C7BE2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21C955EF" w14:textId="26D1CEDE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Não.</w:t>
            </w:r>
            <w:r w:rsidRPr="00E2427D">
              <w:rPr>
                <w:sz w:val="28"/>
                <w:szCs w:val="28"/>
              </w:rPr>
              <w:t>"</w:t>
            </w:r>
          </w:p>
        </w:tc>
      </w:tr>
    </w:tbl>
    <w:p w14:paraId="6CA286FC" w14:textId="7DAD5586" w:rsidR="004916D8" w:rsidRDefault="004916D8" w:rsidP="00975679">
      <w:pPr>
        <w:ind w:left="360"/>
        <w:rPr>
          <w:sz w:val="28"/>
          <w:szCs w:val="28"/>
          <w:u w:val="single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4916D8" w14:paraId="32F6C750" w14:textId="77777777" w:rsidTr="00616849">
        <w:tc>
          <w:tcPr>
            <w:tcW w:w="1478" w:type="dxa"/>
          </w:tcPr>
          <w:p w14:paraId="6F42EE00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75B16EDB" w14:textId="58D09DDC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14</w:t>
            </w:r>
          </w:p>
        </w:tc>
      </w:tr>
      <w:tr w:rsidR="004916D8" w14:paraId="45450315" w14:textId="77777777" w:rsidTr="00616849">
        <w:tc>
          <w:tcPr>
            <w:tcW w:w="1478" w:type="dxa"/>
          </w:tcPr>
          <w:p w14:paraId="4049165D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4EEBC081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4916D8" w14:paraId="3A73BC45" w14:textId="77777777" w:rsidTr="00616849">
        <w:tc>
          <w:tcPr>
            <w:tcW w:w="1478" w:type="dxa"/>
          </w:tcPr>
          <w:p w14:paraId="03941DE4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644B5E76" w14:textId="653A02A8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“Não gosto de cozinhar.”</w:t>
            </w:r>
          </w:p>
        </w:tc>
      </w:tr>
      <w:tr w:rsidR="004916D8" w14:paraId="2B10C1D6" w14:textId="77777777" w:rsidTr="00616849">
        <w:tc>
          <w:tcPr>
            <w:tcW w:w="1478" w:type="dxa"/>
          </w:tcPr>
          <w:p w14:paraId="050A7006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7C783832" w14:textId="39C14972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Já.”</w:t>
            </w:r>
          </w:p>
        </w:tc>
      </w:tr>
      <w:tr w:rsidR="004916D8" w14:paraId="530D6DC5" w14:textId="77777777" w:rsidTr="00616849">
        <w:tc>
          <w:tcPr>
            <w:tcW w:w="1478" w:type="dxa"/>
          </w:tcPr>
          <w:p w14:paraId="3CE90955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5317CC82" w14:textId="27F2AB7B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“Não sei.”</w:t>
            </w:r>
          </w:p>
        </w:tc>
      </w:tr>
      <w:tr w:rsidR="004916D8" w14:paraId="61AAF002" w14:textId="77777777" w:rsidTr="00616849">
        <w:tc>
          <w:tcPr>
            <w:tcW w:w="1478" w:type="dxa"/>
          </w:tcPr>
          <w:p w14:paraId="4538F08A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3470AD09" w14:textId="1A7D48EC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Sim, e usaria também.</w:t>
            </w:r>
            <w:r w:rsidRPr="00E2427D">
              <w:rPr>
                <w:sz w:val="28"/>
                <w:szCs w:val="28"/>
              </w:rPr>
              <w:t>"</w:t>
            </w:r>
          </w:p>
        </w:tc>
      </w:tr>
    </w:tbl>
    <w:p w14:paraId="7DB6F787" w14:textId="43835A53" w:rsidR="004916D8" w:rsidRDefault="004916D8" w:rsidP="00975679">
      <w:pPr>
        <w:ind w:left="360"/>
        <w:rPr>
          <w:sz w:val="28"/>
          <w:szCs w:val="28"/>
          <w:u w:val="single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4916D8" w14:paraId="57B4F992" w14:textId="77777777" w:rsidTr="00616849">
        <w:tc>
          <w:tcPr>
            <w:tcW w:w="1478" w:type="dxa"/>
          </w:tcPr>
          <w:p w14:paraId="5505B9DE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57B862D9" w14:textId="057B113C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15</w:t>
            </w:r>
          </w:p>
        </w:tc>
      </w:tr>
      <w:tr w:rsidR="004916D8" w14:paraId="1C543965" w14:textId="77777777" w:rsidTr="00616849">
        <w:tc>
          <w:tcPr>
            <w:tcW w:w="1478" w:type="dxa"/>
          </w:tcPr>
          <w:p w14:paraId="54D72E9A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5E23BE9B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4916D8" w14:paraId="4CE012E5" w14:textId="77777777" w:rsidTr="00616849">
        <w:tc>
          <w:tcPr>
            <w:tcW w:w="1478" w:type="dxa"/>
          </w:tcPr>
          <w:p w14:paraId="662A9F8C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0C379F1F" w14:textId="5B46D1B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“Sim.”</w:t>
            </w:r>
          </w:p>
        </w:tc>
      </w:tr>
      <w:tr w:rsidR="004916D8" w14:paraId="1FD3765E" w14:textId="77777777" w:rsidTr="00616849">
        <w:tc>
          <w:tcPr>
            <w:tcW w:w="1478" w:type="dxa"/>
          </w:tcPr>
          <w:p w14:paraId="4B41C298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34D30E2C" w14:textId="66C4FE40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Sim.”</w:t>
            </w:r>
          </w:p>
        </w:tc>
      </w:tr>
      <w:tr w:rsidR="004916D8" w14:paraId="0DDFBB7B" w14:textId="77777777" w:rsidTr="00616849">
        <w:tc>
          <w:tcPr>
            <w:tcW w:w="1478" w:type="dxa"/>
          </w:tcPr>
          <w:p w14:paraId="0E70B976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15879805" w14:textId="64FF9F55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“Sim, sim.”</w:t>
            </w:r>
          </w:p>
        </w:tc>
      </w:tr>
      <w:tr w:rsidR="004916D8" w14:paraId="5492D7DD" w14:textId="77777777" w:rsidTr="00616849">
        <w:tc>
          <w:tcPr>
            <w:tcW w:w="1478" w:type="dxa"/>
          </w:tcPr>
          <w:p w14:paraId="5B2811FB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6656" w:type="dxa"/>
          </w:tcPr>
          <w:p w14:paraId="2B46C225" w14:textId="5D6FAAB5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“Usaria.</w:t>
            </w:r>
            <w:r w:rsidRPr="00E2427D">
              <w:rPr>
                <w:sz w:val="28"/>
                <w:szCs w:val="28"/>
              </w:rPr>
              <w:t>"</w:t>
            </w:r>
          </w:p>
        </w:tc>
      </w:tr>
    </w:tbl>
    <w:p w14:paraId="212CF6D3" w14:textId="57A83275" w:rsidR="004916D8" w:rsidRDefault="004916D8" w:rsidP="00975679">
      <w:pPr>
        <w:ind w:left="360"/>
        <w:rPr>
          <w:sz w:val="28"/>
          <w:szCs w:val="28"/>
          <w:u w:val="single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4916D8" w14:paraId="1C6615BF" w14:textId="77777777" w:rsidTr="00616849">
        <w:tc>
          <w:tcPr>
            <w:tcW w:w="1478" w:type="dxa"/>
          </w:tcPr>
          <w:p w14:paraId="4901771A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5842F962" w14:textId="2481A404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16</w:t>
            </w:r>
          </w:p>
        </w:tc>
      </w:tr>
      <w:tr w:rsidR="004916D8" w14:paraId="17CBEADF" w14:textId="77777777" w:rsidTr="00616849">
        <w:tc>
          <w:tcPr>
            <w:tcW w:w="1478" w:type="dxa"/>
          </w:tcPr>
          <w:p w14:paraId="135CFE81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719C6497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4916D8" w14:paraId="01B58B36" w14:textId="77777777" w:rsidTr="00616849">
        <w:tc>
          <w:tcPr>
            <w:tcW w:w="1478" w:type="dxa"/>
          </w:tcPr>
          <w:p w14:paraId="04FE23CA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24AFA765" w14:textId="5136F94A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“Não.”</w:t>
            </w:r>
          </w:p>
        </w:tc>
      </w:tr>
      <w:tr w:rsidR="004916D8" w14:paraId="60056B9D" w14:textId="77777777" w:rsidTr="00616849">
        <w:tc>
          <w:tcPr>
            <w:tcW w:w="1478" w:type="dxa"/>
          </w:tcPr>
          <w:p w14:paraId="2CAA4EF7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1CA423FD" w14:textId="78F8EEF8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Não.”</w:t>
            </w:r>
          </w:p>
        </w:tc>
      </w:tr>
      <w:tr w:rsidR="004916D8" w14:paraId="10375865" w14:textId="77777777" w:rsidTr="00616849">
        <w:tc>
          <w:tcPr>
            <w:tcW w:w="1478" w:type="dxa"/>
          </w:tcPr>
          <w:p w14:paraId="4AFE438C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17721FB6" w14:textId="0BD10F06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Não.”</w:t>
            </w:r>
          </w:p>
        </w:tc>
      </w:tr>
      <w:tr w:rsidR="004916D8" w14:paraId="277865CC" w14:textId="77777777" w:rsidTr="00616849">
        <w:tc>
          <w:tcPr>
            <w:tcW w:w="1478" w:type="dxa"/>
          </w:tcPr>
          <w:p w14:paraId="3646D4E9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5662CDA7" w14:textId="42832C08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Não.”</w:t>
            </w:r>
          </w:p>
        </w:tc>
      </w:tr>
    </w:tbl>
    <w:p w14:paraId="6AA4A2AB" w14:textId="7B238236" w:rsidR="004916D8" w:rsidRDefault="004916D8" w:rsidP="00975679">
      <w:pPr>
        <w:ind w:left="360"/>
        <w:rPr>
          <w:sz w:val="28"/>
          <w:szCs w:val="28"/>
          <w:u w:val="single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4916D8" w14:paraId="1E1CC3BF" w14:textId="77777777" w:rsidTr="00616849">
        <w:tc>
          <w:tcPr>
            <w:tcW w:w="1478" w:type="dxa"/>
          </w:tcPr>
          <w:p w14:paraId="7796687A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6032F639" w14:textId="253EBD21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17</w:t>
            </w:r>
          </w:p>
        </w:tc>
      </w:tr>
      <w:tr w:rsidR="004916D8" w14:paraId="02E36B95" w14:textId="77777777" w:rsidTr="00616849">
        <w:tc>
          <w:tcPr>
            <w:tcW w:w="1478" w:type="dxa"/>
          </w:tcPr>
          <w:p w14:paraId="508E4476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7CE5470B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4916D8" w14:paraId="4EBBE164" w14:textId="77777777" w:rsidTr="00616849">
        <w:tc>
          <w:tcPr>
            <w:tcW w:w="1478" w:type="dxa"/>
          </w:tcPr>
          <w:p w14:paraId="69A2ECE5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2A670F1F" w14:textId="7BC58055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4916D8">
              <w:rPr>
                <w:sz w:val="28"/>
                <w:szCs w:val="28"/>
              </w:rPr>
              <w:t>Não, sou bem prático só f</w:t>
            </w:r>
            <w:r>
              <w:rPr>
                <w:sz w:val="28"/>
                <w:szCs w:val="28"/>
              </w:rPr>
              <w:t>a</w:t>
            </w:r>
            <w:r w:rsidRPr="004916D8">
              <w:rPr>
                <w:sz w:val="28"/>
                <w:szCs w:val="28"/>
              </w:rPr>
              <w:t>ço o que j</w:t>
            </w:r>
            <w:r>
              <w:rPr>
                <w:sz w:val="28"/>
                <w:szCs w:val="28"/>
              </w:rPr>
              <w:t>á</w:t>
            </w:r>
            <w:r w:rsidRPr="004916D8">
              <w:rPr>
                <w:sz w:val="28"/>
                <w:szCs w:val="28"/>
              </w:rPr>
              <w:t xml:space="preserve"> sei</w:t>
            </w:r>
            <w:r>
              <w:rPr>
                <w:sz w:val="28"/>
                <w:szCs w:val="28"/>
              </w:rPr>
              <w:t>.”</w:t>
            </w:r>
          </w:p>
        </w:tc>
      </w:tr>
      <w:tr w:rsidR="004916D8" w14:paraId="18F168E5" w14:textId="77777777" w:rsidTr="00616849">
        <w:tc>
          <w:tcPr>
            <w:tcW w:w="1478" w:type="dxa"/>
          </w:tcPr>
          <w:p w14:paraId="18C29DF6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7D3297AB" w14:textId="4C40BA61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Sim, não tinha.”</w:t>
            </w:r>
          </w:p>
        </w:tc>
      </w:tr>
      <w:tr w:rsidR="004916D8" w14:paraId="4797D43C" w14:textId="77777777" w:rsidTr="00616849">
        <w:tc>
          <w:tcPr>
            <w:tcW w:w="1478" w:type="dxa"/>
          </w:tcPr>
          <w:p w14:paraId="0051D0B8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5DC0C6CF" w14:textId="38C4FCD1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“Sim, sei.”</w:t>
            </w:r>
          </w:p>
        </w:tc>
      </w:tr>
      <w:tr w:rsidR="004916D8" w14:paraId="3CFF8B45" w14:textId="77777777" w:rsidTr="00616849">
        <w:tc>
          <w:tcPr>
            <w:tcW w:w="1478" w:type="dxa"/>
          </w:tcPr>
          <w:p w14:paraId="26B5CC47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276A8866" w14:textId="14A78C0B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A</w:t>
            </w:r>
            <w:r w:rsidRPr="004916D8">
              <w:rPr>
                <w:sz w:val="28"/>
                <w:szCs w:val="28"/>
              </w:rPr>
              <w:t>chei interessante para usar, mas n</w:t>
            </w:r>
            <w:r>
              <w:rPr>
                <w:sz w:val="28"/>
                <w:szCs w:val="28"/>
              </w:rPr>
              <w:t>ã</w:t>
            </w:r>
            <w:r w:rsidRPr="004916D8">
              <w:rPr>
                <w:sz w:val="28"/>
                <w:szCs w:val="28"/>
              </w:rPr>
              <w:t>o investir</w:t>
            </w:r>
            <w:r>
              <w:rPr>
                <w:sz w:val="28"/>
                <w:szCs w:val="28"/>
              </w:rPr>
              <w:t>.”</w:t>
            </w:r>
          </w:p>
        </w:tc>
      </w:tr>
    </w:tbl>
    <w:p w14:paraId="1C47550C" w14:textId="387D00F4" w:rsidR="004916D8" w:rsidRDefault="004916D8" w:rsidP="00975679">
      <w:pPr>
        <w:ind w:left="360"/>
        <w:rPr>
          <w:sz w:val="28"/>
          <w:szCs w:val="28"/>
          <w:u w:val="single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4916D8" w14:paraId="11562A84" w14:textId="77777777" w:rsidTr="00616849">
        <w:tc>
          <w:tcPr>
            <w:tcW w:w="1478" w:type="dxa"/>
          </w:tcPr>
          <w:p w14:paraId="751640CD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71C0ED22" w14:textId="0F5F699A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18</w:t>
            </w:r>
          </w:p>
        </w:tc>
      </w:tr>
      <w:tr w:rsidR="004916D8" w14:paraId="3BDE1A34" w14:textId="77777777" w:rsidTr="00616849">
        <w:tc>
          <w:tcPr>
            <w:tcW w:w="1478" w:type="dxa"/>
          </w:tcPr>
          <w:p w14:paraId="31A9B27E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56314983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4916D8" w14:paraId="630EF380" w14:textId="77777777" w:rsidTr="00616849">
        <w:tc>
          <w:tcPr>
            <w:tcW w:w="1478" w:type="dxa"/>
          </w:tcPr>
          <w:p w14:paraId="52A02125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642463A1" w14:textId="213F1AEB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“Talvez.”</w:t>
            </w:r>
          </w:p>
        </w:tc>
      </w:tr>
      <w:tr w:rsidR="004916D8" w14:paraId="29E2A81F" w14:textId="77777777" w:rsidTr="00616849">
        <w:tc>
          <w:tcPr>
            <w:tcW w:w="1478" w:type="dxa"/>
          </w:tcPr>
          <w:p w14:paraId="4FA05170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54610AA8" w14:textId="70A7E6B1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Já, péssimo.”</w:t>
            </w:r>
          </w:p>
        </w:tc>
      </w:tr>
      <w:tr w:rsidR="004916D8" w14:paraId="3E5A9E01" w14:textId="77777777" w:rsidTr="00616849">
        <w:tc>
          <w:tcPr>
            <w:tcW w:w="1478" w:type="dxa"/>
          </w:tcPr>
          <w:p w14:paraId="775885F9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1A18A40F" w14:textId="38EED420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“Sei, não teria.”</w:t>
            </w:r>
          </w:p>
        </w:tc>
      </w:tr>
      <w:tr w:rsidR="004916D8" w14:paraId="108284AF" w14:textId="77777777" w:rsidTr="00616849">
        <w:tc>
          <w:tcPr>
            <w:tcW w:w="1478" w:type="dxa"/>
          </w:tcPr>
          <w:p w14:paraId="356C5BF0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190FDC48" w14:textId="4074EFBC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“Sim, quero ingredientes na minha casa.”</w:t>
            </w:r>
          </w:p>
        </w:tc>
      </w:tr>
    </w:tbl>
    <w:p w14:paraId="2E9A6B61" w14:textId="7F58C578" w:rsidR="004916D8" w:rsidRDefault="004916D8" w:rsidP="00975679">
      <w:pPr>
        <w:ind w:left="360"/>
        <w:rPr>
          <w:sz w:val="28"/>
          <w:szCs w:val="28"/>
          <w:u w:val="single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4916D8" w14:paraId="2016E104" w14:textId="77777777" w:rsidTr="00616849">
        <w:tc>
          <w:tcPr>
            <w:tcW w:w="1478" w:type="dxa"/>
          </w:tcPr>
          <w:p w14:paraId="0F9302B4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15DB7B53" w14:textId="1AD71C36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19</w:t>
            </w:r>
          </w:p>
        </w:tc>
      </w:tr>
      <w:tr w:rsidR="004916D8" w14:paraId="6B1C47AC" w14:textId="77777777" w:rsidTr="00616849">
        <w:tc>
          <w:tcPr>
            <w:tcW w:w="1478" w:type="dxa"/>
          </w:tcPr>
          <w:p w14:paraId="28C32355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612F354A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4916D8" w14:paraId="6268677E" w14:textId="77777777" w:rsidTr="00616849">
        <w:tc>
          <w:tcPr>
            <w:tcW w:w="1478" w:type="dxa"/>
          </w:tcPr>
          <w:p w14:paraId="36F691FD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2C4B5E2B" w14:textId="4368693D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“Não.”</w:t>
            </w:r>
          </w:p>
        </w:tc>
      </w:tr>
      <w:tr w:rsidR="004916D8" w14:paraId="3077F7F0" w14:textId="77777777" w:rsidTr="00616849">
        <w:tc>
          <w:tcPr>
            <w:tcW w:w="1478" w:type="dxa"/>
          </w:tcPr>
          <w:p w14:paraId="5A573EBD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600EBD10" w14:textId="4A7D490E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Já.”</w:t>
            </w:r>
          </w:p>
        </w:tc>
      </w:tr>
      <w:tr w:rsidR="004916D8" w14:paraId="2CBC283A" w14:textId="77777777" w:rsidTr="00616849">
        <w:tc>
          <w:tcPr>
            <w:tcW w:w="1478" w:type="dxa"/>
          </w:tcPr>
          <w:p w14:paraId="056F85F6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2272E4B1" w14:textId="49D9ADDD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“Sei, teria.”</w:t>
            </w:r>
          </w:p>
        </w:tc>
      </w:tr>
      <w:tr w:rsidR="004916D8" w14:paraId="5BDC9010" w14:textId="77777777" w:rsidTr="00616849">
        <w:tc>
          <w:tcPr>
            <w:tcW w:w="1478" w:type="dxa"/>
          </w:tcPr>
          <w:p w14:paraId="49600F50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05384C87" w14:textId="0790A53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“Não, mas usaria.”</w:t>
            </w:r>
          </w:p>
        </w:tc>
      </w:tr>
    </w:tbl>
    <w:p w14:paraId="0B9C8B27" w14:textId="7D2F30C8" w:rsidR="004916D8" w:rsidRDefault="004916D8" w:rsidP="00975679">
      <w:pPr>
        <w:ind w:left="360"/>
        <w:rPr>
          <w:sz w:val="28"/>
          <w:szCs w:val="28"/>
          <w:u w:val="single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4916D8" w14:paraId="7EB37806" w14:textId="77777777" w:rsidTr="00616849">
        <w:tc>
          <w:tcPr>
            <w:tcW w:w="1478" w:type="dxa"/>
          </w:tcPr>
          <w:p w14:paraId="478D1A55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</w:t>
            </w:r>
          </w:p>
        </w:tc>
        <w:tc>
          <w:tcPr>
            <w:tcW w:w="6656" w:type="dxa"/>
          </w:tcPr>
          <w:p w14:paraId="0B38020E" w14:textId="7C658563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Entrevistado 20</w:t>
            </w:r>
          </w:p>
        </w:tc>
      </w:tr>
      <w:tr w:rsidR="004916D8" w14:paraId="39AA9514" w14:textId="77777777" w:rsidTr="00616849">
        <w:tc>
          <w:tcPr>
            <w:tcW w:w="1478" w:type="dxa"/>
          </w:tcPr>
          <w:p w14:paraId="46106D13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7F354525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</w:t>
            </w:r>
          </w:p>
        </w:tc>
      </w:tr>
      <w:tr w:rsidR="004916D8" w14:paraId="28536220" w14:textId="77777777" w:rsidTr="00616849">
        <w:tc>
          <w:tcPr>
            <w:tcW w:w="1478" w:type="dxa"/>
          </w:tcPr>
          <w:p w14:paraId="6025E4D3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14:paraId="28C85436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“Sim.”</w:t>
            </w:r>
          </w:p>
        </w:tc>
      </w:tr>
      <w:tr w:rsidR="004916D8" w14:paraId="4C181A92" w14:textId="77777777" w:rsidTr="00616849">
        <w:tc>
          <w:tcPr>
            <w:tcW w:w="1478" w:type="dxa"/>
          </w:tcPr>
          <w:p w14:paraId="21E83C8B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65676EF2" w14:textId="77777777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Sim.”</w:t>
            </w:r>
          </w:p>
        </w:tc>
      </w:tr>
      <w:tr w:rsidR="004916D8" w14:paraId="2247E8D3" w14:textId="77777777" w:rsidTr="00616849">
        <w:tc>
          <w:tcPr>
            <w:tcW w:w="1478" w:type="dxa"/>
          </w:tcPr>
          <w:p w14:paraId="53C03904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14:paraId="10583076" w14:textId="7FEEDC74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4916D8">
              <w:rPr>
                <w:sz w:val="28"/>
                <w:szCs w:val="28"/>
              </w:rPr>
              <w:t>Sim</w:t>
            </w:r>
            <w:r>
              <w:rPr>
                <w:sz w:val="28"/>
                <w:szCs w:val="28"/>
              </w:rPr>
              <w:t>.”</w:t>
            </w:r>
          </w:p>
        </w:tc>
      </w:tr>
      <w:tr w:rsidR="004916D8" w14:paraId="79DF1425" w14:textId="77777777" w:rsidTr="00616849">
        <w:tc>
          <w:tcPr>
            <w:tcW w:w="1478" w:type="dxa"/>
          </w:tcPr>
          <w:p w14:paraId="3BBBA4D8" w14:textId="77777777" w:rsidR="004916D8" w:rsidRDefault="004916D8" w:rsidP="00616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14:paraId="28AFC32B" w14:textId="77777777" w:rsidR="004916D8" w:rsidRDefault="004916D8" w:rsidP="00616849">
            <w:pPr>
              <w:rPr>
                <w:sz w:val="28"/>
                <w:szCs w:val="28"/>
              </w:rPr>
            </w:pPr>
            <w:r w:rsidRPr="00E2427D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Sim.</w:t>
            </w:r>
            <w:r w:rsidRPr="00E2427D">
              <w:rPr>
                <w:sz w:val="28"/>
                <w:szCs w:val="28"/>
              </w:rPr>
              <w:t>"</w:t>
            </w:r>
          </w:p>
        </w:tc>
      </w:tr>
    </w:tbl>
    <w:p w14:paraId="166F5142" w14:textId="098C4A3A" w:rsidR="004916D8" w:rsidRDefault="004916D8" w:rsidP="00975679">
      <w:pPr>
        <w:ind w:left="360"/>
        <w:rPr>
          <w:sz w:val="28"/>
          <w:szCs w:val="28"/>
          <w:u w:val="single"/>
        </w:rPr>
      </w:pPr>
    </w:p>
    <w:p w14:paraId="2042482B" w14:textId="4D349B10" w:rsidR="004916D8" w:rsidRDefault="004916D8" w:rsidP="00975679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Cartão de </w:t>
      </w:r>
      <w:r w:rsidR="002307D8">
        <w:rPr>
          <w:sz w:val="28"/>
          <w:szCs w:val="28"/>
        </w:rPr>
        <w:t>Aprendizado:</w:t>
      </w:r>
    </w:p>
    <w:p w14:paraId="762D9325" w14:textId="4D72E694" w:rsidR="00F656A2" w:rsidRDefault="00F656A2" w:rsidP="00975679">
      <w:pPr>
        <w:ind w:left="360"/>
        <w:rPr>
          <w:sz w:val="28"/>
          <w:szCs w:val="28"/>
        </w:rPr>
      </w:pPr>
    </w:p>
    <w:p w14:paraId="4C04AA96" w14:textId="5814A0A1" w:rsidR="00F656A2" w:rsidRPr="00F656A2" w:rsidRDefault="003E1C70" w:rsidP="00975679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06878BE4" wp14:editId="087A54D2">
            <wp:extent cx="3924300" cy="5509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6A2" w:rsidRPr="00F65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F7EC1"/>
    <w:multiLevelType w:val="hybridMultilevel"/>
    <w:tmpl w:val="470264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B0"/>
    <w:rsid w:val="001C0EEB"/>
    <w:rsid w:val="002307D8"/>
    <w:rsid w:val="002668D5"/>
    <w:rsid w:val="002761B0"/>
    <w:rsid w:val="003E1C70"/>
    <w:rsid w:val="004916D8"/>
    <w:rsid w:val="00825E80"/>
    <w:rsid w:val="00966646"/>
    <w:rsid w:val="00975679"/>
    <w:rsid w:val="009B7C56"/>
    <w:rsid w:val="00E2427D"/>
    <w:rsid w:val="00E5414F"/>
    <w:rsid w:val="00F6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5AC1"/>
  <w15:chartTrackingRefBased/>
  <w15:docId w15:val="{A6166465-D7E7-4E5D-9EB5-92F23A67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Fontepargpadro"/>
    <w:rsid w:val="00975679"/>
  </w:style>
  <w:style w:type="paragraph" w:styleId="PargrafodaLista">
    <w:name w:val="List Paragraph"/>
    <w:basedOn w:val="Normal"/>
    <w:uiPriority w:val="34"/>
    <w:qFormat/>
    <w:rsid w:val="00975679"/>
    <w:pPr>
      <w:ind w:left="720"/>
      <w:contextualSpacing/>
    </w:pPr>
  </w:style>
  <w:style w:type="table" w:styleId="Tabelacomgrade">
    <w:name w:val="Table Grid"/>
    <w:basedOn w:val="Tabelanormal"/>
    <w:uiPriority w:val="39"/>
    <w:rsid w:val="0096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0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29536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525322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133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7029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749790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0588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13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5281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65340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3668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22689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081442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4136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113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63754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1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5176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4238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05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54644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69229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0727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775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329505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0738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6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664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41655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1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94416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29770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30047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3001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980958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779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5666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373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54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043459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135089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0138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826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5289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2668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750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6439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7716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82999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54641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37699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602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83868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7890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5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00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105600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171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66956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44293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30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7468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649855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5046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5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654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100828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1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17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51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670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9</cp:revision>
  <dcterms:created xsi:type="dcterms:W3CDTF">2021-03-21T23:46:00Z</dcterms:created>
  <dcterms:modified xsi:type="dcterms:W3CDTF">2021-05-10T21:26:00Z</dcterms:modified>
</cp:coreProperties>
</file>