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AC6A" w14:textId="7741A910" w:rsidR="001F403C" w:rsidRDefault="00F079A7" w:rsidP="00F079A7">
      <w:pPr>
        <w:jc w:val="center"/>
      </w:pPr>
      <w:bookmarkStart w:id="0" w:name="_GoBack"/>
      <w:bookmarkEnd w:id="0"/>
      <w:r>
        <w:t>Resolução</w:t>
      </w:r>
      <w:r w:rsidR="00E43ECC">
        <w:t xml:space="preserve"> de problemas em </w:t>
      </w:r>
      <w:r w:rsidR="00553407">
        <w:t>e</w:t>
      </w:r>
      <w:r w:rsidR="00E43ECC">
        <w:t xml:space="preserve">quipe </w:t>
      </w:r>
      <w:r w:rsidR="00F1742C">
        <w:t>6</w:t>
      </w:r>
    </w:p>
    <w:p w14:paraId="193B5525" w14:textId="77777777" w:rsidR="00E43ECC" w:rsidRDefault="00E43ECC" w:rsidP="00E24788"/>
    <w:p w14:paraId="42FAC526" w14:textId="6346C412" w:rsidR="00F953F3" w:rsidRDefault="00F953F3" w:rsidP="00E24788">
      <w:r>
        <w:t>Estudantes: _____</w:t>
      </w:r>
      <w:r w:rsidR="0052484D">
        <w:t>Gustavo Hammerschmidt</w:t>
      </w:r>
      <w:r>
        <w:t>___________________________________</w:t>
      </w:r>
    </w:p>
    <w:p w14:paraId="42FAC527" w14:textId="77777777" w:rsidR="00F953F3" w:rsidRDefault="00F953F3" w:rsidP="00E24788"/>
    <w:p w14:paraId="42FAC528" w14:textId="2CFFC03A" w:rsidR="00E24788" w:rsidRDefault="000A43A8" w:rsidP="00E24788">
      <w:pPr>
        <w:numPr>
          <w:ilvl w:val="0"/>
          <w:numId w:val="4"/>
        </w:numPr>
      </w:pPr>
      <w:r>
        <w:t>Um sistema gera mensagens com tamanho</w:t>
      </w:r>
      <w:r w:rsidR="009E76BF">
        <w:t>s</w:t>
      </w:r>
      <w:r>
        <w:t xml:space="preserve"> </w:t>
      </w:r>
      <w:r w:rsidR="00DD49D9">
        <w:t>uniformemente distribuído</w:t>
      </w:r>
      <w:r w:rsidR="009E76BF">
        <w:t>s</w:t>
      </w:r>
      <w:r w:rsidR="00DD49D9">
        <w:t xml:space="preserve"> entre</w:t>
      </w:r>
      <w:r>
        <w:t xml:space="preserve"> 200 </w:t>
      </w:r>
      <w:r w:rsidR="009E76BF">
        <w:t>e 8</w:t>
      </w:r>
      <w:r w:rsidR="00DD49D9">
        <w:t xml:space="preserve">00 </w:t>
      </w:r>
      <w:r>
        <w:t>bytes.</w:t>
      </w:r>
      <w:r w:rsidR="00E24788">
        <w:t xml:space="preserve"> </w:t>
      </w:r>
      <w:r>
        <w:t xml:space="preserve">Qual é a probabilidade de uma mensagem ter tamanho </w:t>
      </w:r>
      <w:r w:rsidR="00DD49D9">
        <w:t>entre 300 e 500</w:t>
      </w:r>
      <w:r>
        <w:t xml:space="preserve"> by</w:t>
      </w:r>
      <w:r w:rsidR="00DD49D9">
        <w:t>tes?</w:t>
      </w:r>
    </w:p>
    <w:p w14:paraId="6A7E3CD2" w14:textId="3078DE92" w:rsidR="00F079A7" w:rsidRDefault="00F079A7" w:rsidP="00F079A7">
      <w:pPr>
        <w:ind w:left="360"/>
      </w:pPr>
      <w:r>
        <w:t>Colocar como resposta o comando do MatLab que resolve a questão e o resultado</w:t>
      </w:r>
    </w:p>
    <w:p w14:paraId="42FAC529" w14:textId="77777777" w:rsidR="000A43A8" w:rsidRDefault="000A43A8" w:rsidP="000A43A8">
      <w:pPr>
        <w:ind w:left="360"/>
      </w:pPr>
    </w:p>
    <w:p w14:paraId="42FAC52A" w14:textId="77777777" w:rsidR="00F953F3" w:rsidRDefault="00F953F3" w:rsidP="000A43A8">
      <w:pPr>
        <w:ind w:left="360"/>
      </w:pPr>
    </w:p>
    <w:p w14:paraId="42FAC52B" w14:textId="77777777" w:rsidR="00F953F3" w:rsidRDefault="00F953F3" w:rsidP="000A43A8">
      <w:pPr>
        <w:ind w:left="360"/>
      </w:pPr>
    </w:p>
    <w:p w14:paraId="42FAC52C" w14:textId="77777777" w:rsidR="00F953F3" w:rsidRDefault="00F953F3" w:rsidP="000A43A8">
      <w:pPr>
        <w:ind w:left="360"/>
      </w:pPr>
    </w:p>
    <w:p w14:paraId="42FAC52D" w14:textId="77777777" w:rsidR="00F953F3" w:rsidRDefault="00F953F3" w:rsidP="000A43A8">
      <w:pPr>
        <w:ind w:left="360"/>
      </w:pPr>
    </w:p>
    <w:p w14:paraId="42FAC52E" w14:textId="77777777" w:rsidR="00F953F3" w:rsidRDefault="00F953F3" w:rsidP="000A43A8">
      <w:pPr>
        <w:ind w:left="360"/>
      </w:pPr>
    </w:p>
    <w:p w14:paraId="42FAC52F" w14:textId="29471E60" w:rsidR="00F953F3" w:rsidRDefault="0052484D" w:rsidP="000A43A8">
      <w:pPr>
        <w:ind w:left="360"/>
      </w:pPr>
      <w:r>
        <w:t>Comando:</w:t>
      </w:r>
    </w:p>
    <w:p w14:paraId="286506EB" w14:textId="38576B8A" w:rsidR="0052484D" w:rsidRDefault="0052484D" w:rsidP="000A43A8">
      <w:pPr>
        <w:ind w:left="360"/>
      </w:pPr>
    </w:p>
    <w:p w14:paraId="0CC553B8" w14:textId="7577962C" w:rsidR="0052484D" w:rsidRDefault="0052484D" w:rsidP="000A43A8">
      <w:pPr>
        <w:ind w:left="360"/>
      </w:pPr>
      <w:r>
        <w:tab/>
        <w:t xml:space="preserve">       x =   unifcdf(500,200,800) – unicdf(300,200,800)</w:t>
      </w:r>
    </w:p>
    <w:p w14:paraId="4CFDC270" w14:textId="6E84D333" w:rsidR="0052484D" w:rsidRPr="0052484D" w:rsidRDefault="0052484D" w:rsidP="0052484D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  <w:r>
        <w:tab/>
        <w:t xml:space="preserve">   </w:t>
      </w:r>
    </w:p>
    <w:p w14:paraId="615B741F" w14:textId="01FDFB64" w:rsidR="0052484D" w:rsidRDefault="0052484D" w:rsidP="000A43A8">
      <w:pPr>
        <w:ind w:left="360"/>
      </w:pPr>
      <w:r>
        <w:t xml:space="preserve">             x = 0.33333</w:t>
      </w:r>
    </w:p>
    <w:p w14:paraId="42FAC530" w14:textId="77777777" w:rsidR="00F953F3" w:rsidRDefault="00F953F3" w:rsidP="000A43A8">
      <w:pPr>
        <w:ind w:left="360"/>
      </w:pPr>
    </w:p>
    <w:p w14:paraId="42FAC531" w14:textId="77777777" w:rsidR="00F953F3" w:rsidRDefault="00F953F3" w:rsidP="000A43A8">
      <w:pPr>
        <w:ind w:left="360"/>
      </w:pPr>
    </w:p>
    <w:p w14:paraId="42FAC532" w14:textId="77777777" w:rsidR="00F953F3" w:rsidRDefault="00F953F3" w:rsidP="000A43A8">
      <w:pPr>
        <w:ind w:left="360"/>
      </w:pPr>
    </w:p>
    <w:p w14:paraId="42FAC533" w14:textId="77777777" w:rsidR="00F953F3" w:rsidRDefault="00F953F3" w:rsidP="000A43A8">
      <w:pPr>
        <w:ind w:left="360"/>
      </w:pPr>
    </w:p>
    <w:p w14:paraId="42FAC534" w14:textId="77777777" w:rsidR="00F953F3" w:rsidRDefault="00F953F3" w:rsidP="000A43A8">
      <w:pPr>
        <w:ind w:left="360"/>
      </w:pPr>
    </w:p>
    <w:p w14:paraId="42FAC535" w14:textId="77777777" w:rsidR="00F953F3" w:rsidRDefault="00F953F3" w:rsidP="000A43A8">
      <w:pPr>
        <w:ind w:left="360"/>
      </w:pPr>
    </w:p>
    <w:p w14:paraId="42FAC536" w14:textId="77777777" w:rsidR="00F953F3" w:rsidRDefault="00F953F3" w:rsidP="000A43A8">
      <w:pPr>
        <w:ind w:left="360"/>
      </w:pPr>
    </w:p>
    <w:p w14:paraId="42FAC537" w14:textId="77777777" w:rsidR="00F953F3" w:rsidRDefault="00F953F3" w:rsidP="000A43A8">
      <w:pPr>
        <w:ind w:left="360"/>
      </w:pPr>
    </w:p>
    <w:p w14:paraId="42FAC538" w14:textId="77777777" w:rsidR="00F953F3" w:rsidRDefault="00F953F3" w:rsidP="000A43A8">
      <w:pPr>
        <w:ind w:left="360"/>
      </w:pPr>
    </w:p>
    <w:p w14:paraId="42FAC539" w14:textId="77777777" w:rsidR="00F953F3" w:rsidRDefault="00F953F3" w:rsidP="000A43A8">
      <w:pPr>
        <w:ind w:left="360"/>
      </w:pPr>
    </w:p>
    <w:p w14:paraId="42FAC53A" w14:textId="77777777" w:rsidR="00F953F3" w:rsidRDefault="00F953F3" w:rsidP="000A43A8">
      <w:pPr>
        <w:ind w:left="360"/>
      </w:pPr>
    </w:p>
    <w:p w14:paraId="42FAC53B" w14:textId="77777777" w:rsidR="00F953F3" w:rsidRDefault="00F953F3" w:rsidP="000A43A8">
      <w:pPr>
        <w:ind w:left="360"/>
      </w:pPr>
    </w:p>
    <w:p w14:paraId="42FAC53C" w14:textId="77777777" w:rsidR="00F953F3" w:rsidRDefault="00F953F3" w:rsidP="000A43A8">
      <w:pPr>
        <w:ind w:left="360"/>
      </w:pPr>
    </w:p>
    <w:p w14:paraId="42FAC53D" w14:textId="77777777" w:rsidR="00F953F3" w:rsidRDefault="00F953F3" w:rsidP="000A43A8">
      <w:pPr>
        <w:ind w:left="360"/>
      </w:pPr>
    </w:p>
    <w:p w14:paraId="19AAA1F3" w14:textId="77777777" w:rsidR="002A7937" w:rsidRDefault="002A7937">
      <w:r>
        <w:br w:type="page"/>
      </w:r>
    </w:p>
    <w:p w14:paraId="42FAC53E" w14:textId="01547F80" w:rsidR="00DD49D9" w:rsidRDefault="00DD49D9" w:rsidP="00DD49D9">
      <w:pPr>
        <w:numPr>
          <w:ilvl w:val="0"/>
          <w:numId w:val="4"/>
        </w:numPr>
      </w:pPr>
      <w:r>
        <w:lastRenderedPageBreak/>
        <w:t>O tempo de processamento de transações em um servidor web é distribuído exponencialmente com média igual a 10 milissegundos. Qual a probabilidade de uma transação levar entre 5 e 15 milissegundos?</w:t>
      </w:r>
    </w:p>
    <w:p w14:paraId="60A38CD8" w14:textId="77777777" w:rsidR="00F079A7" w:rsidRDefault="00F079A7" w:rsidP="00F079A7">
      <w:pPr>
        <w:pStyle w:val="PargrafodaLista"/>
        <w:ind w:left="360"/>
      </w:pPr>
      <w:r>
        <w:t>Colocar como resposta o comando do MatLab que resolve a questão e o resultado</w:t>
      </w:r>
    </w:p>
    <w:p w14:paraId="21AC0E0B" w14:textId="2124653F" w:rsidR="00F079A7" w:rsidRDefault="00F079A7" w:rsidP="00F079A7">
      <w:pPr>
        <w:ind w:left="360"/>
      </w:pPr>
    </w:p>
    <w:p w14:paraId="0C4CE2A1" w14:textId="7C9EEB90" w:rsidR="0052484D" w:rsidRDefault="0052484D" w:rsidP="00F079A7">
      <w:pPr>
        <w:ind w:left="360"/>
      </w:pPr>
    </w:p>
    <w:p w14:paraId="77BFF28A" w14:textId="19C88275" w:rsidR="0052484D" w:rsidRDefault="0052484D" w:rsidP="00F079A7">
      <w:pPr>
        <w:ind w:left="360"/>
      </w:pPr>
    </w:p>
    <w:p w14:paraId="3C4192C1" w14:textId="3AA7BE32" w:rsidR="0052484D" w:rsidRDefault="0052484D" w:rsidP="00F079A7">
      <w:pPr>
        <w:ind w:left="360"/>
      </w:pPr>
    </w:p>
    <w:p w14:paraId="503853F6" w14:textId="5032CB75" w:rsidR="0052484D" w:rsidRDefault="0052484D" w:rsidP="00F079A7">
      <w:pPr>
        <w:ind w:left="360"/>
      </w:pPr>
      <w:r>
        <w:t>Comando:</w:t>
      </w:r>
    </w:p>
    <w:p w14:paraId="47B4356C" w14:textId="293F8DAB" w:rsidR="0052484D" w:rsidRDefault="0052484D" w:rsidP="00F079A7">
      <w:pPr>
        <w:ind w:left="360"/>
      </w:pPr>
      <w:r>
        <w:tab/>
      </w:r>
    </w:p>
    <w:p w14:paraId="062A98AA" w14:textId="7C3F0321" w:rsidR="0052484D" w:rsidRPr="004449BD" w:rsidRDefault="0052484D" w:rsidP="00F079A7">
      <w:pPr>
        <w:ind w:left="360"/>
      </w:pPr>
      <w:r>
        <w:tab/>
      </w:r>
      <w:r w:rsidRPr="004449BD">
        <w:t xml:space="preserve"> </w:t>
      </w:r>
      <w:r w:rsidRPr="004449BD">
        <w:tab/>
        <w:t>x = expcdf (15,10) – expcdf(5,10)</w:t>
      </w:r>
    </w:p>
    <w:p w14:paraId="42FAC53F" w14:textId="77777777" w:rsidR="00DD49D9" w:rsidRPr="004449BD" w:rsidRDefault="00DD49D9" w:rsidP="00DD49D9"/>
    <w:p w14:paraId="52F6CB20" w14:textId="5EDE86AC" w:rsidR="0052484D" w:rsidRPr="004449BD" w:rsidRDefault="0052484D" w:rsidP="0052484D">
      <w:pPr>
        <w:pStyle w:val="Pr-formataoHTML"/>
        <w:shd w:val="clear" w:color="auto" w:fill="FFFFFF"/>
        <w:spacing w:line="312" w:lineRule="atLeast"/>
        <w:rPr>
          <w:color w:val="000000"/>
          <w:sz w:val="21"/>
          <w:szCs w:val="21"/>
        </w:rPr>
      </w:pPr>
      <w:r w:rsidRPr="004449BD">
        <w:tab/>
        <w:t xml:space="preserve">    x = 0.38340</w:t>
      </w:r>
    </w:p>
    <w:p w14:paraId="42FAC540" w14:textId="79761FF4" w:rsidR="00F953F3" w:rsidRPr="004449BD" w:rsidRDefault="00F953F3" w:rsidP="00DD49D9"/>
    <w:sectPr w:rsidR="00F953F3" w:rsidRPr="004449BD" w:rsidSect="00E24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9CB46" w14:textId="77777777" w:rsidR="008B5AAB" w:rsidRDefault="008B5AAB" w:rsidP="001F174A">
      <w:r>
        <w:separator/>
      </w:r>
    </w:p>
  </w:endnote>
  <w:endnote w:type="continuationSeparator" w:id="0">
    <w:p w14:paraId="48D30381" w14:textId="77777777" w:rsidR="008B5AAB" w:rsidRDefault="008B5AAB" w:rsidP="001F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AB771" w14:textId="77777777" w:rsidR="008B5AAB" w:rsidRDefault="008B5AAB" w:rsidP="001F174A">
      <w:r>
        <w:separator/>
      </w:r>
    </w:p>
  </w:footnote>
  <w:footnote w:type="continuationSeparator" w:id="0">
    <w:p w14:paraId="5E8BFD58" w14:textId="77777777" w:rsidR="008B5AAB" w:rsidRDefault="008B5AAB" w:rsidP="001F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326D"/>
    <w:multiLevelType w:val="hybridMultilevel"/>
    <w:tmpl w:val="8CF076DA"/>
    <w:lvl w:ilvl="0" w:tplc="4440D9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86B"/>
    <w:multiLevelType w:val="hybridMultilevel"/>
    <w:tmpl w:val="5582D794"/>
    <w:lvl w:ilvl="0" w:tplc="EDEAC8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3E89"/>
    <w:multiLevelType w:val="hybridMultilevel"/>
    <w:tmpl w:val="A23A003A"/>
    <w:lvl w:ilvl="0" w:tplc="E02C9D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3476"/>
    <w:multiLevelType w:val="hybridMultilevel"/>
    <w:tmpl w:val="98EC42A4"/>
    <w:lvl w:ilvl="0" w:tplc="F7BCA8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E13"/>
    <w:multiLevelType w:val="hybridMultilevel"/>
    <w:tmpl w:val="40C4296A"/>
    <w:lvl w:ilvl="0" w:tplc="B894A2E2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4E6F"/>
    <w:multiLevelType w:val="hybridMultilevel"/>
    <w:tmpl w:val="5BA42FD0"/>
    <w:lvl w:ilvl="0" w:tplc="721C32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534744"/>
    <w:multiLevelType w:val="hybridMultilevel"/>
    <w:tmpl w:val="8C866FE2"/>
    <w:lvl w:ilvl="0" w:tplc="43266A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810E28"/>
    <w:multiLevelType w:val="hybridMultilevel"/>
    <w:tmpl w:val="8D0A1B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61ABA"/>
    <w:multiLevelType w:val="hybridMultilevel"/>
    <w:tmpl w:val="0FDCB462"/>
    <w:lvl w:ilvl="0" w:tplc="6340E9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DF530F"/>
    <w:multiLevelType w:val="hybridMultilevel"/>
    <w:tmpl w:val="77B28A2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61591"/>
    <w:multiLevelType w:val="hybridMultilevel"/>
    <w:tmpl w:val="144AC452"/>
    <w:lvl w:ilvl="0" w:tplc="DA0EFC80">
      <w:start w:val="1"/>
      <w:numFmt w:val="lowerLetter"/>
      <w:lvlText w:val="%1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3B5F7E2E"/>
    <w:multiLevelType w:val="hybridMultilevel"/>
    <w:tmpl w:val="2AA21806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634DDB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F822046"/>
    <w:multiLevelType w:val="hybridMultilevel"/>
    <w:tmpl w:val="CEC88C3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A4D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AD6C4C"/>
    <w:multiLevelType w:val="hybridMultilevel"/>
    <w:tmpl w:val="D5141E4C"/>
    <w:lvl w:ilvl="0" w:tplc="5E1E42E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46BCA"/>
    <w:multiLevelType w:val="hybridMultilevel"/>
    <w:tmpl w:val="F0F0E6D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CA2C55"/>
    <w:multiLevelType w:val="hybridMultilevel"/>
    <w:tmpl w:val="6F06D1C2"/>
    <w:lvl w:ilvl="0" w:tplc="84B45088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553E1"/>
    <w:multiLevelType w:val="hybridMultilevel"/>
    <w:tmpl w:val="52808CA8"/>
    <w:lvl w:ilvl="0" w:tplc="156662D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579B8"/>
    <w:multiLevelType w:val="hybridMultilevel"/>
    <w:tmpl w:val="A8F080DE"/>
    <w:lvl w:ilvl="0" w:tplc="0204BA9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C3469"/>
    <w:multiLevelType w:val="hybridMultilevel"/>
    <w:tmpl w:val="B72804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25CDF"/>
    <w:multiLevelType w:val="hybridMultilevel"/>
    <w:tmpl w:val="C2F261EC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A06622"/>
    <w:multiLevelType w:val="hybridMultilevel"/>
    <w:tmpl w:val="D2A23624"/>
    <w:lvl w:ilvl="0" w:tplc="0980F4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B644A"/>
    <w:multiLevelType w:val="hybridMultilevel"/>
    <w:tmpl w:val="7378331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334420"/>
    <w:multiLevelType w:val="hybridMultilevel"/>
    <w:tmpl w:val="665C4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1"/>
  </w:num>
  <w:num w:numId="5">
    <w:abstractNumId w:val="1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7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9"/>
  </w:num>
  <w:num w:numId="15">
    <w:abstractNumId w:val="5"/>
  </w:num>
  <w:num w:numId="16">
    <w:abstractNumId w:val="23"/>
  </w:num>
  <w:num w:numId="17">
    <w:abstractNumId w:val="2"/>
  </w:num>
  <w:num w:numId="18">
    <w:abstractNumId w:val="0"/>
  </w:num>
  <w:num w:numId="19">
    <w:abstractNumId w:val="18"/>
  </w:num>
  <w:num w:numId="20">
    <w:abstractNumId w:val="7"/>
  </w:num>
  <w:num w:numId="21">
    <w:abstractNumId w:val="3"/>
  </w:num>
  <w:num w:numId="22">
    <w:abstractNumId w:val="8"/>
  </w:num>
  <w:num w:numId="23">
    <w:abstractNumId w:val="21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39"/>
    <w:rsid w:val="00062BF4"/>
    <w:rsid w:val="000A43A8"/>
    <w:rsid w:val="000F45A0"/>
    <w:rsid w:val="001221F1"/>
    <w:rsid w:val="00134677"/>
    <w:rsid w:val="00194E7D"/>
    <w:rsid w:val="001A5B93"/>
    <w:rsid w:val="001D090B"/>
    <w:rsid w:val="001E287E"/>
    <w:rsid w:val="001F174A"/>
    <w:rsid w:val="001F403C"/>
    <w:rsid w:val="00215CED"/>
    <w:rsid w:val="00236374"/>
    <w:rsid w:val="00263C87"/>
    <w:rsid w:val="00293920"/>
    <w:rsid w:val="002A7937"/>
    <w:rsid w:val="002B6113"/>
    <w:rsid w:val="0031211F"/>
    <w:rsid w:val="00314DF4"/>
    <w:rsid w:val="00346EED"/>
    <w:rsid w:val="00356F8A"/>
    <w:rsid w:val="0037448C"/>
    <w:rsid w:val="0038142A"/>
    <w:rsid w:val="003864B0"/>
    <w:rsid w:val="003C64F8"/>
    <w:rsid w:val="00405985"/>
    <w:rsid w:val="00416EC9"/>
    <w:rsid w:val="004449BD"/>
    <w:rsid w:val="004510FD"/>
    <w:rsid w:val="004837CC"/>
    <w:rsid w:val="004B1EBE"/>
    <w:rsid w:val="0052484D"/>
    <w:rsid w:val="00553407"/>
    <w:rsid w:val="005844B8"/>
    <w:rsid w:val="005D07ED"/>
    <w:rsid w:val="00607605"/>
    <w:rsid w:val="0062754D"/>
    <w:rsid w:val="00632239"/>
    <w:rsid w:val="007652C2"/>
    <w:rsid w:val="00783744"/>
    <w:rsid w:val="007B33DA"/>
    <w:rsid w:val="007C55B8"/>
    <w:rsid w:val="007F23B4"/>
    <w:rsid w:val="008930D4"/>
    <w:rsid w:val="008952B9"/>
    <w:rsid w:val="008B5AAB"/>
    <w:rsid w:val="00932532"/>
    <w:rsid w:val="00956DE9"/>
    <w:rsid w:val="009609BF"/>
    <w:rsid w:val="009803C7"/>
    <w:rsid w:val="009B56DB"/>
    <w:rsid w:val="009E76BF"/>
    <w:rsid w:val="00A12F66"/>
    <w:rsid w:val="00A14A9A"/>
    <w:rsid w:val="00AD1A1F"/>
    <w:rsid w:val="00AD7902"/>
    <w:rsid w:val="00B216B9"/>
    <w:rsid w:val="00B33704"/>
    <w:rsid w:val="00B6257C"/>
    <w:rsid w:val="00C27768"/>
    <w:rsid w:val="00C82FF7"/>
    <w:rsid w:val="00C90678"/>
    <w:rsid w:val="00CB5992"/>
    <w:rsid w:val="00CD72CE"/>
    <w:rsid w:val="00D22D0A"/>
    <w:rsid w:val="00D700BC"/>
    <w:rsid w:val="00DA755D"/>
    <w:rsid w:val="00DA78B7"/>
    <w:rsid w:val="00DD49D9"/>
    <w:rsid w:val="00E246C0"/>
    <w:rsid w:val="00E24788"/>
    <w:rsid w:val="00E43ECC"/>
    <w:rsid w:val="00E733C0"/>
    <w:rsid w:val="00F079A7"/>
    <w:rsid w:val="00F07D80"/>
    <w:rsid w:val="00F111C9"/>
    <w:rsid w:val="00F1742C"/>
    <w:rsid w:val="00F46478"/>
    <w:rsid w:val="00F953F3"/>
    <w:rsid w:val="00FA00CA"/>
    <w:rsid w:val="00FD129B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AC526"/>
  <w15:docId w15:val="{2481E075-0ABA-4715-9C82-2BF91289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39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07D80"/>
    <w:pPr>
      <w:jc w:val="both"/>
    </w:pPr>
    <w:rPr>
      <w:rFonts w:ascii="Arial" w:hAnsi="Arial" w:cs="Arial"/>
      <w:sz w:val="22"/>
    </w:rPr>
  </w:style>
  <w:style w:type="character" w:customStyle="1" w:styleId="CorpodetextoChar">
    <w:name w:val="Corpo de texto Char"/>
    <w:basedOn w:val="Fontepargpadro"/>
    <w:link w:val="Corpodetexto"/>
    <w:rsid w:val="00F07D80"/>
    <w:rPr>
      <w:rFonts w:ascii="Arial" w:eastAsia="Times New Roman" w:hAnsi="Arial" w:cs="Arial"/>
      <w:sz w:val="22"/>
      <w:szCs w:val="24"/>
    </w:rPr>
  </w:style>
  <w:style w:type="paragraph" w:styleId="PargrafodaLista">
    <w:name w:val="List Paragraph"/>
    <w:basedOn w:val="Normal"/>
    <w:uiPriority w:val="34"/>
    <w:qFormat/>
    <w:rsid w:val="00B216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17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174A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F17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174A"/>
    <w:rPr>
      <w:rFonts w:ascii="Times New Roman" w:eastAsia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4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484D"/>
    <w:rPr>
      <w:rFonts w:ascii="Courier New" w:eastAsia="Times New Roman" w:hAnsi="Courier New" w:cs="Courier New"/>
    </w:rPr>
  </w:style>
  <w:style w:type="character" w:customStyle="1" w:styleId="promptcommand">
    <w:name w:val="prompt_command"/>
    <w:basedOn w:val="Fontepargpadro"/>
    <w:rsid w:val="0052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</dc:creator>
  <cp:lastModifiedBy>Gustavo</cp:lastModifiedBy>
  <cp:revision>3</cp:revision>
  <cp:lastPrinted>2010-09-28T14:47:00Z</cp:lastPrinted>
  <dcterms:created xsi:type="dcterms:W3CDTF">2019-08-27T12:00:00Z</dcterms:created>
  <dcterms:modified xsi:type="dcterms:W3CDTF">2019-08-27T12:01:00Z</dcterms:modified>
</cp:coreProperties>
</file>