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C2" w:rsidRDefault="006E22C2" w:rsidP="006E22C2">
      <w:pPr>
        <w:autoSpaceDE w:val="0"/>
        <w:autoSpaceDN w:val="0"/>
        <w:adjustRightInd w:val="0"/>
        <w:rPr>
          <w:b/>
        </w:rPr>
      </w:pPr>
      <w:r>
        <w:rPr>
          <w:b/>
        </w:rPr>
        <w:t>Nome: Gustavo Hammerschmidt.</w:t>
      </w:r>
    </w:p>
    <w:p w:rsidR="006E22C2" w:rsidRDefault="006E22C2" w:rsidP="006E22C2">
      <w:pPr>
        <w:autoSpaceDE w:val="0"/>
        <w:autoSpaceDN w:val="0"/>
        <w:adjustRightInd w:val="0"/>
        <w:rPr>
          <w:b/>
        </w:rPr>
      </w:pPr>
    </w:p>
    <w:p w:rsidR="006E22C2" w:rsidRDefault="006E22C2" w:rsidP="00075AB7">
      <w:pPr>
        <w:autoSpaceDE w:val="0"/>
        <w:autoSpaceDN w:val="0"/>
        <w:adjustRightInd w:val="0"/>
        <w:jc w:val="center"/>
        <w:rPr>
          <w:b/>
        </w:rPr>
      </w:pPr>
    </w:p>
    <w:p w:rsidR="00CF0680" w:rsidRPr="002142D0" w:rsidRDefault="001B7443" w:rsidP="00075AB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Distribuição Gama</w:t>
      </w:r>
    </w:p>
    <w:p w:rsidR="00EA66E7" w:rsidRDefault="00EA66E7" w:rsidP="002142D0">
      <w:pPr>
        <w:autoSpaceDE w:val="0"/>
        <w:autoSpaceDN w:val="0"/>
        <w:adjustRightInd w:val="0"/>
        <w:jc w:val="center"/>
        <w:rPr>
          <w:b/>
        </w:rPr>
      </w:pPr>
    </w:p>
    <w:p w:rsidR="00366412" w:rsidRDefault="00366412" w:rsidP="006A1B13">
      <w:pPr>
        <w:pStyle w:val="PargrafodaLista"/>
        <w:ind w:left="360"/>
      </w:pPr>
    </w:p>
    <w:p w:rsidR="00681FBD" w:rsidRDefault="001B7443" w:rsidP="00681FBD">
      <w:pPr>
        <w:pStyle w:val="PargrafodaLista"/>
        <w:numPr>
          <w:ilvl w:val="0"/>
          <w:numId w:val="24"/>
        </w:numPr>
      </w:pPr>
      <w:r w:rsidRPr="001B7443">
        <w:t xml:space="preserve">Um grupo de mini-VANs está esperando passageiros no aeroporto. </w:t>
      </w:r>
      <w:r>
        <w:t xml:space="preserve">O tempo entre duas chegadas consecutivas de passageiros é distribuído exponencialmente com </w:t>
      </w:r>
      <w:r w:rsidRPr="001B7443">
        <w:t xml:space="preserve"> média de </w:t>
      </w:r>
      <w:r>
        <w:t>3</w:t>
      </w:r>
      <w:r w:rsidRPr="001B7443">
        <w:t xml:space="preserve"> passageiros por </w:t>
      </w:r>
      <w:r>
        <w:t>minuto</w:t>
      </w:r>
      <w:r w:rsidRPr="001B7443">
        <w:t>. Uma mini-VAN parte assim que tem 4 passageiros ou assim que se passe 10 minutos desde que o primeiro passageiro entrou na mini-VAN.</w:t>
      </w:r>
      <w:r>
        <w:t xml:space="preserve"> </w:t>
      </w:r>
    </w:p>
    <w:p w:rsidR="00681FBD" w:rsidRDefault="00681FBD" w:rsidP="00681FBD">
      <w:pPr>
        <w:pStyle w:val="PargrafodaLista"/>
        <w:ind w:left="360"/>
      </w:pPr>
    </w:p>
    <w:p w:rsidR="00681FBD" w:rsidRDefault="001B7443" w:rsidP="006E22C2">
      <w:pPr>
        <w:pStyle w:val="PargrafodaLista"/>
        <w:numPr>
          <w:ilvl w:val="0"/>
          <w:numId w:val="11"/>
        </w:numPr>
      </w:pPr>
      <w:r w:rsidRPr="001B7443">
        <w:t xml:space="preserve">Suponha que você foi o primeiro passageiro a entrar na min-VAN. Qual é a probabilidade que você tenha que esperar 10 minutos até a saída da mini-VAN? </w:t>
      </w:r>
      <w:r w:rsidR="00681FBD">
        <w:t>Qual o comando do MatLab que resolve a questão?</w:t>
      </w:r>
    </w:p>
    <w:p w:rsidR="00681FBD" w:rsidRDefault="00681FBD" w:rsidP="00681FBD">
      <w:pPr>
        <w:rPr>
          <w:sz w:val="48"/>
        </w:rPr>
      </w:pPr>
    </w:p>
    <w:p w:rsidR="009735BB" w:rsidRPr="006E22C2" w:rsidRDefault="009735BB" w:rsidP="00681FBD">
      <w:pPr>
        <w:rPr>
          <w:sz w:val="48"/>
        </w:rPr>
      </w:pPr>
      <w:r>
        <w:rPr>
          <w:sz w:val="48"/>
        </w:rPr>
        <w:t>(Probabilidade de chegar</w:t>
      </w:r>
      <w:r w:rsidR="00432DEC">
        <w:rPr>
          <w:sz w:val="48"/>
        </w:rPr>
        <w:t>e</w:t>
      </w:r>
      <w:bookmarkStart w:id="0" w:name="_GoBack"/>
      <w:bookmarkEnd w:id="0"/>
      <w:r>
        <w:rPr>
          <w:sz w:val="48"/>
        </w:rPr>
        <w:t>m 3 passageiros depois de 10 minutos.)</w:t>
      </w:r>
    </w:p>
    <w:p w:rsidR="009735BB" w:rsidRDefault="009735BB" w:rsidP="00AF58FA">
      <w:pPr>
        <w:pStyle w:val="PargrafodaLista"/>
        <w:ind w:left="360"/>
        <w:rPr>
          <w:sz w:val="48"/>
        </w:rPr>
      </w:pPr>
    </w:p>
    <w:p w:rsidR="00AF58FA" w:rsidRPr="006E22C2" w:rsidRDefault="009735BB" w:rsidP="00AF58FA">
      <w:pPr>
        <w:pStyle w:val="PargrafodaLista"/>
        <w:ind w:left="360"/>
        <w:rPr>
          <w:sz w:val="48"/>
        </w:rPr>
      </w:pPr>
      <w:r>
        <w:rPr>
          <w:sz w:val="48"/>
        </w:rPr>
        <w:t xml:space="preserve">P[X³ &gt; 10] = </w:t>
      </w:r>
      <w:r w:rsidR="006E22C2" w:rsidRPr="006E22C2">
        <w:rPr>
          <w:sz w:val="48"/>
        </w:rPr>
        <w:t>1 – gamcdf(10,</w:t>
      </w:r>
      <w:r w:rsidR="00E36C29">
        <w:rPr>
          <w:sz w:val="48"/>
        </w:rPr>
        <w:t>3</w:t>
      </w:r>
      <w:r w:rsidR="006E22C2" w:rsidRPr="006E22C2">
        <w:rPr>
          <w:sz w:val="48"/>
        </w:rPr>
        <w:t>,3)</w:t>
      </w:r>
    </w:p>
    <w:sectPr w:rsidR="00AF58FA" w:rsidRPr="006E22C2" w:rsidSect="007B458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4D21"/>
    <w:multiLevelType w:val="multilevel"/>
    <w:tmpl w:val="5E7EA2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EB36B1"/>
    <w:multiLevelType w:val="hybridMultilevel"/>
    <w:tmpl w:val="0E621D0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82DA2"/>
    <w:multiLevelType w:val="hybridMultilevel"/>
    <w:tmpl w:val="9F200C2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4AF8"/>
    <w:multiLevelType w:val="multilevel"/>
    <w:tmpl w:val="95AAFD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073E6C"/>
    <w:multiLevelType w:val="hybridMultilevel"/>
    <w:tmpl w:val="C77EBD4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D716D6"/>
    <w:multiLevelType w:val="hybridMultilevel"/>
    <w:tmpl w:val="691CB7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1F3F12"/>
    <w:multiLevelType w:val="hybridMultilevel"/>
    <w:tmpl w:val="7E16B05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B5F7E2E"/>
    <w:multiLevelType w:val="hybridMultilevel"/>
    <w:tmpl w:val="919805E2"/>
    <w:lvl w:ilvl="0" w:tplc="D310AE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D4F8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4A643C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C5662A5"/>
    <w:multiLevelType w:val="hybridMultilevel"/>
    <w:tmpl w:val="260E3C3E"/>
    <w:lvl w:ilvl="0" w:tplc="C17E72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5C22DD"/>
    <w:multiLevelType w:val="multilevel"/>
    <w:tmpl w:val="9B8262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F97A11"/>
    <w:multiLevelType w:val="hybridMultilevel"/>
    <w:tmpl w:val="55ECA0B0"/>
    <w:lvl w:ilvl="0" w:tplc="AE86B8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A6C0A"/>
    <w:multiLevelType w:val="hybridMultilevel"/>
    <w:tmpl w:val="45460BB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260E9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C522D55"/>
    <w:multiLevelType w:val="hybridMultilevel"/>
    <w:tmpl w:val="9F50278C"/>
    <w:lvl w:ilvl="0" w:tplc="A4AAA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CF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38A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07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3C9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460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AD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FC1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78E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4DA6AEC"/>
    <w:multiLevelType w:val="hybridMultilevel"/>
    <w:tmpl w:val="0626488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8179A"/>
    <w:multiLevelType w:val="hybridMultilevel"/>
    <w:tmpl w:val="FD6A8C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8C41EAB"/>
    <w:multiLevelType w:val="multilevel"/>
    <w:tmpl w:val="95AAFD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CC3469"/>
    <w:multiLevelType w:val="hybridMultilevel"/>
    <w:tmpl w:val="B728046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4B34F9"/>
    <w:multiLevelType w:val="multilevel"/>
    <w:tmpl w:val="95AAFD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DB0498"/>
    <w:multiLevelType w:val="hybridMultilevel"/>
    <w:tmpl w:val="E2742CA4"/>
    <w:lvl w:ilvl="0" w:tplc="845670E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525CDF"/>
    <w:multiLevelType w:val="hybridMultilevel"/>
    <w:tmpl w:val="9B82625E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886B71"/>
    <w:multiLevelType w:val="hybridMultilevel"/>
    <w:tmpl w:val="58D09282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5A06622"/>
    <w:multiLevelType w:val="hybridMultilevel"/>
    <w:tmpl w:val="D2A23624"/>
    <w:lvl w:ilvl="0" w:tplc="0980F4F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67333"/>
    <w:multiLevelType w:val="hybridMultilevel"/>
    <w:tmpl w:val="5E7EA2FA"/>
    <w:lvl w:ilvl="0" w:tplc="7A48B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9823B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4AF218F"/>
    <w:multiLevelType w:val="hybridMultilevel"/>
    <w:tmpl w:val="9CE21DA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2"/>
  </w:num>
  <w:num w:numId="3">
    <w:abstractNumId w:val="0"/>
  </w:num>
  <w:num w:numId="4">
    <w:abstractNumId w:val="19"/>
  </w:num>
  <w:num w:numId="5">
    <w:abstractNumId w:val="15"/>
  </w:num>
  <w:num w:numId="6">
    <w:abstractNumId w:val="17"/>
  </w:num>
  <w:num w:numId="7">
    <w:abstractNumId w:val="4"/>
  </w:num>
  <w:num w:numId="8">
    <w:abstractNumId w:val="3"/>
  </w:num>
  <w:num w:numId="9">
    <w:abstractNumId w:val="9"/>
  </w:num>
  <w:num w:numId="10">
    <w:abstractNumId w:val="14"/>
  </w:num>
  <w:num w:numId="11">
    <w:abstractNumId w:val="2"/>
  </w:num>
  <w:num w:numId="12">
    <w:abstractNumId w:val="13"/>
  </w:num>
  <w:num w:numId="13">
    <w:abstractNumId w:val="11"/>
  </w:num>
  <w:num w:numId="14">
    <w:abstractNumId w:val="20"/>
  </w:num>
  <w:num w:numId="15">
    <w:abstractNumId w:val="18"/>
  </w:num>
  <w:num w:numId="16">
    <w:abstractNumId w:val="7"/>
  </w:num>
  <w:num w:numId="17">
    <w:abstractNumId w:val="16"/>
  </w:num>
  <w:num w:numId="18">
    <w:abstractNumId w:val="23"/>
  </w:num>
  <w:num w:numId="19">
    <w:abstractNumId w:val="21"/>
  </w:num>
  <w:num w:numId="20">
    <w:abstractNumId w:val="6"/>
  </w:num>
  <w:num w:numId="21">
    <w:abstractNumId w:val="1"/>
  </w:num>
  <w:num w:numId="22">
    <w:abstractNumId w:val="10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27B"/>
    <w:rsid w:val="0002731D"/>
    <w:rsid w:val="000567C5"/>
    <w:rsid w:val="00075AB7"/>
    <w:rsid w:val="000E78C2"/>
    <w:rsid w:val="00104C96"/>
    <w:rsid w:val="00124D1E"/>
    <w:rsid w:val="001328C6"/>
    <w:rsid w:val="00141E02"/>
    <w:rsid w:val="0017583C"/>
    <w:rsid w:val="0018598A"/>
    <w:rsid w:val="001B7443"/>
    <w:rsid w:val="001F0F25"/>
    <w:rsid w:val="002142D0"/>
    <w:rsid w:val="0024431F"/>
    <w:rsid w:val="00244867"/>
    <w:rsid w:val="00253B62"/>
    <w:rsid w:val="00283E25"/>
    <w:rsid w:val="002C1460"/>
    <w:rsid w:val="002C6D47"/>
    <w:rsid w:val="002D47A7"/>
    <w:rsid w:val="002D5A44"/>
    <w:rsid w:val="002E4454"/>
    <w:rsid w:val="00307FA8"/>
    <w:rsid w:val="00316A85"/>
    <w:rsid w:val="0031785F"/>
    <w:rsid w:val="00342F0D"/>
    <w:rsid w:val="00365EAC"/>
    <w:rsid w:val="00366412"/>
    <w:rsid w:val="00371432"/>
    <w:rsid w:val="0038075C"/>
    <w:rsid w:val="0038527B"/>
    <w:rsid w:val="003C0071"/>
    <w:rsid w:val="003E49F8"/>
    <w:rsid w:val="003E6974"/>
    <w:rsid w:val="003E74EA"/>
    <w:rsid w:val="004032F1"/>
    <w:rsid w:val="00422067"/>
    <w:rsid w:val="00432DEC"/>
    <w:rsid w:val="004354A9"/>
    <w:rsid w:val="00452DE1"/>
    <w:rsid w:val="004904DB"/>
    <w:rsid w:val="004C2BE1"/>
    <w:rsid w:val="004D485D"/>
    <w:rsid w:val="005055FD"/>
    <w:rsid w:val="00515520"/>
    <w:rsid w:val="005318F8"/>
    <w:rsid w:val="00537BD2"/>
    <w:rsid w:val="0055788A"/>
    <w:rsid w:val="00575568"/>
    <w:rsid w:val="0059369F"/>
    <w:rsid w:val="005B25CE"/>
    <w:rsid w:val="005C2097"/>
    <w:rsid w:val="005E67E2"/>
    <w:rsid w:val="00601106"/>
    <w:rsid w:val="00611D8D"/>
    <w:rsid w:val="00631D78"/>
    <w:rsid w:val="006432DA"/>
    <w:rsid w:val="006806D1"/>
    <w:rsid w:val="00681FBD"/>
    <w:rsid w:val="00683AC3"/>
    <w:rsid w:val="006A1B13"/>
    <w:rsid w:val="006B74DC"/>
    <w:rsid w:val="006D2112"/>
    <w:rsid w:val="006E22C2"/>
    <w:rsid w:val="006E4FB4"/>
    <w:rsid w:val="00730E55"/>
    <w:rsid w:val="00762F02"/>
    <w:rsid w:val="007712C5"/>
    <w:rsid w:val="007A5D8A"/>
    <w:rsid w:val="007B458D"/>
    <w:rsid w:val="007C7602"/>
    <w:rsid w:val="0082126F"/>
    <w:rsid w:val="008429FD"/>
    <w:rsid w:val="0084578E"/>
    <w:rsid w:val="00871BD9"/>
    <w:rsid w:val="008B2D47"/>
    <w:rsid w:val="008F3BDC"/>
    <w:rsid w:val="009233B2"/>
    <w:rsid w:val="009410C2"/>
    <w:rsid w:val="00961F7B"/>
    <w:rsid w:val="009623F7"/>
    <w:rsid w:val="00964059"/>
    <w:rsid w:val="00966296"/>
    <w:rsid w:val="009735BB"/>
    <w:rsid w:val="009B70EE"/>
    <w:rsid w:val="00A43940"/>
    <w:rsid w:val="00A54A49"/>
    <w:rsid w:val="00AA6F08"/>
    <w:rsid w:val="00AE7BAC"/>
    <w:rsid w:val="00AF58FA"/>
    <w:rsid w:val="00B4784C"/>
    <w:rsid w:val="00B75051"/>
    <w:rsid w:val="00B822BD"/>
    <w:rsid w:val="00C006F7"/>
    <w:rsid w:val="00C70904"/>
    <w:rsid w:val="00C768A6"/>
    <w:rsid w:val="00C919DD"/>
    <w:rsid w:val="00CA6A65"/>
    <w:rsid w:val="00CB79B8"/>
    <w:rsid w:val="00CD2032"/>
    <w:rsid w:val="00CF0680"/>
    <w:rsid w:val="00D23B61"/>
    <w:rsid w:val="00D655EB"/>
    <w:rsid w:val="00DB440B"/>
    <w:rsid w:val="00E36C29"/>
    <w:rsid w:val="00E45237"/>
    <w:rsid w:val="00E61A64"/>
    <w:rsid w:val="00E8012A"/>
    <w:rsid w:val="00EA58FA"/>
    <w:rsid w:val="00EA66E7"/>
    <w:rsid w:val="00F570E6"/>
    <w:rsid w:val="00F85807"/>
    <w:rsid w:val="00FA573D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179AB9"/>
  <w15:docId w15:val="{27B1B2DD-1AD3-4D36-A772-AC4CEBE9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8527B"/>
    <w:rPr>
      <w:sz w:val="24"/>
      <w:szCs w:val="24"/>
    </w:rPr>
  </w:style>
  <w:style w:type="paragraph" w:styleId="Ttulo3">
    <w:name w:val="heading 3"/>
    <w:basedOn w:val="Normal"/>
    <w:next w:val="Normal"/>
    <w:link w:val="Ttulo3Char"/>
    <w:unhideWhenUsed/>
    <w:qFormat/>
    <w:rsid w:val="009735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62F02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E4523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E45237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rsid w:val="009735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PUCPR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PUCPR</dc:creator>
  <cp:lastModifiedBy>Gustavo</cp:lastModifiedBy>
  <cp:revision>8</cp:revision>
  <cp:lastPrinted>2018-04-26T19:45:00Z</cp:lastPrinted>
  <dcterms:created xsi:type="dcterms:W3CDTF">2019-04-23T21:22:00Z</dcterms:created>
  <dcterms:modified xsi:type="dcterms:W3CDTF">2019-09-17T11:38:00Z</dcterms:modified>
</cp:coreProperties>
</file>