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6E8" w:rsidRDefault="0049292D">
      <w:r>
        <w:t>Assistir V</w:t>
      </w:r>
      <w:r w:rsidR="00A826E8">
        <w:t xml:space="preserve">ídeos </w:t>
      </w:r>
      <w:proofErr w:type="spellStart"/>
      <w:r w:rsidR="00A826E8">
        <w:t>MatLab</w:t>
      </w:r>
      <w:proofErr w:type="spellEnd"/>
    </w:p>
    <w:p w:rsidR="0049292D" w:rsidRDefault="0049292D" w:rsidP="0049292D"/>
    <w:p w:rsidR="0049292D" w:rsidRDefault="00BA521C" w:rsidP="0049292D">
      <w:hyperlink r:id="rId4" w:history="1">
        <w:r w:rsidR="0049292D" w:rsidRPr="007D55AB">
          <w:rPr>
            <w:rStyle w:val="Hyperlink"/>
          </w:rPr>
          <w:t>https://www.youtube.com/watch?v=8l08hfEeN4c&amp;</w:t>
        </w:r>
        <w:bookmarkStart w:id="0" w:name="_GoBack"/>
        <w:bookmarkEnd w:id="0"/>
        <w:r w:rsidR="0049292D" w:rsidRPr="007D55AB">
          <w:rPr>
            <w:rStyle w:val="Hyperlink"/>
          </w:rPr>
          <w:t>list=PL4D57B6012FE85563&amp;index=1</w:t>
        </w:r>
      </w:hyperlink>
    </w:p>
    <w:p w:rsidR="0049292D" w:rsidRDefault="0049292D" w:rsidP="0049292D"/>
    <w:p w:rsidR="0049292D" w:rsidRDefault="00BA521C" w:rsidP="0049292D">
      <w:hyperlink r:id="rId5" w:history="1">
        <w:r w:rsidR="0049292D">
          <w:rPr>
            <w:rStyle w:val="Hyperlink"/>
          </w:rPr>
          <w:t>https://www.youtube.com/watch?v=zGm_MLhY9E8&amp;list=PL4D57B6012FE85563&amp;index=2</w:t>
        </w:r>
      </w:hyperlink>
    </w:p>
    <w:p w:rsidR="0049292D" w:rsidRDefault="0049292D" w:rsidP="0049292D"/>
    <w:p w:rsidR="0049292D" w:rsidRDefault="00BA521C" w:rsidP="0049292D">
      <w:hyperlink r:id="rId6" w:history="1">
        <w:r w:rsidR="0049292D">
          <w:rPr>
            <w:rStyle w:val="Hyperlink"/>
          </w:rPr>
          <w:t>https://www.youtube.com/watch?v=noSGY9om1uE&amp;list=PL4D57B6012FE85563&amp;index=6</w:t>
        </w:r>
      </w:hyperlink>
    </w:p>
    <w:p w:rsidR="0049292D" w:rsidRDefault="0049292D"/>
    <w:p w:rsidR="0049292D" w:rsidRDefault="0049292D"/>
    <w:p w:rsidR="00A826E8" w:rsidRDefault="00081A5B">
      <w:r>
        <w:t xml:space="preserve">Realizar os comandos no </w:t>
      </w:r>
      <w:proofErr w:type="spellStart"/>
      <w:r>
        <w:t>octave</w:t>
      </w:r>
      <w:proofErr w:type="spellEnd"/>
      <w:r>
        <w:t xml:space="preserve"> web</w:t>
      </w:r>
    </w:p>
    <w:p w:rsidR="00081A5B" w:rsidRDefault="00BA521C">
      <w:hyperlink r:id="rId7" w:history="1">
        <w:r w:rsidR="00081A5B">
          <w:rPr>
            <w:rStyle w:val="Hyperlink"/>
          </w:rPr>
          <w:t>https://octave-online.net/</w:t>
        </w:r>
      </w:hyperlink>
    </w:p>
    <w:sectPr w:rsidR="00081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E8"/>
    <w:rsid w:val="00081A5B"/>
    <w:rsid w:val="00467B33"/>
    <w:rsid w:val="0049292D"/>
    <w:rsid w:val="00A826E8"/>
    <w:rsid w:val="00BA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AE582-4218-49A7-B746-96A88B2E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26E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6E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A5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ctave-onlin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oSGY9om1uE&amp;list=PL4D57B6012FE85563&amp;index=6" TargetMode="External"/><Relationship Id="rId5" Type="http://schemas.openxmlformats.org/officeDocument/2006/relationships/hyperlink" Target="https://www.youtube.com/watch?v=zGm_MLhY9E8&amp;list=PL4D57B6012FE85563&amp;index=2" TargetMode="External"/><Relationship Id="rId4" Type="http://schemas.openxmlformats.org/officeDocument/2006/relationships/hyperlink" Target="https://www.youtube.com/watch?v=8l08hfEeN4c&amp;list=PL4D57B6012FE85563&amp;index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camillo penna</dc:creator>
  <cp:keywords/>
  <dc:description/>
  <cp:lastModifiedBy>Gustavo</cp:lastModifiedBy>
  <cp:revision>2</cp:revision>
  <dcterms:created xsi:type="dcterms:W3CDTF">2019-08-07T03:11:00Z</dcterms:created>
  <dcterms:modified xsi:type="dcterms:W3CDTF">2019-08-07T03:11:00Z</dcterms:modified>
</cp:coreProperties>
</file>