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6181" w14:textId="77777777" w:rsidR="009D7E44" w:rsidRPr="009D7E44" w:rsidRDefault="009D7E44" w:rsidP="009D7E44">
      <w:pPr>
        <w:rPr>
          <w:sz w:val="28"/>
        </w:rPr>
      </w:pPr>
      <w:r w:rsidRPr="009D7E44">
        <w:rPr>
          <w:sz w:val="28"/>
        </w:rPr>
        <w:t>Equipe: Gustavo Hammerschmidt, André Wlodkovski.</w:t>
      </w:r>
    </w:p>
    <w:p w14:paraId="1C587C44" w14:textId="77777777" w:rsidR="009D7E44" w:rsidRDefault="009D7E44" w:rsidP="009D7E44">
      <w:pPr>
        <w:rPr>
          <w:sz w:val="20"/>
        </w:rPr>
      </w:pPr>
    </w:p>
    <w:p w14:paraId="09A3ED7C" w14:textId="77777777" w:rsidR="009D7E44" w:rsidRDefault="009D7E44" w:rsidP="009D7E44">
      <w:r>
        <w:t xml:space="preserve">__________________________________________________________________ </w:t>
      </w:r>
    </w:p>
    <w:p w14:paraId="70DA6B09" w14:textId="77777777" w:rsidR="009D7E44" w:rsidRDefault="009D7E44" w:rsidP="009D7E44">
      <w:r>
        <w:t xml:space="preserve">Você deve implementar essa simulação como uma função que recebe o número de passos da simulação como argumento e retorna </w:t>
      </w:r>
      <w:proofErr w:type="gramStart"/>
      <w:r>
        <w:t>a</w:t>
      </w:r>
      <w:proofErr w:type="gramEnd"/>
      <w:r>
        <w:t xml:space="preserve"> probabilidade simulada. </w:t>
      </w:r>
    </w:p>
    <w:p w14:paraId="064932EE" w14:textId="77777777" w:rsidR="009D7E44" w:rsidRDefault="009D7E44" w:rsidP="009D7E44">
      <w:r>
        <w:t xml:space="preserve">function prob = Dado(N) </w:t>
      </w:r>
    </w:p>
    <w:p w14:paraId="41339546" w14:textId="77777777" w:rsidR="009D7E44" w:rsidRDefault="009D7E44" w:rsidP="009D7E44">
      <w:r>
        <w:t xml:space="preserve">% Coloca o nome dos estudantes aqui </w:t>
      </w:r>
    </w:p>
    <w:p w14:paraId="72F27CD6" w14:textId="77777777" w:rsidR="009D7E44" w:rsidRDefault="009D7E44" w:rsidP="009D7E44">
      <w:r>
        <w:t xml:space="preserve">Eventos = 0; </w:t>
      </w:r>
    </w:p>
    <w:p w14:paraId="5BAC18D9" w14:textId="77777777" w:rsidR="009D7E44" w:rsidRDefault="009D7E44" w:rsidP="009D7E44">
      <w:r>
        <w:t xml:space="preserve">Realizar os seguintes passos N vezes </w:t>
      </w:r>
    </w:p>
    <w:p w14:paraId="74422774" w14:textId="77777777" w:rsidR="009D7E44" w:rsidRDefault="009D7E44" w:rsidP="009D7E44">
      <w:r>
        <w:t xml:space="preserve">Sortear o lançamento de 4 dados </w:t>
      </w:r>
    </w:p>
    <w:p w14:paraId="28F07930" w14:textId="77777777" w:rsidR="009D7E44" w:rsidRDefault="009D7E44" w:rsidP="009D7E44">
      <w:r>
        <w:t xml:space="preserve">Verificar se ocorreu de o número 6 ocorreu apenas uma vez e na 4ª posição </w:t>
      </w:r>
    </w:p>
    <w:p w14:paraId="2C65FD95" w14:textId="77777777" w:rsidR="009D7E44" w:rsidRDefault="009D7E44" w:rsidP="009D7E44">
      <w:r>
        <w:t xml:space="preserve">Caso positivo, incrementar Eventos </w:t>
      </w:r>
    </w:p>
    <w:p w14:paraId="5FBDFA1E" w14:textId="77777777" w:rsidR="009D7E44" w:rsidRDefault="009D7E44" w:rsidP="009D7E44">
      <w:r>
        <w:t xml:space="preserve">prob = Eventos/N; </w:t>
      </w:r>
    </w:p>
    <w:p w14:paraId="16314B8F" w14:textId="77777777" w:rsidR="00CF407E" w:rsidRDefault="009D7E44" w:rsidP="009D7E44">
      <w:r>
        <w:t xml:space="preserve">Postar o arquivo com a sua solução no </w:t>
      </w:r>
      <w:r>
        <w:t>BlackBoard</w:t>
      </w:r>
      <w:r>
        <w:t>. Não esqueça de colocar o nome dos estudantes que trabalharam juntos no exercício.</w:t>
      </w:r>
    </w:p>
    <w:p w14:paraId="7C2C6DAF" w14:textId="77777777" w:rsidR="009D7E44" w:rsidRDefault="009D7E44" w:rsidP="009D7E44">
      <w:r>
        <w:t xml:space="preserve">__________________________________________________________________ </w:t>
      </w:r>
    </w:p>
    <w:p w14:paraId="4F78D061" w14:textId="77777777" w:rsidR="009D7E44" w:rsidRDefault="009D7E44" w:rsidP="009D7E44"/>
    <w:p w14:paraId="68DEF22D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octave:31&gt;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function prob = Dado(N)</w:t>
      </w:r>
    </w:p>
    <w:p w14:paraId="4BFD997D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% Gustavo Hammerschmidt, André Wlodkovski.</w:t>
      </w:r>
    </w:p>
    <w:p w14:paraId="5AF634E3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Eventos = 0;</w:t>
      </w:r>
    </w:p>
    <w:p w14:paraId="3257D88F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for i = 1:N</w:t>
      </w:r>
    </w:p>
    <w:p w14:paraId="6F1BB598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y = unidrnd(6,1,4);</w:t>
      </w:r>
    </w:p>
    <w:p w14:paraId="15128BA5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pos = find(y==6);</w:t>
      </w:r>
    </w:p>
    <w:p w14:paraId="03840380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length(pos);</w:t>
      </w:r>
    </w:p>
    <w:p w14:paraId="7A86EEB5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if x == 1</w:t>
      </w:r>
    </w:p>
    <w:p w14:paraId="25809236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if pos == 4</w:t>
      </w:r>
    </w:p>
    <w:p w14:paraId="5075F037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Even</w:t>
      </w:r>
      <w:bookmarkStart w:id="0" w:name="_GoBack"/>
      <w:bookmarkEnd w:id="0"/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tos = Eventos + 1;</w:t>
      </w:r>
    </w:p>
    <w:p w14:paraId="578D5C93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14:paraId="65255123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14:paraId="63A68E78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14:paraId="07B47ADF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prob = Eventos/N;</w:t>
      </w:r>
    </w:p>
    <w:p w14:paraId="31DA785B" w14:textId="77777777" w:rsidR="009D7E44" w:rsidRPr="009D7E44" w:rsidRDefault="009D7E44" w:rsidP="009D7E4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9D7E44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end</w:t>
      </w:r>
    </w:p>
    <w:p w14:paraId="25480F81" w14:textId="77777777" w:rsidR="009D7E44" w:rsidRDefault="009D7E44" w:rsidP="009D7E44"/>
    <w:sectPr w:rsidR="009D7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44"/>
    <w:rsid w:val="007C1485"/>
    <w:rsid w:val="009D7E44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77AA"/>
  <w15:chartTrackingRefBased/>
  <w15:docId w15:val="{927D67E6-B14D-4BA9-89BD-F703D3A3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7E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omptrow">
    <w:name w:val="prompt_row"/>
    <w:basedOn w:val="Fontepargpadro"/>
    <w:rsid w:val="009D7E44"/>
  </w:style>
  <w:style w:type="character" w:customStyle="1" w:styleId="promptcommand">
    <w:name w:val="prompt_command"/>
    <w:basedOn w:val="Fontepargpadro"/>
    <w:rsid w:val="009D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cp:lastPrinted>2019-08-15T02:20:00Z</cp:lastPrinted>
  <dcterms:created xsi:type="dcterms:W3CDTF">2019-08-15T02:18:00Z</dcterms:created>
  <dcterms:modified xsi:type="dcterms:W3CDTF">2019-08-15T02:21:00Z</dcterms:modified>
</cp:coreProperties>
</file>