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BAB15" w14:textId="2918ACEB" w:rsidR="00D13278" w:rsidRDefault="00C942AE" w:rsidP="003455E5">
      <w:r>
        <w:t>Estudantes</w:t>
      </w:r>
      <w:r w:rsidR="00072DF3">
        <w:t>: ________</w:t>
      </w:r>
      <w:r w:rsidR="00CF2041">
        <w:t>Gustavo Hamme</w:t>
      </w:r>
      <w:bookmarkStart w:id="0" w:name="_GoBack"/>
      <w:bookmarkEnd w:id="0"/>
      <w:r w:rsidR="00CF2041">
        <w:t>rschmidt_</w:t>
      </w:r>
      <w:r w:rsidR="00072DF3">
        <w:t>__________________________</w:t>
      </w:r>
      <w:r w:rsidR="00DF6E12">
        <w:t>_____</w:t>
      </w:r>
    </w:p>
    <w:p w14:paraId="6C0BAB16" w14:textId="77777777" w:rsidR="00072DF3" w:rsidRDefault="00072DF3" w:rsidP="003455E5"/>
    <w:p w14:paraId="6C0BAB17" w14:textId="77777777" w:rsidR="009F263D" w:rsidRPr="002136F1" w:rsidRDefault="009F263D" w:rsidP="009F263D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2136F1">
        <w:t xml:space="preserve">Quatro </w:t>
      </w:r>
      <w:r w:rsidR="00054668">
        <w:t xml:space="preserve">embalagens </w:t>
      </w:r>
      <w:r>
        <w:t xml:space="preserve">contêm respectivamente </w:t>
      </w:r>
      <w:r w:rsidR="00CB486A">
        <w:t>354;  349;  356; e 347</w:t>
      </w:r>
      <w:r w:rsidRPr="002136F1">
        <w:t xml:space="preserve"> </w:t>
      </w:r>
      <w:r>
        <w:t>gramas</w:t>
      </w:r>
      <w:r w:rsidRPr="002136F1">
        <w:t>.</w:t>
      </w:r>
    </w:p>
    <w:p w14:paraId="6C0BAB18" w14:textId="77777777" w:rsidR="009F263D" w:rsidRPr="002136F1" w:rsidRDefault="009F263D" w:rsidP="009F263D">
      <w:pPr>
        <w:numPr>
          <w:ilvl w:val="0"/>
          <w:numId w:val="20"/>
        </w:numPr>
      </w:pPr>
      <w:r w:rsidRPr="002136F1">
        <w:t>Calcule o desvio padrão usando a média.</w:t>
      </w:r>
    </w:p>
    <w:p w14:paraId="6C0BAB19" w14:textId="77777777" w:rsidR="009F263D" w:rsidRPr="00C942AE" w:rsidRDefault="009F263D" w:rsidP="009F263D">
      <w:pPr>
        <w:rPr>
          <w:sz w:val="20"/>
          <w:szCs w:val="20"/>
        </w:rPr>
      </w:pPr>
    </w:p>
    <w:p w14:paraId="6C0BAB1A" w14:textId="6D2FC501" w:rsidR="00072DF3" w:rsidRPr="00C942AE" w:rsidRDefault="00CF2041" w:rsidP="009F263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A59A91" wp14:editId="39359615">
            <wp:extent cx="5410200" cy="29108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78" cy="29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AB1B" w14:textId="4487309E" w:rsidR="00072DF3" w:rsidRDefault="00072DF3" w:rsidP="009F263D">
      <w:pPr>
        <w:rPr>
          <w:sz w:val="20"/>
          <w:szCs w:val="20"/>
        </w:rPr>
      </w:pPr>
    </w:p>
    <w:p w14:paraId="6C0BAB26" w14:textId="77777777" w:rsidR="00072DF3" w:rsidRPr="00BC2568" w:rsidRDefault="00072DF3" w:rsidP="009F263D">
      <w:pPr>
        <w:rPr>
          <w:sz w:val="20"/>
          <w:szCs w:val="20"/>
        </w:rPr>
      </w:pPr>
    </w:p>
    <w:p w14:paraId="6C0BAB2C" w14:textId="1D8BA44F" w:rsidR="00072DF3" w:rsidRDefault="009F263D" w:rsidP="003455E5">
      <w:pPr>
        <w:numPr>
          <w:ilvl w:val="0"/>
          <w:numId w:val="20"/>
        </w:numPr>
      </w:pPr>
      <w:r w:rsidRPr="002136F1">
        <w:t>Calcule o desvio padrão sem usar a média.</w:t>
      </w:r>
    </w:p>
    <w:p w14:paraId="6C0BAB34" w14:textId="47D7C010" w:rsidR="00072DF3" w:rsidRDefault="00CF2041" w:rsidP="003455E5">
      <w:r>
        <w:rPr>
          <w:noProof/>
        </w:rPr>
        <w:drawing>
          <wp:inline distT="0" distB="0" distL="0" distR="0" wp14:anchorId="1D06C5E4" wp14:editId="01FDEE2A">
            <wp:extent cx="5494020" cy="4191000"/>
            <wp:effectExtent l="0" t="0" r="0" b="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500" cy="41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AB35" w14:textId="77777777" w:rsidR="00CD5C31" w:rsidRDefault="00CD5C31" w:rsidP="003455E5"/>
    <w:p w14:paraId="6C0BAB36" w14:textId="77777777" w:rsidR="0099013E" w:rsidRPr="009141EA" w:rsidRDefault="0099013E" w:rsidP="0099013E">
      <w:pPr>
        <w:tabs>
          <w:tab w:val="left" w:pos="0"/>
        </w:tabs>
      </w:pPr>
    </w:p>
    <w:p w14:paraId="6C0BAB37" w14:textId="77777777" w:rsidR="00F87C86" w:rsidRPr="00DA6FA0" w:rsidRDefault="00F87C86" w:rsidP="00F87C86">
      <w:pPr>
        <w:numPr>
          <w:ilvl w:val="0"/>
          <w:numId w:val="8"/>
        </w:numPr>
        <w:tabs>
          <w:tab w:val="clear" w:pos="720"/>
          <w:tab w:val="num" w:pos="-709"/>
          <w:tab w:val="num" w:pos="360"/>
          <w:tab w:val="num" w:pos="426"/>
        </w:tabs>
        <w:ind w:left="360"/>
        <w:rPr>
          <w:sz w:val="22"/>
          <w:szCs w:val="22"/>
        </w:rPr>
      </w:pPr>
      <w:r w:rsidRPr="006C60C5">
        <w:rPr>
          <w:sz w:val="22"/>
          <w:szCs w:val="22"/>
        </w:rPr>
        <w:lastRenderedPageBreak/>
        <w:t>A mé</w:t>
      </w:r>
      <w:r>
        <w:rPr>
          <w:sz w:val="22"/>
          <w:szCs w:val="22"/>
        </w:rPr>
        <w:t>dia aritmética de uma lista de 20 números é 42. Se dois desses números, 37 e 45</w:t>
      </w:r>
      <w:r w:rsidRPr="006C60C5">
        <w:rPr>
          <w:sz w:val="22"/>
          <w:szCs w:val="22"/>
        </w:rPr>
        <w:t>, forem suprimidos dessa lista qual será a média restante?</w:t>
      </w:r>
    </w:p>
    <w:p w14:paraId="6C0BAB38" w14:textId="77777777" w:rsidR="00B303D5" w:rsidRPr="00C942AE" w:rsidRDefault="00B303D5" w:rsidP="00F87C86">
      <w:pPr>
        <w:tabs>
          <w:tab w:val="num" w:pos="284"/>
        </w:tabs>
        <w:ind w:left="284" w:hanging="284"/>
        <w:rPr>
          <w:sz w:val="20"/>
        </w:rPr>
      </w:pPr>
    </w:p>
    <w:p w14:paraId="6C0BAB39" w14:textId="77777777" w:rsidR="00072DF3" w:rsidRPr="00C942AE" w:rsidRDefault="00072DF3" w:rsidP="00F87C86">
      <w:pPr>
        <w:tabs>
          <w:tab w:val="num" w:pos="284"/>
        </w:tabs>
        <w:ind w:left="284" w:hanging="284"/>
        <w:rPr>
          <w:sz w:val="20"/>
        </w:rPr>
      </w:pPr>
    </w:p>
    <w:p w14:paraId="6C0BAB3A" w14:textId="77777777" w:rsidR="00072DF3" w:rsidRPr="0021233E" w:rsidRDefault="00072DF3" w:rsidP="00F87C86">
      <w:pPr>
        <w:tabs>
          <w:tab w:val="num" w:pos="284"/>
        </w:tabs>
        <w:ind w:left="284" w:hanging="284"/>
        <w:rPr>
          <w:sz w:val="40"/>
        </w:rPr>
      </w:pPr>
    </w:p>
    <w:p w14:paraId="6C0BAB3B" w14:textId="11CC1E7D" w:rsidR="00DF6E12" w:rsidRPr="0021233E" w:rsidRDefault="0021233E" w:rsidP="0021233E">
      <w:pPr>
        <w:tabs>
          <w:tab w:val="left" w:pos="3555"/>
        </w:tabs>
        <w:ind w:left="360"/>
        <w:rPr>
          <w:sz w:val="40"/>
        </w:rPr>
      </w:pPr>
      <w:r w:rsidRPr="0021233E">
        <w:rPr>
          <w:sz w:val="40"/>
        </w:rPr>
        <w:t>E [ X ] / 20 =  42</w:t>
      </w:r>
    </w:p>
    <w:p w14:paraId="5EBA4A18" w14:textId="2BB96CC3" w:rsidR="0021233E" w:rsidRPr="0021233E" w:rsidRDefault="0021233E" w:rsidP="0021233E">
      <w:pPr>
        <w:tabs>
          <w:tab w:val="left" w:pos="3555"/>
        </w:tabs>
        <w:ind w:left="360"/>
        <w:rPr>
          <w:sz w:val="40"/>
        </w:rPr>
      </w:pPr>
    </w:p>
    <w:p w14:paraId="038E39DA" w14:textId="68CC1B0D" w:rsidR="0021233E" w:rsidRPr="0021233E" w:rsidRDefault="0021233E" w:rsidP="0021233E">
      <w:pPr>
        <w:tabs>
          <w:tab w:val="left" w:pos="3555"/>
        </w:tabs>
        <w:ind w:left="360"/>
        <w:rPr>
          <w:sz w:val="40"/>
        </w:rPr>
      </w:pPr>
      <w:r w:rsidRPr="0021233E">
        <w:rPr>
          <w:sz w:val="40"/>
        </w:rPr>
        <w:t xml:space="preserve">E [ X ] = 840 – 37 – 45 </w:t>
      </w:r>
    </w:p>
    <w:p w14:paraId="7936A47A" w14:textId="4050C598" w:rsidR="0021233E" w:rsidRPr="0021233E" w:rsidRDefault="0021233E" w:rsidP="0021233E">
      <w:pPr>
        <w:tabs>
          <w:tab w:val="left" w:pos="3555"/>
        </w:tabs>
        <w:ind w:left="360"/>
        <w:rPr>
          <w:sz w:val="40"/>
        </w:rPr>
      </w:pPr>
    </w:p>
    <w:p w14:paraId="75B939FF" w14:textId="5EE94207" w:rsidR="0021233E" w:rsidRPr="0021233E" w:rsidRDefault="0021233E" w:rsidP="0021233E">
      <w:pPr>
        <w:tabs>
          <w:tab w:val="left" w:pos="3555"/>
        </w:tabs>
        <w:ind w:left="360"/>
        <w:rPr>
          <w:sz w:val="40"/>
        </w:rPr>
      </w:pPr>
      <w:r w:rsidRPr="0021233E">
        <w:rPr>
          <w:sz w:val="40"/>
        </w:rPr>
        <w:t>E [ X ] / 18 = 758 / 18</w:t>
      </w:r>
    </w:p>
    <w:p w14:paraId="3596F98F" w14:textId="7BF0B5D1" w:rsidR="0021233E" w:rsidRPr="0021233E" w:rsidRDefault="0021233E" w:rsidP="0021233E">
      <w:pPr>
        <w:tabs>
          <w:tab w:val="left" w:pos="3555"/>
        </w:tabs>
        <w:ind w:left="360"/>
        <w:rPr>
          <w:sz w:val="40"/>
        </w:rPr>
      </w:pPr>
    </w:p>
    <w:p w14:paraId="5C7C0F15" w14:textId="26B20C04" w:rsidR="0021233E" w:rsidRPr="0021233E" w:rsidRDefault="0021233E" w:rsidP="0021233E">
      <w:pPr>
        <w:tabs>
          <w:tab w:val="left" w:pos="3555"/>
        </w:tabs>
        <w:ind w:left="360"/>
        <w:rPr>
          <w:sz w:val="40"/>
        </w:rPr>
      </w:pPr>
      <w:r w:rsidRPr="0021233E">
        <w:rPr>
          <w:sz w:val="40"/>
        </w:rPr>
        <w:t>E [ X ] / 18 = 42,11</w:t>
      </w:r>
    </w:p>
    <w:p w14:paraId="49F61E2E" w14:textId="1783B96A" w:rsidR="0021233E" w:rsidRPr="0021233E" w:rsidRDefault="0021233E" w:rsidP="0021233E">
      <w:pPr>
        <w:tabs>
          <w:tab w:val="left" w:pos="3555"/>
        </w:tabs>
        <w:ind w:left="360"/>
        <w:rPr>
          <w:sz w:val="40"/>
        </w:rPr>
      </w:pPr>
    </w:p>
    <w:p w14:paraId="336CE7AF" w14:textId="7400E5AF" w:rsidR="0021233E" w:rsidRPr="0021233E" w:rsidRDefault="0021233E" w:rsidP="0021233E">
      <w:pPr>
        <w:tabs>
          <w:tab w:val="left" w:pos="3555"/>
        </w:tabs>
        <w:ind w:left="360"/>
        <w:rPr>
          <w:sz w:val="40"/>
        </w:rPr>
      </w:pPr>
    </w:p>
    <w:p w14:paraId="617864DB" w14:textId="62C2102E" w:rsidR="0021233E" w:rsidRPr="0021233E" w:rsidRDefault="0021233E" w:rsidP="0021233E">
      <w:pPr>
        <w:tabs>
          <w:tab w:val="left" w:pos="3555"/>
        </w:tabs>
        <w:ind w:left="360"/>
        <w:rPr>
          <w:sz w:val="40"/>
        </w:rPr>
      </w:pPr>
    </w:p>
    <w:p w14:paraId="57FBE431" w14:textId="169F31A6" w:rsidR="0021233E" w:rsidRDefault="0021233E" w:rsidP="0021233E">
      <w:pPr>
        <w:tabs>
          <w:tab w:val="left" w:pos="3555"/>
        </w:tabs>
        <w:rPr>
          <w:sz w:val="40"/>
        </w:rPr>
      </w:pPr>
      <w:r w:rsidRPr="0021233E">
        <w:rPr>
          <w:sz w:val="40"/>
        </w:rPr>
        <w:t xml:space="preserve"> </w:t>
      </w:r>
      <w:r w:rsidRPr="0021233E">
        <w:rPr>
          <w:sz w:val="40"/>
        </w:rPr>
        <w:tab/>
        <w:t>Média restante será 42,11</w:t>
      </w:r>
    </w:p>
    <w:p w14:paraId="744074DC" w14:textId="67D007AB" w:rsidR="0021233E" w:rsidRDefault="0021233E" w:rsidP="0021233E">
      <w:pPr>
        <w:tabs>
          <w:tab w:val="left" w:pos="3555"/>
        </w:tabs>
        <w:rPr>
          <w:sz w:val="40"/>
        </w:rPr>
      </w:pPr>
    </w:p>
    <w:p w14:paraId="32C30CC1" w14:textId="77777777" w:rsidR="0021233E" w:rsidRPr="0021233E" w:rsidRDefault="0021233E" w:rsidP="0021233E">
      <w:pPr>
        <w:tabs>
          <w:tab w:val="left" w:pos="3555"/>
        </w:tabs>
        <w:rPr>
          <w:sz w:val="40"/>
        </w:rPr>
      </w:pPr>
    </w:p>
    <w:p w14:paraId="2C8CB261" w14:textId="77777777" w:rsidR="000B7DE0" w:rsidRPr="005A7ABA" w:rsidRDefault="000B7DE0" w:rsidP="000B7DE0">
      <w:pPr>
        <w:numPr>
          <w:ilvl w:val="0"/>
          <w:numId w:val="8"/>
        </w:numPr>
        <w:tabs>
          <w:tab w:val="clear" w:pos="720"/>
          <w:tab w:val="num" w:pos="-709"/>
          <w:tab w:val="num" w:pos="360"/>
          <w:tab w:val="num" w:pos="426"/>
        </w:tabs>
        <w:ind w:left="360"/>
        <w:rPr>
          <w:sz w:val="22"/>
          <w:szCs w:val="22"/>
        </w:rPr>
      </w:pPr>
      <w:r w:rsidRPr="005A7ABA">
        <w:rPr>
          <w:sz w:val="22"/>
          <w:szCs w:val="22"/>
        </w:rPr>
        <w:t xml:space="preserve">Calcule a média </w:t>
      </w:r>
      <w:r>
        <w:rPr>
          <w:sz w:val="22"/>
          <w:szCs w:val="22"/>
        </w:rPr>
        <w:t>da quantidade de faltas</w:t>
      </w:r>
      <w:r w:rsidRPr="005A7ABA">
        <w:rPr>
          <w:sz w:val="22"/>
          <w:szCs w:val="22"/>
        </w:rPr>
        <w:t xml:space="preserve"> d</w:t>
      </w:r>
      <w:r>
        <w:rPr>
          <w:sz w:val="22"/>
          <w:szCs w:val="22"/>
        </w:rPr>
        <w:t>e 50</w:t>
      </w:r>
      <w:r w:rsidRPr="005A7ABA">
        <w:rPr>
          <w:sz w:val="22"/>
          <w:szCs w:val="22"/>
        </w:rPr>
        <w:t xml:space="preserve"> estudantes </w:t>
      </w:r>
      <w:r>
        <w:rPr>
          <w:sz w:val="22"/>
          <w:szCs w:val="22"/>
        </w:rPr>
        <w:t>de</w:t>
      </w:r>
      <w:r w:rsidRPr="005A7AB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uma </w:t>
      </w:r>
      <w:r w:rsidRPr="005A7ABA">
        <w:rPr>
          <w:sz w:val="22"/>
          <w:szCs w:val="22"/>
        </w:rPr>
        <w:t>escola de ensino fundamental</w:t>
      </w:r>
      <w:r>
        <w:rPr>
          <w:sz w:val="22"/>
          <w:szCs w:val="22"/>
        </w:rPr>
        <w:t>, dadas pela</w:t>
      </w:r>
      <w:r w:rsidRPr="005A7ABA">
        <w:rPr>
          <w:sz w:val="22"/>
          <w:szCs w:val="22"/>
        </w:rPr>
        <w:t xml:space="preserve"> seguinte distribuição</w:t>
      </w:r>
      <w:r>
        <w:rPr>
          <w:sz w:val="22"/>
          <w:szCs w:val="22"/>
        </w:rPr>
        <w:t xml:space="preserve"> de frequência.</w:t>
      </w:r>
    </w:p>
    <w:p w14:paraId="2CA4098F" w14:textId="77777777" w:rsidR="000B7DE0" w:rsidRDefault="000B7DE0" w:rsidP="000B7DE0">
      <w:pPr>
        <w:ind w:firstLine="426"/>
      </w:pPr>
      <w:r>
        <w:t>Faltas</w:t>
      </w:r>
      <w:r>
        <w:tab/>
      </w:r>
      <w:r>
        <w:tab/>
        <w:t>Estudantes</w:t>
      </w:r>
      <w:r>
        <w:tab/>
      </w:r>
    </w:p>
    <w:p w14:paraId="6C0BAB3F" w14:textId="77777777" w:rsidR="00DF6E12" w:rsidRDefault="00DF6E12" w:rsidP="00DF6E12">
      <w:pPr>
        <w:ind w:firstLine="426"/>
      </w:pPr>
      <w:r>
        <w:t>|-0 - 5</w:t>
      </w:r>
      <w:r>
        <w:tab/>
      </w:r>
      <w:r>
        <w:tab/>
        <w:t>18</w:t>
      </w:r>
    </w:p>
    <w:p w14:paraId="6C0BAB40" w14:textId="77777777" w:rsidR="00DF6E12" w:rsidRDefault="00DF6E12" w:rsidP="00DF6E12">
      <w:pPr>
        <w:ind w:firstLine="426"/>
      </w:pPr>
      <w:r>
        <w:t>|-5 - 10</w:t>
      </w:r>
      <w:r>
        <w:tab/>
      </w:r>
      <w:r>
        <w:tab/>
        <w:t>15</w:t>
      </w:r>
    </w:p>
    <w:p w14:paraId="6C0BAB41" w14:textId="77777777" w:rsidR="00DF6E12" w:rsidRDefault="00DF6E12" w:rsidP="00DF6E12">
      <w:pPr>
        <w:ind w:firstLine="426"/>
      </w:pPr>
      <w:r>
        <w:t>|-10 - 15</w:t>
      </w:r>
      <w:r>
        <w:tab/>
      </w:r>
      <w:r>
        <w:tab/>
        <w:t>9</w:t>
      </w:r>
    </w:p>
    <w:p w14:paraId="6C0BAB42" w14:textId="77777777" w:rsidR="00DF6E12" w:rsidRDefault="00DF6E12" w:rsidP="00DF6E12">
      <w:pPr>
        <w:ind w:firstLine="426"/>
      </w:pPr>
      <w:r>
        <w:t>|-15 - 20</w:t>
      </w:r>
      <w:r>
        <w:tab/>
      </w:r>
      <w:r>
        <w:tab/>
        <w:t>7</w:t>
      </w:r>
    </w:p>
    <w:p w14:paraId="6C0BAB43" w14:textId="058AEAEA" w:rsidR="00DF6E12" w:rsidRDefault="00DF6E12" w:rsidP="00DF6E12">
      <w:pPr>
        <w:ind w:firstLine="426"/>
      </w:pPr>
      <w:r>
        <w:t>|-20 - 25</w:t>
      </w:r>
      <w:r>
        <w:tab/>
      </w:r>
      <w:r>
        <w:tab/>
        <w:t>1</w:t>
      </w:r>
    </w:p>
    <w:p w14:paraId="3D62D878" w14:textId="5EB32985" w:rsidR="000B7DE0" w:rsidRDefault="000B7DE0" w:rsidP="00DF6E12">
      <w:pPr>
        <w:ind w:firstLine="426"/>
      </w:pPr>
    </w:p>
    <w:p w14:paraId="1A4CB507" w14:textId="190E781B" w:rsidR="000B7DE0" w:rsidRDefault="0021233E" w:rsidP="00DF6E12">
      <w:pPr>
        <w:ind w:firstLine="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22128D" wp14:editId="38C5332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393055" cy="2354580"/>
            <wp:effectExtent l="0" t="0" r="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877CD" w14:textId="3338C2AC" w:rsidR="000B7DE0" w:rsidRDefault="000B7DE0" w:rsidP="00DF6E12">
      <w:pPr>
        <w:ind w:firstLine="426"/>
      </w:pPr>
    </w:p>
    <w:p w14:paraId="23911A1A" w14:textId="2A36FC4B" w:rsidR="000B7DE0" w:rsidRDefault="000B7DE0" w:rsidP="00DF6E12">
      <w:pPr>
        <w:ind w:firstLine="426"/>
      </w:pPr>
    </w:p>
    <w:p w14:paraId="5B4B415E" w14:textId="3168B5AD" w:rsidR="000B7DE0" w:rsidRDefault="000B7DE0" w:rsidP="00DF6E12">
      <w:pPr>
        <w:ind w:firstLine="426"/>
      </w:pPr>
    </w:p>
    <w:p w14:paraId="335FAB5B" w14:textId="33EB6E48" w:rsidR="000B7DE0" w:rsidRDefault="000B7DE0" w:rsidP="00DF6E12">
      <w:pPr>
        <w:ind w:firstLine="426"/>
      </w:pPr>
    </w:p>
    <w:p w14:paraId="6A42C9E3" w14:textId="1F47EC99" w:rsidR="000B7DE0" w:rsidRDefault="000B7DE0" w:rsidP="00DF6E12">
      <w:pPr>
        <w:ind w:firstLine="426"/>
      </w:pPr>
    </w:p>
    <w:p w14:paraId="254C68F9" w14:textId="7F63E58E" w:rsidR="000B7DE0" w:rsidRDefault="000B7DE0" w:rsidP="00DF6E12">
      <w:pPr>
        <w:ind w:firstLine="426"/>
      </w:pPr>
    </w:p>
    <w:p w14:paraId="366A7544" w14:textId="2D219522" w:rsidR="000B7DE0" w:rsidRDefault="000B7DE0" w:rsidP="00DF6E12">
      <w:pPr>
        <w:ind w:firstLine="426"/>
      </w:pPr>
    </w:p>
    <w:p w14:paraId="7C63149C" w14:textId="001AAE05" w:rsidR="000B7DE0" w:rsidRDefault="000B7DE0" w:rsidP="00DF6E12">
      <w:pPr>
        <w:ind w:firstLine="426"/>
      </w:pPr>
    </w:p>
    <w:p w14:paraId="1A92A759" w14:textId="072AB749" w:rsidR="000B7DE0" w:rsidRDefault="000B7DE0" w:rsidP="00DF6E12">
      <w:pPr>
        <w:ind w:firstLine="426"/>
      </w:pPr>
    </w:p>
    <w:p w14:paraId="0CC624F9" w14:textId="28852BFF" w:rsidR="000B7DE0" w:rsidRDefault="000B7DE0" w:rsidP="00DF6E12">
      <w:pPr>
        <w:ind w:firstLine="426"/>
      </w:pPr>
    </w:p>
    <w:p w14:paraId="5C880586" w14:textId="77777777" w:rsidR="000B7DE0" w:rsidRDefault="000B7DE0" w:rsidP="00DF6E12">
      <w:pPr>
        <w:ind w:firstLine="426"/>
      </w:pPr>
    </w:p>
    <w:p w14:paraId="597335FE" w14:textId="271B6816" w:rsidR="000B7DE0" w:rsidRDefault="000B7DE0" w:rsidP="00DF6E12">
      <w:pPr>
        <w:ind w:firstLine="426"/>
      </w:pPr>
    </w:p>
    <w:p w14:paraId="3E4F28E3" w14:textId="77777777" w:rsidR="0021233E" w:rsidRDefault="0021233E" w:rsidP="0021233E">
      <w:pPr>
        <w:tabs>
          <w:tab w:val="num" w:pos="426"/>
          <w:tab w:val="num" w:pos="720"/>
        </w:tabs>
        <w:ind w:left="360"/>
        <w:rPr>
          <w:sz w:val="22"/>
          <w:szCs w:val="22"/>
        </w:rPr>
      </w:pPr>
    </w:p>
    <w:p w14:paraId="5AE0D810" w14:textId="1AF82FD1" w:rsidR="000B7DE0" w:rsidRPr="00971D65" w:rsidRDefault="000B7DE0" w:rsidP="000B7DE0">
      <w:pPr>
        <w:numPr>
          <w:ilvl w:val="0"/>
          <w:numId w:val="8"/>
        </w:numPr>
        <w:tabs>
          <w:tab w:val="clear" w:pos="720"/>
          <w:tab w:val="num" w:pos="-709"/>
          <w:tab w:val="num" w:pos="360"/>
          <w:tab w:val="num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Calcule o</w:t>
      </w:r>
      <w:r w:rsidRPr="005A7ABA">
        <w:rPr>
          <w:sz w:val="22"/>
          <w:szCs w:val="22"/>
        </w:rPr>
        <w:t xml:space="preserve"> </w:t>
      </w:r>
      <w:r>
        <w:rPr>
          <w:sz w:val="22"/>
          <w:szCs w:val="22"/>
        </w:rPr>
        <w:t>desvio padrão</w:t>
      </w:r>
      <w:r w:rsidRPr="005A7ABA">
        <w:rPr>
          <w:sz w:val="22"/>
          <w:szCs w:val="22"/>
        </w:rPr>
        <w:t xml:space="preserve"> </w:t>
      </w:r>
      <w:r>
        <w:rPr>
          <w:sz w:val="22"/>
          <w:szCs w:val="22"/>
        </w:rPr>
        <w:t>da quantidade de faltas</w:t>
      </w:r>
      <w:r w:rsidRPr="005A7ABA">
        <w:rPr>
          <w:sz w:val="22"/>
          <w:szCs w:val="22"/>
        </w:rPr>
        <w:t xml:space="preserve"> d</w:t>
      </w:r>
      <w:r>
        <w:rPr>
          <w:sz w:val="22"/>
          <w:szCs w:val="22"/>
        </w:rPr>
        <w:t>e 50</w:t>
      </w:r>
      <w:r w:rsidRPr="005A7ABA">
        <w:rPr>
          <w:sz w:val="22"/>
          <w:szCs w:val="22"/>
        </w:rPr>
        <w:t xml:space="preserve"> estudantes </w:t>
      </w:r>
      <w:r>
        <w:rPr>
          <w:sz w:val="22"/>
          <w:szCs w:val="22"/>
        </w:rPr>
        <w:t>de</w:t>
      </w:r>
      <w:r w:rsidRPr="005A7AB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uma </w:t>
      </w:r>
      <w:r w:rsidRPr="005A7ABA">
        <w:rPr>
          <w:sz w:val="22"/>
          <w:szCs w:val="22"/>
        </w:rPr>
        <w:t>escola de ensino fundamental</w:t>
      </w:r>
      <w:r>
        <w:rPr>
          <w:sz w:val="22"/>
          <w:szCs w:val="22"/>
        </w:rPr>
        <w:t>, dadas pela</w:t>
      </w:r>
      <w:r w:rsidRPr="005A7ABA">
        <w:rPr>
          <w:sz w:val="22"/>
          <w:szCs w:val="22"/>
        </w:rPr>
        <w:t xml:space="preserve"> seguinte distribuição</w:t>
      </w:r>
      <w:r>
        <w:rPr>
          <w:sz w:val="22"/>
          <w:szCs w:val="22"/>
        </w:rPr>
        <w:t xml:space="preserve"> de frequência.</w:t>
      </w:r>
    </w:p>
    <w:p w14:paraId="7ECDC0DD" w14:textId="77777777" w:rsidR="000B7DE0" w:rsidRDefault="000B7DE0" w:rsidP="000B7DE0">
      <w:pPr>
        <w:ind w:firstLine="426"/>
      </w:pPr>
      <w:r>
        <w:t>Faltas</w:t>
      </w:r>
      <w:r>
        <w:tab/>
      </w:r>
      <w:r>
        <w:tab/>
      </w:r>
      <w:r>
        <w:tab/>
        <w:t>Estudantes</w:t>
      </w:r>
      <w:r>
        <w:tab/>
      </w:r>
    </w:p>
    <w:p w14:paraId="366CE36F" w14:textId="77777777" w:rsidR="000B7DE0" w:rsidRDefault="000B7DE0" w:rsidP="000B7DE0">
      <w:pPr>
        <w:ind w:firstLine="426"/>
      </w:pPr>
      <w:r>
        <w:t>|-0 - 5</w:t>
      </w:r>
      <w:r>
        <w:tab/>
      </w:r>
      <w:r>
        <w:tab/>
      </w:r>
      <w:r>
        <w:tab/>
        <w:t>18</w:t>
      </w:r>
    </w:p>
    <w:p w14:paraId="0A5DEAA0" w14:textId="77777777" w:rsidR="000B7DE0" w:rsidRDefault="000B7DE0" w:rsidP="000B7DE0">
      <w:pPr>
        <w:ind w:firstLine="426"/>
      </w:pPr>
      <w:r>
        <w:t>|-5 - 10</w:t>
      </w:r>
      <w:r>
        <w:tab/>
      </w:r>
      <w:r>
        <w:tab/>
      </w:r>
      <w:r>
        <w:tab/>
        <w:t>15</w:t>
      </w:r>
    </w:p>
    <w:p w14:paraId="4FFEB2AC" w14:textId="77777777" w:rsidR="000B7DE0" w:rsidRDefault="000B7DE0" w:rsidP="000B7DE0">
      <w:pPr>
        <w:ind w:firstLine="426"/>
      </w:pPr>
      <w:r>
        <w:t>|-10 - 15</w:t>
      </w:r>
      <w:r>
        <w:tab/>
      </w:r>
      <w:r>
        <w:tab/>
      </w:r>
      <w:r>
        <w:tab/>
        <w:t>9</w:t>
      </w:r>
    </w:p>
    <w:p w14:paraId="79195350" w14:textId="77777777" w:rsidR="000B7DE0" w:rsidRDefault="000B7DE0" w:rsidP="000B7DE0">
      <w:pPr>
        <w:ind w:firstLine="426"/>
      </w:pPr>
      <w:r>
        <w:t>|-15 - 20</w:t>
      </w:r>
      <w:r>
        <w:tab/>
      </w:r>
      <w:r>
        <w:tab/>
      </w:r>
      <w:r>
        <w:tab/>
        <w:t>7</w:t>
      </w:r>
    </w:p>
    <w:p w14:paraId="5B9E144E" w14:textId="77777777" w:rsidR="000B7DE0" w:rsidRDefault="000B7DE0" w:rsidP="000B7DE0">
      <w:pPr>
        <w:ind w:firstLine="426"/>
      </w:pPr>
      <w:r>
        <w:t>|-20 - 25</w:t>
      </w:r>
      <w:r>
        <w:tab/>
      </w:r>
      <w:r>
        <w:tab/>
      </w:r>
      <w:r>
        <w:tab/>
        <w:t>1</w:t>
      </w:r>
    </w:p>
    <w:p w14:paraId="6174DA20" w14:textId="0047ACE5" w:rsidR="000B7DE0" w:rsidRDefault="000B7DE0" w:rsidP="00DF6E12">
      <w:pPr>
        <w:ind w:firstLine="426"/>
      </w:pPr>
    </w:p>
    <w:p w14:paraId="58C0853D" w14:textId="11FF71BA" w:rsidR="0021233E" w:rsidRDefault="0021233E" w:rsidP="00DF6E12">
      <w:pPr>
        <w:ind w:firstLine="42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719351" wp14:editId="420EA62D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7246620" cy="3284220"/>
            <wp:effectExtent l="0" t="0" r="0" b="0"/>
            <wp:wrapNone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41BDA" w14:textId="368E73DB" w:rsidR="0021233E" w:rsidRDefault="0021233E" w:rsidP="00DF6E12">
      <w:pPr>
        <w:ind w:firstLine="426"/>
      </w:pPr>
    </w:p>
    <w:p w14:paraId="601E267D" w14:textId="7FB77F58" w:rsidR="000B7DE0" w:rsidRDefault="000B7DE0" w:rsidP="00DF6E12">
      <w:pPr>
        <w:ind w:firstLine="426"/>
      </w:pPr>
    </w:p>
    <w:p w14:paraId="3D9D4F6D" w14:textId="77777777" w:rsidR="000B7DE0" w:rsidRDefault="000B7DE0" w:rsidP="00DF6E12">
      <w:pPr>
        <w:ind w:firstLine="426"/>
      </w:pPr>
    </w:p>
    <w:p w14:paraId="6C0BAB44" w14:textId="77777777" w:rsidR="00072DF3" w:rsidRPr="00F87C86" w:rsidRDefault="00DF6E12" w:rsidP="00DF6E12">
      <w:pPr>
        <w:tabs>
          <w:tab w:val="left" w:pos="3555"/>
        </w:tabs>
        <w:ind w:left="284" w:hanging="284"/>
        <w:rPr>
          <w:sz w:val="20"/>
        </w:rPr>
      </w:pPr>
      <w:r>
        <w:rPr>
          <w:sz w:val="20"/>
        </w:rPr>
        <w:tab/>
      </w:r>
    </w:p>
    <w:sectPr w:rsidR="00072DF3" w:rsidRPr="00F87C86" w:rsidSect="0093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DC99A" w14:textId="77777777" w:rsidR="00303862" w:rsidRDefault="00303862" w:rsidP="00DF6E12">
      <w:r>
        <w:separator/>
      </w:r>
    </w:p>
  </w:endnote>
  <w:endnote w:type="continuationSeparator" w:id="0">
    <w:p w14:paraId="0841F3A4" w14:textId="77777777" w:rsidR="00303862" w:rsidRDefault="00303862" w:rsidP="00DF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F44F1" w14:textId="77777777" w:rsidR="00303862" w:rsidRDefault="00303862" w:rsidP="00DF6E12">
      <w:r>
        <w:separator/>
      </w:r>
    </w:p>
  </w:footnote>
  <w:footnote w:type="continuationSeparator" w:id="0">
    <w:p w14:paraId="08E4B3FD" w14:textId="77777777" w:rsidR="00303862" w:rsidRDefault="00303862" w:rsidP="00DF6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F3F498CC"/>
    <w:lvl w:ilvl="0" w:tplc="5812055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7621B"/>
    <w:multiLevelType w:val="multilevel"/>
    <w:tmpl w:val="2C0C3A42"/>
    <w:lvl w:ilvl="0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34525DC"/>
    <w:multiLevelType w:val="hybridMultilevel"/>
    <w:tmpl w:val="F2E4B19C"/>
    <w:lvl w:ilvl="0" w:tplc="BC32830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5D2E2A"/>
    <w:multiLevelType w:val="hybridMultilevel"/>
    <w:tmpl w:val="84EE0F3A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CD2F39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712BE5"/>
    <w:multiLevelType w:val="multilevel"/>
    <w:tmpl w:val="FEC43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2A04C9"/>
    <w:multiLevelType w:val="multilevel"/>
    <w:tmpl w:val="9D764C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9E33E8"/>
    <w:multiLevelType w:val="hybridMultilevel"/>
    <w:tmpl w:val="D598CBB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6522958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FF6356"/>
    <w:multiLevelType w:val="multilevel"/>
    <w:tmpl w:val="F2E4B1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8A3744"/>
    <w:multiLevelType w:val="hybridMultilevel"/>
    <w:tmpl w:val="D00CD76E"/>
    <w:lvl w:ilvl="0" w:tplc="5812055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FC3A1D"/>
    <w:multiLevelType w:val="hybridMultilevel"/>
    <w:tmpl w:val="377CE33A"/>
    <w:lvl w:ilvl="0" w:tplc="5812055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FF11A8"/>
    <w:multiLevelType w:val="hybridMultilevel"/>
    <w:tmpl w:val="3594DCC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F0B42F0"/>
    <w:multiLevelType w:val="multilevel"/>
    <w:tmpl w:val="F0BC1C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400DC1"/>
    <w:multiLevelType w:val="multilevel"/>
    <w:tmpl w:val="0D4C5E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0D74B2F"/>
    <w:multiLevelType w:val="hybridMultilevel"/>
    <w:tmpl w:val="45229D1C"/>
    <w:lvl w:ilvl="0" w:tplc="BC3283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ED3178"/>
    <w:multiLevelType w:val="hybridMultilevel"/>
    <w:tmpl w:val="1A00E6A0"/>
    <w:lvl w:ilvl="0" w:tplc="2C3074A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E7B0085"/>
    <w:multiLevelType w:val="hybridMultilevel"/>
    <w:tmpl w:val="5B88EF1E"/>
    <w:lvl w:ilvl="0" w:tplc="5812055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4256A5"/>
    <w:multiLevelType w:val="hybridMultilevel"/>
    <w:tmpl w:val="89786086"/>
    <w:lvl w:ilvl="0" w:tplc="B540F174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B704DC"/>
    <w:multiLevelType w:val="hybridMultilevel"/>
    <w:tmpl w:val="2DEC22BC"/>
    <w:lvl w:ilvl="0" w:tplc="D6A2880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8" w15:restartNumberingAfterBreak="0">
    <w:nsid w:val="65152A5D"/>
    <w:multiLevelType w:val="hybridMultilevel"/>
    <w:tmpl w:val="D97C0A58"/>
    <w:lvl w:ilvl="0" w:tplc="27AEA6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98D1DE7"/>
    <w:multiLevelType w:val="hybridMultilevel"/>
    <w:tmpl w:val="9D764C9C"/>
    <w:lvl w:ilvl="0" w:tplc="27AEA6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0836A4"/>
    <w:multiLevelType w:val="multilevel"/>
    <w:tmpl w:val="D598CB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C69479E"/>
    <w:multiLevelType w:val="hybridMultilevel"/>
    <w:tmpl w:val="2C0C3A42"/>
    <w:lvl w:ilvl="0" w:tplc="D6A28802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740C4E6F"/>
    <w:multiLevelType w:val="hybridMultilevel"/>
    <w:tmpl w:val="09B82348"/>
    <w:lvl w:ilvl="0" w:tplc="E2101A7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781E7556">
      <w:start w:val="1"/>
      <w:numFmt w:val="lowerLetter"/>
      <w:lvlText w:val="(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78082C5C"/>
    <w:multiLevelType w:val="multilevel"/>
    <w:tmpl w:val="732C00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90D30F1"/>
    <w:multiLevelType w:val="multilevel"/>
    <w:tmpl w:val="DF5087F8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3B1842"/>
    <w:multiLevelType w:val="hybridMultilevel"/>
    <w:tmpl w:val="5A5CCF6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CD2F39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C412617"/>
    <w:multiLevelType w:val="multilevel"/>
    <w:tmpl w:val="2DEC22B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27" w15:restartNumberingAfterBreak="0">
    <w:nsid w:val="7D6B42F5"/>
    <w:multiLevelType w:val="multilevel"/>
    <w:tmpl w:val="E11ECF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"/>
  </w:num>
  <w:num w:numId="4">
    <w:abstractNumId w:val="17"/>
  </w:num>
  <w:num w:numId="5">
    <w:abstractNumId w:val="26"/>
  </w:num>
  <w:num w:numId="6">
    <w:abstractNumId w:val="2"/>
  </w:num>
  <w:num w:numId="7">
    <w:abstractNumId w:val="7"/>
  </w:num>
  <w:num w:numId="8">
    <w:abstractNumId w:val="6"/>
  </w:num>
  <w:num w:numId="9">
    <w:abstractNumId w:val="12"/>
  </w:num>
  <w:num w:numId="10">
    <w:abstractNumId w:val="19"/>
  </w:num>
  <w:num w:numId="11">
    <w:abstractNumId w:val="27"/>
  </w:num>
  <w:num w:numId="12">
    <w:abstractNumId w:val="11"/>
  </w:num>
  <w:num w:numId="13">
    <w:abstractNumId w:val="23"/>
  </w:num>
  <w:num w:numId="14">
    <w:abstractNumId w:val="24"/>
  </w:num>
  <w:num w:numId="15">
    <w:abstractNumId w:val="5"/>
  </w:num>
  <w:num w:numId="16">
    <w:abstractNumId w:val="13"/>
  </w:num>
  <w:num w:numId="17">
    <w:abstractNumId w:val="4"/>
  </w:num>
  <w:num w:numId="18">
    <w:abstractNumId w:val="20"/>
  </w:num>
  <w:num w:numId="19">
    <w:abstractNumId w:val="18"/>
  </w:num>
  <w:num w:numId="20">
    <w:abstractNumId w:val="10"/>
  </w:num>
  <w:num w:numId="21">
    <w:abstractNumId w:val="22"/>
  </w:num>
  <w:num w:numId="22">
    <w:abstractNumId w:val="15"/>
  </w:num>
  <w:num w:numId="23">
    <w:abstractNumId w:val="0"/>
  </w:num>
  <w:num w:numId="24">
    <w:abstractNumId w:val="3"/>
  </w:num>
  <w:num w:numId="25">
    <w:abstractNumId w:val="9"/>
  </w:num>
  <w:num w:numId="26">
    <w:abstractNumId w:val="8"/>
  </w:num>
  <w:num w:numId="27">
    <w:abstractNumId w:val="1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E5"/>
    <w:rsid w:val="00054668"/>
    <w:rsid w:val="00065123"/>
    <w:rsid w:val="00072DF3"/>
    <w:rsid w:val="000B6872"/>
    <w:rsid w:val="000B7DE0"/>
    <w:rsid w:val="001448FF"/>
    <w:rsid w:val="00202E88"/>
    <w:rsid w:val="0021233E"/>
    <w:rsid w:val="002279C0"/>
    <w:rsid w:val="0023367F"/>
    <w:rsid w:val="00250DE1"/>
    <w:rsid w:val="00273EE5"/>
    <w:rsid w:val="002F26F0"/>
    <w:rsid w:val="00303862"/>
    <w:rsid w:val="003455E5"/>
    <w:rsid w:val="003C0C6E"/>
    <w:rsid w:val="004018C2"/>
    <w:rsid w:val="004406B0"/>
    <w:rsid w:val="004504E9"/>
    <w:rsid w:val="004E1184"/>
    <w:rsid w:val="004F6912"/>
    <w:rsid w:val="00513F50"/>
    <w:rsid w:val="00546507"/>
    <w:rsid w:val="00592427"/>
    <w:rsid w:val="00626193"/>
    <w:rsid w:val="00656F75"/>
    <w:rsid w:val="0067355D"/>
    <w:rsid w:val="006A368C"/>
    <w:rsid w:val="006B74DC"/>
    <w:rsid w:val="00767148"/>
    <w:rsid w:val="00851CC3"/>
    <w:rsid w:val="00853C4E"/>
    <w:rsid w:val="008C03F5"/>
    <w:rsid w:val="009304B3"/>
    <w:rsid w:val="00931A1A"/>
    <w:rsid w:val="00980F89"/>
    <w:rsid w:val="0099013E"/>
    <w:rsid w:val="009F263D"/>
    <w:rsid w:val="00A021CA"/>
    <w:rsid w:val="00A03EA1"/>
    <w:rsid w:val="00A11EBA"/>
    <w:rsid w:val="00AE4A24"/>
    <w:rsid w:val="00AE7BAC"/>
    <w:rsid w:val="00B30382"/>
    <w:rsid w:val="00B303D5"/>
    <w:rsid w:val="00B503DA"/>
    <w:rsid w:val="00B65ABE"/>
    <w:rsid w:val="00B67D31"/>
    <w:rsid w:val="00B83772"/>
    <w:rsid w:val="00BD5722"/>
    <w:rsid w:val="00C31F92"/>
    <w:rsid w:val="00C3374D"/>
    <w:rsid w:val="00C942AE"/>
    <w:rsid w:val="00CB486A"/>
    <w:rsid w:val="00CB5C04"/>
    <w:rsid w:val="00CC3DB9"/>
    <w:rsid w:val="00CD5C31"/>
    <w:rsid w:val="00CF2041"/>
    <w:rsid w:val="00CF2FFE"/>
    <w:rsid w:val="00D13278"/>
    <w:rsid w:val="00D5061D"/>
    <w:rsid w:val="00D662EB"/>
    <w:rsid w:val="00DA4177"/>
    <w:rsid w:val="00DD3723"/>
    <w:rsid w:val="00DF6E12"/>
    <w:rsid w:val="00E84150"/>
    <w:rsid w:val="00ED79CB"/>
    <w:rsid w:val="00F01B60"/>
    <w:rsid w:val="00F11D86"/>
    <w:rsid w:val="00F542BC"/>
    <w:rsid w:val="00F74383"/>
    <w:rsid w:val="00F87C86"/>
    <w:rsid w:val="00F954BB"/>
    <w:rsid w:val="00FE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0BAB15"/>
  <w15:docId w15:val="{F798E936-E4F0-4B21-A342-C348B2EB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5E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3455E5"/>
    <w:pPr>
      <w:ind w:left="709" w:hanging="1"/>
    </w:pPr>
  </w:style>
  <w:style w:type="paragraph" w:styleId="PargrafodaLista">
    <w:name w:val="List Paragraph"/>
    <w:basedOn w:val="Normal"/>
    <w:uiPriority w:val="34"/>
    <w:qFormat/>
    <w:rsid w:val="004406B0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F87C8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F87C8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nhideWhenUsed/>
    <w:rsid w:val="00DF6E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F6E12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DF6E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F6E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PUCPR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PUCPR</dc:creator>
  <cp:lastModifiedBy>Gustavo</cp:lastModifiedBy>
  <cp:revision>3</cp:revision>
  <cp:lastPrinted>2015-10-01T19:50:00Z</cp:lastPrinted>
  <dcterms:created xsi:type="dcterms:W3CDTF">2019-09-17T16:47:00Z</dcterms:created>
  <dcterms:modified xsi:type="dcterms:W3CDTF">2019-09-17T17:07:00Z</dcterms:modified>
</cp:coreProperties>
</file>