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70" w:rsidRDefault="003F3570" w:rsidP="003F357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III: Resolução de Problemas de Natureza Discreta</w:t>
      </w: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de Macedo Wlodkovski</w:t>
      </w: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 Bianchi Bertozzi Leal</w:t>
      </w: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Hammerschmidt</w:t>
      </w: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Vitor Borges</w:t>
      </w:r>
    </w:p>
    <w:p w:rsid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Eduardo Giovanini Marrega</w:t>
      </w:r>
    </w:p>
    <w:p w:rsidR="003F3570" w:rsidRPr="003F3570" w:rsidRDefault="003F3570" w:rsidP="003F3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 Honorio Molina de Araujo</w:t>
      </w:r>
    </w:p>
    <w:p w:rsidR="003F3570" w:rsidRDefault="003F3570">
      <w:pPr>
        <w:rPr>
          <w:rFonts w:ascii="Arial" w:hAnsi="Arial" w:cs="Arial"/>
          <w:b/>
          <w:sz w:val="24"/>
          <w:szCs w:val="24"/>
        </w:rPr>
      </w:pPr>
    </w:p>
    <w:p w:rsidR="003F3570" w:rsidRDefault="003F3570">
      <w:pPr>
        <w:rPr>
          <w:rFonts w:ascii="Arial" w:hAnsi="Arial" w:cs="Arial"/>
          <w:b/>
          <w:sz w:val="24"/>
          <w:szCs w:val="24"/>
        </w:rPr>
      </w:pPr>
    </w:p>
    <w:p w:rsidR="00935C0C" w:rsidRDefault="003F35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2:</w:t>
      </w:r>
    </w:p>
    <w:p w:rsidR="00BC7192" w:rsidRDefault="00BC7192">
      <w:pPr>
        <w:rPr>
          <w:rFonts w:ascii="Arial" w:hAnsi="Arial" w:cs="Arial"/>
          <w:b/>
          <w:sz w:val="24"/>
          <w:szCs w:val="24"/>
        </w:rPr>
      </w:pPr>
      <w:r>
        <w:t>a) Especifique as variáveis de entrada e saída, alé</w:t>
      </w:r>
      <w:r>
        <w:t>m dos estados assumidos por cada uma.</w:t>
      </w:r>
    </w:p>
    <w:p w:rsidR="003F3570" w:rsidRPr="00BC7192" w:rsidRDefault="00BC7192">
      <w:pPr>
        <w:rPr>
          <w:rFonts w:ascii="Arial" w:hAnsi="Arial" w:cs="Arial"/>
          <w:b/>
          <w:sz w:val="24"/>
          <w:szCs w:val="24"/>
        </w:rPr>
      </w:pPr>
      <w:r w:rsidRPr="00BC7192">
        <w:rPr>
          <w:rFonts w:ascii="Arial" w:hAnsi="Arial" w:cs="Arial"/>
          <w:b/>
          <w:sz w:val="24"/>
          <w:szCs w:val="24"/>
        </w:rPr>
        <w:t>Primeira forma</w:t>
      </w:r>
      <w:r w:rsidR="003F3570" w:rsidRPr="00BC7192">
        <w:rPr>
          <w:rFonts w:ascii="Arial" w:hAnsi="Arial" w:cs="Arial"/>
          <w:b/>
          <w:sz w:val="24"/>
          <w:szCs w:val="24"/>
        </w:rPr>
        <w:t>:</w:t>
      </w:r>
    </w:p>
    <w:p w:rsidR="00BC7192" w:rsidRDefault="003F357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4B5F2B2" wp14:editId="7D4FAB97">
            <wp:extent cx="5400040" cy="94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/>
    <w:p w:rsidR="00BC7192" w:rsidRDefault="00BC7192"/>
    <w:p w:rsidR="00BC7192" w:rsidRDefault="00BC7192">
      <w:pPr>
        <w:rPr>
          <w:rFonts w:ascii="Arial" w:hAnsi="Arial" w:cs="Arial"/>
          <w:sz w:val="24"/>
          <w:szCs w:val="24"/>
        </w:rPr>
      </w:pPr>
      <w:r>
        <w:t xml:space="preserve">b) Construa uma tabela </w:t>
      </w:r>
      <w:r>
        <w:t>verdade, incluindo ambas as saí</w:t>
      </w:r>
      <w:r>
        <w:t>das (circuito A = Subindo; circuito B = Descendo) nessa mesma tabela.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 1:</w:t>
      </w:r>
    </w:p>
    <w:p w:rsidR="00BC7192" w:rsidRDefault="003F357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90A0DE0" wp14:editId="6552F446">
            <wp:extent cx="3905250" cy="4352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t>c) Escreva uma expressão booleana para cada saí</w:t>
      </w:r>
      <w:r>
        <w:t>da dos circuitos.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Expressão 1:</w:t>
      </w:r>
      <w:r w:rsidR="003F3570">
        <w:rPr>
          <w:noProof/>
          <w:lang w:eastAsia="pt-BR"/>
        </w:rPr>
        <w:drawing>
          <wp:inline distT="0" distB="0" distL="0" distR="0" wp14:anchorId="1B3DFFCE" wp14:editId="267FE4EC">
            <wp:extent cx="5400040" cy="514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r>
        <w:t>e) Desenhe os dois circuitos boole</w:t>
      </w:r>
      <w:r>
        <w:t>anos equivalentes para as funçõ</w:t>
      </w:r>
      <w:bookmarkStart w:id="0" w:name="_GoBack"/>
      <w:bookmarkEnd w:id="0"/>
      <w:r>
        <w:t>es minimizadas.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Circuito 1: </w:t>
      </w:r>
      <w:r w:rsidR="003F3570">
        <w:rPr>
          <w:noProof/>
          <w:lang w:eastAsia="pt-BR"/>
        </w:rPr>
        <w:drawing>
          <wp:inline distT="0" distB="0" distL="0" distR="0" wp14:anchorId="73AD7440" wp14:editId="18AEB131">
            <wp:extent cx="5400040" cy="52565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 w:rsidP="00BC7192">
      <w:pPr>
        <w:rPr>
          <w:rFonts w:ascii="Arial" w:hAnsi="Arial" w:cs="Arial"/>
          <w:sz w:val="24"/>
          <w:szCs w:val="24"/>
        </w:rPr>
      </w:pPr>
    </w:p>
    <w:p w:rsidR="00BC7192" w:rsidRDefault="00BC7192" w:rsidP="00BC7192"/>
    <w:p w:rsidR="00BC7192" w:rsidRDefault="00BC7192" w:rsidP="00BC7192">
      <w:pPr>
        <w:rPr>
          <w:rFonts w:ascii="Arial" w:hAnsi="Arial" w:cs="Arial"/>
          <w:sz w:val="24"/>
          <w:szCs w:val="24"/>
        </w:rPr>
      </w:pPr>
      <w:r>
        <w:t>d) Na sequê</w:t>
      </w:r>
      <w:r>
        <w:t>nc</w:t>
      </w:r>
      <w:r>
        <w:t>ia, minimize as funçõ</w:t>
      </w:r>
      <w:r>
        <w:t>es booleanas usando Map</w:t>
      </w:r>
      <w:r>
        <w:t>as de Karnaugh. Dica: use condições “don´t</w:t>
      </w:r>
      <w:r>
        <w:t xml:space="preserve"> care”.</w:t>
      </w:r>
    </w:p>
    <w:p w:rsidR="00BC7192" w:rsidRPr="003F3570" w:rsidRDefault="00BC7192" w:rsidP="00BC7192">
      <w:pPr>
        <w:rPr>
          <w:rFonts w:ascii="Arial" w:hAnsi="Arial" w:cs="Arial"/>
          <w:sz w:val="24"/>
          <w:szCs w:val="24"/>
        </w:rPr>
      </w:pPr>
      <w:r w:rsidRPr="003F3570">
        <w:rPr>
          <w:rFonts w:ascii="Arial" w:hAnsi="Arial" w:cs="Arial"/>
          <w:sz w:val="24"/>
          <w:szCs w:val="24"/>
        </w:rPr>
        <w:t>Mapa de Karnaugh:</w:t>
      </w:r>
    </w:p>
    <w:p w:rsidR="00BC7192" w:rsidRDefault="003F357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74E409E" wp14:editId="1ED830FD">
            <wp:extent cx="5400040" cy="1964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 w:rsidP="00BC7192"/>
    <w:p w:rsidR="00BC7192" w:rsidRDefault="00BC7192" w:rsidP="00BC7192"/>
    <w:p w:rsidR="00BC7192" w:rsidRDefault="00BC7192" w:rsidP="00BC7192">
      <w:pPr>
        <w:rPr>
          <w:rFonts w:ascii="Arial" w:hAnsi="Arial" w:cs="Arial"/>
          <w:b/>
          <w:sz w:val="24"/>
          <w:szCs w:val="24"/>
        </w:rPr>
      </w:pPr>
      <w:r>
        <w:t>a</w:t>
      </w:r>
      <w:r>
        <w:t>) Especifique as variáveis de entrada e saída, além dos estados assumidos por cada uma.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2:</w:t>
      </w:r>
      <w:r w:rsidR="003F3570">
        <w:rPr>
          <w:noProof/>
          <w:lang w:eastAsia="pt-BR"/>
        </w:rPr>
        <w:drawing>
          <wp:inline distT="0" distB="0" distL="0" distR="0" wp14:anchorId="67F88CE4" wp14:editId="1E06A667">
            <wp:extent cx="5400040" cy="637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/>
    <w:p w:rsidR="00BC7192" w:rsidRDefault="00BC7192">
      <w:pPr>
        <w:rPr>
          <w:rFonts w:ascii="Arial" w:hAnsi="Arial" w:cs="Arial"/>
          <w:sz w:val="24"/>
          <w:szCs w:val="24"/>
        </w:rPr>
      </w:pPr>
      <w:r>
        <w:t xml:space="preserve">b) Construa uma tabela </w:t>
      </w:r>
      <w:r>
        <w:t>verdade, incluindo ambas as saí</w:t>
      </w:r>
      <w:r>
        <w:t>das (circuito A = Subindo; circuito B = Descendo) nessa mesma tabela.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Verdade 2:</w:t>
      </w:r>
      <w:r w:rsidR="003F3570">
        <w:rPr>
          <w:noProof/>
          <w:lang w:eastAsia="pt-BR"/>
        </w:rPr>
        <w:drawing>
          <wp:inline distT="0" distB="0" distL="0" distR="0" wp14:anchorId="4310351D" wp14:editId="2872D21C">
            <wp:extent cx="5391150" cy="3676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t>c) Escreva uma expressão booleana para cada saí</w:t>
      </w:r>
      <w:r>
        <w:t>da dos circuitos.</w:t>
      </w: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Expressão 2:</w:t>
      </w:r>
      <w:r w:rsidR="003F3570">
        <w:rPr>
          <w:noProof/>
          <w:lang w:eastAsia="pt-BR"/>
        </w:rPr>
        <w:drawing>
          <wp:inline distT="0" distB="0" distL="0" distR="0" wp14:anchorId="1054590E" wp14:editId="719BDB0A">
            <wp:extent cx="5400040" cy="8394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92" w:rsidRDefault="00BC7192">
      <w:pPr>
        <w:rPr>
          <w:rFonts w:ascii="Arial" w:hAnsi="Arial" w:cs="Arial"/>
          <w:sz w:val="24"/>
          <w:szCs w:val="24"/>
        </w:rPr>
      </w:pPr>
    </w:p>
    <w:p w:rsidR="00BC7192" w:rsidRDefault="00BC7192">
      <w:pPr>
        <w:rPr>
          <w:rFonts w:ascii="Arial" w:hAnsi="Arial" w:cs="Arial"/>
          <w:sz w:val="24"/>
          <w:szCs w:val="24"/>
        </w:rPr>
      </w:pPr>
      <w:r>
        <w:lastRenderedPageBreak/>
        <w:t>e) Desenhe os dois circuitos boole</w:t>
      </w:r>
      <w:r>
        <w:t>anos equivalentes para as funçõ</w:t>
      </w:r>
      <w:r>
        <w:t>es minimizadas.</w:t>
      </w:r>
    </w:p>
    <w:p w:rsidR="003F3570" w:rsidRPr="003F3570" w:rsidRDefault="00BC71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Circuito 2:</w:t>
      </w:r>
      <w:r>
        <w:rPr>
          <w:noProof/>
          <w:lang w:eastAsia="pt-BR"/>
        </w:rPr>
        <w:drawing>
          <wp:inline distT="0" distB="0" distL="0" distR="0" wp14:anchorId="741BBCA2" wp14:editId="316B7E9B">
            <wp:extent cx="5400040" cy="5584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70" w:rsidRPr="003F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70"/>
    <w:rsid w:val="003F3570"/>
    <w:rsid w:val="00935C0C"/>
    <w:rsid w:val="00B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05DDF-AD43-417E-86FB-570FF48D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2019-05-31T14:57:00Z</dcterms:created>
  <dcterms:modified xsi:type="dcterms:W3CDTF">2019-05-31T15:17:00Z</dcterms:modified>
</cp:coreProperties>
</file>