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C7E6" w14:textId="78197CB6" w:rsidR="00C61D9B" w:rsidRDefault="00C61D9B" w:rsidP="002117D5">
      <w:pPr>
        <w:rPr>
          <w:sz w:val="32"/>
          <w:szCs w:val="32"/>
        </w:rPr>
      </w:pPr>
      <w:r>
        <w:rPr>
          <w:sz w:val="32"/>
          <w:szCs w:val="32"/>
        </w:rPr>
        <w:t>Nome: Gustavo Hammerschmidt.</w:t>
      </w:r>
    </w:p>
    <w:p w14:paraId="04D23C38" w14:textId="77777777" w:rsidR="00C61D9B" w:rsidRDefault="00C61D9B" w:rsidP="002117D5">
      <w:pPr>
        <w:rPr>
          <w:sz w:val="32"/>
          <w:szCs w:val="32"/>
        </w:rPr>
      </w:pPr>
    </w:p>
    <w:p w14:paraId="08F809FF" w14:textId="6CD9A571" w:rsidR="002117D5" w:rsidRDefault="002117D5" w:rsidP="002117D5">
      <w:pPr>
        <w:rPr>
          <w:sz w:val="32"/>
          <w:szCs w:val="32"/>
        </w:rPr>
      </w:pPr>
      <w:r w:rsidRPr="002117D5">
        <w:rPr>
          <w:sz w:val="32"/>
          <w:szCs w:val="32"/>
        </w:rPr>
        <w:t>Quiz 1</w:t>
      </w:r>
    </w:p>
    <w:p w14:paraId="2EEFDA22" w14:textId="77777777" w:rsidR="002117D5" w:rsidRPr="002117D5" w:rsidRDefault="002117D5" w:rsidP="002117D5">
      <w:pPr>
        <w:rPr>
          <w:sz w:val="32"/>
          <w:szCs w:val="32"/>
        </w:rPr>
      </w:pPr>
    </w:p>
    <w:p w14:paraId="2F46A843" w14:textId="2F20660F" w:rsidR="00690D65" w:rsidRDefault="00690D65" w:rsidP="00690D65">
      <w:pPr>
        <w:pStyle w:val="PargrafodaLista"/>
        <w:numPr>
          <w:ilvl w:val="0"/>
          <w:numId w:val="1"/>
        </w:numPr>
      </w:pPr>
      <w:r>
        <w:t xml:space="preserve">Identifique no cenário do Packet Tracer as redes LAN (Local Area Networks) </w:t>
      </w:r>
    </w:p>
    <w:p w14:paraId="7C5A0495" w14:textId="246EB59A" w:rsidR="00690D65" w:rsidRDefault="00690D65" w:rsidP="00690D65">
      <w:pPr>
        <w:pStyle w:val="PargrafodaLista"/>
        <w:ind w:left="1416"/>
      </w:pPr>
    </w:p>
    <w:p w14:paraId="463996F5" w14:textId="10EFB6C4" w:rsidR="00690D65" w:rsidRDefault="00690D65" w:rsidP="00690D65">
      <w:pPr>
        <w:pStyle w:val="PargrafodaLista"/>
        <w:ind w:left="1416"/>
      </w:pPr>
      <w:r>
        <w:t>Três LANS:</w:t>
      </w:r>
    </w:p>
    <w:p w14:paraId="49D6F583" w14:textId="6738EC15" w:rsidR="00690D65" w:rsidRDefault="00690D65" w:rsidP="00690D65">
      <w:pPr>
        <w:pStyle w:val="PargrafodaLista"/>
        <w:ind w:left="1416"/>
      </w:pPr>
      <w:r>
        <w:tab/>
        <w:t>-192.168.0.0/24</w:t>
      </w:r>
    </w:p>
    <w:p w14:paraId="0DC5C6C9" w14:textId="57433BFE" w:rsidR="00690D65" w:rsidRDefault="00690D65" w:rsidP="00690D65">
      <w:pPr>
        <w:pStyle w:val="PargrafodaLista"/>
        <w:ind w:left="1416"/>
      </w:pPr>
      <w:r>
        <w:tab/>
        <w:t>-8.0.0.0/8</w:t>
      </w:r>
    </w:p>
    <w:p w14:paraId="4961615B" w14:textId="2A7FA954" w:rsidR="00690D65" w:rsidRDefault="00690D65" w:rsidP="00690D65">
      <w:pPr>
        <w:pStyle w:val="PargrafodaLista"/>
        <w:ind w:left="1416"/>
      </w:pPr>
      <w:r>
        <w:tab/>
        <w:t>-200.0.0.0/24</w:t>
      </w:r>
    </w:p>
    <w:p w14:paraId="7E8FB86E" w14:textId="77777777" w:rsidR="00690D65" w:rsidRDefault="00690D65" w:rsidP="00690D65">
      <w:pPr>
        <w:pStyle w:val="PargrafodaLista"/>
        <w:ind w:left="1416"/>
      </w:pPr>
    </w:p>
    <w:p w14:paraId="4BB681E6" w14:textId="380E3E27" w:rsidR="00690D65" w:rsidRDefault="00690D65" w:rsidP="00690D65">
      <w:pPr>
        <w:pStyle w:val="PargrafodaLista"/>
        <w:numPr>
          <w:ilvl w:val="0"/>
          <w:numId w:val="1"/>
        </w:numPr>
      </w:pPr>
      <w:r>
        <w:t>Qual a função do equipamento de rede Switch?</w:t>
      </w:r>
    </w:p>
    <w:p w14:paraId="15732D72" w14:textId="7389B07E" w:rsidR="00690D65" w:rsidRDefault="00690D65" w:rsidP="00690D65">
      <w:pPr>
        <w:pStyle w:val="PargrafodaLista"/>
      </w:pPr>
    </w:p>
    <w:p w14:paraId="0444C338" w14:textId="0A992A95" w:rsidR="00690D65" w:rsidRDefault="00690D65" w:rsidP="00690D65">
      <w:pPr>
        <w:pStyle w:val="PargrafodaLista"/>
        <w:ind w:firstLine="696"/>
      </w:pPr>
      <w:r>
        <w:t>Interligar computadores em uma LAN.</w:t>
      </w:r>
    </w:p>
    <w:p w14:paraId="305027A6" w14:textId="77777777" w:rsidR="00690D65" w:rsidRDefault="00690D65" w:rsidP="00690D65">
      <w:pPr>
        <w:pStyle w:val="PargrafodaLista"/>
      </w:pPr>
    </w:p>
    <w:p w14:paraId="41EBC671" w14:textId="2459FB07" w:rsidR="00690D65" w:rsidRDefault="00690D65" w:rsidP="00690D65">
      <w:pPr>
        <w:pStyle w:val="PargrafodaLista"/>
        <w:numPr>
          <w:ilvl w:val="0"/>
          <w:numId w:val="1"/>
        </w:numPr>
      </w:pPr>
      <w:r>
        <w:t xml:space="preserve">Qual a função do equipamento de rede Roteador? </w:t>
      </w:r>
    </w:p>
    <w:p w14:paraId="2AFFF2B1" w14:textId="26098682" w:rsidR="00690D65" w:rsidRDefault="00690D65" w:rsidP="00690D65">
      <w:pPr>
        <w:pStyle w:val="PargrafodaLista"/>
        <w:ind w:left="1416"/>
      </w:pPr>
    </w:p>
    <w:p w14:paraId="5679EB63" w14:textId="39830AD4" w:rsidR="00690D65" w:rsidRDefault="00690D65" w:rsidP="00690D65">
      <w:pPr>
        <w:pStyle w:val="PargrafodaLista"/>
        <w:ind w:left="1416"/>
      </w:pPr>
      <w:r>
        <w:t>Interligar LANs formando WANs.</w:t>
      </w:r>
    </w:p>
    <w:p w14:paraId="69420D6A" w14:textId="77777777" w:rsidR="00690D65" w:rsidRDefault="00690D65" w:rsidP="00690D65">
      <w:pPr>
        <w:pStyle w:val="PargrafodaLista"/>
      </w:pPr>
    </w:p>
    <w:p w14:paraId="727361C6" w14:textId="6AA347A6" w:rsidR="00690D65" w:rsidRDefault="00690D65" w:rsidP="00690D65">
      <w:pPr>
        <w:pStyle w:val="PargrafodaLista"/>
        <w:numPr>
          <w:ilvl w:val="0"/>
          <w:numId w:val="1"/>
        </w:numPr>
      </w:pPr>
      <w:r>
        <w:t>O que é uma WAN (Wide Area Network)? Qual a relação entre a WAN e a Internet?</w:t>
      </w:r>
    </w:p>
    <w:p w14:paraId="73FF7B8A" w14:textId="77777777" w:rsidR="00690D65" w:rsidRDefault="00690D65" w:rsidP="00690D65">
      <w:pPr>
        <w:pStyle w:val="PargrafodaLista"/>
      </w:pPr>
    </w:p>
    <w:p w14:paraId="15009688" w14:textId="734332C4" w:rsidR="00690D65" w:rsidRDefault="00690D65" w:rsidP="00690D65">
      <w:pPr>
        <w:pStyle w:val="PargrafodaLista"/>
        <w:ind w:left="1416"/>
      </w:pPr>
      <w:r>
        <w:t>WAN é uma rede de internet de alcance amplo, conectando várias redes. A Internet é uma rede de redes, a WAN pública que possui todas as WANs do mundo.</w:t>
      </w:r>
    </w:p>
    <w:p w14:paraId="17A8087A" w14:textId="77777777" w:rsidR="00690D65" w:rsidRDefault="00690D65" w:rsidP="00690D65">
      <w:pPr>
        <w:pStyle w:val="PargrafodaLista"/>
      </w:pPr>
    </w:p>
    <w:p w14:paraId="6A484D2A" w14:textId="7EA328A1" w:rsidR="00690D65" w:rsidRDefault="00690D65" w:rsidP="00690D65">
      <w:pPr>
        <w:pStyle w:val="PargrafodaLista"/>
        <w:numPr>
          <w:ilvl w:val="0"/>
          <w:numId w:val="1"/>
        </w:numPr>
      </w:pPr>
      <w:r>
        <w:t xml:space="preserve">Qual o endereço físico (MAC) do PC0? </w:t>
      </w:r>
    </w:p>
    <w:p w14:paraId="6DA47192" w14:textId="77777777" w:rsidR="00690D65" w:rsidRDefault="00690D65" w:rsidP="00690D65">
      <w:pPr>
        <w:pStyle w:val="PargrafodaLista"/>
        <w:ind w:firstLine="696"/>
      </w:pPr>
    </w:p>
    <w:p w14:paraId="14FF3FBD" w14:textId="2B336488" w:rsidR="00690D65" w:rsidRDefault="00690D65" w:rsidP="00690D65">
      <w:pPr>
        <w:pStyle w:val="PargrafodaLista"/>
        <w:ind w:firstLine="696"/>
      </w:pPr>
      <w:r>
        <w:t xml:space="preserve">PC0 MAC:  </w:t>
      </w:r>
      <w:r w:rsidRPr="00690D65">
        <w:t>0001.C758.0BD4</w:t>
      </w:r>
    </w:p>
    <w:p w14:paraId="32DBFFC8" w14:textId="77777777" w:rsidR="00690D65" w:rsidRDefault="00690D65" w:rsidP="00690D65">
      <w:pPr>
        <w:pStyle w:val="PargrafodaLista"/>
        <w:ind w:firstLine="696"/>
      </w:pPr>
    </w:p>
    <w:p w14:paraId="29007D2A" w14:textId="3CF070ED" w:rsidR="00E5414F" w:rsidRDefault="00690D65" w:rsidP="00690D65">
      <w:pPr>
        <w:pStyle w:val="PargrafodaLista"/>
        <w:numPr>
          <w:ilvl w:val="0"/>
          <w:numId w:val="1"/>
        </w:numPr>
      </w:pPr>
      <w:r>
        <w:t>Para que serve o endereço MAC? Como ele foi atribuído ao computador?</w:t>
      </w:r>
    </w:p>
    <w:p w14:paraId="6FDFBBC9" w14:textId="77777777" w:rsidR="00690D65" w:rsidRDefault="00690D65" w:rsidP="00690D65">
      <w:pPr>
        <w:pStyle w:val="PargrafodaLista"/>
      </w:pPr>
    </w:p>
    <w:p w14:paraId="6F2902B2" w14:textId="06E934AC" w:rsidR="00690D65" w:rsidRDefault="00690D65" w:rsidP="002117D5">
      <w:pPr>
        <w:pStyle w:val="PargrafodaLista"/>
        <w:ind w:left="1416"/>
      </w:pPr>
      <w:r>
        <w:t xml:space="preserve">Para identificar cada </w:t>
      </w:r>
      <w:r w:rsidR="009C5D2B">
        <w:t>interface</w:t>
      </w:r>
      <w:r w:rsidR="002117D5">
        <w:t xml:space="preserve"> </w:t>
      </w:r>
      <w:r w:rsidR="009C5D2B">
        <w:t xml:space="preserve">de um dispositivo </w:t>
      </w:r>
      <w:r w:rsidR="002117D5">
        <w:t>com um endereço único. Ele é atribuído a cada computador pelo seu fabricante.</w:t>
      </w:r>
    </w:p>
    <w:p w14:paraId="51269D4F" w14:textId="7325C2FF" w:rsidR="002117D5" w:rsidRPr="002117D5" w:rsidRDefault="002117D5" w:rsidP="002117D5">
      <w:pPr>
        <w:rPr>
          <w:sz w:val="36"/>
          <w:szCs w:val="36"/>
        </w:rPr>
      </w:pPr>
    </w:p>
    <w:p w14:paraId="0AB6938C" w14:textId="3D8B1BDF" w:rsidR="002117D5" w:rsidRPr="002117D5" w:rsidRDefault="002117D5" w:rsidP="002117D5">
      <w:pPr>
        <w:rPr>
          <w:sz w:val="36"/>
          <w:szCs w:val="36"/>
        </w:rPr>
      </w:pPr>
      <w:r w:rsidRPr="002117D5">
        <w:rPr>
          <w:sz w:val="36"/>
          <w:szCs w:val="36"/>
        </w:rPr>
        <w:t>Quiz 2</w:t>
      </w:r>
    </w:p>
    <w:p w14:paraId="2E723407" w14:textId="77777777" w:rsidR="002117D5" w:rsidRDefault="002117D5" w:rsidP="002117D5"/>
    <w:p w14:paraId="45B776CF" w14:textId="56868F8A" w:rsidR="002117D5" w:rsidRDefault="002117D5" w:rsidP="002117D5">
      <w:pPr>
        <w:pStyle w:val="PargrafodaLista"/>
        <w:numPr>
          <w:ilvl w:val="0"/>
          <w:numId w:val="2"/>
        </w:numPr>
      </w:pPr>
      <w:r>
        <w:t>Qual o endereço IP do Laptop0?</w:t>
      </w:r>
    </w:p>
    <w:p w14:paraId="033D8803" w14:textId="21729CD6" w:rsidR="002117D5" w:rsidRDefault="002117D5" w:rsidP="002117D5">
      <w:pPr>
        <w:pStyle w:val="PargrafodaLista"/>
      </w:pPr>
    </w:p>
    <w:p w14:paraId="44F772A4" w14:textId="62B09957" w:rsidR="002C154B" w:rsidRDefault="002C154B" w:rsidP="002C154B">
      <w:pPr>
        <w:pStyle w:val="PargrafodaLista"/>
        <w:ind w:left="1416"/>
      </w:pPr>
      <w:r>
        <w:t>IP:   192.168.0.105/24</w:t>
      </w:r>
    </w:p>
    <w:p w14:paraId="48EF5A93" w14:textId="77777777" w:rsidR="002C154B" w:rsidRDefault="002C154B" w:rsidP="002117D5">
      <w:pPr>
        <w:pStyle w:val="PargrafodaLista"/>
      </w:pPr>
    </w:p>
    <w:p w14:paraId="0F3B0895" w14:textId="6A979DA0" w:rsidR="002117D5" w:rsidRDefault="002117D5" w:rsidP="002117D5">
      <w:pPr>
        <w:pStyle w:val="PargrafodaLista"/>
        <w:numPr>
          <w:ilvl w:val="0"/>
          <w:numId w:val="2"/>
        </w:numPr>
      </w:pPr>
      <w:r>
        <w:lastRenderedPageBreak/>
        <w:t xml:space="preserve">Como o endereço IP foi atribuído ao Laptop? </w:t>
      </w:r>
    </w:p>
    <w:p w14:paraId="5586E85B" w14:textId="3E2CF815" w:rsidR="002117D5" w:rsidRDefault="002C154B" w:rsidP="002C154B">
      <w:pPr>
        <w:ind w:left="1416"/>
      </w:pPr>
      <w:r>
        <w:t>Foi lhe atribuído via DHCP(Dynamic Host Configuration Protocol).</w:t>
      </w:r>
    </w:p>
    <w:p w14:paraId="331C49A8" w14:textId="6B52D808" w:rsidR="002117D5" w:rsidRDefault="002117D5" w:rsidP="002117D5">
      <w:pPr>
        <w:pStyle w:val="PargrafodaLista"/>
        <w:numPr>
          <w:ilvl w:val="0"/>
          <w:numId w:val="2"/>
        </w:numPr>
      </w:pPr>
      <w:r>
        <w:t>Qual o significado do endereço IP? Existe alguma regra para atribuir endereços IP para os computadores em uma mesma LAN?</w:t>
      </w:r>
    </w:p>
    <w:p w14:paraId="1D836333" w14:textId="5D5D24F0" w:rsidR="002117D5" w:rsidRDefault="002117D5" w:rsidP="003010A3">
      <w:pPr>
        <w:pStyle w:val="PargrafodaLista"/>
        <w:ind w:left="1416"/>
      </w:pPr>
    </w:p>
    <w:p w14:paraId="03EFBE86" w14:textId="7DF6F6CF" w:rsidR="003010A3" w:rsidRDefault="003010A3" w:rsidP="003010A3">
      <w:pPr>
        <w:pStyle w:val="PargrafodaLista"/>
        <w:ind w:left="1416"/>
      </w:pPr>
      <w:r>
        <w:t>IP significa endereço de Protocolo de Internet. Os endereços IP são atribuídos de forma hierárquica, todos os endereços em uma LAN devem possuir o mesmo Network ID.</w:t>
      </w:r>
    </w:p>
    <w:p w14:paraId="7331ECFA" w14:textId="77777777" w:rsidR="003010A3" w:rsidRDefault="003010A3" w:rsidP="003010A3">
      <w:pPr>
        <w:pStyle w:val="PargrafodaLista"/>
        <w:ind w:left="1416"/>
      </w:pPr>
    </w:p>
    <w:p w14:paraId="64369873" w14:textId="77777777" w:rsidR="002117D5" w:rsidRDefault="002117D5" w:rsidP="002117D5">
      <w:pPr>
        <w:pStyle w:val="PargrafodaLista"/>
      </w:pPr>
    </w:p>
    <w:p w14:paraId="37583261" w14:textId="4FE756E7" w:rsidR="002117D5" w:rsidRDefault="002117D5" w:rsidP="002117D5">
      <w:pPr>
        <w:pStyle w:val="PargrafodaLista"/>
        <w:numPr>
          <w:ilvl w:val="0"/>
          <w:numId w:val="2"/>
        </w:numPr>
      </w:pPr>
      <w:r>
        <w:t>Como classificar de forma simples as tecnologias FastEthernet, Bluetooth e IP?</w:t>
      </w:r>
    </w:p>
    <w:p w14:paraId="1D293D9F" w14:textId="77777777" w:rsidR="00F808E0" w:rsidRDefault="00F808E0" w:rsidP="007076B5">
      <w:pPr>
        <w:pStyle w:val="PargrafodaLista"/>
        <w:ind w:left="1416"/>
      </w:pPr>
    </w:p>
    <w:p w14:paraId="78FDBCF2" w14:textId="089A2926" w:rsidR="007076B5" w:rsidRPr="00F808E0" w:rsidRDefault="00F808E0" w:rsidP="007076B5">
      <w:pPr>
        <w:pStyle w:val="PargrafodaLista"/>
        <w:ind w:left="1416"/>
      </w:pPr>
      <w:r w:rsidRPr="00F808E0">
        <w:t>FastEthernet e Bluetooth se encontram na camada</w:t>
      </w:r>
      <w:r>
        <w:t xml:space="preserve"> de enlace físico ou camada de rede(Link e Transport Layers). IP se encontra na camada de Rede.</w:t>
      </w:r>
    </w:p>
    <w:p w14:paraId="5DE1AD32" w14:textId="77777777" w:rsidR="007076B5" w:rsidRPr="00F808E0" w:rsidRDefault="007076B5" w:rsidP="007076B5">
      <w:pPr>
        <w:pStyle w:val="PargrafodaLista"/>
        <w:ind w:left="1416"/>
      </w:pPr>
    </w:p>
    <w:p w14:paraId="533D2C86" w14:textId="77777777" w:rsidR="002117D5" w:rsidRPr="00F808E0" w:rsidRDefault="002117D5" w:rsidP="002117D5">
      <w:pPr>
        <w:pStyle w:val="PargrafodaLista"/>
      </w:pPr>
    </w:p>
    <w:p w14:paraId="5F0C39E3" w14:textId="3E65D785" w:rsidR="00F808E0" w:rsidRDefault="002117D5" w:rsidP="00F808E0">
      <w:pPr>
        <w:pStyle w:val="PargrafodaLista"/>
        <w:numPr>
          <w:ilvl w:val="0"/>
          <w:numId w:val="2"/>
        </w:numPr>
      </w:pPr>
      <w:r>
        <w:t>O que significa TCP/IP?</w:t>
      </w:r>
    </w:p>
    <w:p w14:paraId="6409DBE3" w14:textId="77777777" w:rsidR="00481B05" w:rsidRDefault="00481B05" w:rsidP="00481B05">
      <w:pPr>
        <w:pStyle w:val="PargrafodaLista"/>
      </w:pPr>
    </w:p>
    <w:p w14:paraId="1DB4574A" w14:textId="34D81D00" w:rsidR="007076B5" w:rsidRDefault="00F808E0" w:rsidP="00C61D9B">
      <w:pPr>
        <w:ind w:left="1416"/>
      </w:pPr>
      <w:r>
        <w:t xml:space="preserve">TCP é um </w:t>
      </w:r>
      <w:r w:rsidR="007076B5">
        <w:t xml:space="preserve">protocolo </w:t>
      </w:r>
      <w:r>
        <w:t>da camada de Transporte. IP é um protocolo da camada de Rede.</w:t>
      </w:r>
    </w:p>
    <w:p w14:paraId="728A5FDF" w14:textId="77777777" w:rsidR="002117D5" w:rsidRDefault="002117D5" w:rsidP="002117D5">
      <w:pPr>
        <w:pStyle w:val="PargrafodaLista"/>
      </w:pPr>
    </w:p>
    <w:p w14:paraId="00E57EC5" w14:textId="74DCD28E" w:rsidR="002117D5" w:rsidRDefault="002117D5" w:rsidP="002117D5">
      <w:pPr>
        <w:pStyle w:val="PargrafodaLista"/>
        <w:numPr>
          <w:ilvl w:val="0"/>
          <w:numId w:val="2"/>
        </w:numPr>
      </w:pPr>
      <w:r>
        <w:t>Qual o significado do termo protocolo nas siglas IP (Internet Protocol) e TCP (Transmission Control Protocol)</w:t>
      </w:r>
    </w:p>
    <w:p w14:paraId="55B1656F" w14:textId="3BCC70C7" w:rsidR="002117D5" w:rsidRDefault="002117D5" w:rsidP="00481B05">
      <w:pPr>
        <w:ind w:left="1416"/>
      </w:pPr>
    </w:p>
    <w:p w14:paraId="2D0F48BA" w14:textId="04378F6F" w:rsidR="00481B05" w:rsidRDefault="00481B05" w:rsidP="00481B05">
      <w:pPr>
        <w:ind w:left="1416"/>
      </w:pPr>
      <w:r>
        <w:t>Significa que um protocolo estabelece uma forma com a qual as comunicações devem ser feitas entre dispositivos.</w:t>
      </w:r>
    </w:p>
    <w:p w14:paraId="73C6FCAE" w14:textId="33D893BA" w:rsidR="000C524B" w:rsidRPr="000C524B" w:rsidRDefault="000C524B" w:rsidP="002117D5">
      <w:pPr>
        <w:rPr>
          <w:sz w:val="36"/>
          <w:szCs w:val="36"/>
        </w:rPr>
      </w:pPr>
    </w:p>
    <w:p w14:paraId="16A80B6F" w14:textId="5E86C645" w:rsidR="000C524B" w:rsidRDefault="000C524B" w:rsidP="002117D5">
      <w:pPr>
        <w:rPr>
          <w:sz w:val="36"/>
          <w:szCs w:val="36"/>
        </w:rPr>
      </w:pPr>
      <w:r w:rsidRPr="000C524B">
        <w:rPr>
          <w:sz w:val="36"/>
          <w:szCs w:val="36"/>
        </w:rPr>
        <w:t>Quiz 3</w:t>
      </w:r>
    </w:p>
    <w:p w14:paraId="73711B02" w14:textId="552602AD" w:rsidR="000C524B" w:rsidRDefault="000C524B" w:rsidP="002117D5">
      <w:pPr>
        <w:rPr>
          <w:sz w:val="36"/>
          <w:szCs w:val="36"/>
        </w:rPr>
      </w:pPr>
    </w:p>
    <w:p w14:paraId="785C44C4" w14:textId="2E0C6849" w:rsidR="009D6445" w:rsidRPr="009D6445" w:rsidRDefault="000C524B" w:rsidP="009D6445">
      <w:pPr>
        <w:pStyle w:val="PargrafodaLista"/>
        <w:numPr>
          <w:ilvl w:val="0"/>
          <w:numId w:val="3"/>
        </w:numPr>
        <w:rPr>
          <w:sz w:val="36"/>
          <w:szCs w:val="36"/>
        </w:rPr>
      </w:pPr>
      <w:r w:rsidRPr="009D6445">
        <w:t xml:space="preserve">Para que serve o DNS? </w:t>
      </w:r>
    </w:p>
    <w:p w14:paraId="25F8819B" w14:textId="77777777" w:rsidR="009D6445" w:rsidRDefault="009D6445" w:rsidP="009D6445">
      <w:pPr>
        <w:pStyle w:val="PargrafodaLista"/>
        <w:rPr>
          <w:lang w:val="en-US"/>
        </w:rPr>
      </w:pPr>
    </w:p>
    <w:p w14:paraId="2D097D4E" w14:textId="0EB28D54" w:rsidR="009D6445" w:rsidRPr="007F22BC" w:rsidRDefault="009D6445" w:rsidP="00C61D9B">
      <w:pPr>
        <w:pStyle w:val="PargrafodaLista"/>
        <w:ind w:left="1416"/>
        <w:rPr>
          <w:sz w:val="36"/>
          <w:szCs w:val="36"/>
        </w:rPr>
      </w:pPr>
      <w:r w:rsidRPr="007F22BC">
        <w:t xml:space="preserve">DNS significa Domain Name System, </w:t>
      </w:r>
      <w:r w:rsidR="007F22BC" w:rsidRPr="007F22BC">
        <w:t>é usado par</w:t>
      </w:r>
      <w:r w:rsidR="007F22BC">
        <w:t>a atribuição de nomes(domínios) a endereços IP.</w:t>
      </w:r>
    </w:p>
    <w:p w14:paraId="2552D922" w14:textId="77777777" w:rsidR="009D6445" w:rsidRPr="007F22BC" w:rsidRDefault="009D6445" w:rsidP="009D6445">
      <w:pPr>
        <w:pStyle w:val="PargrafodaLista"/>
      </w:pPr>
    </w:p>
    <w:p w14:paraId="44681199" w14:textId="0A7E2CA1" w:rsidR="007F22BC" w:rsidRDefault="000C524B" w:rsidP="007F22BC">
      <w:pPr>
        <w:pStyle w:val="PargrafodaLista"/>
        <w:numPr>
          <w:ilvl w:val="0"/>
          <w:numId w:val="3"/>
        </w:numPr>
      </w:pPr>
      <w:r w:rsidRPr="009D6445">
        <w:t>O que é ping? Qual a relação entre ping e ICMP?</w:t>
      </w:r>
    </w:p>
    <w:p w14:paraId="2582D909" w14:textId="27CCE442" w:rsidR="007F22BC" w:rsidRDefault="007F22BC" w:rsidP="007F22BC">
      <w:pPr>
        <w:pStyle w:val="PargrafodaLista"/>
        <w:ind w:left="1416"/>
      </w:pPr>
    </w:p>
    <w:p w14:paraId="7A5D79B9" w14:textId="1AD044DA" w:rsidR="007F22BC" w:rsidRPr="009D6445" w:rsidRDefault="007F22BC" w:rsidP="007F22BC">
      <w:pPr>
        <w:pStyle w:val="PargrafodaLista"/>
        <w:ind w:left="1416"/>
      </w:pPr>
      <w:r>
        <w:t>Ping é um comando utilizado para medir o tempo de latência entre dispositivos.</w:t>
      </w:r>
    </w:p>
    <w:p w14:paraId="5B723C36" w14:textId="77777777" w:rsidR="009D6445" w:rsidRPr="009D6445" w:rsidRDefault="009D6445" w:rsidP="009D6445">
      <w:pPr>
        <w:pStyle w:val="PargrafodaLista"/>
      </w:pPr>
    </w:p>
    <w:p w14:paraId="4EF044B0" w14:textId="558A8560" w:rsidR="003E2F0F" w:rsidRDefault="000C524B" w:rsidP="003E2F0F">
      <w:pPr>
        <w:pStyle w:val="PargrafodaLista"/>
        <w:numPr>
          <w:ilvl w:val="0"/>
          <w:numId w:val="3"/>
        </w:numPr>
      </w:pPr>
      <w:r w:rsidRPr="009D6445">
        <w:t>O que é HTTP? Qual a relação entre HTTP, TCP e IP?</w:t>
      </w:r>
    </w:p>
    <w:p w14:paraId="6C17AE19" w14:textId="2D3FEF3E" w:rsidR="00B91B68" w:rsidRPr="003E2F0F" w:rsidRDefault="003E2F0F" w:rsidP="00B91B68">
      <w:pPr>
        <w:pStyle w:val="PargrafodaLista"/>
        <w:ind w:left="1416"/>
      </w:pPr>
      <w:r w:rsidRPr="003E2F0F">
        <w:lastRenderedPageBreak/>
        <w:t>HTTP significa Hypertext Transfer Protoco</w:t>
      </w:r>
      <w:r>
        <w:t>l, é utilizado para transmitir arquivos HTML pela rede.</w:t>
      </w:r>
      <w:r w:rsidR="000C0B74">
        <w:t xml:space="preserve"> HTTP é implementado na camada de aplicação, TCP e IP são implementados na camada de Link e Transporte. TCP transporta as mensagens do </w:t>
      </w:r>
      <w:r w:rsidR="00B91B68">
        <w:t>HTTP, e o TCP é transportado pelo IP.</w:t>
      </w:r>
    </w:p>
    <w:p w14:paraId="07DE37EC" w14:textId="77777777" w:rsidR="009D6445" w:rsidRPr="003E2F0F" w:rsidRDefault="009D6445" w:rsidP="009D6445">
      <w:pPr>
        <w:pStyle w:val="PargrafodaLista"/>
      </w:pPr>
    </w:p>
    <w:p w14:paraId="51CA1999" w14:textId="731415A6" w:rsidR="002C154B" w:rsidRPr="009D6445" w:rsidRDefault="000C524B" w:rsidP="000C524B">
      <w:pPr>
        <w:pStyle w:val="PargrafodaLista"/>
        <w:numPr>
          <w:ilvl w:val="0"/>
          <w:numId w:val="3"/>
        </w:numPr>
      </w:pPr>
      <w:r w:rsidRPr="009D6445">
        <w:t>Um computador pode ter mais de uma aplicação usando a rede ao mesmo tempo? Como é feita a separação das mensagens destinadas a cada aplicação?</w:t>
      </w:r>
    </w:p>
    <w:p w14:paraId="6E881F7E" w14:textId="77777777" w:rsidR="009D6445" w:rsidRPr="009D6445" w:rsidRDefault="009D6445" w:rsidP="009D6445">
      <w:pPr>
        <w:pStyle w:val="PargrafodaLista"/>
      </w:pPr>
    </w:p>
    <w:p w14:paraId="56B3EB26" w14:textId="15D2C182" w:rsidR="00B91B68" w:rsidRDefault="00B91B68" w:rsidP="00B91B68">
      <w:pPr>
        <w:pStyle w:val="PargrafodaLista"/>
        <w:ind w:left="1416"/>
      </w:pPr>
      <w:r>
        <w:t>Sim, a distinção é feita através da leitura do header do protocolo, onde a porta registrada no header do pacote seleciona a aplicação de destino do pacote.</w:t>
      </w:r>
    </w:p>
    <w:p w14:paraId="473812EF" w14:textId="77777777" w:rsidR="00B91B68" w:rsidRPr="009D6445" w:rsidRDefault="00B91B68" w:rsidP="00B91B68">
      <w:pPr>
        <w:pStyle w:val="PargrafodaLista"/>
        <w:ind w:left="1416"/>
      </w:pPr>
    </w:p>
    <w:p w14:paraId="042411DA" w14:textId="0F011BDB" w:rsidR="002C154B" w:rsidRPr="009D6445" w:rsidRDefault="000C524B" w:rsidP="000C524B">
      <w:pPr>
        <w:pStyle w:val="PargrafodaLista"/>
        <w:numPr>
          <w:ilvl w:val="0"/>
          <w:numId w:val="3"/>
        </w:numPr>
      </w:pPr>
      <w:r w:rsidRPr="009D6445">
        <w:t>O que é UDP? Qual a relação entre TCP e UDP?</w:t>
      </w:r>
    </w:p>
    <w:p w14:paraId="38965C21" w14:textId="6520D23D" w:rsidR="009D6445" w:rsidRDefault="009D6445" w:rsidP="009D6445">
      <w:pPr>
        <w:pStyle w:val="PargrafodaLista"/>
      </w:pPr>
    </w:p>
    <w:p w14:paraId="372E68D2" w14:textId="37D20725" w:rsidR="00B91B68" w:rsidRDefault="00B91B68" w:rsidP="00B91B68">
      <w:pPr>
        <w:pStyle w:val="PargrafodaLista"/>
        <w:ind w:left="1416"/>
      </w:pPr>
      <w:r>
        <w:t>O UDP é um protocolo da camada de transporte que suporta aplicações que precisam ter mais controle sobre  a comunicação.</w:t>
      </w:r>
    </w:p>
    <w:p w14:paraId="28D09640" w14:textId="77777777" w:rsidR="00B91B68" w:rsidRPr="009D6445" w:rsidRDefault="00B91B68" w:rsidP="009D6445">
      <w:pPr>
        <w:pStyle w:val="PargrafodaLista"/>
      </w:pPr>
    </w:p>
    <w:p w14:paraId="2E4196DE" w14:textId="0F68D682" w:rsidR="000C524B" w:rsidRDefault="000C524B" w:rsidP="000C524B">
      <w:pPr>
        <w:pStyle w:val="PargrafodaLista"/>
        <w:numPr>
          <w:ilvl w:val="0"/>
          <w:numId w:val="3"/>
        </w:numPr>
      </w:pPr>
      <w:r w:rsidRPr="009D6445">
        <w:t>Qual a relação entre DNS e UDP?</w:t>
      </w:r>
    </w:p>
    <w:p w14:paraId="43F9F851" w14:textId="67B81304" w:rsidR="00B91B68" w:rsidRDefault="00B91B68" w:rsidP="00B91B68">
      <w:pPr>
        <w:pStyle w:val="PargrafodaLista"/>
      </w:pPr>
    </w:p>
    <w:p w14:paraId="1BBE6742" w14:textId="4061FCA9" w:rsidR="00B91B68" w:rsidRPr="009D6445" w:rsidRDefault="00B91B68" w:rsidP="00B91B68">
      <w:pPr>
        <w:pStyle w:val="PargrafodaLista"/>
        <w:ind w:left="1416"/>
      </w:pPr>
      <w:r>
        <w:t>O DNS é um protocolo de aplicação transportado pelo protocolo de transporte UDP.</w:t>
      </w:r>
    </w:p>
    <w:sectPr w:rsidR="00B91B68" w:rsidRPr="009D6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3C82"/>
    <w:multiLevelType w:val="hybridMultilevel"/>
    <w:tmpl w:val="BA7CDF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490"/>
    <w:multiLevelType w:val="hybridMultilevel"/>
    <w:tmpl w:val="B986DBDC"/>
    <w:lvl w:ilvl="0" w:tplc="E036054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4CB"/>
    <w:multiLevelType w:val="hybridMultilevel"/>
    <w:tmpl w:val="44BC59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65"/>
    <w:rsid w:val="000C0B74"/>
    <w:rsid w:val="000C524B"/>
    <w:rsid w:val="00192A76"/>
    <w:rsid w:val="002117D5"/>
    <w:rsid w:val="002C154B"/>
    <w:rsid w:val="003010A3"/>
    <w:rsid w:val="003E2F0F"/>
    <w:rsid w:val="00481B05"/>
    <w:rsid w:val="00690D65"/>
    <w:rsid w:val="006A1AF3"/>
    <w:rsid w:val="007076B5"/>
    <w:rsid w:val="007F22BC"/>
    <w:rsid w:val="009C5D2B"/>
    <w:rsid w:val="009D6445"/>
    <w:rsid w:val="00B91B68"/>
    <w:rsid w:val="00C61D9B"/>
    <w:rsid w:val="00E5414F"/>
    <w:rsid w:val="00F8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3B64"/>
  <w15:chartTrackingRefBased/>
  <w15:docId w15:val="{255AD56A-EEFC-4E2C-9BCA-47623734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cp:lastPrinted>2020-08-11T15:41:00Z</cp:lastPrinted>
  <dcterms:created xsi:type="dcterms:W3CDTF">2020-08-11T15:41:00Z</dcterms:created>
  <dcterms:modified xsi:type="dcterms:W3CDTF">2020-08-11T15:41:00Z</dcterms:modified>
</cp:coreProperties>
</file>