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B42" w:rsidRPr="00951B42" w:rsidRDefault="00951B42">
      <w:pPr>
        <w:rPr>
          <w:sz w:val="32"/>
        </w:rPr>
      </w:pPr>
      <w:r w:rsidRPr="00951B42">
        <w:rPr>
          <w:sz w:val="32"/>
        </w:rPr>
        <w:t>NOME: Gustavo Hammerschmidt.</w:t>
      </w:r>
    </w:p>
    <w:p w:rsidR="00951B42" w:rsidRPr="00951B42" w:rsidRDefault="00951B42">
      <w:pPr>
        <w:rPr>
          <w:sz w:val="24"/>
        </w:rPr>
      </w:pPr>
    </w:p>
    <w:p w:rsidR="00951B42" w:rsidRPr="00951B42" w:rsidRDefault="00951B42" w:rsidP="00951B42">
      <w:pPr>
        <w:jc w:val="center"/>
        <w:rPr>
          <w:sz w:val="48"/>
        </w:rPr>
      </w:pPr>
      <w:r w:rsidRPr="00951B42">
        <w:rPr>
          <w:sz w:val="48"/>
        </w:rPr>
        <w:t>Semana 8 – Experimento Avaliação de Desempenho</w:t>
      </w:r>
    </w:p>
    <w:p w:rsidR="00951B42" w:rsidRDefault="00951B42"/>
    <w:p w:rsidR="00951B42" w:rsidRDefault="00951B42"/>
    <w:p w:rsidR="00951B42" w:rsidRDefault="00951B42">
      <w:r>
        <w:t>Importante: caso deseje executar o código leia o arquivo informações.txt anexado à pasta com os códigos.</w:t>
      </w:r>
    </w:p>
    <w:p w:rsidR="00951B42" w:rsidRDefault="00951B42"/>
    <w:p w:rsidR="00F159F9" w:rsidRDefault="00F159F9">
      <w:r>
        <w:t>Vale constar que as imagens a seguir foram de uma execução do código provido junto a este arquivo. O código funciona da seguinte forma: os valores são calculados pelas funções fornecidas no código base; depois, o código em java cria um arquivo python que fará a impressão dos dados no arquivo excel; depois de feito</w:t>
      </w:r>
      <w:r w:rsidR="00951B42">
        <w:t xml:space="preserve"> o código em python e o arquivo em excel, o arquivo excel gerado é aberto.</w:t>
      </w:r>
    </w:p>
    <w:p w:rsidR="00951B42" w:rsidRDefault="00951B42">
      <w:bookmarkStart w:id="0" w:name="_GoBack"/>
      <w:bookmarkEnd w:id="0"/>
    </w:p>
    <w:p w:rsidR="007317B9" w:rsidRDefault="007317B9">
      <w:r>
        <w:t xml:space="preserve">Observação: </w:t>
      </w:r>
      <w:r w:rsidRPr="007317B9">
        <w:t xml:space="preserve">P_A1 </w:t>
      </w:r>
      <w:r>
        <w:t>significa</w:t>
      </w:r>
      <w:r w:rsidRPr="007317B9">
        <w:t xml:space="preserve"> Planilha item A</w:t>
      </w:r>
      <w:r>
        <w:t xml:space="preserve"> com um </w:t>
      </w:r>
      <w:r w:rsidRPr="007317B9">
        <w:t>número de tarefa</w:t>
      </w:r>
      <w:r>
        <w:t>s</w:t>
      </w:r>
      <w:r w:rsidRPr="007317B9">
        <w:t xml:space="preserve"> por processador</w:t>
      </w:r>
      <w:r>
        <w:t xml:space="preserve"> igual a</w:t>
      </w:r>
      <w:r w:rsidRPr="007317B9">
        <w:t xml:space="preserve"> 1</w:t>
      </w:r>
      <w:r>
        <w:t>.</w:t>
      </w:r>
    </w:p>
    <w:p w:rsidR="00951B42" w:rsidRDefault="00951B42"/>
    <w:p w:rsidR="00AC7A8D" w:rsidRDefault="00F159F9">
      <w:r>
        <w:t>Imagens das Planilhas em ordem(A1,A2,B1,B2,C1,C2,D1,D2):</w:t>
      </w:r>
      <w:r>
        <w:rPr>
          <w:noProof/>
        </w:rPr>
        <w:drawing>
          <wp:inline distT="0" distB="0" distL="0" distR="0">
            <wp:extent cx="5400040" cy="26168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24580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2967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2707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22663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2612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22821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286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350" w:rsidRDefault="00F44350" w:rsidP="0027058E">
      <w:pPr>
        <w:spacing w:after="0" w:line="240" w:lineRule="auto"/>
      </w:pPr>
      <w:r>
        <w:separator/>
      </w:r>
    </w:p>
  </w:endnote>
  <w:endnote w:type="continuationSeparator" w:id="0">
    <w:p w:rsidR="00F44350" w:rsidRDefault="00F44350" w:rsidP="0027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350" w:rsidRDefault="00F44350" w:rsidP="0027058E">
      <w:pPr>
        <w:spacing w:after="0" w:line="240" w:lineRule="auto"/>
      </w:pPr>
      <w:r>
        <w:separator/>
      </w:r>
    </w:p>
  </w:footnote>
  <w:footnote w:type="continuationSeparator" w:id="0">
    <w:p w:rsidR="00F44350" w:rsidRDefault="00F44350" w:rsidP="0027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8E"/>
    <w:rsid w:val="00161C3A"/>
    <w:rsid w:val="0027058E"/>
    <w:rsid w:val="003856B3"/>
    <w:rsid w:val="0041655E"/>
    <w:rsid w:val="004233CD"/>
    <w:rsid w:val="00451E37"/>
    <w:rsid w:val="004D0974"/>
    <w:rsid w:val="005E488D"/>
    <w:rsid w:val="005F0D16"/>
    <w:rsid w:val="006C10A0"/>
    <w:rsid w:val="007317B9"/>
    <w:rsid w:val="007C1485"/>
    <w:rsid w:val="007E3EFE"/>
    <w:rsid w:val="00951B42"/>
    <w:rsid w:val="00A6508D"/>
    <w:rsid w:val="00AC7A8D"/>
    <w:rsid w:val="00B94F90"/>
    <w:rsid w:val="00BE6EE1"/>
    <w:rsid w:val="00CF72B5"/>
    <w:rsid w:val="00D24321"/>
    <w:rsid w:val="00EF2C34"/>
    <w:rsid w:val="00F159F9"/>
    <w:rsid w:val="00F4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D22D"/>
  <w15:chartTrackingRefBased/>
  <w15:docId w15:val="{389152D9-4463-4E2B-8FFF-47BE92FA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0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058E"/>
  </w:style>
  <w:style w:type="paragraph" w:styleId="Rodap">
    <w:name w:val="footer"/>
    <w:basedOn w:val="Normal"/>
    <w:link w:val="RodapChar"/>
    <w:uiPriority w:val="99"/>
    <w:unhideWhenUsed/>
    <w:rsid w:val="00270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058E"/>
  </w:style>
  <w:style w:type="paragraph" w:styleId="Textodebalo">
    <w:name w:val="Balloon Text"/>
    <w:basedOn w:val="Normal"/>
    <w:link w:val="TextodebaloChar"/>
    <w:uiPriority w:val="99"/>
    <w:semiHidden/>
    <w:unhideWhenUsed/>
    <w:rsid w:val="00F15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59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9</cp:revision>
  <dcterms:created xsi:type="dcterms:W3CDTF">2019-09-28T20:29:00Z</dcterms:created>
  <dcterms:modified xsi:type="dcterms:W3CDTF">2019-09-29T03:50:00Z</dcterms:modified>
</cp:coreProperties>
</file>