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83C41" w14:textId="572F3920" w:rsidR="00950694" w:rsidRDefault="00950694" w:rsidP="00950694">
      <w:pPr>
        <w:pStyle w:val="ListaColorida-nfase11"/>
        <w:ind w:left="0"/>
      </w:pPr>
      <w:r>
        <w:t>Name: Gustavo Hammerschmidt.</w:t>
      </w:r>
    </w:p>
    <w:p w14:paraId="38DCD801" w14:textId="0B57780E" w:rsidR="00950694" w:rsidRDefault="00950694" w:rsidP="00950694">
      <w:pPr>
        <w:pStyle w:val="ListaColorida-nfase11"/>
        <w:ind w:left="0"/>
      </w:pPr>
    </w:p>
    <w:p w14:paraId="35A574D2" w14:textId="77777777" w:rsidR="00950694" w:rsidRDefault="00950694" w:rsidP="00950694">
      <w:pPr>
        <w:pStyle w:val="ListaColorida-nfase11"/>
        <w:ind w:left="0"/>
      </w:pPr>
    </w:p>
    <w:p w14:paraId="43C27C16" w14:textId="45B67D20" w:rsidR="00950694" w:rsidRDefault="00950694" w:rsidP="00950694">
      <w:pPr>
        <w:pStyle w:val="ListaColorida-nfase11"/>
        <w:ind w:left="0"/>
      </w:pPr>
      <w:r>
        <w:t>Section ML Web Server Description:</w:t>
      </w:r>
    </w:p>
    <w:p w14:paraId="254E4CF4" w14:textId="6D361D1B" w:rsidR="00950694" w:rsidRDefault="00950694" w:rsidP="00950694">
      <w:pPr>
        <w:pStyle w:val="ListaColorida-nfase11"/>
      </w:pPr>
    </w:p>
    <w:p w14:paraId="50077A43" w14:textId="77777777" w:rsidR="00950694" w:rsidRDefault="00950694" w:rsidP="00950694">
      <w:pPr>
        <w:pStyle w:val="ListaColorida-nfase11"/>
      </w:pPr>
    </w:p>
    <w:p w14:paraId="4937B5A9" w14:textId="3A241534" w:rsidR="00950694" w:rsidRDefault="00950694" w:rsidP="00950694">
      <w:pPr>
        <w:pStyle w:val="ListaColorida-nfase11"/>
      </w:pPr>
      <w:r>
        <w:t>This server returns a label to a submitted image. More specifically, the user sends the name of the image within the application(the reason for this approach was to ease the application development complexity, though it would not happen in a real scenario). The model used was a Keras CNN model, the same model that it was presented on a ipynb notebook posted on the class website. The dataset used was provided by a google api and its name is cats_and_dogs_filtered.</w:t>
      </w:r>
    </w:p>
    <w:p w14:paraId="4FE9CAB9" w14:textId="099EDD11" w:rsidR="00950694" w:rsidRDefault="00950694" w:rsidP="00950694">
      <w:pPr>
        <w:pStyle w:val="ListaColorida-nfase11"/>
        <w:ind w:left="0"/>
      </w:pPr>
    </w:p>
    <w:p w14:paraId="2E938A87" w14:textId="77777777" w:rsidR="00950694" w:rsidRDefault="00950694" w:rsidP="00950694">
      <w:pPr>
        <w:pStyle w:val="ListaColorida-nfase11"/>
        <w:ind w:left="0"/>
      </w:pPr>
    </w:p>
    <w:p w14:paraId="0E41142C" w14:textId="52927F47" w:rsidR="00950694" w:rsidRDefault="00950694" w:rsidP="00950694">
      <w:pPr>
        <w:pStyle w:val="ListaColorida-nfase11"/>
        <w:ind w:left="0"/>
      </w:pPr>
      <w:r>
        <w:t>Testing the Web Server and Clients:</w:t>
      </w:r>
    </w:p>
    <w:p w14:paraId="5929B636" w14:textId="72F63538" w:rsidR="00950694" w:rsidRDefault="00950694" w:rsidP="00950694">
      <w:pPr>
        <w:pStyle w:val="ListaColorida-nfase11"/>
        <w:ind w:left="0"/>
      </w:pPr>
      <w:r>
        <w:tab/>
      </w:r>
    </w:p>
    <w:p w14:paraId="6A64A76B" w14:textId="32779A4D" w:rsidR="00950694" w:rsidRDefault="00950694" w:rsidP="00950694">
      <w:pPr>
        <w:pStyle w:val="ListaColorida-nfase11"/>
        <w:ind w:left="0"/>
      </w:pPr>
    </w:p>
    <w:p w14:paraId="535DA42D" w14:textId="0E975AF1" w:rsidR="00950694" w:rsidRDefault="00950694" w:rsidP="00950694">
      <w:pPr>
        <w:pStyle w:val="ListaColorida-nfase11"/>
        <w:ind w:left="708"/>
      </w:pPr>
      <w:r>
        <w:t>To  test the server, first the user should run the server.sh file with ‘./’ on Linux, then he can either run get.sh or post.sh. All the files and images shall be under the same folder. The path to the files may be altered, if that is the case, then the user must change the paths on the files as well</w:t>
      </w:r>
    </w:p>
    <w:p w14:paraId="25306695" w14:textId="4CDC2929" w:rsidR="00950694" w:rsidRDefault="00950694" w:rsidP="00950694">
      <w:pPr>
        <w:pStyle w:val="ListaColorida-nfase11"/>
        <w:ind w:left="0"/>
      </w:pPr>
      <w:r>
        <w:tab/>
      </w:r>
    </w:p>
    <w:p w14:paraId="176B9DD3" w14:textId="77777777" w:rsidR="00950694" w:rsidRDefault="00950694" w:rsidP="00950694">
      <w:pPr>
        <w:pStyle w:val="ListaColorida-nfase11"/>
        <w:ind w:left="0"/>
      </w:pPr>
    </w:p>
    <w:p w14:paraId="3A747774" w14:textId="5F887829" w:rsidR="00950694" w:rsidRDefault="00950694" w:rsidP="00950694">
      <w:pPr>
        <w:pStyle w:val="ListaColorida-nfase11"/>
        <w:ind w:left="0"/>
      </w:pPr>
      <w:r>
        <w:t>Screen Captures of Test Run</w:t>
      </w:r>
    </w:p>
    <w:p w14:paraId="1176A7F8" w14:textId="10169E3A" w:rsidR="00950694" w:rsidRDefault="00950694" w:rsidP="00950694">
      <w:pPr>
        <w:pStyle w:val="ListaColorida-nfase11"/>
        <w:ind w:left="0"/>
      </w:pPr>
    </w:p>
    <w:p w14:paraId="4EC0D556" w14:textId="692D2A1B" w:rsidR="00950694" w:rsidRDefault="00950694" w:rsidP="00950694">
      <w:pPr>
        <w:pStyle w:val="ListaColorida-nfase11"/>
        <w:ind w:left="0"/>
      </w:pPr>
      <w:r>
        <w:tab/>
      </w:r>
    </w:p>
    <w:p w14:paraId="04B52EC5" w14:textId="56BCD532" w:rsidR="00094766" w:rsidRDefault="00094766" w:rsidP="00950694">
      <w:pPr>
        <w:pStyle w:val="ListaColorida-nfase11"/>
        <w:ind w:left="0"/>
      </w:pPr>
      <w:r>
        <w:tab/>
        <w:t>Screenshot of  “./server.sh” command run:</w:t>
      </w:r>
    </w:p>
    <w:p w14:paraId="254BCA3D" w14:textId="3793AF42" w:rsidR="00094766" w:rsidRDefault="00094766" w:rsidP="00950694">
      <w:pPr>
        <w:pStyle w:val="ListaColorida-nfase11"/>
        <w:ind w:left="0"/>
      </w:pPr>
      <w:r>
        <w:tab/>
      </w:r>
      <w:r>
        <w:tab/>
      </w:r>
    </w:p>
    <w:p w14:paraId="37B73E62" w14:textId="0BE1136A" w:rsidR="00094766" w:rsidRDefault="00094766" w:rsidP="00950694">
      <w:pPr>
        <w:pStyle w:val="ListaColorida-nfase11"/>
        <w:ind w:left="0"/>
      </w:pPr>
    </w:p>
    <w:p w14:paraId="54B28CDE" w14:textId="7E34F781" w:rsidR="00094766" w:rsidRDefault="00094766" w:rsidP="00950694">
      <w:pPr>
        <w:pStyle w:val="ListaColorida-nfase11"/>
        <w:ind w:left="0"/>
      </w:pPr>
      <w:r>
        <w:tab/>
      </w:r>
      <w:r>
        <w:rPr>
          <w:noProof/>
        </w:rPr>
        <w:drawing>
          <wp:inline distT="0" distB="0" distL="0" distR="0" wp14:anchorId="510816A9" wp14:editId="73969C40">
            <wp:extent cx="5400040" cy="26003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_sh_runni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inline>
        </w:drawing>
      </w:r>
    </w:p>
    <w:p w14:paraId="055187D4" w14:textId="23D4751B" w:rsidR="00094766" w:rsidRDefault="00094766" w:rsidP="00950694">
      <w:pPr>
        <w:pStyle w:val="ListaColorida-nfase11"/>
        <w:ind w:left="0"/>
      </w:pPr>
    </w:p>
    <w:p w14:paraId="289D6347" w14:textId="77777777" w:rsidR="00094766" w:rsidRDefault="00094766" w:rsidP="00950694">
      <w:pPr>
        <w:pStyle w:val="ListaColorida-nfase11"/>
        <w:ind w:left="0"/>
      </w:pPr>
    </w:p>
    <w:p w14:paraId="62CC810D" w14:textId="5281EF18" w:rsidR="00950694" w:rsidRDefault="00094766" w:rsidP="00950694">
      <w:pPr>
        <w:pStyle w:val="ListaColorida-nfase11"/>
        <w:ind w:left="0"/>
      </w:pPr>
      <w:r>
        <w:tab/>
        <w:t>Screenshot of “./get.sh” command run:</w:t>
      </w:r>
    </w:p>
    <w:p w14:paraId="5DBE4E66" w14:textId="6EB98C3F" w:rsidR="00094766" w:rsidRDefault="00094766" w:rsidP="00950694">
      <w:pPr>
        <w:pStyle w:val="ListaColorida-nfase11"/>
        <w:ind w:left="0"/>
      </w:pPr>
      <w:r>
        <w:tab/>
      </w:r>
    </w:p>
    <w:p w14:paraId="5F464751" w14:textId="2EA26F14" w:rsidR="00094766" w:rsidRDefault="00094766" w:rsidP="00950694">
      <w:pPr>
        <w:pStyle w:val="ListaColorida-nfase11"/>
        <w:ind w:left="0"/>
      </w:pPr>
      <w:r>
        <w:rPr>
          <w:noProof/>
        </w:rPr>
        <w:lastRenderedPageBreak/>
        <w:drawing>
          <wp:inline distT="0" distB="0" distL="0" distR="0" wp14:anchorId="79711685" wp14:editId="5352E831">
            <wp:extent cx="5400040" cy="2865755"/>
            <wp:effectExtent l="0" t="0" r="0" b="0"/>
            <wp:docPr id="2"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_sh_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865755"/>
                    </a:xfrm>
                    <a:prstGeom prst="rect">
                      <a:avLst/>
                    </a:prstGeom>
                  </pic:spPr>
                </pic:pic>
              </a:graphicData>
            </a:graphic>
          </wp:inline>
        </w:drawing>
      </w:r>
    </w:p>
    <w:p w14:paraId="288C0C7D" w14:textId="4C402806" w:rsidR="00094766" w:rsidRDefault="00094766" w:rsidP="00950694">
      <w:pPr>
        <w:pStyle w:val="ListaColorida-nfase11"/>
        <w:ind w:left="0"/>
      </w:pPr>
    </w:p>
    <w:p w14:paraId="544C537B" w14:textId="0F2B85B4" w:rsidR="00094766" w:rsidRDefault="00094766" w:rsidP="00950694">
      <w:pPr>
        <w:pStyle w:val="ListaColorida-nfase11"/>
        <w:ind w:left="0"/>
      </w:pPr>
    </w:p>
    <w:p w14:paraId="13B51313" w14:textId="24A97AB9" w:rsidR="00094766" w:rsidRDefault="00094766" w:rsidP="00950694">
      <w:pPr>
        <w:pStyle w:val="ListaColorida-nfase11"/>
        <w:ind w:left="0"/>
      </w:pPr>
    </w:p>
    <w:p w14:paraId="14D5D53D" w14:textId="2528C1D9" w:rsidR="00094766" w:rsidRDefault="00094766" w:rsidP="00950694">
      <w:pPr>
        <w:pStyle w:val="ListaColorida-nfase11"/>
        <w:ind w:left="0"/>
      </w:pPr>
      <w:r>
        <w:tab/>
        <w:t>Screenshot of “./post.sh” command run:</w:t>
      </w:r>
    </w:p>
    <w:p w14:paraId="27A15742" w14:textId="73939C0E" w:rsidR="00094766" w:rsidRDefault="00094766" w:rsidP="00950694">
      <w:pPr>
        <w:pStyle w:val="ListaColorida-nfase11"/>
        <w:ind w:left="0"/>
      </w:pPr>
      <w:r>
        <w:tab/>
      </w:r>
    </w:p>
    <w:p w14:paraId="00D6C37F" w14:textId="4A167CBC" w:rsidR="00094766" w:rsidRDefault="00094766" w:rsidP="00950694">
      <w:pPr>
        <w:pStyle w:val="ListaColorida-nfase11"/>
        <w:ind w:left="0"/>
      </w:pPr>
    </w:p>
    <w:p w14:paraId="5BBC0878" w14:textId="160D51E8" w:rsidR="00094766" w:rsidRDefault="00094766" w:rsidP="00950694">
      <w:pPr>
        <w:pStyle w:val="ListaColorida-nfase11"/>
        <w:ind w:left="0"/>
      </w:pPr>
      <w:r>
        <w:tab/>
      </w:r>
      <w:r>
        <w:rPr>
          <w:noProof/>
        </w:rPr>
        <w:drawing>
          <wp:inline distT="0" distB="0" distL="0" distR="0" wp14:anchorId="6F9A9AB1" wp14:editId="4BE615AF">
            <wp:extent cx="5400040" cy="28155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_sh_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inline>
        </w:drawing>
      </w:r>
    </w:p>
    <w:p w14:paraId="57C9F85D" w14:textId="4845DC7E" w:rsidR="00094766" w:rsidRDefault="00094766" w:rsidP="00950694">
      <w:pPr>
        <w:pStyle w:val="ListaColorida-nfase11"/>
        <w:ind w:left="0"/>
      </w:pPr>
    </w:p>
    <w:p w14:paraId="3B289C86" w14:textId="200996D9" w:rsidR="00094766" w:rsidRDefault="00094766" w:rsidP="00950694">
      <w:pPr>
        <w:pStyle w:val="ListaColorida-nfase11"/>
        <w:ind w:left="0"/>
      </w:pPr>
    </w:p>
    <w:p w14:paraId="2AECD854" w14:textId="5B33CBA8" w:rsidR="00094766" w:rsidRDefault="00094766" w:rsidP="00950694">
      <w:pPr>
        <w:pStyle w:val="ListaColorida-nfase11"/>
        <w:ind w:left="0"/>
      </w:pPr>
    </w:p>
    <w:p w14:paraId="0D065B7A" w14:textId="47EFFFB5" w:rsidR="00094766" w:rsidRDefault="00094766" w:rsidP="00094766">
      <w:pPr>
        <w:pStyle w:val="ListaColorida-nfase11"/>
        <w:ind w:left="0"/>
      </w:pPr>
      <w:r>
        <w:tab/>
        <w:t>Ps.: I will put all files that I have used on sub directories to be better organized, but at execution all files must be on the same folder, therefore, I will also post a folder with all files.</w:t>
      </w:r>
    </w:p>
    <w:p w14:paraId="7BFFC9A7" w14:textId="77777777" w:rsidR="00950694" w:rsidRDefault="00950694" w:rsidP="00950694">
      <w:pPr>
        <w:pStyle w:val="ListaColorida-nfase11"/>
        <w:ind w:left="1080"/>
      </w:pPr>
    </w:p>
    <w:p w14:paraId="1EE81384" w14:textId="77777777" w:rsidR="00950694" w:rsidRPr="00762CA4" w:rsidRDefault="00950694" w:rsidP="00950694">
      <w:pPr>
        <w:ind w:left="1080"/>
        <w:contextualSpacing/>
        <w:rPr>
          <w:sz w:val="22"/>
          <w:szCs w:val="22"/>
        </w:rPr>
      </w:pPr>
    </w:p>
    <w:p w14:paraId="043E950D" w14:textId="77777777" w:rsidR="00E5414F" w:rsidRPr="00B30848" w:rsidRDefault="00E5414F">
      <w:pPr>
        <w:rPr>
          <w:u w:val="single"/>
        </w:rPr>
      </w:pPr>
    </w:p>
    <w:sectPr w:rsidR="00E5414F" w:rsidRPr="00B308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9C4B08"/>
    <w:multiLevelType w:val="hybridMultilevel"/>
    <w:tmpl w:val="F22AC7F4"/>
    <w:lvl w:ilvl="0" w:tplc="D644A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90B059F2">
      <w:numFmt w:val="bullet"/>
      <w:lvlText w:val="-"/>
      <w:lvlJc w:val="left"/>
      <w:pPr>
        <w:ind w:left="2700" w:hanging="360"/>
      </w:pPr>
      <w:rPr>
        <w:rFonts w:ascii="Cambria" w:eastAsia="MS Mincho" w:hAnsi="Cambria"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848"/>
    <w:rsid w:val="00094766"/>
    <w:rsid w:val="00950694"/>
    <w:rsid w:val="00B30848"/>
    <w:rsid w:val="00E54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5465"/>
  <w15:chartTrackingRefBased/>
  <w15:docId w15:val="{A32FA4C6-7E81-4E3E-AF2E-0D4C6A3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694"/>
    <w:pPr>
      <w:spacing w:after="0" w:line="240" w:lineRule="auto"/>
    </w:pPr>
    <w:rPr>
      <w:rFonts w:ascii="Cambria" w:eastAsia="MS Mincho" w:hAnsi="Cambria" w:cs="Times New Roman"/>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50694"/>
    <w:pPr>
      <w:ind w:left="720"/>
      <w:contextualSpacing/>
    </w:pPr>
  </w:style>
  <w:style w:type="paragraph" w:styleId="PargrafodaLista">
    <w:name w:val="List Paragraph"/>
    <w:basedOn w:val="Normal"/>
    <w:uiPriority w:val="34"/>
    <w:qFormat/>
    <w:rsid w:val="0095069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Pages>
  <Words>196</Words>
  <Characters>1061</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2</cp:revision>
  <dcterms:created xsi:type="dcterms:W3CDTF">2020-05-09T05:45:00Z</dcterms:created>
  <dcterms:modified xsi:type="dcterms:W3CDTF">2020-05-09T06:02:00Z</dcterms:modified>
</cp:coreProperties>
</file>