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50F24" w14:textId="08CE0805" w:rsidR="00614202" w:rsidRDefault="00614202" w:rsidP="00614202">
      <w:bookmarkStart w:id="0" w:name="_GoBack"/>
      <w:bookmarkEnd w:id="0"/>
      <w:r>
        <w:t>CS497-</w:t>
      </w:r>
      <w:proofErr w:type="gramStart"/>
      <w:r>
        <w:t>2  Invitation</w:t>
      </w:r>
      <w:proofErr w:type="gramEnd"/>
    </w:p>
    <w:p w14:paraId="4EE2AAE0" w14:textId="77777777" w:rsidR="00614202" w:rsidRDefault="00614202" w:rsidP="00614202">
      <w:r>
        <w:t>----------------------------------</w:t>
      </w:r>
    </w:p>
    <w:p w14:paraId="25B8320E" w14:textId="2664F751" w:rsidR="00614202" w:rsidRDefault="00614202" w:rsidP="00E0706B"/>
    <w:p w14:paraId="4B1798BB" w14:textId="77777777" w:rsidR="00DF2186" w:rsidRDefault="00DF2186" w:rsidP="00DF2186">
      <w:r>
        <w:t>GHENI ABLA is inviting you to a scheduled Zoom meeting.</w:t>
      </w:r>
    </w:p>
    <w:p w14:paraId="634B11A0" w14:textId="77777777" w:rsidR="00DF2186" w:rsidRDefault="00DF2186" w:rsidP="00DF2186"/>
    <w:p w14:paraId="51F02335" w14:textId="77777777" w:rsidR="00DF2186" w:rsidRDefault="00DF2186" w:rsidP="00DF2186">
      <w:r>
        <w:t>Topic: CS497-2</w:t>
      </w:r>
    </w:p>
    <w:p w14:paraId="04837A4E" w14:textId="77777777" w:rsidR="00DF2186" w:rsidRDefault="00DF2186" w:rsidP="00DF2186">
      <w:r>
        <w:t>Time: Mar 24, 2020 04:00 PM Pacific Time (US and Canada)</w:t>
      </w:r>
    </w:p>
    <w:p w14:paraId="42F7B1D7" w14:textId="77777777" w:rsidR="00DF2186" w:rsidRDefault="00DF2186" w:rsidP="00DF2186">
      <w:r>
        <w:t xml:space="preserve">        Every week on Tue, Thu, until May 5, 2020, 13 occurrence(s)</w:t>
      </w:r>
    </w:p>
    <w:p w14:paraId="336E6517" w14:textId="77777777" w:rsidR="00DF2186" w:rsidRDefault="00DF2186" w:rsidP="00DF2186">
      <w:r>
        <w:t xml:space="preserve">        Mar 24, 2020 04:00 PM</w:t>
      </w:r>
    </w:p>
    <w:p w14:paraId="2D28F0FC" w14:textId="77777777" w:rsidR="00DF2186" w:rsidRDefault="00DF2186" w:rsidP="00DF2186">
      <w:r>
        <w:t xml:space="preserve">        Mar 26, 2020 04:00 PM</w:t>
      </w:r>
    </w:p>
    <w:p w14:paraId="16B1ADEB" w14:textId="77777777" w:rsidR="00DF2186" w:rsidRDefault="00DF2186" w:rsidP="00DF2186">
      <w:r>
        <w:t xml:space="preserve">        Mar 31, 2020 04:00 PM</w:t>
      </w:r>
    </w:p>
    <w:p w14:paraId="3969D6F4" w14:textId="77777777" w:rsidR="00DF2186" w:rsidRDefault="00DF2186" w:rsidP="00DF2186">
      <w:r>
        <w:t xml:space="preserve">        Apr 2, 2020 04:00 PM</w:t>
      </w:r>
    </w:p>
    <w:p w14:paraId="2C682C87" w14:textId="77777777" w:rsidR="00DF2186" w:rsidRDefault="00DF2186" w:rsidP="00DF2186">
      <w:r>
        <w:t xml:space="preserve">        Apr 7, 2020 04:00 PM</w:t>
      </w:r>
    </w:p>
    <w:p w14:paraId="3381015F" w14:textId="77777777" w:rsidR="00DF2186" w:rsidRDefault="00DF2186" w:rsidP="00DF2186">
      <w:r>
        <w:t xml:space="preserve">        Apr 9, 2020 04:00 PM</w:t>
      </w:r>
    </w:p>
    <w:p w14:paraId="771E7A8A" w14:textId="77777777" w:rsidR="00DF2186" w:rsidRDefault="00DF2186" w:rsidP="00DF2186">
      <w:r>
        <w:t xml:space="preserve">        Apr 14, 2020 04:00 PM</w:t>
      </w:r>
    </w:p>
    <w:p w14:paraId="675008F3" w14:textId="77777777" w:rsidR="00DF2186" w:rsidRDefault="00DF2186" w:rsidP="00DF2186">
      <w:r>
        <w:t xml:space="preserve">        Apr 16, 2020 04:00 PM</w:t>
      </w:r>
    </w:p>
    <w:p w14:paraId="04744632" w14:textId="77777777" w:rsidR="00DF2186" w:rsidRDefault="00DF2186" w:rsidP="00DF2186">
      <w:r>
        <w:t xml:space="preserve">        Apr 21, 2020 04:00 PM</w:t>
      </w:r>
    </w:p>
    <w:p w14:paraId="7BB59F90" w14:textId="77777777" w:rsidR="00DF2186" w:rsidRDefault="00DF2186" w:rsidP="00DF2186">
      <w:r>
        <w:t xml:space="preserve">        Apr 23, 2020 04:00 PM</w:t>
      </w:r>
    </w:p>
    <w:p w14:paraId="01B74862" w14:textId="77777777" w:rsidR="00DF2186" w:rsidRDefault="00DF2186" w:rsidP="00DF2186">
      <w:r>
        <w:t xml:space="preserve">        Apr 28, 2020 04:00 PM</w:t>
      </w:r>
    </w:p>
    <w:p w14:paraId="6F608ED2" w14:textId="77777777" w:rsidR="00DF2186" w:rsidRDefault="00DF2186" w:rsidP="00DF2186">
      <w:r>
        <w:t xml:space="preserve">        Apr 30, 2020 04:00 PM</w:t>
      </w:r>
    </w:p>
    <w:p w14:paraId="66540979" w14:textId="77777777" w:rsidR="00DF2186" w:rsidRDefault="00DF2186" w:rsidP="00DF2186">
      <w:r>
        <w:t xml:space="preserve">        May 5, 2020 04:00 PM</w:t>
      </w:r>
    </w:p>
    <w:p w14:paraId="40FC4930" w14:textId="77777777" w:rsidR="00DF2186" w:rsidRDefault="00DF2186" w:rsidP="00DF2186">
      <w:r>
        <w:t>Please download and import the following iCalendar (.</w:t>
      </w:r>
      <w:proofErr w:type="spellStart"/>
      <w:r>
        <w:t>ics</w:t>
      </w:r>
      <w:proofErr w:type="spellEnd"/>
      <w:r>
        <w:t>) files to your calendar system.</w:t>
      </w:r>
    </w:p>
    <w:p w14:paraId="2990954C" w14:textId="77777777" w:rsidR="00DF2186" w:rsidRDefault="00DF2186" w:rsidP="00DF2186">
      <w:r>
        <w:t>Weekly: https://zoom.us/meeting/vJckdOCpqT0r7c7tSao86WDRZ5jxadm7vg/ics?icsToken=98tyKuirpzgjG9OTsV_9Ua0tOa_9b8-xkCZN_bdunRC9VRd3UDmjPPpDNr8oBt-B</w:t>
      </w:r>
    </w:p>
    <w:p w14:paraId="2ABC5CCD" w14:textId="77777777" w:rsidR="00DF2186" w:rsidRDefault="00DF2186" w:rsidP="00DF2186"/>
    <w:p w14:paraId="1740F64C" w14:textId="77777777" w:rsidR="00DF2186" w:rsidRDefault="00DF2186" w:rsidP="00DF2186">
      <w:r>
        <w:t>Join Zoom Meeting</w:t>
      </w:r>
    </w:p>
    <w:p w14:paraId="32358293" w14:textId="77777777" w:rsidR="00DF2186" w:rsidRDefault="00DF2186" w:rsidP="00DF2186">
      <w:r>
        <w:t>https://zoom.us/j/139391761?pwd=WE9tclI1TWlHNFRRYTE4WVVxQ1B2Zz09</w:t>
      </w:r>
    </w:p>
    <w:p w14:paraId="49DF0763" w14:textId="77777777" w:rsidR="00DF2186" w:rsidRDefault="00DF2186" w:rsidP="00DF2186"/>
    <w:p w14:paraId="0C2B2D78" w14:textId="77777777" w:rsidR="00DF2186" w:rsidRDefault="00DF2186" w:rsidP="00DF2186">
      <w:r>
        <w:t>Meeting ID: 139 391 761</w:t>
      </w:r>
    </w:p>
    <w:p w14:paraId="6F7C1986" w14:textId="77777777" w:rsidR="00DF2186" w:rsidRDefault="00DF2186" w:rsidP="00DF2186">
      <w:r>
        <w:t>Password: 244121</w:t>
      </w:r>
    </w:p>
    <w:p w14:paraId="06EC2E15" w14:textId="77777777" w:rsidR="00DF2186" w:rsidRDefault="00DF2186" w:rsidP="00DF2186"/>
    <w:p w14:paraId="2DB08D9C" w14:textId="77777777" w:rsidR="00DF2186" w:rsidRDefault="00DF2186" w:rsidP="00DF2186">
      <w:r>
        <w:t>One tap mobile</w:t>
      </w:r>
    </w:p>
    <w:p w14:paraId="69355311" w14:textId="77777777" w:rsidR="00DF2186" w:rsidRDefault="00DF2186" w:rsidP="00DF2186">
      <w:proofErr w:type="gramStart"/>
      <w:r>
        <w:t>,,</w:t>
      </w:r>
      <w:proofErr w:type="gramEnd"/>
      <w:r>
        <w:t>139391761# US Toll</w:t>
      </w:r>
    </w:p>
    <w:p w14:paraId="3DC09243" w14:textId="77777777" w:rsidR="00DF2186" w:rsidRDefault="00DF2186" w:rsidP="00DF2186"/>
    <w:p w14:paraId="1FB7DB13" w14:textId="77777777" w:rsidR="00DF2186" w:rsidRDefault="00DF2186" w:rsidP="00DF2186">
      <w:r>
        <w:t>Dial by your location</w:t>
      </w:r>
    </w:p>
    <w:p w14:paraId="6B5C2D5C" w14:textId="77777777" w:rsidR="00DF2186" w:rsidRDefault="00DF2186" w:rsidP="00DF2186">
      <w:r>
        <w:t xml:space="preserve">         US Toll</w:t>
      </w:r>
    </w:p>
    <w:p w14:paraId="4A450ADF" w14:textId="77777777" w:rsidR="00DF2186" w:rsidRDefault="00DF2186" w:rsidP="00DF2186">
      <w:r>
        <w:t xml:space="preserve">        </w:t>
      </w:r>
    </w:p>
    <w:p w14:paraId="55BEEEF1" w14:textId="77777777" w:rsidR="00DF2186" w:rsidRDefault="00DF2186" w:rsidP="00DF2186">
      <w:r>
        <w:t>Meeting ID: 139 391 761</w:t>
      </w:r>
    </w:p>
    <w:p w14:paraId="0A7099B3" w14:textId="18E17CE7" w:rsidR="00614202" w:rsidRDefault="00DF2186" w:rsidP="00DF2186">
      <w:r>
        <w:t>Find your local number: https://zoom.us/u/aeqEH0C5VC</w:t>
      </w:r>
    </w:p>
    <w:sectPr w:rsidR="00614202" w:rsidSect="00DA2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7E"/>
    <w:rsid w:val="004132FA"/>
    <w:rsid w:val="00614202"/>
    <w:rsid w:val="009571B3"/>
    <w:rsid w:val="00C57A7E"/>
    <w:rsid w:val="00D53912"/>
    <w:rsid w:val="00DA29E9"/>
    <w:rsid w:val="00DF2186"/>
    <w:rsid w:val="00E0706B"/>
    <w:rsid w:val="00FF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8F224"/>
  <w15:chartTrackingRefBased/>
  <w15:docId w15:val="{1738E073-CF5B-7C47-8D77-9F470085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1420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142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Gheni Abla</dc:creator>
  <cp:keywords/>
  <dc:description/>
  <cp:lastModifiedBy>Gustavo</cp:lastModifiedBy>
  <cp:revision>2</cp:revision>
  <dcterms:created xsi:type="dcterms:W3CDTF">2020-03-22T04:51:00Z</dcterms:created>
  <dcterms:modified xsi:type="dcterms:W3CDTF">2020-03-22T04:51:00Z</dcterms:modified>
</cp:coreProperties>
</file>