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632A4" w14:textId="77777777" w:rsidR="00781972" w:rsidRDefault="00781972"/>
    <w:p w14:paraId="79218428" w14:textId="0FD32E29" w:rsidR="00795374" w:rsidRPr="00781972" w:rsidRDefault="00781972" w:rsidP="00781972">
      <w:pPr>
        <w:jc w:val="center"/>
        <w:rPr>
          <w:sz w:val="40"/>
          <w:szCs w:val="40"/>
        </w:rPr>
      </w:pPr>
      <w:r w:rsidRPr="00781972">
        <w:rPr>
          <w:sz w:val="40"/>
          <w:szCs w:val="40"/>
        </w:rPr>
        <w:t>CS 441 Class Exercise</w:t>
      </w:r>
      <w:r w:rsidR="00B057BD">
        <w:rPr>
          <w:sz w:val="40"/>
          <w:szCs w:val="40"/>
        </w:rPr>
        <w:t xml:space="preserve"> III</w:t>
      </w:r>
    </w:p>
    <w:p w14:paraId="15D7F6C8" w14:textId="77777777" w:rsidR="00781972" w:rsidRDefault="00781972" w:rsidP="00781972">
      <w:pPr>
        <w:jc w:val="center"/>
      </w:pPr>
    </w:p>
    <w:p w14:paraId="19232110" w14:textId="6251494B" w:rsidR="00781972" w:rsidRDefault="001A3D7D" w:rsidP="00781972">
      <w:pPr>
        <w:jc w:val="center"/>
      </w:pPr>
      <w:r>
        <w:t>March</w:t>
      </w:r>
      <w:r w:rsidR="004E0A48">
        <w:t xml:space="preserve"> </w:t>
      </w:r>
      <w:r>
        <w:t>6</w:t>
      </w:r>
      <w:r w:rsidR="004E0A48">
        <w:t>, 20</w:t>
      </w:r>
      <w:r w:rsidR="005960C8">
        <w:t>20</w:t>
      </w:r>
    </w:p>
    <w:p w14:paraId="73B82472" w14:textId="77777777" w:rsidR="00781972" w:rsidRDefault="00781972"/>
    <w:p w14:paraId="7A5B2E1C" w14:textId="77777777" w:rsidR="00781972" w:rsidRDefault="00781972"/>
    <w:p w14:paraId="1704DC63" w14:textId="77777777" w:rsidR="00781972" w:rsidRDefault="00781972"/>
    <w:p w14:paraId="30879151" w14:textId="22CFF6C0" w:rsidR="00781972" w:rsidRPr="00B057BD" w:rsidRDefault="00B97394" w:rsidP="00781972">
      <w:pPr>
        <w:spacing w:after="120"/>
        <w:rPr>
          <w:u w:val="single"/>
        </w:rPr>
      </w:pPr>
      <w:r>
        <w:rPr>
          <w:u w:val="single"/>
        </w:rPr>
        <w:t xml:space="preserve">API </w:t>
      </w:r>
      <w:r w:rsidR="00B057BD" w:rsidRPr="00B057BD">
        <w:rPr>
          <w:u w:val="single"/>
        </w:rPr>
        <w:t>Design</w:t>
      </w:r>
    </w:p>
    <w:p w14:paraId="471AA74D" w14:textId="70FDCB6C" w:rsidR="007108B5" w:rsidRDefault="00781972" w:rsidP="00781972">
      <w:pPr>
        <w:spacing w:after="120"/>
      </w:pPr>
      <w:r>
        <w:t xml:space="preserve">Use </w:t>
      </w:r>
      <w:r w:rsidR="001A3D7D">
        <w:t xml:space="preserve">one of the </w:t>
      </w:r>
      <w:r>
        <w:t xml:space="preserve">design </w:t>
      </w:r>
      <w:r w:rsidR="00B057BD">
        <w:t>patter</w:t>
      </w:r>
      <w:bookmarkStart w:id="0" w:name="_GoBack"/>
      <w:bookmarkEnd w:id="0"/>
      <w:r w:rsidR="00B057BD">
        <w:t>ns</w:t>
      </w:r>
      <w:r>
        <w:t xml:space="preserve"> that we learned </w:t>
      </w:r>
      <w:r w:rsidR="00B057BD">
        <w:t>this week to design a</w:t>
      </w:r>
      <w:r w:rsidR="007108B5">
        <w:t xml:space="preserve">n Application Programming Interface (API). The API </w:t>
      </w:r>
      <w:r w:rsidR="00B830E0">
        <w:t>includes four</w:t>
      </w:r>
      <w:r w:rsidR="007108B5">
        <w:t xml:space="preserve"> operations that can be used by other programmers to (1) </w:t>
      </w:r>
      <w:r w:rsidR="00646679">
        <w:t>generate</w:t>
      </w:r>
      <w:r w:rsidR="007108B5">
        <w:t xml:space="preserve"> a number, (2) calculate the sum of two numbers, (3) display the value of a number, and (4) check if a number is equal to another number</w:t>
      </w:r>
      <w:r w:rsidR="00B830E0">
        <w:t>, respectively</w:t>
      </w:r>
      <w:r w:rsidR="007108B5">
        <w:t xml:space="preserve">. </w:t>
      </w:r>
    </w:p>
    <w:p w14:paraId="6DB74CC7" w14:textId="77777777" w:rsidR="000465B3" w:rsidRDefault="000465B3" w:rsidP="00781972">
      <w:pPr>
        <w:spacing w:after="120"/>
      </w:pPr>
    </w:p>
    <w:p w14:paraId="646706CF" w14:textId="62660B39" w:rsidR="007108B5" w:rsidRDefault="007108B5" w:rsidP="00781972">
      <w:pPr>
        <w:spacing w:after="120"/>
      </w:pPr>
      <w:r>
        <w:t xml:space="preserve">Your </w:t>
      </w:r>
      <w:r w:rsidR="00D05B13">
        <w:t>design</w:t>
      </w:r>
      <w:r>
        <w:t xml:space="preserve"> must meet the following requirements:</w:t>
      </w:r>
    </w:p>
    <w:p w14:paraId="7F48A23F" w14:textId="77777777" w:rsidR="000465B3" w:rsidRDefault="000465B3" w:rsidP="00781972">
      <w:pPr>
        <w:spacing w:after="120"/>
      </w:pPr>
    </w:p>
    <w:p w14:paraId="3419AE41" w14:textId="797180E6" w:rsidR="00D05B13" w:rsidRDefault="001B6138" w:rsidP="007108B5">
      <w:pPr>
        <w:pStyle w:val="PargrafodaLista"/>
        <w:numPr>
          <w:ilvl w:val="0"/>
          <w:numId w:val="2"/>
        </w:numPr>
        <w:spacing w:after="120"/>
      </w:pPr>
      <w:r>
        <w:t>S</w:t>
      </w:r>
      <w:r w:rsidR="00D05B13">
        <w:t>upports two types of numbers, integer and fraction.</w:t>
      </w:r>
    </w:p>
    <w:p w14:paraId="7245FFBF" w14:textId="0D614DCE" w:rsidR="001B6138" w:rsidRDefault="001B6138" w:rsidP="00B2562C">
      <w:pPr>
        <w:pStyle w:val="PargrafodaLista"/>
        <w:numPr>
          <w:ilvl w:val="0"/>
          <w:numId w:val="2"/>
        </w:numPr>
        <w:spacing w:after="120"/>
      </w:pPr>
      <w:r>
        <w:t>Encapsulates the implementation</w:t>
      </w:r>
      <w:r w:rsidR="00F569FF">
        <w:t>s</w:t>
      </w:r>
      <w:r>
        <w:t xml:space="preserve"> of </w:t>
      </w:r>
      <w:r w:rsidR="00E95C3E">
        <w:t>the</w:t>
      </w:r>
      <w:r>
        <w:t xml:space="preserve"> operations and number types from the user.</w:t>
      </w:r>
    </w:p>
    <w:p w14:paraId="5EBBB6E5" w14:textId="6993B42A" w:rsidR="00D05B13" w:rsidRDefault="00D05B13" w:rsidP="00B2562C">
      <w:pPr>
        <w:pStyle w:val="PargrafodaLista"/>
        <w:numPr>
          <w:ilvl w:val="0"/>
          <w:numId w:val="2"/>
        </w:numPr>
        <w:spacing w:after="120"/>
      </w:pPr>
      <w:r>
        <w:t xml:space="preserve">The API does not need to be changed to support additional </w:t>
      </w:r>
      <w:r w:rsidR="00B97394">
        <w:t>number</w:t>
      </w:r>
      <w:r>
        <w:t xml:space="preserve"> types, so that the code using your API does not need to be changed either.</w:t>
      </w:r>
    </w:p>
    <w:p w14:paraId="1C914D6B" w14:textId="0633C70C" w:rsidR="003F31A6" w:rsidRDefault="003F31A6" w:rsidP="00B2562C">
      <w:pPr>
        <w:pStyle w:val="PargrafodaLista"/>
        <w:numPr>
          <w:ilvl w:val="0"/>
          <w:numId w:val="2"/>
        </w:numPr>
        <w:spacing w:after="120"/>
      </w:pPr>
      <w:r>
        <w:t xml:space="preserve">Other programmers only need the header file of your API. </w:t>
      </w:r>
      <w:r w:rsidR="008E4491">
        <w:t>The</w:t>
      </w:r>
      <w:r>
        <w:t xml:space="preserve"> </w:t>
      </w:r>
      <w:r w:rsidR="008E4491">
        <w:t>names of concrete</w:t>
      </w:r>
      <w:r>
        <w:t xml:space="preserve"> number types </w:t>
      </w:r>
      <w:r w:rsidR="008E4491">
        <w:t xml:space="preserve">(e.g., integer, fraction) </w:t>
      </w:r>
      <w:r>
        <w:t>should not appear in the header file.</w:t>
      </w:r>
    </w:p>
    <w:p w14:paraId="6848B113" w14:textId="5F1CFC87" w:rsidR="004E0CC6" w:rsidRDefault="004E0CC6" w:rsidP="004E0CC6">
      <w:pPr>
        <w:spacing w:after="120"/>
      </w:pPr>
    </w:p>
    <w:p w14:paraId="7610BCD4" w14:textId="67315833" w:rsidR="004E0CC6" w:rsidRDefault="004E0CC6" w:rsidP="004E0CC6">
      <w:pPr>
        <w:spacing w:after="120"/>
      </w:pPr>
      <w:r>
        <w:t>Draw a class diagram to represent your final design.</w:t>
      </w:r>
    </w:p>
    <w:sectPr w:rsidR="004E0CC6" w:rsidSect="001D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024B1"/>
    <w:multiLevelType w:val="hybridMultilevel"/>
    <w:tmpl w:val="07C43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A7EDB"/>
    <w:multiLevelType w:val="hybridMultilevel"/>
    <w:tmpl w:val="AA9A7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72"/>
    <w:rsid w:val="000029D8"/>
    <w:rsid w:val="000110FF"/>
    <w:rsid w:val="00013E95"/>
    <w:rsid w:val="00027E2E"/>
    <w:rsid w:val="00041678"/>
    <w:rsid w:val="000465B3"/>
    <w:rsid w:val="00090E8C"/>
    <w:rsid w:val="000A2B9B"/>
    <w:rsid w:val="000A7B14"/>
    <w:rsid w:val="000D7D7B"/>
    <w:rsid w:val="00126511"/>
    <w:rsid w:val="0013344B"/>
    <w:rsid w:val="001408B3"/>
    <w:rsid w:val="00154091"/>
    <w:rsid w:val="00173DD6"/>
    <w:rsid w:val="00174BF7"/>
    <w:rsid w:val="00181E03"/>
    <w:rsid w:val="00197A53"/>
    <w:rsid w:val="00197C12"/>
    <w:rsid w:val="001A3D7D"/>
    <w:rsid w:val="001A548E"/>
    <w:rsid w:val="001B6138"/>
    <w:rsid w:val="001C5049"/>
    <w:rsid w:val="001C59AD"/>
    <w:rsid w:val="001D2136"/>
    <w:rsid w:val="001D7B3B"/>
    <w:rsid w:val="001E55FA"/>
    <w:rsid w:val="001F6AB9"/>
    <w:rsid w:val="00207810"/>
    <w:rsid w:val="00210EAD"/>
    <w:rsid w:val="0024037B"/>
    <w:rsid w:val="002475DE"/>
    <w:rsid w:val="0025402D"/>
    <w:rsid w:val="002650A7"/>
    <w:rsid w:val="00271641"/>
    <w:rsid w:val="00280A34"/>
    <w:rsid w:val="002D09B0"/>
    <w:rsid w:val="002D169E"/>
    <w:rsid w:val="00300333"/>
    <w:rsid w:val="003010EA"/>
    <w:rsid w:val="0030118B"/>
    <w:rsid w:val="00305A71"/>
    <w:rsid w:val="00310F74"/>
    <w:rsid w:val="00311BDD"/>
    <w:rsid w:val="003146F2"/>
    <w:rsid w:val="00315382"/>
    <w:rsid w:val="003174EF"/>
    <w:rsid w:val="00324F9C"/>
    <w:rsid w:val="003531F3"/>
    <w:rsid w:val="00363B66"/>
    <w:rsid w:val="00366986"/>
    <w:rsid w:val="003672EB"/>
    <w:rsid w:val="00373DA9"/>
    <w:rsid w:val="00376792"/>
    <w:rsid w:val="003B0DBF"/>
    <w:rsid w:val="003C35AC"/>
    <w:rsid w:val="003C7A63"/>
    <w:rsid w:val="003D1D79"/>
    <w:rsid w:val="003E4854"/>
    <w:rsid w:val="003E7C7D"/>
    <w:rsid w:val="003F31A6"/>
    <w:rsid w:val="003F489F"/>
    <w:rsid w:val="00402484"/>
    <w:rsid w:val="00406295"/>
    <w:rsid w:val="00414498"/>
    <w:rsid w:val="00446458"/>
    <w:rsid w:val="00455C75"/>
    <w:rsid w:val="004654DF"/>
    <w:rsid w:val="004959BC"/>
    <w:rsid w:val="004B0BE0"/>
    <w:rsid w:val="004B64A7"/>
    <w:rsid w:val="004B768A"/>
    <w:rsid w:val="004D5FCF"/>
    <w:rsid w:val="004E0A48"/>
    <w:rsid w:val="004E0CC6"/>
    <w:rsid w:val="004E11EB"/>
    <w:rsid w:val="004E2626"/>
    <w:rsid w:val="00526BA5"/>
    <w:rsid w:val="00556B5A"/>
    <w:rsid w:val="00560985"/>
    <w:rsid w:val="00574737"/>
    <w:rsid w:val="00581075"/>
    <w:rsid w:val="005960C8"/>
    <w:rsid w:val="005A35B9"/>
    <w:rsid w:val="005A4DFC"/>
    <w:rsid w:val="005A505E"/>
    <w:rsid w:val="005B187A"/>
    <w:rsid w:val="005C2A4E"/>
    <w:rsid w:val="005C768B"/>
    <w:rsid w:val="005D0640"/>
    <w:rsid w:val="005D49D5"/>
    <w:rsid w:val="005F2F14"/>
    <w:rsid w:val="005F61ED"/>
    <w:rsid w:val="0061347A"/>
    <w:rsid w:val="00641921"/>
    <w:rsid w:val="00646679"/>
    <w:rsid w:val="00657716"/>
    <w:rsid w:val="006640B0"/>
    <w:rsid w:val="00680355"/>
    <w:rsid w:val="00690367"/>
    <w:rsid w:val="00690889"/>
    <w:rsid w:val="006B3244"/>
    <w:rsid w:val="006B4BE3"/>
    <w:rsid w:val="006C0A9E"/>
    <w:rsid w:val="006D0EAF"/>
    <w:rsid w:val="006D4A6A"/>
    <w:rsid w:val="006E4FB6"/>
    <w:rsid w:val="006F502D"/>
    <w:rsid w:val="007073BD"/>
    <w:rsid w:val="007108B5"/>
    <w:rsid w:val="00712D88"/>
    <w:rsid w:val="00730D63"/>
    <w:rsid w:val="007349B0"/>
    <w:rsid w:val="007751C1"/>
    <w:rsid w:val="00781972"/>
    <w:rsid w:val="00795374"/>
    <w:rsid w:val="007957F4"/>
    <w:rsid w:val="007A2A2C"/>
    <w:rsid w:val="007A52C7"/>
    <w:rsid w:val="007B11FA"/>
    <w:rsid w:val="007D3C33"/>
    <w:rsid w:val="007E243B"/>
    <w:rsid w:val="007F2CDD"/>
    <w:rsid w:val="008027EB"/>
    <w:rsid w:val="0080313F"/>
    <w:rsid w:val="00814309"/>
    <w:rsid w:val="00815741"/>
    <w:rsid w:val="00816FD4"/>
    <w:rsid w:val="00820CF5"/>
    <w:rsid w:val="00821D87"/>
    <w:rsid w:val="00822D90"/>
    <w:rsid w:val="00857F13"/>
    <w:rsid w:val="0086273B"/>
    <w:rsid w:val="00880881"/>
    <w:rsid w:val="0088770F"/>
    <w:rsid w:val="008A6344"/>
    <w:rsid w:val="008B5ACA"/>
    <w:rsid w:val="008B5C10"/>
    <w:rsid w:val="008B7F6D"/>
    <w:rsid w:val="008C3D74"/>
    <w:rsid w:val="008D1870"/>
    <w:rsid w:val="008E1E47"/>
    <w:rsid w:val="008E4491"/>
    <w:rsid w:val="00925000"/>
    <w:rsid w:val="00931265"/>
    <w:rsid w:val="00941C76"/>
    <w:rsid w:val="00946907"/>
    <w:rsid w:val="00950691"/>
    <w:rsid w:val="00955469"/>
    <w:rsid w:val="0097133D"/>
    <w:rsid w:val="00971708"/>
    <w:rsid w:val="00986E1A"/>
    <w:rsid w:val="009A0393"/>
    <w:rsid w:val="009F1144"/>
    <w:rsid w:val="009F265F"/>
    <w:rsid w:val="009F5B78"/>
    <w:rsid w:val="009F673B"/>
    <w:rsid w:val="00A01DDB"/>
    <w:rsid w:val="00A17B3C"/>
    <w:rsid w:val="00A339CC"/>
    <w:rsid w:val="00A42B45"/>
    <w:rsid w:val="00A43C59"/>
    <w:rsid w:val="00A6158F"/>
    <w:rsid w:val="00A65228"/>
    <w:rsid w:val="00A7653F"/>
    <w:rsid w:val="00A97761"/>
    <w:rsid w:val="00AA26CD"/>
    <w:rsid w:val="00AB4E80"/>
    <w:rsid w:val="00AD78D0"/>
    <w:rsid w:val="00B057BD"/>
    <w:rsid w:val="00B214E1"/>
    <w:rsid w:val="00B2562C"/>
    <w:rsid w:val="00B40937"/>
    <w:rsid w:val="00B4761E"/>
    <w:rsid w:val="00B50796"/>
    <w:rsid w:val="00B53712"/>
    <w:rsid w:val="00B6708E"/>
    <w:rsid w:val="00B745B4"/>
    <w:rsid w:val="00B830E0"/>
    <w:rsid w:val="00B84896"/>
    <w:rsid w:val="00B97394"/>
    <w:rsid w:val="00BB12C6"/>
    <w:rsid w:val="00BB3A8B"/>
    <w:rsid w:val="00BD5A58"/>
    <w:rsid w:val="00BF4E70"/>
    <w:rsid w:val="00C0172B"/>
    <w:rsid w:val="00C5172D"/>
    <w:rsid w:val="00C6519C"/>
    <w:rsid w:val="00C7523C"/>
    <w:rsid w:val="00C90169"/>
    <w:rsid w:val="00CA7FE9"/>
    <w:rsid w:val="00CB0A38"/>
    <w:rsid w:val="00CB1E4D"/>
    <w:rsid w:val="00CB7F7A"/>
    <w:rsid w:val="00CC178C"/>
    <w:rsid w:val="00CC701E"/>
    <w:rsid w:val="00CC71CA"/>
    <w:rsid w:val="00CD2B96"/>
    <w:rsid w:val="00CD68CC"/>
    <w:rsid w:val="00CF743D"/>
    <w:rsid w:val="00D0408F"/>
    <w:rsid w:val="00D05B13"/>
    <w:rsid w:val="00D10E7A"/>
    <w:rsid w:val="00D21540"/>
    <w:rsid w:val="00D234D5"/>
    <w:rsid w:val="00D30B67"/>
    <w:rsid w:val="00D3192B"/>
    <w:rsid w:val="00D32657"/>
    <w:rsid w:val="00D32677"/>
    <w:rsid w:val="00D3596D"/>
    <w:rsid w:val="00D37B48"/>
    <w:rsid w:val="00D430E9"/>
    <w:rsid w:val="00D50052"/>
    <w:rsid w:val="00D5681C"/>
    <w:rsid w:val="00D83788"/>
    <w:rsid w:val="00DB70EB"/>
    <w:rsid w:val="00DD4EEC"/>
    <w:rsid w:val="00DF5FBD"/>
    <w:rsid w:val="00E0196C"/>
    <w:rsid w:val="00E04704"/>
    <w:rsid w:val="00E10DE9"/>
    <w:rsid w:val="00E20344"/>
    <w:rsid w:val="00E20F4A"/>
    <w:rsid w:val="00E21117"/>
    <w:rsid w:val="00E21A02"/>
    <w:rsid w:val="00E31333"/>
    <w:rsid w:val="00E435CC"/>
    <w:rsid w:val="00E443D6"/>
    <w:rsid w:val="00E4461F"/>
    <w:rsid w:val="00E72512"/>
    <w:rsid w:val="00E77557"/>
    <w:rsid w:val="00E8336D"/>
    <w:rsid w:val="00E85307"/>
    <w:rsid w:val="00E92F9C"/>
    <w:rsid w:val="00E95C3E"/>
    <w:rsid w:val="00EB1500"/>
    <w:rsid w:val="00EC2F7E"/>
    <w:rsid w:val="00EC3B83"/>
    <w:rsid w:val="00ED4ED5"/>
    <w:rsid w:val="00EF3952"/>
    <w:rsid w:val="00EF46BA"/>
    <w:rsid w:val="00EF5894"/>
    <w:rsid w:val="00F0208A"/>
    <w:rsid w:val="00F0386C"/>
    <w:rsid w:val="00F110BF"/>
    <w:rsid w:val="00F14675"/>
    <w:rsid w:val="00F24BA6"/>
    <w:rsid w:val="00F569FF"/>
    <w:rsid w:val="00F71C45"/>
    <w:rsid w:val="00FA590C"/>
    <w:rsid w:val="00FB69FC"/>
    <w:rsid w:val="00FC12B3"/>
    <w:rsid w:val="00FD2FA5"/>
    <w:rsid w:val="00FD46C5"/>
    <w:rsid w:val="00FE59F8"/>
    <w:rsid w:val="00F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DB8C62"/>
  <w15:chartTrackingRefBased/>
  <w15:docId w15:val="{E23F4B6B-B1EF-084E-8310-6447F0A7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ata">
    <w:name w:val="Date"/>
    <w:basedOn w:val="Normal"/>
    <w:next w:val="Normal"/>
    <w:link w:val="DataChar"/>
    <w:uiPriority w:val="99"/>
    <w:semiHidden/>
    <w:unhideWhenUsed/>
    <w:rsid w:val="00781972"/>
  </w:style>
  <w:style w:type="character" w:customStyle="1" w:styleId="DataChar">
    <w:name w:val="Data Char"/>
    <w:basedOn w:val="Fontepargpadro"/>
    <w:link w:val="Data"/>
    <w:uiPriority w:val="99"/>
    <w:semiHidden/>
    <w:rsid w:val="00781972"/>
  </w:style>
  <w:style w:type="paragraph" w:styleId="PargrafodaLista">
    <w:name w:val="List Paragraph"/>
    <w:basedOn w:val="Normal"/>
    <w:uiPriority w:val="34"/>
    <w:qFormat/>
    <w:rsid w:val="00781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Yongjie Zheng</dc:creator>
  <cp:keywords/>
  <dc:description/>
  <cp:lastModifiedBy>Gustavo</cp:lastModifiedBy>
  <cp:revision>2</cp:revision>
  <dcterms:created xsi:type="dcterms:W3CDTF">2020-03-06T20:36:00Z</dcterms:created>
  <dcterms:modified xsi:type="dcterms:W3CDTF">2020-03-06T20:36:00Z</dcterms:modified>
</cp:coreProperties>
</file>