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10971" w14:textId="77777777" w:rsidR="0014105B" w:rsidRDefault="0014105B">
      <w:r>
        <w:t>Atividade de Metodologia Ativa – Aprendizagem baseada em Problema</w:t>
      </w:r>
    </w:p>
    <w:p w14:paraId="3CF3D58B" w14:textId="77777777" w:rsidR="0014105B" w:rsidRDefault="0014105B"/>
    <w:p w14:paraId="715416C0" w14:textId="77777777" w:rsidR="0014105B" w:rsidRPr="0014105B" w:rsidRDefault="0014105B">
      <w:pPr>
        <w:rPr>
          <w:b/>
        </w:rPr>
      </w:pPr>
      <w:r w:rsidRPr="0014105B">
        <w:rPr>
          <w:b/>
        </w:rPr>
        <w:t>Atividade 1</w:t>
      </w:r>
    </w:p>
    <w:p w14:paraId="41F9C693" w14:textId="5C379F3C" w:rsidR="0014105B" w:rsidRDefault="0014105B" w:rsidP="0014105B">
      <w:pPr>
        <w:jc w:val="both"/>
      </w:pPr>
      <w:r>
        <w:t xml:space="preserve">Contexto: </w:t>
      </w:r>
      <w:r w:rsidR="00BA540B">
        <w:t xml:space="preserve">Uma árvore é um tipo particular de grafo com as seguintes características: simples, conexo e acíclico. Essa atividade visa explorar uma aplicação de árvore conhecida como Árvore de Huffman. </w:t>
      </w:r>
    </w:p>
    <w:p w14:paraId="75BFDABE" w14:textId="49975DF6" w:rsidR="00BA540B" w:rsidRDefault="00BA540B" w:rsidP="0014105B">
      <w:pPr>
        <w:jc w:val="both"/>
      </w:pPr>
      <w:r>
        <w:t>Problema: deseja-se desenvolver um programa compactador de arquivo baseado nos códigos de Huffman. Para isso, responda os itens a seguir.</w:t>
      </w:r>
    </w:p>
    <w:p w14:paraId="4EFC93FD" w14:textId="77777777" w:rsidR="00D55019" w:rsidRDefault="00D55019" w:rsidP="0014105B">
      <w:pPr>
        <w:jc w:val="both"/>
      </w:pPr>
    </w:p>
    <w:p w14:paraId="00C7180B" w14:textId="4AC620C9" w:rsidR="00BA540B" w:rsidRDefault="00BA540B" w:rsidP="00BA540B">
      <w:pPr>
        <w:pStyle w:val="PargrafodaLista"/>
        <w:numPr>
          <w:ilvl w:val="0"/>
          <w:numId w:val="4"/>
        </w:numPr>
        <w:jc w:val="both"/>
      </w:pPr>
      <w:r>
        <w:t>Crie um diagrama de blocos, atividades ou fluxograma que ilustre as etapas de execução necessárias para a o desenvolvimento do programa compactador.</w:t>
      </w:r>
    </w:p>
    <w:p w14:paraId="2DE48AA0" w14:textId="66635FC7" w:rsidR="00D55019" w:rsidRDefault="00D55019" w:rsidP="00D55019">
      <w:pPr>
        <w:pStyle w:val="PargrafodaLista"/>
        <w:jc w:val="both"/>
      </w:pPr>
    </w:p>
    <w:p w14:paraId="0D5E32E2" w14:textId="71D2B68E" w:rsidR="00E175AB" w:rsidRDefault="00E175AB" w:rsidP="00D55019">
      <w:pPr>
        <w:pStyle w:val="PargrafodaLista"/>
        <w:jc w:val="both"/>
      </w:pPr>
    </w:p>
    <w:p w14:paraId="3BB2571A" w14:textId="1A9F6DA1" w:rsidR="00E175AB" w:rsidRDefault="00E175AB" w:rsidP="00D55019">
      <w:pPr>
        <w:pStyle w:val="PargrafodaLista"/>
        <w:jc w:val="both"/>
      </w:pPr>
    </w:p>
    <w:p w14:paraId="5FDC67C6" w14:textId="791CBD00" w:rsidR="00E175AB" w:rsidRDefault="00E175AB" w:rsidP="00D55019">
      <w:pPr>
        <w:pStyle w:val="PargrafodaLista"/>
        <w:jc w:val="both"/>
      </w:pPr>
    </w:p>
    <w:p w14:paraId="22551A7E" w14:textId="302D053C" w:rsidR="00E175AB" w:rsidRDefault="00E175AB" w:rsidP="00D55019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3D5442A2" wp14:editId="2459411E">
                <wp:simplePos x="0" y="0"/>
                <wp:positionH relativeFrom="column">
                  <wp:posOffset>3878580</wp:posOffset>
                </wp:positionH>
                <wp:positionV relativeFrom="paragraph">
                  <wp:posOffset>26670</wp:posOffset>
                </wp:positionV>
                <wp:extent cx="1108710" cy="612648"/>
                <wp:effectExtent l="57150" t="19050" r="72390" b="9271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EAC69" w14:textId="61668C7F" w:rsidR="00E175AB" w:rsidRDefault="003410BE" w:rsidP="003410BE">
                            <w:pPr>
                              <w:jc w:val="center"/>
                            </w:pPr>
                            <w:r>
                              <w:t xml:space="preserve">Encontrar </w:t>
                            </w:r>
                            <w:r w:rsidR="00E175AB">
                              <w:t>Frequência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5442A2"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6" type="#_x0000_t109" style="position:absolute;left:0;text-align:left;margin-left:305.4pt;margin-top:2.1pt;width:87.3pt;height:48.25pt;z-index:25156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D6EAC69" w14:textId="61668C7F" w:rsidR="00E175AB" w:rsidRDefault="003410BE" w:rsidP="003410BE">
                      <w:pPr>
                        <w:jc w:val="center"/>
                      </w:pPr>
                      <w:r>
                        <w:t xml:space="preserve">Encontrar </w:t>
                      </w:r>
                      <w:r w:rsidR="00E175AB">
                        <w:t>Frequência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9C48DD2" wp14:editId="22E03A03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914400" cy="612648"/>
                <wp:effectExtent l="57150" t="19050" r="76200" b="92710"/>
                <wp:wrapNone/>
                <wp:docPr id="3" name="Fluxograma: Process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BBAC7" w14:textId="5E6F00D9" w:rsidR="00E175AB" w:rsidRDefault="00E175AB" w:rsidP="00E175AB">
                            <w:pPr>
                              <w:jc w:val="center"/>
                            </w:pPr>
                            <w:r>
                              <w:t>Identificar caracteres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C48DD2" id="Fluxograma: Processo 3" o:spid="_x0000_s1027" type="#_x0000_t109" style="position:absolute;left:0;text-align:left;margin-left:54pt;margin-top:1.8pt;width:1in;height:48.2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59BBAC7" w14:textId="5E6F00D9" w:rsidR="00E175AB" w:rsidRDefault="00E175AB" w:rsidP="00E175AB">
                      <w:pPr>
                        <w:jc w:val="center"/>
                      </w:pPr>
                      <w:r>
                        <w:t>Identificar caracteres</w:t>
                      </w:r>
                    </w:p>
                  </w:txbxContent>
                </v:textbox>
              </v:shape>
            </w:pict>
          </mc:Fallback>
        </mc:AlternateContent>
      </w:r>
    </w:p>
    <w:p w14:paraId="59683D9B" w14:textId="2BA10044" w:rsidR="00E175AB" w:rsidRDefault="00E175AB" w:rsidP="00D55019">
      <w:pPr>
        <w:pStyle w:val="PargrafodaLista"/>
        <w:jc w:val="both"/>
      </w:pPr>
    </w:p>
    <w:p w14:paraId="7C48F502" w14:textId="5A940393" w:rsidR="00E175AB" w:rsidRDefault="00025926" w:rsidP="00D55019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39CB5D" wp14:editId="7EE8C47F">
                <wp:simplePos x="0" y="0"/>
                <wp:positionH relativeFrom="column">
                  <wp:posOffset>1691640</wp:posOffset>
                </wp:positionH>
                <wp:positionV relativeFrom="paragraph">
                  <wp:posOffset>45720</wp:posOffset>
                </wp:positionV>
                <wp:extent cx="2125980" cy="53340"/>
                <wp:effectExtent l="38100" t="38100" r="102870" b="13716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9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80C0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33.2pt;margin-top:3.6pt;width:167.4pt;height: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410BE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0FF61878" wp14:editId="5163FB7D">
                <wp:simplePos x="0" y="0"/>
                <wp:positionH relativeFrom="column">
                  <wp:posOffset>1607820</wp:posOffset>
                </wp:positionH>
                <wp:positionV relativeFrom="paragraph">
                  <wp:posOffset>41274</wp:posOffset>
                </wp:positionV>
                <wp:extent cx="548640" cy="45719"/>
                <wp:effectExtent l="38100" t="38100" r="41910" b="12636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FE753" id="Conector de Seta Reta 6" o:spid="_x0000_s1026" type="#_x0000_t32" style="position:absolute;margin-left:126.6pt;margin-top:3.25pt;width:43.2pt;height:3.6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5E97009" w14:textId="077BDE3E" w:rsidR="00E175AB" w:rsidRDefault="00E175AB" w:rsidP="00D55019">
      <w:pPr>
        <w:pStyle w:val="PargrafodaLista"/>
        <w:jc w:val="both"/>
      </w:pPr>
    </w:p>
    <w:p w14:paraId="3609A340" w14:textId="39FDB0EE" w:rsidR="00E175AB" w:rsidRDefault="003410BE" w:rsidP="00D55019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96577" wp14:editId="3D00A980">
                <wp:simplePos x="0" y="0"/>
                <wp:positionH relativeFrom="column">
                  <wp:posOffset>2606040</wp:posOffset>
                </wp:positionH>
                <wp:positionV relativeFrom="paragraph">
                  <wp:posOffset>38100</wp:posOffset>
                </wp:positionV>
                <wp:extent cx="1287780" cy="563880"/>
                <wp:effectExtent l="38100" t="38100" r="64770" b="10287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563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26667" id="Conector de Seta Reta 10" o:spid="_x0000_s1026" type="#_x0000_t32" style="position:absolute;margin-left:205.2pt;margin-top:3pt;width:101.4pt;height:44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39A5C1C" w14:textId="33CC99A8" w:rsidR="003410BE" w:rsidRDefault="003410BE" w:rsidP="00D55019">
      <w:pPr>
        <w:pStyle w:val="PargrafodaLista"/>
        <w:jc w:val="both"/>
      </w:pPr>
    </w:p>
    <w:p w14:paraId="4B2F82B2" w14:textId="13160CA8" w:rsidR="003410BE" w:rsidRDefault="003410BE" w:rsidP="00D55019">
      <w:pPr>
        <w:pStyle w:val="PargrafodaLista"/>
        <w:jc w:val="both"/>
      </w:pPr>
    </w:p>
    <w:p w14:paraId="6E3F96B3" w14:textId="4F470EC8" w:rsidR="003410BE" w:rsidRDefault="003410BE" w:rsidP="00D55019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C65F338" wp14:editId="00160057">
                <wp:simplePos x="0" y="0"/>
                <wp:positionH relativeFrom="column">
                  <wp:posOffset>2042160</wp:posOffset>
                </wp:positionH>
                <wp:positionV relativeFrom="paragraph">
                  <wp:posOffset>106680</wp:posOffset>
                </wp:positionV>
                <wp:extent cx="914400" cy="612648"/>
                <wp:effectExtent l="57150" t="19050" r="76200" b="92710"/>
                <wp:wrapNone/>
                <wp:docPr id="9" name="Fluxograma: Process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95BEE" w14:textId="48C5A07E" w:rsidR="003410BE" w:rsidRDefault="003410BE" w:rsidP="003410BE">
                            <w:pPr>
                              <w:jc w:val="center"/>
                            </w:pPr>
                            <w:r>
                              <w:t>Construir Árvore de Huffman</w:t>
                            </w:r>
                          </w:p>
                          <w:p w14:paraId="60AAE2BB" w14:textId="16C8FB6D" w:rsidR="003410BE" w:rsidRDefault="003410BE" w:rsidP="003410BE">
                            <w:pPr>
                              <w:jc w:val="center"/>
                            </w:pPr>
                          </w:p>
                          <w:p w14:paraId="37622FC2" w14:textId="77777777" w:rsidR="003410BE" w:rsidRDefault="003410BE" w:rsidP="003410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5F338" id="Fluxograma: Processo 9" o:spid="_x0000_s1028" type="#_x0000_t109" style="position:absolute;left:0;text-align:left;margin-left:160.8pt;margin-top:8.4pt;width:1in;height:48.25pt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0495BEE" w14:textId="48C5A07E" w:rsidR="003410BE" w:rsidRDefault="003410BE" w:rsidP="003410BE">
                      <w:pPr>
                        <w:jc w:val="center"/>
                      </w:pPr>
                      <w:r>
                        <w:t>Construir Árvore de Huffman</w:t>
                      </w:r>
                    </w:p>
                    <w:p w14:paraId="60AAE2BB" w14:textId="16C8FB6D" w:rsidR="003410BE" w:rsidRDefault="003410BE" w:rsidP="003410BE">
                      <w:pPr>
                        <w:jc w:val="center"/>
                      </w:pPr>
                    </w:p>
                    <w:p w14:paraId="37622FC2" w14:textId="77777777" w:rsidR="003410BE" w:rsidRDefault="003410BE" w:rsidP="003410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A317CB8" w14:textId="740EF2D5" w:rsidR="003410BE" w:rsidRDefault="003410BE" w:rsidP="00D55019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12DA3E35" wp14:editId="0781A91E">
                <wp:simplePos x="0" y="0"/>
                <wp:positionH relativeFrom="column">
                  <wp:posOffset>3924300</wp:posOffset>
                </wp:positionH>
                <wp:positionV relativeFrom="paragraph">
                  <wp:posOffset>22860</wp:posOffset>
                </wp:positionV>
                <wp:extent cx="914400" cy="612648"/>
                <wp:effectExtent l="57150" t="19050" r="76200" b="92710"/>
                <wp:wrapNone/>
                <wp:docPr id="11" name="Fluxograma: Process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3C347" w14:textId="7AF77FB6" w:rsidR="003410BE" w:rsidRDefault="003410BE" w:rsidP="003410BE">
                            <w:pPr>
                              <w:jc w:val="center"/>
                            </w:pPr>
                            <w:r>
                              <w:t>Compactar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A3E35" id="Fluxograma: Processo 11" o:spid="_x0000_s1029" type="#_x0000_t109" style="position:absolute;left:0;text-align:left;margin-left:309pt;margin-top:1.8pt;width:1in;height:48.25pt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D3C347" w14:textId="7AF77FB6" w:rsidR="003410BE" w:rsidRDefault="003410BE" w:rsidP="003410BE">
                      <w:pPr>
                        <w:jc w:val="center"/>
                      </w:pPr>
                      <w:r>
                        <w:t>Compactar</w:t>
                      </w:r>
                    </w:p>
                  </w:txbxContent>
                </v:textbox>
              </v:shape>
            </w:pict>
          </mc:Fallback>
        </mc:AlternateContent>
      </w:r>
    </w:p>
    <w:p w14:paraId="474FF738" w14:textId="5AE4F080" w:rsidR="003410BE" w:rsidRDefault="003410BE" w:rsidP="00D55019">
      <w:pPr>
        <w:pStyle w:val="PargrafodaLista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EB3A24" wp14:editId="0C7C7F96">
                <wp:simplePos x="0" y="0"/>
                <wp:positionH relativeFrom="column">
                  <wp:posOffset>3025140</wp:posOffset>
                </wp:positionH>
                <wp:positionV relativeFrom="paragraph">
                  <wp:posOffset>68580</wp:posOffset>
                </wp:positionV>
                <wp:extent cx="876300" cy="99060"/>
                <wp:effectExtent l="38100" t="38100" r="76200" b="12954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746DE" id="Conector de Seta Reta 12" o:spid="_x0000_s1026" type="#_x0000_t32" style="position:absolute;margin-left:238.2pt;margin-top:5.4pt;width:69pt;height: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692071E0" w14:textId="1CBD7BE3" w:rsidR="003410BE" w:rsidRDefault="003410BE" w:rsidP="00D55019">
      <w:pPr>
        <w:pStyle w:val="PargrafodaLista"/>
        <w:jc w:val="both"/>
      </w:pPr>
    </w:p>
    <w:p w14:paraId="2C468151" w14:textId="27DBCFB4" w:rsidR="003410BE" w:rsidRDefault="003410BE" w:rsidP="00D55019">
      <w:pPr>
        <w:pStyle w:val="PargrafodaLista"/>
        <w:jc w:val="both"/>
      </w:pPr>
    </w:p>
    <w:p w14:paraId="36BBE69C" w14:textId="618ACDAE" w:rsidR="003410BE" w:rsidRDefault="003410BE" w:rsidP="00D55019">
      <w:pPr>
        <w:pStyle w:val="PargrafodaLista"/>
        <w:jc w:val="both"/>
      </w:pPr>
    </w:p>
    <w:p w14:paraId="25017257" w14:textId="77777777" w:rsidR="003410BE" w:rsidRDefault="003410BE" w:rsidP="00D55019">
      <w:pPr>
        <w:pStyle w:val="PargrafodaLista"/>
        <w:jc w:val="both"/>
      </w:pPr>
    </w:p>
    <w:p w14:paraId="230C6662" w14:textId="77777777" w:rsidR="00D55019" w:rsidRDefault="00D55019" w:rsidP="00D55019">
      <w:pPr>
        <w:pStyle w:val="PargrafodaLista"/>
        <w:jc w:val="both"/>
      </w:pPr>
    </w:p>
    <w:p w14:paraId="7BD91D53" w14:textId="2DC0915F" w:rsidR="00BA540B" w:rsidRDefault="00BA540B" w:rsidP="00BA540B">
      <w:pPr>
        <w:pStyle w:val="PargrafodaLista"/>
        <w:numPr>
          <w:ilvl w:val="0"/>
          <w:numId w:val="4"/>
        </w:numPr>
        <w:jc w:val="both"/>
      </w:pPr>
      <w:r>
        <w:t>Em quais situações espera-se que os códigos de Huffman funcionem bem e em quais situações se espera que ele não funcione bem?</w:t>
      </w:r>
    </w:p>
    <w:p w14:paraId="4F95C633" w14:textId="1F374761" w:rsidR="00D55019" w:rsidRDefault="00D55019" w:rsidP="00D55019">
      <w:pPr>
        <w:pStyle w:val="PargrafodaLista"/>
        <w:jc w:val="both"/>
      </w:pPr>
    </w:p>
    <w:p w14:paraId="30769693" w14:textId="33A45886" w:rsidR="003410BE" w:rsidRDefault="003410BE" w:rsidP="003410BE">
      <w:pPr>
        <w:pStyle w:val="PargrafodaLista"/>
        <w:jc w:val="both"/>
      </w:pPr>
      <w:r>
        <w:t>Quanto maior</w:t>
      </w:r>
      <w:r w:rsidR="00E527D8">
        <w:t xml:space="preserve"> </w:t>
      </w:r>
      <w:r>
        <w:t>for</w:t>
      </w:r>
      <w:r w:rsidR="00E527D8">
        <w:t xml:space="preserve"> a amplitude entre</w:t>
      </w:r>
      <w:r>
        <w:t xml:space="preserve"> as frequências, melhor ele funcionará. Se</w:t>
      </w:r>
      <w:r w:rsidR="00E527D8">
        <w:t xml:space="preserve"> amplitude entre</w:t>
      </w:r>
      <w:r>
        <w:t xml:space="preserve"> as frequências fo</w:t>
      </w:r>
      <w:r w:rsidR="00E527D8">
        <w:t>r baixa</w:t>
      </w:r>
      <w:r>
        <w:t>, o código funcionará, mas não tão bem.</w:t>
      </w:r>
    </w:p>
    <w:p w14:paraId="453C0846" w14:textId="77777777" w:rsidR="003410BE" w:rsidRDefault="003410BE" w:rsidP="003410BE">
      <w:pPr>
        <w:pStyle w:val="PargrafodaLista"/>
        <w:jc w:val="both"/>
      </w:pPr>
    </w:p>
    <w:p w14:paraId="443E1862" w14:textId="77777777" w:rsidR="00D55019" w:rsidRDefault="00D55019" w:rsidP="00D55019">
      <w:pPr>
        <w:pStyle w:val="PargrafodaLista"/>
        <w:jc w:val="both"/>
      </w:pPr>
    </w:p>
    <w:p w14:paraId="4C1A9F77" w14:textId="2B16481D" w:rsidR="00BA540B" w:rsidRDefault="00BA540B" w:rsidP="00BA540B">
      <w:pPr>
        <w:pStyle w:val="PargrafodaLista"/>
        <w:numPr>
          <w:ilvl w:val="0"/>
          <w:numId w:val="4"/>
        </w:numPr>
        <w:jc w:val="both"/>
      </w:pPr>
      <w:r>
        <w:t>Qual a relação entre o tamanho de um código e a frequência de um caracter correspondente?</w:t>
      </w:r>
    </w:p>
    <w:p w14:paraId="10D93C7B" w14:textId="7DE2686F" w:rsidR="003410BE" w:rsidRDefault="003410BE" w:rsidP="003410BE">
      <w:pPr>
        <w:ind w:left="360"/>
        <w:jc w:val="both"/>
      </w:pPr>
    </w:p>
    <w:p w14:paraId="5F51F932" w14:textId="45F04B87" w:rsidR="00D55019" w:rsidRDefault="009A23E3" w:rsidP="00D55019">
      <w:pPr>
        <w:pStyle w:val="PargrafodaLista"/>
        <w:jc w:val="both"/>
      </w:pPr>
      <w:r>
        <w:t>Quanto maior a frequência de um caracter, menor será o tamanho dele.</w:t>
      </w:r>
    </w:p>
    <w:p w14:paraId="4622AC58" w14:textId="77777777" w:rsidR="00D55019" w:rsidRDefault="00D55019" w:rsidP="00D55019">
      <w:pPr>
        <w:pStyle w:val="PargrafodaLista"/>
        <w:jc w:val="both"/>
      </w:pPr>
    </w:p>
    <w:p w14:paraId="2140D13A" w14:textId="15DCE282" w:rsidR="00BA540B" w:rsidRDefault="00BA540B" w:rsidP="00BA540B">
      <w:pPr>
        <w:pStyle w:val="PargrafodaLista"/>
        <w:numPr>
          <w:ilvl w:val="0"/>
          <w:numId w:val="4"/>
        </w:numPr>
        <w:jc w:val="both"/>
      </w:pPr>
      <w:r>
        <w:t>Descreva sucintamente a execução do Algoritmo de Huffman.</w:t>
      </w:r>
    </w:p>
    <w:p w14:paraId="55EA56DD" w14:textId="6CE2A8E8" w:rsidR="003410BE" w:rsidRDefault="003410BE" w:rsidP="003410BE">
      <w:pPr>
        <w:jc w:val="both"/>
      </w:pPr>
    </w:p>
    <w:p w14:paraId="4E76AAD7" w14:textId="0B9B40DE" w:rsidR="003410BE" w:rsidRDefault="003410BE" w:rsidP="003410BE">
      <w:pPr>
        <w:ind w:left="720"/>
        <w:jc w:val="both"/>
      </w:pPr>
      <w:r>
        <w:t>Construir um heap, crescentemente ordenado, com as frequências dos caracteres. Depois, colocar</w:t>
      </w:r>
      <w:r w:rsidR="003F41E0">
        <w:t xml:space="preserve">, de dois em dois, os caracteres de menores frequência, unindo os em um nó pai. Repetir o processo até que todos os caracteres saiam do heap. </w:t>
      </w:r>
      <w:r w:rsidR="00025926">
        <w:t>Deve-se ordenar o heap a cada passo.</w:t>
      </w:r>
    </w:p>
    <w:p w14:paraId="4E8E0EFC" w14:textId="3329E19E" w:rsidR="00D55019" w:rsidRDefault="00D55019" w:rsidP="00D55019">
      <w:pPr>
        <w:jc w:val="both"/>
      </w:pPr>
    </w:p>
    <w:p w14:paraId="34878A67" w14:textId="77777777" w:rsidR="00D55019" w:rsidRDefault="00D55019" w:rsidP="00D55019">
      <w:pPr>
        <w:jc w:val="both"/>
      </w:pPr>
    </w:p>
    <w:p w14:paraId="4BE42ADE" w14:textId="4E12BB55" w:rsidR="00BA540B" w:rsidRDefault="00BA540B" w:rsidP="00BA540B">
      <w:pPr>
        <w:pStyle w:val="PargrafodaLista"/>
        <w:numPr>
          <w:ilvl w:val="0"/>
          <w:numId w:val="4"/>
        </w:numPr>
        <w:jc w:val="both"/>
      </w:pPr>
      <w:r>
        <w:lastRenderedPageBreak/>
        <w:t>Assumindo que o algoritmo foi executado e a árvore gerada, descreva os processos de codificação de uma string e decodificação de uma sequência de bits</w:t>
      </w:r>
    </w:p>
    <w:p w14:paraId="6AA36A1D" w14:textId="438504BA" w:rsidR="00D55019" w:rsidRDefault="00D55019" w:rsidP="009C716A">
      <w:pPr>
        <w:ind w:left="720"/>
        <w:jc w:val="both"/>
      </w:pPr>
    </w:p>
    <w:p w14:paraId="61132C82" w14:textId="1B66062D" w:rsidR="00E175AB" w:rsidRDefault="00E175AB" w:rsidP="009C716A">
      <w:pPr>
        <w:ind w:left="720"/>
        <w:jc w:val="both"/>
      </w:pPr>
    </w:p>
    <w:p w14:paraId="3407AA2A" w14:textId="6FD4BC01" w:rsidR="009C716A" w:rsidRDefault="009C716A" w:rsidP="009C716A">
      <w:pPr>
        <w:ind w:left="720"/>
        <w:jc w:val="both"/>
      </w:pPr>
      <w:r>
        <w:t>Processo de Codificação:</w:t>
      </w:r>
    </w:p>
    <w:p w14:paraId="343BC4C6" w14:textId="3C9474B0" w:rsidR="009C716A" w:rsidRDefault="009C716A" w:rsidP="009C716A">
      <w:pPr>
        <w:pStyle w:val="PargrafodaLista"/>
        <w:numPr>
          <w:ilvl w:val="0"/>
          <w:numId w:val="5"/>
        </w:numPr>
        <w:jc w:val="both"/>
      </w:pPr>
      <w:r>
        <w:t>Encontrar todos os caracteres da String.</w:t>
      </w:r>
    </w:p>
    <w:p w14:paraId="264D4966" w14:textId="53D7751A" w:rsidR="009C716A" w:rsidRDefault="009C716A" w:rsidP="009C716A">
      <w:pPr>
        <w:pStyle w:val="PargrafodaLista"/>
        <w:numPr>
          <w:ilvl w:val="0"/>
          <w:numId w:val="5"/>
        </w:numPr>
        <w:jc w:val="both"/>
      </w:pPr>
      <w:r>
        <w:t>Encontrar a frequência de cada carácter da String.</w:t>
      </w:r>
    </w:p>
    <w:p w14:paraId="0F80886D" w14:textId="78204BEF" w:rsidR="009C716A" w:rsidRDefault="009C716A" w:rsidP="009C716A">
      <w:pPr>
        <w:pStyle w:val="PargrafodaLista"/>
        <w:numPr>
          <w:ilvl w:val="0"/>
          <w:numId w:val="5"/>
        </w:numPr>
        <w:jc w:val="both"/>
      </w:pPr>
      <w:r>
        <w:t>Construir um Heap mínimo com os caracteres da String com a frequência em ordem crescente.</w:t>
      </w:r>
    </w:p>
    <w:p w14:paraId="15245C53" w14:textId="27C1BFEA" w:rsidR="009C716A" w:rsidRDefault="009C716A" w:rsidP="009C716A">
      <w:pPr>
        <w:pStyle w:val="PargrafodaLista"/>
        <w:numPr>
          <w:ilvl w:val="0"/>
          <w:numId w:val="5"/>
        </w:numPr>
        <w:jc w:val="both"/>
      </w:pPr>
      <w:r>
        <w:t>Pegar os dois caracteres com menor frequência e uni-los em um nó pai com a  soma das frequência. Se a menor frequência no Heap for menor do que o nó pai, então construir um novo nó pai com os dois caracteres de menor frequência. Repetir o processo até que todos os caracteres do Heap tenham sido inseridos na árvore.</w:t>
      </w:r>
    </w:p>
    <w:p w14:paraId="43C944ED" w14:textId="77777777" w:rsidR="009C716A" w:rsidRDefault="009C716A" w:rsidP="009C716A">
      <w:pPr>
        <w:pStyle w:val="PargrafodaLista"/>
        <w:numPr>
          <w:ilvl w:val="0"/>
          <w:numId w:val="5"/>
        </w:numPr>
        <w:jc w:val="both"/>
      </w:pPr>
      <w:r>
        <w:t>Definir valores 0(caminhos à esquerda) e 1(caminhos à direita) para cada caminho na árvore.</w:t>
      </w:r>
    </w:p>
    <w:p w14:paraId="025787FF" w14:textId="3FCD53FF" w:rsidR="00E175AB" w:rsidRDefault="00E175AB" w:rsidP="009C716A">
      <w:pPr>
        <w:pStyle w:val="PargrafodaLista"/>
        <w:ind w:left="1080"/>
        <w:jc w:val="both"/>
      </w:pPr>
    </w:p>
    <w:p w14:paraId="0321B946" w14:textId="431C45DD" w:rsidR="009C716A" w:rsidRDefault="009C716A" w:rsidP="009C716A">
      <w:pPr>
        <w:pStyle w:val="PargrafodaLista"/>
        <w:ind w:left="1080"/>
        <w:jc w:val="both"/>
      </w:pPr>
    </w:p>
    <w:p w14:paraId="2EB1132A" w14:textId="5A3910F7" w:rsidR="009C716A" w:rsidRDefault="009C716A" w:rsidP="009C716A">
      <w:pPr>
        <w:pStyle w:val="PargrafodaLista"/>
        <w:ind w:left="1080"/>
        <w:jc w:val="both"/>
      </w:pPr>
    </w:p>
    <w:p w14:paraId="78E78EF0" w14:textId="666398A1" w:rsidR="009C716A" w:rsidRDefault="009C716A" w:rsidP="009C716A">
      <w:pPr>
        <w:ind w:left="720"/>
        <w:jc w:val="both"/>
      </w:pPr>
    </w:p>
    <w:p w14:paraId="15E333AE" w14:textId="3F0CC5D6" w:rsidR="009C716A" w:rsidRDefault="009C716A" w:rsidP="009C716A">
      <w:pPr>
        <w:ind w:left="720"/>
        <w:jc w:val="both"/>
      </w:pPr>
      <w:r>
        <w:t>Processo de Decodificação:</w:t>
      </w:r>
    </w:p>
    <w:p w14:paraId="509D3623" w14:textId="12AD21ED" w:rsidR="00E175AB" w:rsidRDefault="005D7704" w:rsidP="00D55019">
      <w:pPr>
        <w:pStyle w:val="PargrafodaLista"/>
        <w:numPr>
          <w:ilvl w:val="0"/>
          <w:numId w:val="6"/>
        </w:numPr>
        <w:jc w:val="both"/>
      </w:pPr>
      <w:r>
        <w:t xml:space="preserve">Pegar o primeiro bit e percorrer a árvore até encontrar o caracter correspondente. </w:t>
      </w:r>
      <w:r w:rsidR="00BF3A40">
        <w:t>Repetir o processo até o fim do código.</w:t>
      </w:r>
    </w:p>
    <w:p w14:paraId="44FA099F" w14:textId="474FFBE4" w:rsidR="00E175AB" w:rsidRDefault="00E175AB" w:rsidP="00D55019">
      <w:pPr>
        <w:jc w:val="both"/>
      </w:pPr>
    </w:p>
    <w:p w14:paraId="627F3F94" w14:textId="77777777" w:rsidR="00E175AB" w:rsidRDefault="00E175AB" w:rsidP="00D55019">
      <w:pPr>
        <w:jc w:val="both"/>
      </w:pPr>
    </w:p>
    <w:p w14:paraId="13C436B3" w14:textId="77777777" w:rsidR="00D55019" w:rsidRDefault="00D55019" w:rsidP="00D55019">
      <w:pPr>
        <w:jc w:val="both"/>
      </w:pPr>
    </w:p>
    <w:p w14:paraId="29A9742E" w14:textId="3C51CE7B" w:rsidR="001D58AA" w:rsidRDefault="001D58AA" w:rsidP="00BA540B">
      <w:pPr>
        <w:pStyle w:val="PargrafodaLista"/>
        <w:numPr>
          <w:ilvl w:val="0"/>
          <w:numId w:val="4"/>
        </w:numPr>
        <w:jc w:val="both"/>
      </w:pPr>
      <w:r>
        <w:t>A partir da tabela a seguir, encontre os códigos de Huffman correspondentes, a árvore de Huffman e faça a codificação da string “grafo” e a decodificação da sequencia de bits gerada a partir dessa string</w:t>
      </w:r>
    </w:p>
    <w:tbl>
      <w:tblPr>
        <w:tblStyle w:val="Tabelacomgrade"/>
        <w:tblpPr w:leftFromText="141" w:rightFromText="141" w:vertAnchor="text" w:horzAnchor="margin" w:tblpXSpec="center" w:tblpY="178"/>
        <w:tblW w:w="6665" w:type="dxa"/>
        <w:tblLayout w:type="fixed"/>
        <w:tblLook w:val="04A0" w:firstRow="1" w:lastRow="0" w:firstColumn="1" w:lastColumn="0" w:noHBand="0" w:noVBand="1"/>
      </w:tblPr>
      <w:tblGrid>
        <w:gridCol w:w="1277"/>
        <w:gridCol w:w="1418"/>
        <w:gridCol w:w="1276"/>
        <w:gridCol w:w="1276"/>
        <w:gridCol w:w="1418"/>
      </w:tblGrid>
      <w:tr w:rsidR="009A23E3" w14:paraId="38710576" w14:textId="77777777" w:rsidTr="009A23E3">
        <w:tc>
          <w:tcPr>
            <w:tcW w:w="1277" w:type="dxa"/>
          </w:tcPr>
          <w:p w14:paraId="0A5C2D61" w14:textId="77777777" w:rsidR="009A23E3" w:rsidRPr="00AF60C8" w:rsidRDefault="009A23E3" w:rsidP="009A23E3">
            <w:pPr>
              <w:pStyle w:val="PargrafodaLista"/>
              <w:ind w:left="0"/>
              <w:jc w:val="center"/>
              <w:rPr>
                <w:b/>
              </w:rPr>
            </w:pPr>
            <w:r w:rsidRPr="00AF60C8">
              <w:rPr>
                <w:b/>
              </w:rPr>
              <w:t>Caracter</w:t>
            </w:r>
          </w:p>
        </w:tc>
        <w:tc>
          <w:tcPr>
            <w:tcW w:w="1418" w:type="dxa"/>
          </w:tcPr>
          <w:p w14:paraId="0D45945E" w14:textId="77777777" w:rsidR="009A23E3" w:rsidRPr="00AF60C8" w:rsidRDefault="009A23E3" w:rsidP="009A23E3">
            <w:pPr>
              <w:pStyle w:val="PargrafodaLista"/>
              <w:ind w:left="0"/>
              <w:jc w:val="center"/>
              <w:rPr>
                <w:b/>
              </w:rPr>
            </w:pPr>
            <w:r w:rsidRPr="00AF60C8">
              <w:rPr>
                <w:b/>
              </w:rPr>
              <w:t>Frequencia</w:t>
            </w:r>
          </w:p>
        </w:tc>
        <w:tc>
          <w:tcPr>
            <w:tcW w:w="1276" w:type="dxa"/>
          </w:tcPr>
          <w:p w14:paraId="4159A17B" w14:textId="77777777" w:rsidR="009A23E3" w:rsidRPr="00AF60C8" w:rsidRDefault="009A23E3" w:rsidP="009A23E3">
            <w:pPr>
              <w:pStyle w:val="PargrafodaLista"/>
              <w:ind w:left="0"/>
              <w:jc w:val="center"/>
              <w:rPr>
                <w:b/>
              </w:rPr>
            </w:pPr>
          </w:p>
        </w:tc>
        <w:tc>
          <w:tcPr>
            <w:tcW w:w="1276" w:type="dxa"/>
          </w:tcPr>
          <w:p w14:paraId="2694C287" w14:textId="77777777" w:rsidR="009A23E3" w:rsidRPr="00AF60C8" w:rsidRDefault="009A23E3" w:rsidP="009A23E3">
            <w:pPr>
              <w:pStyle w:val="PargrafodaLista"/>
              <w:ind w:left="0"/>
              <w:jc w:val="center"/>
              <w:rPr>
                <w:b/>
              </w:rPr>
            </w:pPr>
            <w:r w:rsidRPr="00AF60C8">
              <w:rPr>
                <w:b/>
              </w:rPr>
              <w:t>Caracter</w:t>
            </w:r>
          </w:p>
        </w:tc>
        <w:tc>
          <w:tcPr>
            <w:tcW w:w="1418" w:type="dxa"/>
          </w:tcPr>
          <w:p w14:paraId="33F77C87" w14:textId="77777777" w:rsidR="009A23E3" w:rsidRPr="00AF60C8" w:rsidRDefault="009A23E3" w:rsidP="009A23E3">
            <w:pPr>
              <w:pStyle w:val="PargrafodaLista"/>
              <w:ind w:left="0"/>
              <w:jc w:val="center"/>
              <w:rPr>
                <w:b/>
              </w:rPr>
            </w:pPr>
            <w:r w:rsidRPr="00AF60C8">
              <w:rPr>
                <w:b/>
              </w:rPr>
              <w:t>Frequencia</w:t>
            </w:r>
          </w:p>
        </w:tc>
      </w:tr>
      <w:tr w:rsidR="009A23E3" w14:paraId="2BE2F9B8" w14:textId="77777777" w:rsidTr="009A23E3">
        <w:tc>
          <w:tcPr>
            <w:tcW w:w="1277" w:type="dxa"/>
          </w:tcPr>
          <w:p w14:paraId="62EB3F1B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g</w:t>
            </w:r>
          </w:p>
        </w:tc>
        <w:tc>
          <w:tcPr>
            <w:tcW w:w="1418" w:type="dxa"/>
          </w:tcPr>
          <w:p w14:paraId="75E0D455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5</w:t>
            </w:r>
          </w:p>
        </w:tc>
        <w:tc>
          <w:tcPr>
            <w:tcW w:w="1276" w:type="dxa"/>
          </w:tcPr>
          <w:p w14:paraId="4D3EC5CD" w14:textId="77777777" w:rsidR="009A23E3" w:rsidRDefault="009A23E3" w:rsidP="009A23E3">
            <w:pPr>
              <w:pStyle w:val="PargrafodaLista"/>
              <w:ind w:left="0"/>
              <w:jc w:val="both"/>
            </w:pPr>
          </w:p>
        </w:tc>
        <w:tc>
          <w:tcPr>
            <w:tcW w:w="1276" w:type="dxa"/>
          </w:tcPr>
          <w:p w14:paraId="7C372C4D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b</w:t>
            </w:r>
          </w:p>
        </w:tc>
        <w:tc>
          <w:tcPr>
            <w:tcW w:w="1418" w:type="dxa"/>
          </w:tcPr>
          <w:p w14:paraId="6BAB7637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6</w:t>
            </w:r>
          </w:p>
        </w:tc>
      </w:tr>
      <w:tr w:rsidR="009A23E3" w14:paraId="336EF4C5" w14:textId="77777777" w:rsidTr="009A23E3">
        <w:tc>
          <w:tcPr>
            <w:tcW w:w="1277" w:type="dxa"/>
          </w:tcPr>
          <w:p w14:paraId="3D92C450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r</w:t>
            </w:r>
          </w:p>
        </w:tc>
        <w:tc>
          <w:tcPr>
            <w:tcW w:w="1418" w:type="dxa"/>
          </w:tcPr>
          <w:p w14:paraId="4281FAF1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8</w:t>
            </w:r>
          </w:p>
        </w:tc>
        <w:tc>
          <w:tcPr>
            <w:tcW w:w="1276" w:type="dxa"/>
          </w:tcPr>
          <w:p w14:paraId="0F84CD24" w14:textId="77777777" w:rsidR="009A23E3" w:rsidRDefault="009A23E3" w:rsidP="009A23E3">
            <w:pPr>
              <w:pStyle w:val="PargrafodaLista"/>
              <w:ind w:left="0"/>
              <w:jc w:val="both"/>
            </w:pPr>
          </w:p>
        </w:tc>
        <w:tc>
          <w:tcPr>
            <w:tcW w:w="1276" w:type="dxa"/>
          </w:tcPr>
          <w:p w14:paraId="74BE8C88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c</w:t>
            </w:r>
          </w:p>
        </w:tc>
        <w:tc>
          <w:tcPr>
            <w:tcW w:w="1418" w:type="dxa"/>
          </w:tcPr>
          <w:p w14:paraId="4D222EEC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2</w:t>
            </w:r>
          </w:p>
        </w:tc>
      </w:tr>
      <w:tr w:rsidR="009A23E3" w14:paraId="0BD99A61" w14:textId="77777777" w:rsidTr="009A23E3">
        <w:tc>
          <w:tcPr>
            <w:tcW w:w="1277" w:type="dxa"/>
          </w:tcPr>
          <w:p w14:paraId="42B0E5A9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a</w:t>
            </w:r>
          </w:p>
        </w:tc>
        <w:tc>
          <w:tcPr>
            <w:tcW w:w="1418" w:type="dxa"/>
          </w:tcPr>
          <w:p w14:paraId="176751CC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20</w:t>
            </w:r>
          </w:p>
        </w:tc>
        <w:tc>
          <w:tcPr>
            <w:tcW w:w="1276" w:type="dxa"/>
          </w:tcPr>
          <w:p w14:paraId="71B9CAEF" w14:textId="77777777" w:rsidR="009A23E3" w:rsidRDefault="009A23E3" w:rsidP="009A23E3">
            <w:pPr>
              <w:pStyle w:val="PargrafodaLista"/>
              <w:ind w:left="0"/>
              <w:jc w:val="both"/>
            </w:pPr>
          </w:p>
        </w:tc>
        <w:tc>
          <w:tcPr>
            <w:tcW w:w="1276" w:type="dxa"/>
          </w:tcPr>
          <w:p w14:paraId="7FAB2C21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e</w:t>
            </w:r>
          </w:p>
        </w:tc>
        <w:tc>
          <w:tcPr>
            <w:tcW w:w="1418" w:type="dxa"/>
          </w:tcPr>
          <w:p w14:paraId="64C8F130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14</w:t>
            </w:r>
          </w:p>
        </w:tc>
      </w:tr>
      <w:tr w:rsidR="009A23E3" w14:paraId="46F49B81" w14:textId="77777777" w:rsidTr="009A23E3">
        <w:tc>
          <w:tcPr>
            <w:tcW w:w="1277" w:type="dxa"/>
          </w:tcPr>
          <w:p w14:paraId="360429D8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f</w:t>
            </w:r>
          </w:p>
        </w:tc>
        <w:tc>
          <w:tcPr>
            <w:tcW w:w="1418" w:type="dxa"/>
          </w:tcPr>
          <w:p w14:paraId="58C61C8F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15</w:t>
            </w:r>
          </w:p>
        </w:tc>
        <w:tc>
          <w:tcPr>
            <w:tcW w:w="1276" w:type="dxa"/>
          </w:tcPr>
          <w:p w14:paraId="434272AA" w14:textId="77777777" w:rsidR="009A23E3" w:rsidRDefault="009A23E3" w:rsidP="009A23E3">
            <w:pPr>
              <w:pStyle w:val="PargrafodaLista"/>
              <w:ind w:left="0"/>
              <w:jc w:val="both"/>
            </w:pPr>
          </w:p>
        </w:tc>
        <w:tc>
          <w:tcPr>
            <w:tcW w:w="1276" w:type="dxa"/>
          </w:tcPr>
          <w:p w14:paraId="6735BFFE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i</w:t>
            </w:r>
          </w:p>
        </w:tc>
        <w:tc>
          <w:tcPr>
            <w:tcW w:w="1418" w:type="dxa"/>
          </w:tcPr>
          <w:p w14:paraId="1413641E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17</w:t>
            </w:r>
          </w:p>
        </w:tc>
      </w:tr>
      <w:tr w:rsidR="009A23E3" w14:paraId="2B9DD32E" w14:textId="77777777" w:rsidTr="009A23E3">
        <w:tc>
          <w:tcPr>
            <w:tcW w:w="1277" w:type="dxa"/>
          </w:tcPr>
          <w:p w14:paraId="30FE7E14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o</w:t>
            </w:r>
          </w:p>
        </w:tc>
        <w:tc>
          <w:tcPr>
            <w:tcW w:w="1418" w:type="dxa"/>
          </w:tcPr>
          <w:p w14:paraId="2E37936B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12</w:t>
            </w:r>
          </w:p>
        </w:tc>
        <w:tc>
          <w:tcPr>
            <w:tcW w:w="1276" w:type="dxa"/>
          </w:tcPr>
          <w:p w14:paraId="251F34A8" w14:textId="77777777" w:rsidR="009A23E3" w:rsidRDefault="009A23E3" w:rsidP="009A23E3">
            <w:pPr>
              <w:pStyle w:val="PargrafodaLista"/>
              <w:ind w:left="0"/>
              <w:jc w:val="both"/>
            </w:pPr>
          </w:p>
        </w:tc>
        <w:tc>
          <w:tcPr>
            <w:tcW w:w="1276" w:type="dxa"/>
          </w:tcPr>
          <w:p w14:paraId="3933E121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u</w:t>
            </w:r>
          </w:p>
        </w:tc>
        <w:tc>
          <w:tcPr>
            <w:tcW w:w="1418" w:type="dxa"/>
          </w:tcPr>
          <w:p w14:paraId="16508F80" w14:textId="77777777" w:rsidR="009A23E3" w:rsidRDefault="009A23E3" w:rsidP="009A23E3">
            <w:pPr>
              <w:pStyle w:val="PargrafodaLista"/>
              <w:ind w:left="0"/>
              <w:jc w:val="both"/>
            </w:pPr>
            <w:r>
              <w:t>1</w:t>
            </w:r>
          </w:p>
        </w:tc>
      </w:tr>
    </w:tbl>
    <w:p w14:paraId="515B39C0" w14:textId="2AEFA9C4" w:rsidR="00AF60C8" w:rsidRDefault="00AF60C8" w:rsidP="00AF60C8">
      <w:pPr>
        <w:pStyle w:val="PargrafodaLista"/>
        <w:jc w:val="both"/>
      </w:pPr>
    </w:p>
    <w:p w14:paraId="74ECD26E" w14:textId="235C1DDB" w:rsidR="001D58AA" w:rsidRDefault="001D58AA" w:rsidP="001D58AA">
      <w:pPr>
        <w:pStyle w:val="PargrafodaLista"/>
        <w:jc w:val="both"/>
      </w:pPr>
    </w:p>
    <w:p w14:paraId="0B775DAD" w14:textId="2E8E48CB" w:rsidR="00BF3A40" w:rsidRDefault="00BF3A40" w:rsidP="0014105B">
      <w:pPr>
        <w:jc w:val="both"/>
      </w:pPr>
    </w:p>
    <w:p w14:paraId="238B69EA" w14:textId="366B0B80" w:rsidR="009A23E3" w:rsidRDefault="009A23E3" w:rsidP="0014105B">
      <w:pPr>
        <w:jc w:val="both"/>
      </w:pPr>
    </w:p>
    <w:p w14:paraId="43A51101" w14:textId="77777777" w:rsidR="009A23E3" w:rsidRDefault="009A23E3" w:rsidP="0014105B">
      <w:pPr>
        <w:jc w:val="both"/>
      </w:pPr>
    </w:p>
    <w:p w14:paraId="3A6D025B" w14:textId="77777777" w:rsidR="00BF3A40" w:rsidRDefault="00BF3A40" w:rsidP="0014105B">
      <w:pPr>
        <w:jc w:val="both"/>
      </w:pPr>
    </w:p>
    <w:p w14:paraId="38867B67" w14:textId="60BB4F98" w:rsidR="00BF3A40" w:rsidRDefault="00BF3A40" w:rsidP="0014105B">
      <w:pPr>
        <w:jc w:val="both"/>
      </w:pPr>
    </w:p>
    <w:p w14:paraId="0CE969CA" w14:textId="718C2F9D" w:rsidR="009A23E3" w:rsidRDefault="009A23E3" w:rsidP="0014105B">
      <w:pPr>
        <w:jc w:val="both"/>
      </w:pPr>
    </w:p>
    <w:p w14:paraId="2A0B93F2" w14:textId="193772C6" w:rsidR="009A23E3" w:rsidRDefault="009A23E3" w:rsidP="0014105B">
      <w:pPr>
        <w:jc w:val="both"/>
      </w:pPr>
    </w:p>
    <w:p w14:paraId="7F3AD0D2" w14:textId="0E69FFA7" w:rsidR="009A23E3" w:rsidRDefault="009A23E3" w:rsidP="0014105B">
      <w:pPr>
        <w:jc w:val="both"/>
      </w:pPr>
    </w:p>
    <w:p w14:paraId="101CCCF9" w14:textId="3BF02C72" w:rsidR="009A23E3" w:rsidRDefault="009A23E3" w:rsidP="0014105B">
      <w:pPr>
        <w:jc w:val="both"/>
      </w:pPr>
    </w:p>
    <w:p w14:paraId="07E5EFE7" w14:textId="77777777" w:rsidR="009A23E3" w:rsidRDefault="009A23E3" w:rsidP="0014105B">
      <w:pPr>
        <w:jc w:val="both"/>
      </w:pPr>
    </w:p>
    <w:p w14:paraId="15233577" w14:textId="77777777" w:rsidR="00BF3A40" w:rsidRDefault="00BF3A40" w:rsidP="0014105B">
      <w:pPr>
        <w:jc w:val="both"/>
      </w:pPr>
    </w:p>
    <w:p w14:paraId="2E661DE2" w14:textId="52F67FA8" w:rsidR="009A23E3" w:rsidRPr="009A23E3" w:rsidRDefault="009A23E3" w:rsidP="003D301D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02BEEF6E" wp14:editId="3EEB44B3">
                <wp:simplePos x="0" y="0"/>
                <wp:positionH relativeFrom="column">
                  <wp:posOffset>1699260</wp:posOffset>
                </wp:positionH>
                <wp:positionV relativeFrom="paragraph">
                  <wp:posOffset>-171450</wp:posOffset>
                </wp:positionV>
                <wp:extent cx="274320" cy="277495"/>
                <wp:effectExtent l="0" t="0" r="0" b="825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525EB" w14:textId="3CCF3191" w:rsidR="009A23E3" w:rsidRDefault="009A23E3" w:rsidP="009A23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EEF6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0" type="#_x0000_t202" style="position:absolute;left:0;text-align:left;margin-left:133.8pt;margin-top:-13.5pt;width:21.6pt;height:21.85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" filled="f" stroked="f">
                <v:textbox>
                  <w:txbxContent>
                    <w:p w14:paraId="5C2525EB" w14:textId="3CCF3191" w:rsidR="009A23E3" w:rsidRDefault="009A23E3" w:rsidP="009A23E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5364BE8" wp14:editId="6D2040F9">
                <wp:simplePos x="0" y="0"/>
                <wp:positionH relativeFrom="column">
                  <wp:posOffset>716280</wp:posOffset>
                </wp:positionH>
                <wp:positionV relativeFrom="paragraph">
                  <wp:posOffset>-281940</wp:posOffset>
                </wp:positionV>
                <wp:extent cx="365760" cy="277495"/>
                <wp:effectExtent l="0" t="0" r="0" b="825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EE60B" w14:textId="7C1B2E18" w:rsidR="009A23E3" w:rsidRDefault="009A23E3" w:rsidP="009A23E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64BE8" id="_x0000_s1031" type="#_x0000_t202" style="position:absolute;left:0;text-align:left;margin-left:56.4pt;margin-top:-22.2pt;width:28.8pt;height:21.85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" filled="f" stroked="f">
                <v:textbox>
                  <w:txbxContent>
                    <w:p w14:paraId="505EE60B" w14:textId="7C1B2E18" w:rsidR="009A23E3" w:rsidRDefault="009A23E3" w:rsidP="009A23E3"/>
                  </w:txbxContent>
                </v:textbox>
                <w10:wrap type="square"/>
              </v:shape>
            </w:pict>
          </mc:Fallback>
        </mc:AlternateContent>
      </w:r>
    </w:p>
    <w:p w14:paraId="5B3499E6" w14:textId="0C00F72E" w:rsidR="009A23E3" w:rsidRPr="009A23E3" w:rsidRDefault="009A23E3" w:rsidP="009A23E3"/>
    <w:p w14:paraId="2A538D78" w14:textId="4906A19C" w:rsidR="009A23E3" w:rsidRDefault="009A23E3" w:rsidP="009A23E3">
      <w:pPr>
        <w:tabs>
          <w:tab w:val="left" w:pos="1632"/>
        </w:tabs>
      </w:pPr>
    </w:p>
    <w:p w14:paraId="60BC2A53" w14:textId="77777777" w:rsidR="003D301D" w:rsidRDefault="003D301D" w:rsidP="009A23E3">
      <w:pPr>
        <w:tabs>
          <w:tab w:val="left" w:pos="1632"/>
        </w:tabs>
      </w:pPr>
    </w:p>
    <w:p w14:paraId="7AB872CD" w14:textId="40358856" w:rsidR="009A23E3" w:rsidRDefault="009A23E3" w:rsidP="009A23E3">
      <w:pPr>
        <w:tabs>
          <w:tab w:val="left" w:pos="1632"/>
        </w:tabs>
      </w:pPr>
      <w:r>
        <w:t>Codificar:</w:t>
      </w:r>
    </w:p>
    <w:p w14:paraId="25109669" w14:textId="08670706" w:rsidR="009A23E3" w:rsidRDefault="009A23E3" w:rsidP="009A23E3">
      <w:pPr>
        <w:tabs>
          <w:tab w:val="left" w:pos="1632"/>
        </w:tabs>
      </w:pPr>
    </w:p>
    <w:p w14:paraId="73853297" w14:textId="18547899" w:rsidR="009A23E3" w:rsidRDefault="009A23E3" w:rsidP="009A23E3">
      <w:pPr>
        <w:tabs>
          <w:tab w:val="left" w:pos="1632"/>
        </w:tabs>
      </w:pPr>
    </w:p>
    <w:p w14:paraId="7BA34E7C" w14:textId="7BFD390E" w:rsidR="009A23E3" w:rsidRDefault="009A23E3" w:rsidP="009A23E3">
      <w:pPr>
        <w:tabs>
          <w:tab w:val="left" w:pos="1632"/>
        </w:tabs>
      </w:pPr>
      <w:r>
        <w:lastRenderedPageBreak/>
        <w:t>- grafo</w:t>
      </w:r>
    </w:p>
    <w:p w14:paraId="3E315B7B" w14:textId="33591333" w:rsidR="009A23E3" w:rsidRDefault="00764D32" w:rsidP="009A23E3">
      <w:pPr>
        <w:tabs>
          <w:tab w:val="left" w:pos="1632"/>
        </w:tabs>
      </w:pPr>
      <w:r>
        <w:t xml:space="preserve">- </w:t>
      </w:r>
      <w:r w:rsidR="00A97EDE">
        <w:t>0</w:t>
      </w:r>
      <w:r w:rsidR="00C50BDC">
        <w:t>1</w:t>
      </w:r>
      <w:r w:rsidR="00EC20EB">
        <w:t>01</w:t>
      </w:r>
      <w:r>
        <w:t>rafo</w:t>
      </w:r>
    </w:p>
    <w:p w14:paraId="3B3A5D1C" w14:textId="011FAEB1" w:rsidR="00C50BDC" w:rsidRDefault="00C50BDC" w:rsidP="00C50BDC">
      <w:pPr>
        <w:tabs>
          <w:tab w:val="left" w:pos="1632"/>
        </w:tabs>
      </w:pPr>
      <w:r>
        <w:t xml:space="preserve">- </w:t>
      </w:r>
      <w:r w:rsidR="00EC20EB">
        <w:t>01011011</w:t>
      </w:r>
      <w:r>
        <w:t>afo</w:t>
      </w:r>
    </w:p>
    <w:p w14:paraId="08838C4D" w14:textId="4BCCA720" w:rsidR="00C50BDC" w:rsidRDefault="00C50BDC" w:rsidP="00C50BDC">
      <w:pPr>
        <w:tabs>
          <w:tab w:val="left" w:pos="1632"/>
        </w:tabs>
      </w:pPr>
      <w:r>
        <w:t xml:space="preserve">- </w:t>
      </w:r>
      <w:r w:rsidR="00EC20EB">
        <w:t>010110110</w:t>
      </w:r>
      <w:r w:rsidR="00EC20EB">
        <w:t>0</w:t>
      </w:r>
      <w:r>
        <w:t>fo</w:t>
      </w:r>
    </w:p>
    <w:p w14:paraId="4AEFC0AD" w14:textId="29C5AF56" w:rsidR="00A97EDE" w:rsidRDefault="00A97EDE" w:rsidP="00A97EDE">
      <w:pPr>
        <w:tabs>
          <w:tab w:val="left" w:pos="1632"/>
        </w:tabs>
      </w:pPr>
      <w:r>
        <w:t xml:space="preserve">- </w:t>
      </w:r>
      <w:r w:rsidR="00EC20EB">
        <w:t>0101101100110</w:t>
      </w:r>
      <w:r>
        <w:t>o</w:t>
      </w:r>
    </w:p>
    <w:p w14:paraId="0AF3B729" w14:textId="3882CD5B" w:rsidR="00A97EDE" w:rsidRDefault="00A97EDE" w:rsidP="00A97EDE">
      <w:pPr>
        <w:tabs>
          <w:tab w:val="left" w:pos="1632"/>
        </w:tabs>
      </w:pPr>
      <w:r>
        <w:t xml:space="preserve">- </w:t>
      </w:r>
      <w:r w:rsidR="00EC20EB">
        <w:t>0101101100110011</w:t>
      </w:r>
    </w:p>
    <w:p w14:paraId="4123C3A0" w14:textId="14149610" w:rsidR="009A23E3" w:rsidRDefault="009A23E3" w:rsidP="009A23E3">
      <w:pPr>
        <w:tabs>
          <w:tab w:val="left" w:pos="1632"/>
        </w:tabs>
      </w:pPr>
    </w:p>
    <w:p w14:paraId="74CD9B7B" w14:textId="0ED2BC51" w:rsidR="009A23E3" w:rsidRDefault="009A23E3" w:rsidP="009A23E3">
      <w:pPr>
        <w:tabs>
          <w:tab w:val="left" w:pos="1632"/>
        </w:tabs>
      </w:pPr>
    </w:p>
    <w:p w14:paraId="458F2201" w14:textId="3D4E6BA2" w:rsidR="009A23E3" w:rsidRDefault="009A23E3" w:rsidP="009A23E3">
      <w:pPr>
        <w:tabs>
          <w:tab w:val="left" w:pos="1632"/>
        </w:tabs>
      </w:pPr>
      <w:r>
        <w:t>Decodificar:</w:t>
      </w:r>
    </w:p>
    <w:p w14:paraId="048408B0" w14:textId="584DEB74" w:rsidR="009A23E3" w:rsidRDefault="009A23E3" w:rsidP="009A23E3">
      <w:pPr>
        <w:tabs>
          <w:tab w:val="left" w:pos="1632"/>
        </w:tabs>
      </w:pPr>
    </w:p>
    <w:p w14:paraId="2977ADB4" w14:textId="6B5F3471" w:rsidR="00A97EDE" w:rsidRDefault="00A97EDE" w:rsidP="00A97EDE">
      <w:pPr>
        <w:tabs>
          <w:tab w:val="left" w:pos="1632"/>
        </w:tabs>
      </w:pPr>
      <w:r>
        <w:t>-</w:t>
      </w:r>
      <w:r w:rsidR="00EC20EB">
        <w:t xml:space="preserve"> 0101101100110011</w:t>
      </w:r>
      <w:bookmarkStart w:id="0" w:name="_GoBack"/>
      <w:bookmarkEnd w:id="0"/>
    </w:p>
    <w:p w14:paraId="7125E336" w14:textId="062CFFFD" w:rsidR="009A23E3" w:rsidRDefault="009A23E3" w:rsidP="009A23E3">
      <w:pPr>
        <w:tabs>
          <w:tab w:val="left" w:pos="1632"/>
        </w:tabs>
      </w:pPr>
      <w:r>
        <w:t>- g</w:t>
      </w:r>
      <w:r w:rsidR="005E7D36">
        <w:t>101100110010</w:t>
      </w:r>
    </w:p>
    <w:p w14:paraId="06C6C11F" w14:textId="551DA446" w:rsidR="009A23E3" w:rsidRDefault="009A23E3" w:rsidP="009A23E3">
      <w:pPr>
        <w:tabs>
          <w:tab w:val="left" w:pos="1632"/>
        </w:tabs>
      </w:pPr>
      <w:r>
        <w:t>- gr</w:t>
      </w:r>
      <w:r w:rsidR="005E7D36">
        <w:t>00110010</w:t>
      </w:r>
    </w:p>
    <w:p w14:paraId="1C50B4B7" w14:textId="38A07DE7" w:rsidR="009A23E3" w:rsidRDefault="009A23E3" w:rsidP="009A23E3">
      <w:pPr>
        <w:tabs>
          <w:tab w:val="left" w:pos="1632"/>
        </w:tabs>
      </w:pPr>
      <w:r>
        <w:t>- gra</w:t>
      </w:r>
      <w:r w:rsidR="005E7D36">
        <w:t>110010</w:t>
      </w:r>
    </w:p>
    <w:p w14:paraId="4ED88EA0" w14:textId="72101507" w:rsidR="00A97EDE" w:rsidRDefault="009A23E3" w:rsidP="009A23E3">
      <w:pPr>
        <w:tabs>
          <w:tab w:val="left" w:pos="1632"/>
        </w:tabs>
      </w:pPr>
      <w:r>
        <w:t>- gra</w:t>
      </w:r>
      <w:r w:rsidR="00A97EDE">
        <w:t>f</w:t>
      </w:r>
      <w:r w:rsidR="005E7D36">
        <w:t>010</w:t>
      </w:r>
    </w:p>
    <w:p w14:paraId="5A539FBB" w14:textId="1C9131BD" w:rsidR="009A23E3" w:rsidRDefault="009A23E3" w:rsidP="009A23E3">
      <w:pPr>
        <w:tabs>
          <w:tab w:val="left" w:pos="1632"/>
        </w:tabs>
      </w:pPr>
      <w:r>
        <w:t>- grafo</w:t>
      </w:r>
    </w:p>
    <w:p w14:paraId="1DA5296D" w14:textId="41985D0B" w:rsidR="009A23E3" w:rsidRDefault="009A23E3" w:rsidP="009A23E3">
      <w:pPr>
        <w:tabs>
          <w:tab w:val="left" w:pos="1632"/>
        </w:tabs>
      </w:pPr>
    </w:p>
    <w:p w14:paraId="404E9EBA" w14:textId="56F551D1" w:rsidR="009A23E3" w:rsidRPr="009A23E3" w:rsidRDefault="009A23E3" w:rsidP="009A23E3">
      <w:pPr>
        <w:tabs>
          <w:tab w:val="left" w:pos="1632"/>
        </w:tabs>
      </w:pPr>
    </w:p>
    <w:sectPr w:rsidR="009A23E3" w:rsidRPr="009A23E3" w:rsidSect="0090664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64225"/>
    <w:multiLevelType w:val="hybridMultilevel"/>
    <w:tmpl w:val="414A00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E615E"/>
    <w:multiLevelType w:val="hybridMultilevel"/>
    <w:tmpl w:val="9BF44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C28AB"/>
    <w:multiLevelType w:val="hybridMultilevel"/>
    <w:tmpl w:val="134462F4"/>
    <w:lvl w:ilvl="0" w:tplc="AA1EE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272105"/>
    <w:multiLevelType w:val="hybridMultilevel"/>
    <w:tmpl w:val="9BF44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51DB5"/>
    <w:multiLevelType w:val="hybridMultilevel"/>
    <w:tmpl w:val="A7DE91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416C9"/>
    <w:multiLevelType w:val="hybridMultilevel"/>
    <w:tmpl w:val="18F6E918"/>
    <w:lvl w:ilvl="0" w:tplc="69B01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5B"/>
    <w:rsid w:val="00025926"/>
    <w:rsid w:val="00035D85"/>
    <w:rsid w:val="0014105B"/>
    <w:rsid w:val="001D58AA"/>
    <w:rsid w:val="003410BE"/>
    <w:rsid w:val="003D301D"/>
    <w:rsid w:val="003F41E0"/>
    <w:rsid w:val="004D4A9D"/>
    <w:rsid w:val="005A2EAF"/>
    <w:rsid w:val="005C22A9"/>
    <w:rsid w:val="005D7704"/>
    <w:rsid w:val="005E7D36"/>
    <w:rsid w:val="00764D32"/>
    <w:rsid w:val="007A331A"/>
    <w:rsid w:val="007B1BEE"/>
    <w:rsid w:val="0090664A"/>
    <w:rsid w:val="009A23E3"/>
    <w:rsid w:val="009C716A"/>
    <w:rsid w:val="00A97EDE"/>
    <w:rsid w:val="00AF60C8"/>
    <w:rsid w:val="00BA540B"/>
    <w:rsid w:val="00BF3A40"/>
    <w:rsid w:val="00C50BDC"/>
    <w:rsid w:val="00D55019"/>
    <w:rsid w:val="00DC7DA0"/>
    <w:rsid w:val="00E175AB"/>
    <w:rsid w:val="00E527D8"/>
    <w:rsid w:val="00EC20EB"/>
    <w:rsid w:val="00F5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DAE522"/>
  <w14:defaultImageDpi w14:val="300"/>
  <w15:docId w15:val="{FCB8A0D4-D139-4E1D-BEE1-3E2C781FE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B1BEE"/>
    <w:rPr>
      <w:rFonts w:ascii="Arial" w:eastAsia="Times New Roman" w:hAnsi="Arial" w:cs="Arial"/>
      <w:b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105B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05B"/>
    <w:rPr>
      <w:rFonts w:ascii="Lucida Grande" w:hAnsi="Lucida Grande" w:cs="Lucida Grande"/>
      <w:sz w:val="18"/>
      <w:szCs w:val="18"/>
    </w:rPr>
  </w:style>
  <w:style w:type="table" w:styleId="Tabelacomgrade">
    <w:name w:val="Table Grid"/>
    <w:basedOn w:val="Tabelanormal"/>
    <w:uiPriority w:val="59"/>
    <w:rsid w:val="001D58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BF3A4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F3A4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F3A4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F3A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F3A4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439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Gustavo</cp:lastModifiedBy>
  <cp:revision>5</cp:revision>
  <dcterms:created xsi:type="dcterms:W3CDTF">2019-09-11T13:59:00Z</dcterms:created>
  <dcterms:modified xsi:type="dcterms:W3CDTF">2019-09-12T01:46:00Z</dcterms:modified>
</cp:coreProperties>
</file>