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00" w:rsidRPr="00463400" w:rsidRDefault="00463400" w:rsidP="00463400">
      <w:pPr>
        <w:jc w:val="center"/>
        <w:rPr>
          <w:b/>
          <w:sz w:val="40"/>
        </w:rPr>
      </w:pPr>
      <w:r w:rsidRPr="00463400">
        <w:rPr>
          <w:b/>
          <w:sz w:val="40"/>
        </w:rPr>
        <w:t>Nome: Gustavo Hammerschmidt.</w:t>
      </w:r>
    </w:p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Pr="00463400" w:rsidRDefault="00463400" w:rsidP="00463400">
      <w:pPr>
        <w:jc w:val="center"/>
        <w:rPr>
          <w:b/>
          <w:sz w:val="36"/>
        </w:rPr>
      </w:pPr>
      <w:r w:rsidRPr="00463400">
        <w:rPr>
          <w:b/>
          <w:sz w:val="36"/>
        </w:rPr>
        <w:t>Lista 7 -Grafos</w:t>
      </w:r>
    </w:p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Default="00463400" w:rsidP="00463400"/>
    <w:p w:rsidR="00463400" w:rsidRPr="00463400" w:rsidRDefault="00463400" w:rsidP="00463400">
      <w:pPr>
        <w:jc w:val="center"/>
        <w:rPr>
          <w:b/>
          <w:sz w:val="32"/>
        </w:rPr>
      </w:pPr>
      <w:r w:rsidRPr="00463400">
        <w:rPr>
          <w:b/>
          <w:sz w:val="32"/>
        </w:rPr>
        <w:t>PUCPR</w:t>
      </w:r>
    </w:p>
    <w:p w:rsidR="002D6937" w:rsidRPr="002D6937" w:rsidRDefault="002D6937" w:rsidP="00463400">
      <w:pPr>
        <w:rPr>
          <w:color w:val="00B050"/>
        </w:rPr>
      </w:pPr>
    </w:p>
    <w:p w:rsidR="002D6937" w:rsidRDefault="002D6937" w:rsidP="00463400"/>
    <w:p w:rsidR="002D6937" w:rsidRDefault="002D6937" w:rsidP="00463400"/>
    <w:p w:rsidR="00463400" w:rsidRPr="002D6937" w:rsidRDefault="002D6937" w:rsidP="00463400">
      <w:pPr>
        <w:rPr>
          <w:sz w:val="24"/>
        </w:rPr>
      </w:pPr>
      <w:r w:rsidRPr="002D6937">
        <w:rPr>
          <w:sz w:val="24"/>
        </w:rPr>
        <w:t>1) (10%) Implemente um grafo não direcionado que representa os caminhos existentes entre as capitais do Brasil. Considere que existe uma estrada ligando duas capitais quando os respectivos estados fazem fronteira. Utilize o mapa na folha seguinte.</w:t>
      </w:r>
    </w:p>
    <w:p w:rsidR="00463400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Questão 1: Caminhos entre as capitais.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O Predicado cc (Capital) relaciona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os caminhos entre as capitais e confere um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peso aos caminhos entre essas capitais.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 Predicado | Capital |  Capital  | Peso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     cc (  'exemploX','Exemploy',  Z).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463400">
        <w:rPr>
          <w:color w:val="0070C0"/>
        </w:rPr>
        <w:t>'Porto_Alegre'</w:t>
      </w:r>
      <w:r>
        <w:t>,</w:t>
      </w:r>
      <w:r w:rsidRPr="008B0247">
        <w:rPr>
          <w:color w:val="0070C0"/>
        </w:rPr>
        <w:t>'Florianópolis'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'Florianópolis','Porto_Alegre'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'Florianópolis','Curitiba'</w:t>
      </w:r>
      <w:r>
        <w:t xml:space="preserve">,1).       </w:t>
      </w:r>
      <w:r w:rsidRPr="00463400">
        <w:rPr>
          <w:color w:val="00B050"/>
        </w:rPr>
        <w:t>% Região Sul.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'Curitiba','Florianópolis'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'Curitiba','São_Paulo'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'Curitiba','Campo_Grande'</w:t>
      </w:r>
      <w:r>
        <w:t>,1).</w:t>
      </w:r>
    </w:p>
    <w:p w:rsidR="00463400" w:rsidRDefault="00463400" w:rsidP="00463400"/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'Campo_Grande','Cuiabá'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'Campo_Grande','Goiânia'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'Campo_Grande','Belo_Horizonte'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'Campo_Grande','São_Paulo'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'Cuiabá','Porto_Velho'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'Cuiabá','Manaus'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'Cuiabá','Palmas'</w:t>
      </w:r>
      <w:r>
        <w:t xml:space="preserve">,1).           </w:t>
      </w:r>
      <w:r w:rsidRPr="00463400">
        <w:rPr>
          <w:color w:val="00B050"/>
        </w:rPr>
        <w:t xml:space="preserve">  % Região Centro-Oeste.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'Cuiabá','Campo_Grande'</w:t>
      </w:r>
      <w:r>
        <w:t>,1).</w:t>
      </w:r>
    </w:p>
    <w:p w:rsidR="00463400" w:rsidRDefault="00463400" w:rsidP="00463400">
      <w:r w:rsidRPr="00463400">
        <w:rPr>
          <w:b/>
        </w:rPr>
        <w:lastRenderedPageBreak/>
        <w:t>cc</w:t>
      </w:r>
      <w:r>
        <w:t>(</w:t>
      </w:r>
      <w:r w:rsidRPr="008B0247">
        <w:rPr>
          <w:color w:val="0070C0"/>
        </w:rPr>
        <w:t>'Goiânia','Campo_Grande'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'Goiânia','São_Paulo'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8B0247">
        <w:rPr>
          <w:color w:val="0070C0"/>
        </w:rPr>
        <w:t>'Goiânia','Belo_Horizonte'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'Goiânia','Salvador'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'Goiânia','Palmas'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'Goiânia','Cuiabá'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'Goiânia','Distrito_Federal'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'Distrito_Federal','Goiânia'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'Distrito_Federal','Belo_Horizonte'</w:t>
      </w:r>
      <w:r>
        <w:t>,1).</w:t>
      </w:r>
    </w:p>
    <w:p w:rsidR="00463400" w:rsidRDefault="00463400" w:rsidP="00463400"/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'São_Paulo','Campo_Grande'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'São_Paulo','Belo_Horizonte'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'São_Paulo','Rio_de_Janeiro'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'São_Paulo','Curitiba'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'Rio_de_Janeiro','São_Paulo'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'Rio_de_Janeiro','Vitória'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'Rio_de_Janeiro','Belo_Horizonte'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'Vitória','Salvador'</w:t>
      </w:r>
      <w:r>
        <w:t xml:space="preserve">,1).           </w:t>
      </w:r>
      <w:r w:rsidRPr="00463400">
        <w:rPr>
          <w:color w:val="00B050"/>
        </w:rPr>
        <w:t>% Região Sudeste.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'Vitória','Belo_Horizonte'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'Vitória','Rio_de_Janeiro'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'Belo_Horizonte','Vitória'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'Belo_Horizonte','Rio_de_Janeiro'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'Belo_Horizonte','São_Paulo'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'Belo_Horizonte','Distrito_Federal'</w:t>
      </w:r>
      <w:r>
        <w:t>,1).</w:t>
      </w:r>
    </w:p>
    <w:p w:rsidR="00463400" w:rsidRDefault="00463400" w:rsidP="00463400"/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'Rio_Branco','Porto_Velho'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'Rio_Branco','Manaus'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'Manaus','Rio_Branco'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'Manaus','Boa_Vista'</w:t>
      </w:r>
      <w:r>
        <w:t>,1).</w:t>
      </w:r>
    </w:p>
    <w:p w:rsidR="00463400" w:rsidRDefault="00463400" w:rsidP="00463400">
      <w:r w:rsidRPr="00463400">
        <w:rPr>
          <w:b/>
        </w:rPr>
        <w:lastRenderedPageBreak/>
        <w:t>cc</w:t>
      </w:r>
      <w:r>
        <w:t>(</w:t>
      </w:r>
      <w:r w:rsidRPr="00FD6A6E">
        <w:rPr>
          <w:color w:val="0070C0"/>
        </w:rPr>
        <w:t>'Manaus','Porto_Velho'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'Manaus','Belém'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'Manaus','Cuiabá'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'Boa_Vista','Manaus'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'Boa_Vista','Belém'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'Macapá','Belém'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'Belém','Macapá'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'Belém','Boa_Vista'</w:t>
      </w:r>
      <w:r>
        <w:t>,1).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'Belém','Manaus'</w:t>
      </w:r>
      <w:r>
        <w:t xml:space="preserve">,1).             </w:t>
      </w:r>
      <w:r w:rsidRPr="00463400">
        <w:rPr>
          <w:color w:val="00B050"/>
        </w:rPr>
        <w:t xml:space="preserve">  % Região Norte.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'Belém','Cuiabá'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'Belém','Palmas'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'Belém','São_Luís'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'Porto_Velho','Manaus'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'Porto_Velho','Cuiabá'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'Porto_Velho','Rio_Branco'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'Palmas','São_Luís'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'Palmas','Teresina'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'Palmas','Cuiabá'</w:t>
      </w:r>
      <w:r>
        <w:t>,1).</w:t>
      </w:r>
    </w:p>
    <w:p w:rsidR="00463400" w:rsidRDefault="00463400" w:rsidP="00463400"/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'Salvador','Belo_Horizonte'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'Salvador','Goiânia'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'Salvador','Palmas'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'Salvador','Terezina'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'Salvador','Aracaju'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'Salvador','Maceió'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'Salvador','Recife'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'Aracaju','Salvador'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'Aracaju','Maceió'</w:t>
      </w:r>
      <w:r>
        <w:t>,1).</w:t>
      </w:r>
    </w:p>
    <w:p w:rsidR="00463400" w:rsidRDefault="00463400" w:rsidP="00463400">
      <w:r w:rsidRPr="00463400">
        <w:rPr>
          <w:b/>
        </w:rPr>
        <w:lastRenderedPageBreak/>
        <w:t>cc</w:t>
      </w:r>
      <w:r>
        <w:t>(</w:t>
      </w:r>
      <w:r w:rsidRPr="00FD6A6E">
        <w:rPr>
          <w:color w:val="0070C0"/>
        </w:rPr>
        <w:t>'Maceió','Salvador'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'Maceió','Recife'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'Maceió','Aracaju'</w:t>
      </w:r>
      <w:r>
        <w:t xml:space="preserve">,1).         </w:t>
      </w:r>
      <w:r w:rsidRPr="00463400">
        <w:rPr>
          <w:color w:val="00B050"/>
        </w:rPr>
        <w:t>% Região Nordeste.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'Recife','Maceió'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'Recife','Salvador'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'Recife','Terezina'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'Recife','Fortaleza'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'Recife','João_Pessoa'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'Terezina','Salvador'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'Terezina','São_Luíz'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'Terezina','Fortaleza'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'Terezina','Recife'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'Terezina','Palmas'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'São_Luíz','Palmas'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'São_Luíz','Terezina'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'São_Luíz','Belém'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'Fortaleza','Terezina'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'Fortaleza','Recife'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'Fortaleza','Natal'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'Fortaleza','João_Pessoa'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'Natal','Fortaleza'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'Natal','João_Pessoa'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'João_Pessoa','Fortaleza'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'João_Pessoa','Natal'</w:t>
      </w:r>
      <w:r>
        <w:t>,1).</w:t>
      </w:r>
    </w:p>
    <w:p w:rsidR="00463400" w:rsidRDefault="00463400" w:rsidP="00463400">
      <w:r w:rsidRPr="00463400">
        <w:rPr>
          <w:b/>
        </w:rPr>
        <w:t>cc</w:t>
      </w:r>
      <w:r>
        <w:t>(</w:t>
      </w:r>
      <w:r w:rsidRPr="00FD6A6E">
        <w:rPr>
          <w:color w:val="0070C0"/>
        </w:rPr>
        <w:t>'João_Pessoa','Recife'</w:t>
      </w:r>
      <w:r>
        <w:t>,1).</w:t>
      </w:r>
    </w:p>
    <w:p w:rsidR="00463400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//////////////////////////////////////////////////////////</w:t>
      </w:r>
    </w:p>
    <w:p w:rsidR="00463400" w:rsidRDefault="00463400" w:rsidP="00463400"/>
    <w:p w:rsidR="002D6937" w:rsidRDefault="002D6937" w:rsidP="00463400"/>
    <w:p w:rsidR="002D6937" w:rsidRDefault="002D6937" w:rsidP="00463400"/>
    <w:p w:rsidR="002D6937" w:rsidRDefault="002D6937" w:rsidP="00463400"/>
    <w:p w:rsidR="00463400" w:rsidRPr="002D6937" w:rsidRDefault="002D6937" w:rsidP="00463400">
      <w:pPr>
        <w:rPr>
          <w:sz w:val="24"/>
        </w:rPr>
      </w:pPr>
      <w:r w:rsidRPr="002D6937">
        <w:rPr>
          <w:sz w:val="24"/>
        </w:rPr>
        <w:lastRenderedPageBreak/>
        <w:t>2) (20%) Implemente um predicado que percorre o grafo em PROFUNDIDADE e verifica se uma cidade X pode ser alcançada a partir de uma cidade Y retornando o caminho percorrido (nós visitados) em uma lista.</w:t>
      </w:r>
    </w:p>
    <w:p w:rsidR="002D6937" w:rsidRDefault="002D6937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Função de busca em profundidade.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caminho(Início,Fim,Percurso,Lista a retornar,Contador,Distância).</w:t>
      </w:r>
    </w:p>
    <w:p w:rsidR="00463400" w:rsidRDefault="00463400" w:rsidP="00463400">
      <w:r w:rsidRPr="008B0247">
        <w:rPr>
          <w:b/>
        </w:rPr>
        <w:t>caminho</w:t>
      </w:r>
      <w:r>
        <w:t>(</w:t>
      </w:r>
      <w:r w:rsidRPr="00FD6A6E">
        <w:rPr>
          <w:color w:val="785B40"/>
        </w:rPr>
        <w:t>No,No, _,[No],D,D</w:t>
      </w:r>
      <w:r>
        <w:t>).</w:t>
      </w:r>
    </w:p>
    <w:p w:rsidR="00463400" w:rsidRDefault="00463400" w:rsidP="00463400"/>
    <w:p w:rsidR="00463400" w:rsidRDefault="00463400" w:rsidP="00463400">
      <w:r w:rsidRPr="008B0247">
        <w:rPr>
          <w:b/>
        </w:rPr>
        <w:t>caminho</w:t>
      </w:r>
      <w:r>
        <w:t>(</w:t>
      </w:r>
      <w:r w:rsidRPr="00FD6A6E">
        <w:rPr>
          <w:color w:val="785B40"/>
        </w:rPr>
        <w:t>A,Z,Percurso,[A|Fim],Count,D</w:t>
      </w:r>
      <w:r>
        <w:t>):-</w:t>
      </w:r>
    </w:p>
    <w:p w:rsidR="00463400" w:rsidRDefault="00463400" w:rsidP="00463400">
      <w:r w:rsidRPr="008B0247">
        <w:rPr>
          <w:b/>
        </w:rPr>
        <w:t xml:space="preserve">    cc</w:t>
      </w:r>
      <w:r>
        <w:t>(</w:t>
      </w:r>
      <w:r w:rsidRPr="00FD6A6E">
        <w:rPr>
          <w:color w:val="785B40"/>
        </w:rPr>
        <w:t>A,Prox,Peso</w:t>
      </w:r>
      <w:r>
        <w:t xml:space="preserve">), </w:t>
      </w:r>
      <w:r w:rsidRPr="00463400">
        <w:rPr>
          <w:color w:val="00B050"/>
        </w:rPr>
        <w:t>% Pega o nó filho de A.</w:t>
      </w:r>
    </w:p>
    <w:p w:rsidR="00463400" w:rsidRPr="00463400" w:rsidRDefault="00463400" w:rsidP="00463400">
      <w:pPr>
        <w:rPr>
          <w:color w:val="00B050"/>
        </w:rPr>
      </w:pPr>
      <w:r>
        <w:t xml:space="preserve">    </w:t>
      </w:r>
      <w:r w:rsidRPr="008B0247">
        <w:rPr>
          <w:color w:val="0070C0"/>
        </w:rPr>
        <w:t>not</w:t>
      </w:r>
      <w:r>
        <w:t>(</w:t>
      </w:r>
      <w:r w:rsidRPr="008B0247">
        <w:rPr>
          <w:color w:val="0070C0"/>
        </w:rPr>
        <w:t>member</w:t>
      </w:r>
      <w:r>
        <w:t>(</w:t>
      </w:r>
      <w:r w:rsidRPr="00FD6A6E">
        <w:rPr>
          <w:color w:val="785B40"/>
        </w:rPr>
        <w:t>Prox,Percurso</w:t>
      </w:r>
      <w:r>
        <w:t xml:space="preserve">)), </w:t>
      </w:r>
      <w:r w:rsidRPr="00463400">
        <w:rPr>
          <w:color w:val="00B050"/>
        </w:rPr>
        <w:t>% Verifica se já não está no Percurso.</w:t>
      </w:r>
    </w:p>
    <w:p w:rsidR="00463400" w:rsidRDefault="00463400" w:rsidP="00463400">
      <w:r>
        <w:t xml:space="preserve">    </w:t>
      </w:r>
      <w:r w:rsidRPr="008B0247">
        <w:rPr>
          <w:b/>
        </w:rPr>
        <w:t>caminho</w:t>
      </w:r>
      <w:r>
        <w:t>(</w:t>
      </w:r>
      <w:r w:rsidRPr="00FD6A6E">
        <w:rPr>
          <w:color w:val="785B40"/>
        </w:rPr>
        <w:t>Prox,Z,[A|Percurso],Fim,Count+Peso,D</w:t>
      </w:r>
      <w:r>
        <w:t>).</w:t>
      </w:r>
      <w:r w:rsidRPr="00463400">
        <w:rPr>
          <w:color w:val="00B050"/>
        </w:rPr>
        <w:t>%Faz o mesmo Processo para o nó filho.</w:t>
      </w:r>
    </w:p>
    <w:p w:rsidR="00463400" w:rsidRDefault="00463400" w:rsidP="00463400"/>
    <w:p w:rsidR="00463400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Retorna o primeiro caminho encontrado.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A,Z -&gt; Capitais; Lista -&gt; Caminho de A Z.</w:t>
      </w:r>
    </w:p>
    <w:p w:rsidR="00463400" w:rsidRDefault="00463400" w:rsidP="00463400">
      <w:r w:rsidRPr="008B0247">
        <w:rPr>
          <w:b/>
        </w:rPr>
        <w:t>quest_2</w:t>
      </w:r>
      <w:r>
        <w:t>(</w:t>
      </w:r>
      <w:r w:rsidRPr="00FD6A6E">
        <w:rPr>
          <w:color w:val="785B40"/>
        </w:rPr>
        <w:t>A,Z,Lista</w:t>
      </w:r>
      <w:r>
        <w:t>):-</w:t>
      </w:r>
    </w:p>
    <w:p w:rsidR="00463400" w:rsidRDefault="00463400" w:rsidP="00463400">
      <w:r>
        <w:t xml:space="preserve">    </w:t>
      </w:r>
      <w:r w:rsidRPr="008B0247">
        <w:rPr>
          <w:b/>
        </w:rPr>
        <w:t>caminho</w:t>
      </w:r>
      <w:r>
        <w:t>(</w:t>
      </w:r>
      <w:r w:rsidRPr="00FD6A6E">
        <w:rPr>
          <w:color w:val="785B40"/>
        </w:rPr>
        <w:t>A,Z,[1],Lista,0,_</w:t>
      </w:r>
      <w:r>
        <w:t xml:space="preserve">), </w:t>
      </w:r>
      <w:r w:rsidRPr="00463400">
        <w:rPr>
          <w:color w:val="00B050"/>
        </w:rPr>
        <w:t>% Input -&gt; A, Z,[1], 0.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!</w:t>
      </w:r>
      <w:r>
        <w:t xml:space="preserve">.  </w:t>
      </w:r>
      <w:r w:rsidRPr="00463400">
        <w:rPr>
          <w:color w:val="00B050"/>
        </w:rPr>
        <w:t>% Output -&gt; Lista.</w:t>
      </w:r>
    </w:p>
    <w:p w:rsidR="00463400" w:rsidRDefault="00463400" w:rsidP="00463400"/>
    <w:p w:rsidR="002D6937" w:rsidRDefault="002D6937" w:rsidP="00463400"/>
    <w:p w:rsidR="002D6937" w:rsidRPr="002D6937" w:rsidRDefault="002D6937" w:rsidP="00463400">
      <w:pPr>
        <w:rPr>
          <w:sz w:val="24"/>
        </w:rPr>
      </w:pPr>
      <w:r w:rsidRPr="002D6937">
        <w:rPr>
          <w:sz w:val="24"/>
        </w:rPr>
        <w:t>3) (30%) Implemente um predicado que percorre o grafo em PROFUNDIDADE e verifica se uma cidade X pode ser alcançada a partir de uma cidade Y retornando o caminho percorrido (nós visitados) em uma lista e a distância percorrida no caminho. Considere que uma ligação entre os nós X e Y corresponde a uma distância 1 entre X e Y.</w:t>
      </w:r>
    </w:p>
    <w:p w:rsidR="002D6937" w:rsidRDefault="002D6937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Retorna o primeiro caminho encontrado e a distância.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A,Z -&gt; Capitais; Lista -&gt; Percurso; D -&gt; Distância.</w:t>
      </w:r>
    </w:p>
    <w:p w:rsidR="00463400" w:rsidRDefault="00463400" w:rsidP="00463400">
      <w:r w:rsidRPr="008B0247">
        <w:rPr>
          <w:b/>
        </w:rPr>
        <w:t>quest_3</w:t>
      </w:r>
      <w:r>
        <w:t>(</w:t>
      </w:r>
      <w:r w:rsidRPr="00FD6A6E">
        <w:rPr>
          <w:color w:val="785B40"/>
        </w:rPr>
        <w:t>A,Z,Lista,D</w:t>
      </w:r>
      <w:r>
        <w:t>):-</w:t>
      </w:r>
    </w:p>
    <w:p w:rsidR="00463400" w:rsidRDefault="00463400" w:rsidP="00463400">
      <w:r>
        <w:t xml:space="preserve">    </w:t>
      </w:r>
      <w:r w:rsidRPr="008B0247">
        <w:rPr>
          <w:b/>
        </w:rPr>
        <w:t>caminho</w:t>
      </w:r>
      <w:r>
        <w:t>(</w:t>
      </w:r>
      <w:r w:rsidRPr="00FD6A6E">
        <w:rPr>
          <w:color w:val="785B40"/>
        </w:rPr>
        <w:t>A,Z,[1],Lista,0,X</w:t>
      </w:r>
      <w:r>
        <w:t>),</w:t>
      </w:r>
      <w:r w:rsidRPr="008B0247">
        <w:rPr>
          <w:color w:val="0070C0"/>
        </w:rPr>
        <w:t>!</w:t>
      </w:r>
      <w:r>
        <w:t xml:space="preserve">, </w:t>
      </w:r>
      <w:r w:rsidRPr="00463400">
        <w:rPr>
          <w:color w:val="00B050"/>
        </w:rPr>
        <w:t>% Input -&gt; A,Z,[1],0.</w:t>
      </w:r>
    </w:p>
    <w:p w:rsidR="00463400" w:rsidRPr="00463400" w:rsidRDefault="00463400" w:rsidP="00463400">
      <w:pPr>
        <w:rPr>
          <w:color w:val="00B050"/>
          <w:lang w:val="en-US"/>
        </w:rPr>
      </w:pPr>
      <w:r>
        <w:t xml:space="preserve">    </w:t>
      </w:r>
      <w:r w:rsidRPr="00FD6A6E">
        <w:rPr>
          <w:color w:val="785B40"/>
          <w:lang w:val="en-US"/>
        </w:rPr>
        <w:t>D</w:t>
      </w:r>
      <w:r w:rsidRPr="00463400">
        <w:rPr>
          <w:lang w:val="en-US"/>
        </w:rPr>
        <w:t xml:space="preserve"> </w:t>
      </w:r>
      <w:r w:rsidRPr="008B0247">
        <w:rPr>
          <w:color w:val="0070C0"/>
          <w:lang w:val="en-US"/>
        </w:rPr>
        <w:t>is</w:t>
      </w:r>
      <w:r w:rsidRPr="00463400">
        <w:rPr>
          <w:lang w:val="en-US"/>
        </w:rPr>
        <w:t xml:space="preserve"> </w:t>
      </w:r>
      <w:r w:rsidRPr="00FD6A6E">
        <w:rPr>
          <w:color w:val="785B40"/>
          <w:lang w:val="en-US"/>
        </w:rPr>
        <w:t>X</w:t>
      </w:r>
      <w:r w:rsidRPr="00463400">
        <w:rPr>
          <w:lang w:val="en-US"/>
        </w:rPr>
        <w:t xml:space="preserve">. </w:t>
      </w:r>
      <w:r w:rsidRPr="00463400">
        <w:rPr>
          <w:color w:val="00B050"/>
          <w:lang w:val="en-US"/>
        </w:rPr>
        <w:t>% Output -&gt; Lista,D.</w:t>
      </w:r>
    </w:p>
    <w:p w:rsidR="00463400" w:rsidRPr="00463400" w:rsidRDefault="00463400" w:rsidP="00463400">
      <w:pPr>
        <w:rPr>
          <w:lang w:val="en-US"/>
        </w:rPr>
      </w:pPr>
    </w:p>
    <w:p w:rsidR="00463400" w:rsidRPr="008A3B4A" w:rsidRDefault="008A3B4A" w:rsidP="00463400">
      <w:r w:rsidRPr="008A3B4A">
        <w:rPr>
          <w:sz w:val="24"/>
        </w:rPr>
        <w:lastRenderedPageBreak/>
        <w:t>4) (20%) Implemente um predicado que percorre o grafo em LARGURA e verifica se uma cidade X pode ser alcançada a partir de uma cidade Y retornando o caminho percorrido (nós visitados) em uma lista</w:t>
      </w:r>
      <w:r>
        <w:t>.</w:t>
      </w:r>
    </w:p>
    <w:p w:rsidR="00463400" w:rsidRPr="008A3B4A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Função de busca em largura.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caminho4(Destino,[n(Destinho, Percurso)]|_],Nós_visitados,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                                               Caminho_rever</w:t>
      </w:r>
      <w:r w:rsidR="008A3B4A">
        <w:rPr>
          <w:color w:val="00B050"/>
        </w:rPr>
        <w:t>so</w:t>
      </w:r>
      <w:r w:rsidRPr="00463400">
        <w:rPr>
          <w:color w:val="00B050"/>
        </w:rPr>
        <w:t>).</w:t>
      </w:r>
    </w:p>
    <w:p w:rsidR="00463400" w:rsidRDefault="00463400" w:rsidP="00463400">
      <w:r w:rsidRPr="008B0247">
        <w:rPr>
          <w:b/>
        </w:rPr>
        <w:t>caminho4</w:t>
      </w:r>
      <w:r>
        <w:t>(</w:t>
      </w:r>
      <w:r w:rsidRPr="00FD6A6E">
        <w:rPr>
          <w:color w:val="785B40"/>
        </w:rPr>
        <w:t>Meta,[n(Meta,Caminho)|_],_,Rcaminho</w:t>
      </w:r>
      <w:r>
        <w:t xml:space="preserve">):-  </w:t>
      </w:r>
      <w:r w:rsidRPr="008B0247">
        <w:rPr>
          <w:color w:val="0070C0"/>
        </w:rPr>
        <w:t>reverse</w:t>
      </w:r>
      <w:r>
        <w:t>(</w:t>
      </w:r>
      <w:r w:rsidRPr="00FD6A6E">
        <w:rPr>
          <w:color w:val="785B40"/>
        </w:rPr>
        <w:t>Rcaminho,Caminho</w:t>
      </w:r>
      <w:r>
        <w:t>).</w:t>
      </w:r>
    </w:p>
    <w:p w:rsidR="00463400" w:rsidRDefault="00463400" w:rsidP="00463400"/>
    <w:p w:rsidR="00463400" w:rsidRDefault="00463400" w:rsidP="00463400">
      <w:r w:rsidRPr="008B0247">
        <w:rPr>
          <w:b/>
        </w:rPr>
        <w:t>caminho4</w:t>
      </w:r>
      <w:r>
        <w:t>(</w:t>
      </w:r>
      <w:r w:rsidRPr="00FD6A6E">
        <w:rPr>
          <w:color w:val="785B40"/>
        </w:rPr>
        <w:t>Meta,[n(Inicio,CI)|RCI],Visitados,Caminho</w:t>
      </w:r>
      <w:r>
        <w:t>):-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'--------------------------------------'</w:t>
      </w:r>
      <w:r>
        <w:t>),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'Meta: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FD6A6E">
        <w:rPr>
          <w:color w:val="785B40"/>
        </w:rPr>
        <w:t>Meta</w:t>
      </w:r>
      <w:r>
        <w:t>),</w:t>
      </w:r>
      <w:r w:rsidRPr="008B0247">
        <w:rPr>
          <w:color w:val="0070C0"/>
        </w:rPr>
        <w:t>tab</w:t>
      </w:r>
      <w:r>
        <w:t>(4),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'Início: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FD6A6E">
        <w:rPr>
          <w:color w:val="785B40"/>
        </w:rPr>
        <w:t>Inicio</w:t>
      </w:r>
      <w:r>
        <w:t>),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'Caminho desde o Início: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FD6A6E">
        <w:rPr>
          <w:color w:val="785B40"/>
        </w:rPr>
        <w:t>CI</w:t>
      </w:r>
      <w:r>
        <w:t>),</w:t>
      </w:r>
      <w:r w:rsidRPr="008B0247">
        <w:rPr>
          <w:color w:val="0070C0"/>
        </w:rPr>
        <w:t>nl</w:t>
      </w:r>
      <w:r w:rsidRPr="008B0247">
        <w:rPr>
          <w:b/>
          <w:color w:val="0070C0"/>
        </w:rPr>
        <w:t>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/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'Nós filhos anteriores: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FD6A6E">
        <w:rPr>
          <w:color w:val="785B40"/>
        </w:rPr>
        <w:t>RCI</w:t>
      </w:r>
      <w:r>
        <w:t>),</w:t>
      </w:r>
      <w:r w:rsidRPr="008B0247">
        <w:rPr>
          <w:color w:val="0070C0"/>
        </w:rPr>
        <w:t>nl</w:t>
      </w:r>
      <w:r>
        <w:t>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/>
    <w:p w:rsidR="00463400" w:rsidRDefault="00463400" w:rsidP="00463400">
      <w:r>
        <w:t xml:space="preserve">                           </w:t>
      </w:r>
      <w:r w:rsidRPr="00463400">
        <w:rPr>
          <w:color w:val="00B050"/>
        </w:rPr>
        <w:t>% Pega o próximo de início se não estiver em visitados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findall</w:t>
      </w:r>
      <w:r>
        <w:t>(n(</w:t>
      </w:r>
      <w:r w:rsidRPr="00504875">
        <w:rPr>
          <w:color w:val="785B40"/>
        </w:rPr>
        <w:t>I1,[CI,[Inicio]]</w:t>
      </w:r>
      <w:r>
        <w:t>),(</w:t>
      </w:r>
      <w:r w:rsidRPr="008B0247">
        <w:rPr>
          <w:b/>
        </w:rPr>
        <w:t>cc</w:t>
      </w:r>
      <w:r>
        <w:t>(</w:t>
      </w:r>
      <w:r w:rsidRPr="00FD6A6E">
        <w:rPr>
          <w:color w:val="785B40"/>
        </w:rPr>
        <w:t>Inicio,I1,_</w:t>
      </w:r>
      <w:r>
        <w:t>),</w:t>
      </w:r>
      <w:r w:rsidRPr="008B0247">
        <w:rPr>
          <w:color w:val="0070C0"/>
        </w:rPr>
        <w:t>\+member</w:t>
      </w:r>
      <w:r>
        <w:t>(</w:t>
      </w:r>
      <w:r w:rsidRPr="00FD6A6E">
        <w:rPr>
          <w:color w:val="785B40"/>
        </w:rPr>
        <w:t>I1,Visitados</w:t>
      </w:r>
      <w:r>
        <w:t>)),</w:t>
      </w:r>
      <w:r w:rsidRPr="00FD6A6E">
        <w:rPr>
          <w:color w:val="785B40"/>
        </w:rPr>
        <w:t>Cs</w:t>
      </w:r>
      <w:r>
        <w:t>),</w:t>
      </w:r>
    </w:p>
    <w:p w:rsidR="00463400" w:rsidRDefault="00463400" w:rsidP="00463400">
      <w:r>
        <w:t xml:space="preserve">                           </w:t>
      </w:r>
      <w:r w:rsidRPr="00463400">
        <w:rPr>
          <w:color w:val="00B050"/>
        </w:rPr>
        <w:t>% Depois adiciona a uma lista e a retorna.</w:t>
      </w:r>
    </w:p>
    <w:p w:rsidR="00463400" w:rsidRDefault="00463400" w:rsidP="00463400"/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'Nós Filhos: '</w:t>
      </w:r>
      <w:r>
        <w:t>),</w:t>
      </w:r>
      <w:r w:rsidRPr="008B0247">
        <w:rPr>
          <w:color w:val="0070C0"/>
        </w:rPr>
        <w:t>tab</w:t>
      </w:r>
      <w:r>
        <w:t>(4),</w:t>
      </w:r>
      <w:r w:rsidRPr="008B0247">
        <w:rPr>
          <w:color w:val="0070C0"/>
        </w:rPr>
        <w:t>write</w:t>
      </w:r>
      <w:r>
        <w:t>(</w:t>
      </w:r>
      <w:r w:rsidRPr="00504875">
        <w:rPr>
          <w:color w:val="785B40"/>
        </w:rPr>
        <w:t>Cs</w:t>
      </w:r>
      <w:r>
        <w:t>),</w:t>
      </w:r>
      <w:r w:rsidRPr="008B0247">
        <w:rPr>
          <w:color w:val="0070C0"/>
        </w:rPr>
        <w:t>nl</w:t>
      </w:r>
      <w:r>
        <w:t>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append</w:t>
      </w:r>
      <w:r>
        <w:t>(</w:t>
      </w:r>
      <w:r w:rsidRPr="00504875">
        <w:rPr>
          <w:color w:val="785B40"/>
        </w:rPr>
        <w:t>RCI,Cs,Nc</w:t>
      </w:r>
      <w:r>
        <w:t xml:space="preserve">), </w:t>
      </w:r>
      <w:r w:rsidRPr="00463400">
        <w:rPr>
          <w:color w:val="00B050"/>
        </w:rPr>
        <w:t>% Novo Começo é Lista do findall + Calda(RCI).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'Novo Caminho: '</w:t>
      </w:r>
      <w:r>
        <w:t>),</w:t>
      </w:r>
      <w:r w:rsidRPr="008B0247">
        <w:rPr>
          <w:color w:val="0070C0"/>
        </w:rPr>
        <w:t>tab</w:t>
      </w:r>
      <w:r>
        <w:t>(4),</w:t>
      </w:r>
      <w:r w:rsidRPr="008B0247">
        <w:rPr>
          <w:color w:val="0070C0"/>
        </w:rPr>
        <w:t>write</w:t>
      </w:r>
      <w:r>
        <w:t>(</w:t>
      </w:r>
      <w:r w:rsidRPr="00504875">
        <w:rPr>
          <w:color w:val="785B40"/>
        </w:rPr>
        <w:t>Nc</w:t>
      </w:r>
      <w:r>
        <w:t>),</w:t>
      </w:r>
      <w:r w:rsidRPr="008B0247">
        <w:rPr>
          <w:color w:val="0070C0"/>
        </w:rPr>
        <w:t>nl</w:t>
      </w:r>
      <w:r>
        <w:t>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'Nós Visitados: '</w:t>
      </w:r>
      <w:r>
        <w:t>),</w:t>
      </w:r>
      <w:r w:rsidRPr="008B0247">
        <w:rPr>
          <w:color w:val="0070C0"/>
        </w:rPr>
        <w:t>tab</w:t>
      </w:r>
      <w:r>
        <w:t>(4),</w:t>
      </w:r>
      <w:r w:rsidRPr="008B0247">
        <w:rPr>
          <w:color w:val="0070C0"/>
        </w:rPr>
        <w:t>write</w:t>
      </w:r>
      <w:r>
        <w:t>(</w:t>
      </w:r>
      <w:r w:rsidRPr="00504875">
        <w:rPr>
          <w:color w:val="785B40"/>
        </w:rPr>
        <w:t>[Inicio,Visitados]</w:t>
      </w:r>
      <w:r>
        <w:t>),</w:t>
      </w:r>
      <w:r w:rsidRPr="008B0247">
        <w:rPr>
          <w:color w:val="0070C0"/>
        </w:rPr>
        <w:t>nl</w:t>
      </w:r>
      <w:r>
        <w:t>,</w:t>
      </w:r>
      <w:r w:rsidRPr="008B0247">
        <w:rPr>
          <w:color w:val="0070C0"/>
        </w:rPr>
        <w:t>nl</w:t>
      </w:r>
      <w:r>
        <w:t>,</w:t>
      </w:r>
    </w:p>
    <w:p w:rsidR="00463400" w:rsidRDefault="00463400" w:rsidP="00463400">
      <w:r>
        <w:t xml:space="preserve">    </w:t>
      </w:r>
      <w:r w:rsidRPr="008B0247">
        <w:rPr>
          <w:b/>
        </w:rPr>
        <w:t>caminho4</w:t>
      </w:r>
      <w:r>
        <w:t>(</w:t>
      </w:r>
      <w:r w:rsidRPr="00504875">
        <w:rPr>
          <w:color w:val="785B40"/>
        </w:rPr>
        <w:t>Meta,Nc,[Inicio|Visitados],Caminho</w:t>
      </w:r>
      <w:r>
        <w:t xml:space="preserve">). </w:t>
      </w:r>
      <w:r w:rsidRPr="00463400">
        <w:rPr>
          <w:color w:val="00B050"/>
        </w:rPr>
        <w:t>% chama para nós filhos.</w:t>
      </w:r>
    </w:p>
    <w:p w:rsidR="00463400" w:rsidRDefault="00463400" w:rsidP="00463400"/>
    <w:p w:rsidR="00463400" w:rsidRPr="00463400" w:rsidRDefault="00463400" w:rsidP="00463400">
      <w:pPr>
        <w:rPr>
          <w:color w:val="00B050"/>
        </w:rPr>
      </w:pP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função auxiliar ao predicado quest_4/3.</w:t>
      </w:r>
    </w:p>
    <w:p w:rsidR="00463400" w:rsidRDefault="00463400" w:rsidP="00463400">
      <w:r w:rsidRPr="008B0247">
        <w:rPr>
          <w:b/>
        </w:rPr>
        <w:t>edit</w:t>
      </w:r>
      <w:r>
        <w:t>(</w:t>
      </w:r>
      <w:r w:rsidRPr="00504875">
        <w:rPr>
          <w:color w:val="785B40"/>
        </w:rPr>
        <w:t>[X|Y],Meta,SS</w:t>
      </w:r>
      <w:r>
        <w:t>):-</w:t>
      </w:r>
    </w:p>
    <w:p w:rsidR="00463400" w:rsidRPr="00463400" w:rsidRDefault="00463400" w:rsidP="00463400">
      <w:pPr>
        <w:rPr>
          <w:color w:val="00B050"/>
        </w:rPr>
      </w:pPr>
      <w:r>
        <w:t xml:space="preserve">    </w:t>
      </w:r>
      <w:r w:rsidRPr="00504875">
        <w:rPr>
          <w:color w:val="785B40"/>
        </w:rPr>
        <w:t>Z</w:t>
      </w:r>
      <w:r>
        <w:t xml:space="preserve"> = [</w:t>
      </w:r>
      <w:r w:rsidRPr="00504875">
        <w:rPr>
          <w:color w:val="785B40"/>
        </w:rPr>
        <w:t>Y|X</w:t>
      </w:r>
      <w:r>
        <w:t xml:space="preserve">],      </w:t>
      </w:r>
      <w:r w:rsidRPr="00463400">
        <w:rPr>
          <w:color w:val="00B050"/>
        </w:rPr>
        <w:t>% organiza lista</w:t>
      </w:r>
      <w:r>
        <w:rPr>
          <w:color w:val="00B050"/>
        </w:rPr>
        <w:t>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append</w:t>
      </w:r>
      <w:r>
        <w:t>(</w:t>
      </w:r>
      <w:r w:rsidRPr="00504875">
        <w:rPr>
          <w:color w:val="785B40"/>
        </w:rPr>
        <w:t>Z,Meta,Z1</w:t>
      </w:r>
      <w:r>
        <w:t xml:space="preserve">), </w:t>
      </w:r>
      <w:r w:rsidRPr="00463400">
        <w:rPr>
          <w:color w:val="00B050"/>
        </w:rPr>
        <w:t>% coloca o destino.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flatten</w:t>
      </w:r>
      <w:r>
        <w:t>(</w:t>
      </w:r>
      <w:r w:rsidRPr="00504875">
        <w:rPr>
          <w:color w:val="785B40"/>
        </w:rPr>
        <w:t>Z1,SS</w:t>
      </w:r>
      <w:r>
        <w:t>).</w:t>
      </w:r>
      <w:r w:rsidRPr="00463400">
        <w:rPr>
          <w:color w:val="00B050"/>
        </w:rPr>
        <w:t xml:space="preserve">    % achata a lista.</w:t>
      </w:r>
    </w:p>
    <w:p w:rsidR="00463400" w:rsidRDefault="00463400" w:rsidP="00463400"/>
    <w:p w:rsidR="00463400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Retorna o Caminho entre Início e Meta.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Início, Meta -&gt; Capitais; Caminho -&gt; Caminho de Início à Meta.</w:t>
      </w:r>
    </w:p>
    <w:p w:rsidR="00463400" w:rsidRDefault="00463400" w:rsidP="00463400">
      <w:r w:rsidRPr="008B0247">
        <w:rPr>
          <w:b/>
        </w:rPr>
        <w:t>quest_4</w:t>
      </w:r>
      <w:r>
        <w:t>(</w:t>
      </w:r>
      <w:r w:rsidRPr="00504875">
        <w:rPr>
          <w:color w:val="785B40"/>
        </w:rPr>
        <w:t>Inicio,Meta,Caminho</w:t>
      </w:r>
      <w:r>
        <w:t>):-</w:t>
      </w:r>
    </w:p>
    <w:p w:rsidR="00463400" w:rsidRPr="00463400" w:rsidRDefault="00463400" w:rsidP="00463400">
      <w:pPr>
        <w:rPr>
          <w:color w:val="00B050"/>
        </w:rPr>
      </w:pPr>
      <w:r>
        <w:t xml:space="preserve">    </w:t>
      </w:r>
      <w:r w:rsidRPr="008B0247">
        <w:rPr>
          <w:b/>
        </w:rPr>
        <w:t>caminho4</w:t>
      </w:r>
      <w:r>
        <w:t>(</w:t>
      </w:r>
      <w:r w:rsidRPr="00504875">
        <w:rPr>
          <w:color w:val="785B40"/>
        </w:rPr>
        <w:t>Meta</w:t>
      </w:r>
      <w:r>
        <w:t>,[n(</w:t>
      </w:r>
      <w:r w:rsidRPr="00504875">
        <w:rPr>
          <w:color w:val="785B40"/>
        </w:rPr>
        <w:t>Inicio,[]</w:t>
      </w:r>
      <w:r>
        <w:t>)],</w:t>
      </w:r>
      <w:r w:rsidRPr="00504875">
        <w:rPr>
          <w:color w:val="785B40"/>
        </w:rPr>
        <w:t>[],Aux</w:t>
      </w:r>
      <w:r>
        <w:t xml:space="preserve">), </w:t>
      </w:r>
      <w:r w:rsidRPr="00463400">
        <w:rPr>
          <w:color w:val="00B050"/>
        </w:rPr>
        <w:t>% Input -&gt; Meta, n(Início,[]),[].</w:t>
      </w:r>
    </w:p>
    <w:p w:rsidR="00463400" w:rsidRPr="00463400" w:rsidRDefault="00463400" w:rsidP="00463400">
      <w:pPr>
        <w:rPr>
          <w:color w:val="00B050"/>
        </w:rPr>
      </w:pPr>
      <w:r>
        <w:t xml:space="preserve">    </w:t>
      </w:r>
      <w:r w:rsidRPr="008B0247">
        <w:rPr>
          <w:b/>
        </w:rPr>
        <w:t>edit</w:t>
      </w:r>
      <w:r>
        <w:t>(</w:t>
      </w:r>
      <w:r w:rsidRPr="00504875">
        <w:rPr>
          <w:color w:val="785B40"/>
        </w:rPr>
        <w:t>Aux,Meta,Caminho</w:t>
      </w:r>
      <w:r>
        <w:t>),</w:t>
      </w:r>
      <w:r w:rsidRPr="008B0247">
        <w:rPr>
          <w:color w:val="0070C0"/>
        </w:rPr>
        <w:t>!</w:t>
      </w:r>
      <w:r>
        <w:t xml:space="preserve">. </w:t>
      </w:r>
      <w:r w:rsidRPr="00463400">
        <w:rPr>
          <w:color w:val="00B050"/>
        </w:rPr>
        <w:t>%  Output -&gt; Caminho</w:t>
      </w:r>
      <w:r>
        <w:rPr>
          <w:color w:val="00B050"/>
        </w:rPr>
        <w:t>.</w:t>
      </w:r>
    </w:p>
    <w:p w:rsidR="00463400" w:rsidRDefault="00463400" w:rsidP="00463400"/>
    <w:p w:rsidR="00463400" w:rsidRDefault="00463400" w:rsidP="00463400"/>
    <w:p w:rsidR="00463400" w:rsidRPr="008A3B4A" w:rsidRDefault="008A3B4A" w:rsidP="00463400">
      <w:pPr>
        <w:rPr>
          <w:sz w:val="24"/>
        </w:rPr>
      </w:pPr>
      <w:r w:rsidRPr="008A3B4A">
        <w:rPr>
          <w:sz w:val="24"/>
        </w:rPr>
        <w:t>5) (20%) Implemente um predicado que retorne as distâncias possíveis entre dois nós do grafo. Note que pode haver mais de uma distância em função dos vários caminhos possíveis entre os nós.</w:t>
      </w:r>
    </w:p>
    <w:p w:rsidR="008A3B4A" w:rsidRDefault="008A3B4A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Obs.: Questão 5 utiliza o mesmo predicado das questões 2 e 3: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caminho/6.</w:t>
      </w:r>
    </w:p>
    <w:p w:rsidR="00463400" w:rsidRPr="00463400" w:rsidRDefault="00463400" w:rsidP="00463400">
      <w:pPr>
        <w:rPr>
          <w:color w:val="00B050"/>
        </w:rPr>
      </w:pP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vetor das distâncias possíveis. Retorna todos os caminhos.</w:t>
      </w:r>
    </w:p>
    <w:p w:rsidR="00463400" w:rsidRDefault="00463400" w:rsidP="00463400">
      <w:r w:rsidRPr="008B0247">
        <w:rPr>
          <w:b/>
        </w:rPr>
        <w:t>vek</w:t>
      </w:r>
      <w:r>
        <w:t>(</w:t>
      </w:r>
      <w:r w:rsidRPr="00504875">
        <w:rPr>
          <w:color w:val="785B40"/>
        </w:rPr>
        <w:t>A,Z,Y</w:t>
      </w:r>
      <w:r>
        <w:t>):-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findall</w:t>
      </w:r>
      <w:r>
        <w:t>(</w:t>
      </w:r>
      <w:r w:rsidRPr="00504875">
        <w:rPr>
          <w:color w:val="785B40"/>
        </w:rPr>
        <w:t>[Lista,D]</w:t>
      </w:r>
      <w:r>
        <w:t>,(</w:t>
      </w:r>
      <w:r w:rsidRPr="008B0247">
        <w:rPr>
          <w:b/>
        </w:rPr>
        <w:t>caminho</w:t>
      </w:r>
      <w:r>
        <w:t>(</w:t>
      </w:r>
      <w:r w:rsidRPr="00504875">
        <w:rPr>
          <w:color w:val="785B40"/>
        </w:rPr>
        <w:t>A,Z,[1],Lista,0,X</w:t>
      </w:r>
      <w:r>
        <w:t>),</w:t>
      </w:r>
      <w:r w:rsidRPr="00504875">
        <w:rPr>
          <w:color w:val="785B40"/>
        </w:rPr>
        <w:t>D</w:t>
      </w:r>
      <w:r>
        <w:t xml:space="preserve"> </w:t>
      </w:r>
      <w:r w:rsidRPr="008B0247">
        <w:rPr>
          <w:color w:val="0070C0"/>
        </w:rPr>
        <w:t>is</w:t>
      </w:r>
      <w:r>
        <w:t xml:space="preserve"> </w:t>
      </w:r>
      <w:r w:rsidRPr="00504875">
        <w:rPr>
          <w:color w:val="785B40"/>
        </w:rPr>
        <w:t>X</w:t>
      </w:r>
      <w:r>
        <w:t>),</w:t>
      </w:r>
      <w:r w:rsidRPr="00504875">
        <w:rPr>
          <w:color w:val="785B40"/>
        </w:rPr>
        <w:t>Y</w:t>
      </w:r>
      <w:r>
        <w:t>).</w:t>
      </w:r>
    </w:p>
    <w:p w:rsidR="00463400" w:rsidRDefault="00463400" w:rsidP="00463400">
      <w:bookmarkStart w:id="0" w:name="_GoBack"/>
      <w:bookmarkEnd w:id="0"/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função para organizar o output do predicado quest_5/2.</w:t>
      </w:r>
    </w:p>
    <w:p w:rsidR="00463400" w:rsidRDefault="00463400" w:rsidP="00463400">
      <w:r w:rsidRPr="008B0247">
        <w:rPr>
          <w:b/>
        </w:rPr>
        <w:t>organizar</w:t>
      </w:r>
      <w:r>
        <w:t>(</w:t>
      </w:r>
      <w:r w:rsidRPr="00504875">
        <w:rPr>
          <w:color w:val="785B40"/>
        </w:rPr>
        <w:t>[[X|Y]|Z]</w:t>
      </w:r>
      <w:r>
        <w:t>):-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'Caminho: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504875">
        <w:rPr>
          <w:color w:val="785B40"/>
        </w:rPr>
        <w:t>X</w:t>
      </w:r>
      <w:r>
        <w:t>),</w:t>
      </w:r>
      <w:r w:rsidRPr="008B0247">
        <w:rPr>
          <w:color w:val="0070C0"/>
        </w:rPr>
        <w:t>nl</w:t>
      </w:r>
      <w:r>
        <w:t xml:space="preserve">,  </w:t>
      </w:r>
      <w:r w:rsidRPr="00463400">
        <w:rPr>
          <w:color w:val="00B050"/>
        </w:rPr>
        <w:t>% printa o percurso</w:t>
      </w:r>
      <w:r w:rsidRPr="00463400">
        <w:rPr>
          <w:color w:val="00B050"/>
        </w:rPr>
        <w:t>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write</w:t>
      </w:r>
      <w:r>
        <w:t>(</w:t>
      </w:r>
      <w:r w:rsidRPr="008B0247">
        <w:rPr>
          <w:color w:val="0070C0"/>
        </w:rPr>
        <w:t>'Distância: '</w:t>
      </w:r>
      <w:r>
        <w:t>),</w:t>
      </w:r>
      <w:r w:rsidRPr="008B0247">
        <w:rPr>
          <w:color w:val="0070C0"/>
        </w:rPr>
        <w:t>write</w:t>
      </w:r>
      <w:r>
        <w:t>(</w:t>
      </w:r>
      <w:r w:rsidRPr="00504875">
        <w:rPr>
          <w:color w:val="785B40"/>
        </w:rPr>
        <w:t>Y</w:t>
      </w:r>
      <w:r>
        <w:t>),</w:t>
      </w:r>
      <w:r w:rsidRPr="008B0247">
        <w:rPr>
          <w:color w:val="0070C0"/>
        </w:rPr>
        <w:t>nl</w:t>
      </w:r>
      <w:r>
        <w:t xml:space="preserve">, </w:t>
      </w:r>
      <w:r w:rsidRPr="00463400">
        <w:rPr>
          <w:color w:val="00B050"/>
        </w:rPr>
        <w:t>% printa a distância.</w:t>
      </w:r>
    </w:p>
    <w:p w:rsidR="00463400" w:rsidRDefault="00463400" w:rsidP="00463400">
      <w:r>
        <w:t xml:space="preserve">    </w:t>
      </w:r>
      <w:r w:rsidRPr="008B0247">
        <w:rPr>
          <w:color w:val="0070C0"/>
        </w:rPr>
        <w:t>nl</w:t>
      </w:r>
      <w:r>
        <w:t>,</w:t>
      </w:r>
      <w:r w:rsidRPr="008B0247">
        <w:rPr>
          <w:b/>
        </w:rPr>
        <w:t>organizar</w:t>
      </w:r>
      <w:r>
        <w:t>(</w:t>
      </w:r>
      <w:r w:rsidRPr="00504875">
        <w:rPr>
          <w:color w:val="785B40"/>
        </w:rPr>
        <w:t>Z</w:t>
      </w:r>
      <w:r>
        <w:t>).</w:t>
      </w:r>
    </w:p>
    <w:p w:rsidR="00463400" w:rsidRDefault="00463400" w:rsidP="00463400"/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Retorna todos os caminhos possíveis de A a Z e suas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respectivas distâncias.</w:t>
      </w:r>
    </w:p>
    <w:p w:rsidR="00463400" w:rsidRPr="00463400" w:rsidRDefault="00463400" w:rsidP="00463400">
      <w:pPr>
        <w:rPr>
          <w:color w:val="00B050"/>
        </w:rPr>
      </w:pPr>
      <w:r w:rsidRPr="00463400">
        <w:rPr>
          <w:color w:val="00B050"/>
        </w:rPr>
        <w:t>% A,Z -&gt; Capitais.</w:t>
      </w:r>
    </w:p>
    <w:p w:rsidR="00463400" w:rsidRDefault="00463400" w:rsidP="00463400">
      <w:r w:rsidRPr="008B0247">
        <w:rPr>
          <w:b/>
        </w:rPr>
        <w:t>quest_5</w:t>
      </w:r>
      <w:r>
        <w:t>(</w:t>
      </w:r>
      <w:r w:rsidRPr="00504875">
        <w:rPr>
          <w:color w:val="785B40"/>
        </w:rPr>
        <w:t>A,Z</w:t>
      </w:r>
      <w:r>
        <w:t>) :-</w:t>
      </w:r>
    </w:p>
    <w:p w:rsidR="00463400" w:rsidRDefault="00463400" w:rsidP="00463400">
      <w:r>
        <w:t xml:space="preserve">    </w:t>
      </w:r>
      <w:r w:rsidRPr="008B0247">
        <w:rPr>
          <w:b/>
        </w:rPr>
        <w:t>vek</w:t>
      </w:r>
      <w:r>
        <w:t>(</w:t>
      </w:r>
      <w:r w:rsidRPr="00504875">
        <w:rPr>
          <w:color w:val="785B40"/>
        </w:rPr>
        <w:t>A,Z,Lista</w:t>
      </w:r>
      <w:r>
        <w:t xml:space="preserve">), </w:t>
      </w:r>
      <w:r w:rsidRPr="00463400">
        <w:rPr>
          <w:color w:val="00B050"/>
        </w:rPr>
        <w:t>% Input -&gt; A,Z.</w:t>
      </w:r>
    </w:p>
    <w:p w:rsidR="00CF407E" w:rsidRDefault="00463400" w:rsidP="00463400">
      <w:r>
        <w:t xml:space="preserve">    </w:t>
      </w:r>
      <w:r w:rsidRPr="008B0247">
        <w:rPr>
          <w:b/>
        </w:rPr>
        <w:t>organizar</w:t>
      </w:r>
      <w:r>
        <w:t>(</w:t>
      </w:r>
      <w:r w:rsidRPr="00504875">
        <w:rPr>
          <w:color w:val="785B40"/>
        </w:rPr>
        <w:t>Lista</w:t>
      </w:r>
      <w:r>
        <w:t xml:space="preserve">). </w:t>
      </w:r>
      <w:r w:rsidRPr="00463400">
        <w:rPr>
          <w:color w:val="00B050"/>
        </w:rPr>
        <w:t>% Output -&gt; Lista.</w:t>
      </w:r>
    </w:p>
    <w:sectPr w:rsidR="00CF4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00"/>
    <w:rsid w:val="002D6937"/>
    <w:rsid w:val="00312DE7"/>
    <w:rsid w:val="00463400"/>
    <w:rsid w:val="00504875"/>
    <w:rsid w:val="007C1485"/>
    <w:rsid w:val="008A3B4A"/>
    <w:rsid w:val="008B0247"/>
    <w:rsid w:val="00913D0C"/>
    <w:rsid w:val="00CF3C97"/>
    <w:rsid w:val="00CF72B5"/>
    <w:rsid w:val="00D24321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0B2C"/>
  <w15:chartTrackingRefBased/>
  <w15:docId w15:val="{B603B47B-E55A-4536-A3E8-B171A2D4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2019-05-29T01:25:00Z</dcterms:created>
  <dcterms:modified xsi:type="dcterms:W3CDTF">2019-05-29T01:25:00Z</dcterms:modified>
</cp:coreProperties>
</file>