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3A23" w14:textId="77777777" w:rsidR="00DE55F0" w:rsidRDefault="000276FA">
      <w:pPr>
        <w:spacing w:after="18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5CDE363E" w14:textId="77777777" w:rsidR="00DE55F0" w:rsidRDefault="000276FA">
      <w:pPr>
        <w:spacing w:after="183" w:line="259" w:lineRule="auto"/>
        <w:ind w:right="0"/>
        <w:jc w:val="left"/>
      </w:pPr>
      <w:r>
        <w:rPr>
          <w:b/>
        </w:rPr>
        <w:t>DEFINIÇÃO DO NEGÓCIO</w:t>
      </w:r>
      <w:r>
        <w:t xml:space="preserve"> </w:t>
      </w:r>
    </w:p>
    <w:p w14:paraId="53D3C728" w14:textId="77777777" w:rsidR="00DE55F0" w:rsidRDefault="000276FA">
      <w:pPr>
        <w:spacing w:line="360" w:lineRule="auto"/>
        <w:ind w:left="0" w:right="39" w:firstLine="708"/>
      </w:pPr>
      <w:r>
        <w:t xml:space="preserve">Para um negócio inovador (produto e/ou processo) de uma nova empresa ou para uma empresa já existente, deverá ser desenvolvido um </w:t>
      </w:r>
      <w:r>
        <w:rPr>
          <w:i/>
        </w:rPr>
        <w:t>Business Model Canvas</w:t>
      </w:r>
      <w:r>
        <w:t xml:space="preserve"> (BMC) do negócio. </w:t>
      </w:r>
    </w:p>
    <w:p w14:paraId="7E8C332D" w14:textId="77777777" w:rsidR="00DE55F0" w:rsidRDefault="000276FA">
      <w:pPr>
        <w:spacing w:line="360" w:lineRule="auto"/>
        <w:ind w:left="0" w:right="39" w:firstLine="708"/>
      </w:pPr>
      <w:r>
        <w:t>O BMC (Anexo I) a ser desenvolvido pelos estudantes deve, obrigatoriamente, estar ali</w:t>
      </w:r>
      <w:r>
        <w:t xml:space="preserve">nhado com as premissas de inovação. Para comprovar características inovadores, os estudantes devem apresentar estudo preliminar da inovação de valor (Anexo II). </w:t>
      </w:r>
    </w:p>
    <w:p w14:paraId="639449E5" w14:textId="77777777" w:rsidR="00DE55F0" w:rsidRDefault="000276FA">
      <w:pPr>
        <w:spacing w:after="183" w:line="259" w:lineRule="auto"/>
        <w:ind w:left="708" w:right="0" w:firstLine="0"/>
        <w:jc w:val="left"/>
      </w:pPr>
      <w:r>
        <w:t xml:space="preserve"> </w:t>
      </w:r>
    </w:p>
    <w:p w14:paraId="4AE3BC78" w14:textId="77777777" w:rsidR="00DE55F0" w:rsidRDefault="000276FA">
      <w:pPr>
        <w:spacing w:after="185" w:line="259" w:lineRule="auto"/>
        <w:ind w:left="708" w:right="0" w:firstLine="0"/>
        <w:jc w:val="left"/>
      </w:pPr>
      <w:r>
        <w:t xml:space="preserve"> </w:t>
      </w:r>
    </w:p>
    <w:p w14:paraId="1DC21F1D" w14:textId="77777777" w:rsidR="00DE55F0" w:rsidRDefault="000276FA">
      <w:pPr>
        <w:spacing w:after="183" w:line="259" w:lineRule="auto"/>
        <w:ind w:right="0"/>
        <w:jc w:val="left"/>
      </w:pPr>
      <w:r>
        <w:rPr>
          <w:b/>
        </w:rPr>
        <w:t>CADASTRAMENTO DO NEGÓCIO</w:t>
      </w:r>
      <w:r>
        <w:t xml:space="preserve"> </w:t>
      </w:r>
    </w:p>
    <w:p w14:paraId="3B305501" w14:textId="77777777" w:rsidR="00DE55F0" w:rsidRDefault="000276FA">
      <w:pPr>
        <w:spacing w:after="9"/>
        <w:ind w:left="0" w:right="39" w:firstLine="708"/>
      </w:pPr>
      <w:r>
        <w:t>O formulário de cadastramento (Anexo III) deverá conter com as s</w:t>
      </w:r>
      <w:r>
        <w:t xml:space="preserve">eguintes informações: </w:t>
      </w:r>
    </w:p>
    <w:tbl>
      <w:tblPr>
        <w:tblStyle w:val="TableGrid"/>
        <w:tblW w:w="8556" w:type="dxa"/>
        <w:tblInd w:w="0" w:type="dxa"/>
        <w:tblCellMar>
          <w:top w:w="3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7684"/>
      </w:tblGrid>
      <w:tr w:rsidR="00DE55F0" w14:paraId="072B2EE2" w14:textId="77777777" w:rsidTr="008E42E9">
        <w:trPr>
          <w:trHeight w:val="366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4839ED6A" w14:textId="77777777" w:rsidR="00DE55F0" w:rsidRDefault="000276FA">
            <w:pPr>
              <w:spacing w:after="0" w:line="259" w:lineRule="auto"/>
              <w:ind w:left="7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</w:tcPr>
          <w:p w14:paraId="7155E47B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Nome completo dos integrantes da equipe. </w:t>
            </w:r>
          </w:p>
        </w:tc>
      </w:tr>
      <w:tr w:rsidR="00DE55F0" w14:paraId="1AC83BE6" w14:textId="77777777" w:rsidTr="008E42E9">
        <w:trPr>
          <w:trHeight w:val="453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1EB252AB" w14:textId="77777777" w:rsidR="00DE55F0" w:rsidRDefault="000276FA">
            <w:pPr>
              <w:spacing w:after="0" w:line="259" w:lineRule="auto"/>
              <w:ind w:left="7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</w:tcPr>
          <w:p w14:paraId="3A1A374C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Nome do negócio. </w:t>
            </w:r>
          </w:p>
        </w:tc>
      </w:tr>
      <w:tr w:rsidR="00DE55F0" w14:paraId="4AAF972C" w14:textId="77777777" w:rsidTr="008E42E9">
        <w:trPr>
          <w:trHeight w:val="453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0EAE9F81" w14:textId="77777777" w:rsidR="00DE55F0" w:rsidRDefault="000276FA">
            <w:pPr>
              <w:spacing w:after="0" w:line="259" w:lineRule="auto"/>
              <w:ind w:left="7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</w:tcPr>
          <w:p w14:paraId="5C29CD23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Descrição sucinta do negócio. </w:t>
            </w:r>
          </w:p>
        </w:tc>
      </w:tr>
      <w:tr w:rsidR="00DE55F0" w14:paraId="0CB78296" w14:textId="77777777" w:rsidTr="008E42E9">
        <w:trPr>
          <w:trHeight w:val="452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4D475C8F" w14:textId="77777777" w:rsidR="00DE55F0" w:rsidRDefault="000276FA">
            <w:pPr>
              <w:spacing w:after="0" w:line="259" w:lineRule="auto"/>
              <w:ind w:left="7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</w:tcPr>
          <w:p w14:paraId="45B6B12A" w14:textId="77777777" w:rsidR="00DE55F0" w:rsidRDefault="000276FA">
            <w:pPr>
              <w:spacing w:after="0" w:line="259" w:lineRule="auto"/>
              <w:ind w:left="0" w:right="0" w:firstLine="0"/>
            </w:pPr>
            <w:r>
              <w:t>Identificação do “segmento de clientes” (</w:t>
            </w:r>
            <w:r>
              <w:rPr>
                <w:i/>
              </w:rPr>
              <w:t>Business Model Canvas</w:t>
            </w:r>
            <w:r>
              <w:t xml:space="preserve">). </w:t>
            </w:r>
          </w:p>
        </w:tc>
      </w:tr>
      <w:tr w:rsidR="00DE55F0" w14:paraId="7315EAC5" w14:textId="77777777" w:rsidTr="008E42E9">
        <w:trPr>
          <w:trHeight w:val="452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</w:tcPr>
          <w:p w14:paraId="77195E4D" w14:textId="77777777" w:rsidR="00DE55F0" w:rsidRDefault="000276FA">
            <w:pPr>
              <w:spacing w:after="0" w:line="259" w:lineRule="auto"/>
              <w:ind w:left="7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</w:tcPr>
          <w:p w14:paraId="23439773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>Identificação da “posposta de valor” (</w:t>
            </w:r>
            <w:r>
              <w:rPr>
                <w:i/>
              </w:rPr>
              <w:t>Business Model Canvas</w:t>
            </w:r>
            <w:r>
              <w:t xml:space="preserve">). </w:t>
            </w:r>
          </w:p>
        </w:tc>
      </w:tr>
      <w:tr w:rsidR="00DE55F0" w14:paraId="1F9B5CA7" w14:textId="77777777" w:rsidTr="008E42E9">
        <w:trPr>
          <w:trHeight w:val="1492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C7929" w14:textId="4618E64E" w:rsidR="00DE55F0" w:rsidRDefault="000276FA">
            <w:pPr>
              <w:spacing w:after="153" w:line="259" w:lineRule="auto"/>
              <w:ind w:left="708" w:right="0" w:firstLine="0"/>
              <w:jc w:val="left"/>
            </w:pPr>
            <w:r>
              <w:rPr>
                <w:rFonts w:ascii="Segoe UI Symbol" w:eastAsia="Segoe UI Symbol" w:hAnsi="Segoe UI Symbol" w:cs="Segoe UI Symbol"/>
              </w:rPr>
              <w:lastRenderedPageBreak/>
              <w:t>−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6720DB74" w14:textId="77777777" w:rsidR="00DE55F0" w:rsidRDefault="000276FA">
            <w:pPr>
              <w:spacing w:after="185" w:line="259" w:lineRule="auto"/>
              <w:ind w:left="0" w:right="0" w:firstLine="0"/>
              <w:jc w:val="left"/>
            </w:pPr>
            <w:r>
              <w:t xml:space="preserve"> </w:t>
            </w:r>
          </w:p>
          <w:p w14:paraId="728FEEDE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</w:tcPr>
          <w:p w14:paraId="16CBB2E9" w14:textId="44A638EC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79C37D" wp14:editId="418B4131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2809330</wp:posOffset>
                      </wp:positionV>
                      <wp:extent cx="1692729" cy="669471"/>
                      <wp:effectExtent l="0" t="0" r="22225" b="16510"/>
                      <wp:wrapNone/>
                      <wp:docPr id="8" name="Retâ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2729" cy="6694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D26DB0" w14:textId="1C6E74B6" w:rsidR="000276FA" w:rsidRDefault="000276FA" w:rsidP="000276FA">
                                  <w:pPr>
                                    <w:ind w:left="0" w:firstLine="0"/>
                                  </w:pPr>
                                  <w:r>
                                    <w:t>Suporte, aprimoramento de software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9C37D" id="Retângulo 8" o:spid="_x0000_s1026" style="position:absolute;margin-left:23.4pt;margin-top:221.2pt;width:133.3pt;height:52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" fillcolor="#4472c4 [3204]" strokecolor="#1f3763 [1604]" strokeweight="1pt">
                      <v:textbox>
                        <w:txbxContent>
                          <w:p w14:paraId="3CD26DB0" w14:textId="1C6E74B6" w:rsidR="000276FA" w:rsidRDefault="000276FA" w:rsidP="000276FA">
                            <w:pPr>
                              <w:ind w:left="0" w:firstLine="0"/>
                            </w:pPr>
                            <w:r>
                              <w:t>Suporte, aprimoramento de software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A65399" wp14:editId="559BBA0E">
                      <wp:simplePos x="0" y="0"/>
                      <wp:positionH relativeFrom="column">
                        <wp:posOffset>-23132</wp:posOffset>
                      </wp:positionH>
                      <wp:positionV relativeFrom="paragraph">
                        <wp:posOffset>1895837</wp:posOffset>
                      </wp:positionV>
                      <wp:extent cx="898071" cy="500743"/>
                      <wp:effectExtent l="0" t="0" r="16510" b="13970"/>
                      <wp:wrapNone/>
                      <wp:docPr id="11" name="Retâ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1" cy="5007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102CD9" w14:textId="77777777" w:rsidR="000276FA" w:rsidRDefault="000276FA" w:rsidP="000276FA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Artistas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A65399" id="Retângulo 11" o:spid="_x0000_s1027" style="position:absolute;margin-left:-1.8pt;margin-top:149.3pt;width:70.7pt;height:39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" fillcolor="#4472c4 [3204]" strokecolor="#1f3763 [1604]" strokeweight="1pt">
                      <v:textbox>
                        <w:txbxContent>
                          <w:p w14:paraId="26102CD9" w14:textId="77777777" w:rsidR="000276FA" w:rsidRDefault="000276FA" w:rsidP="000276FA">
                            <w:pPr>
                              <w:ind w:left="0"/>
                              <w:jc w:val="center"/>
                            </w:pPr>
                            <w:r>
                              <w:t>Artistas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59D99F1" wp14:editId="0CDD4704">
                      <wp:simplePos x="0" y="0"/>
                      <wp:positionH relativeFrom="column">
                        <wp:posOffset>3831771</wp:posOffset>
                      </wp:positionH>
                      <wp:positionV relativeFrom="paragraph">
                        <wp:posOffset>2444660</wp:posOffset>
                      </wp:positionV>
                      <wp:extent cx="1050471" cy="707572"/>
                      <wp:effectExtent l="0" t="0" r="16510" b="1651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471" cy="7075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69FD80" w14:textId="6A133662" w:rsidR="008E42E9" w:rsidRDefault="000276FA" w:rsidP="000276FA">
                                  <w:pPr>
                                    <w:ind w:left="0"/>
                                  </w:pPr>
                                  <w:r>
                                    <w:t>Royalties por transação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D99F1" id="Retângulo 2" o:spid="_x0000_s1028" style="position:absolute;margin-left:301.7pt;margin-top:192.5pt;width:82.7pt;height:55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" fillcolor="#4472c4 [3204]" strokecolor="#1f3763 [1604]" strokeweight="1pt">
                      <v:textbox>
                        <w:txbxContent>
                          <w:p w14:paraId="1569FD80" w14:textId="6A133662" w:rsidR="008E42E9" w:rsidRDefault="000276FA" w:rsidP="000276FA">
                            <w:pPr>
                              <w:ind w:left="0"/>
                            </w:pPr>
                            <w:r>
                              <w:t>Royalties por transação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09E2FEB" wp14:editId="612FB17C">
                      <wp:simplePos x="0" y="0"/>
                      <wp:positionH relativeFrom="column">
                        <wp:posOffset>4156256</wp:posOffset>
                      </wp:positionH>
                      <wp:positionV relativeFrom="paragraph">
                        <wp:posOffset>436790</wp:posOffset>
                      </wp:positionV>
                      <wp:extent cx="898071" cy="500743"/>
                      <wp:effectExtent l="0" t="0" r="16510" b="13970"/>
                      <wp:wrapNone/>
                      <wp:docPr id="10" name="Retâ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1" cy="5007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B73D04" w14:textId="24F78177" w:rsidR="000276FA" w:rsidRDefault="000276FA" w:rsidP="000276FA">
                                  <w:pPr>
                                    <w:ind w:left="0"/>
                                  </w:pPr>
                                  <w:r>
                                    <w:t>Fãs, ouvintes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9E2FEB" id="Retângulo 10" o:spid="_x0000_s1029" style="position:absolute;margin-left:327.25pt;margin-top:34.4pt;width:70.7pt;height:39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" fillcolor="#4472c4 [3204]" strokecolor="#1f3763 [1604]" strokeweight="1pt">
                      <v:textbox>
                        <w:txbxContent>
                          <w:p w14:paraId="7BB73D04" w14:textId="24F78177" w:rsidR="000276FA" w:rsidRDefault="000276FA" w:rsidP="000276FA">
                            <w:pPr>
                              <w:ind w:left="0"/>
                            </w:pPr>
                            <w:r>
                              <w:t>Fãs, ouvintes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82C429" wp14:editId="4C06203D">
                      <wp:simplePos x="0" y="0"/>
                      <wp:positionH relativeFrom="column">
                        <wp:posOffset>2914650</wp:posOffset>
                      </wp:positionH>
                      <wp:positionV relativeFrom="paragraph">
                        <wp:posOffset>1378313</wp:posOffset>
                      </wp:positionV>
                      <wp:extent cx="1050471" cy="500743"/>
                      <wp:effectExtent l="0" t="0" r="16510" b="13970"/>
                      <wp:wrapNone/>
                      <wp:docPr id="9" name="Retâ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0471" cy="5007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56A06A" w14:textId="77FBD49A" w:rsidR="000276FA" w:rsidRDefault="000276FA" w:rsidP="000276FA">
                                  <w:pPr>
                                    <w:ind w:left="0" w:firstLine="0"/>
                                  </w:pPr>
                                  <w:r>
                                    <w:t>Diskify.com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82C429" id="Retângulo 9" o:spid="_x0000_s1030" style="position:absolute;margin-left:229.5pt;margin-top:108.55pt;width:82.7pt;height:39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" fillcolor="#4472c4 [3204]" strokecolor="#1f3763 [1604]" strokeweight="1pt">
                      <v:textbox>
                        <w:txbxContent>
                          <w:p w14:paraId="6C56A06A" w14:textId="77FBD49A" w:rsidR="000276FA" w:rsidRDefault="000276FA" w:rsidP="000276FA">
                            <w:pPr>
                              <w:ind w:left="0" w:firstLine="0"/>
                            </w:pPr>
                            <w:r>
                              <w:t>Diskify.com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42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A5A17FF" wp14:editId="0DBEC33F">
                      <wp:simplePos x="0" y="0"/>
                      <wp:positionH relativeFrom="column">
                        <wp:posOffset>2017304</wp:posOffset>
                      </wp:positionH>
                      <wp:positionV relativeFrom="paragraph">
                        <wp:posOffset>355782</wp:posOffset>
                      </wp:positionV>
                      <wp:extent cx="898071" cy="500743"/>
                      <wp:effectExtent l="0" t="0" r="16510" b="13970"/>
                      <wp:wrapNone/>
                      <wp:docPr id="7" name="Retâ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1" cy="5007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4D4E3F" w14:textId="2593105B" w:rsidR="008E42E9" w:rsidRDefault="008E42E9" w:rsidP="008E42E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VENDA DE NFTS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5A17FF" id="Retângulo 7" o:spid="_x0000_s1031" style="position:absolute;margin-left:158.85pt;margin-top:28pt;width:70.7pt;height:3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" fillcolor="#4472c4 [3204]" strokecolor="#1f3763 [1604]" strokeweight="1pt">
                      <v:textbox>
                        <w:txbxContent>
                          <w:p w14:paraId="204D4E3F" w14:textId="2593105B" w:rsidR="008E42E9" w:rsidRDefault="008E42E9" w:rsidP="008E42E9">
                            <w:pPr>
                              <w:ind w:left="0"/>
                              <w:jc w:val="center"/>
                            </w:pPr>
                            <w:r>
                              <w:t>VENDA DE NFTS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42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A32F6BB" wp14:editId="71A41E41">
                      <wp:simplePos x="0" y="0"/>
                      <wp:positionH relativeFrom="column">
                        <wp:posOffset>1040855</wp:posOffset>
                      </wp:positionH>
                      <wp:positionV relativeFrom="paragraph">
                        <wp:posOffset>284934</wp:posOffset>
                      </wp:positionV>
                      <wp:extent cx="898071" cy="500743"/>
                      <wp:effectExtent l="0" t="0" r="16510" b="1397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8071" cy="50074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A7B62FD" w14:textId="6CD33270" w:rsidR="008E42E9" w:rsidRDefault="008E42E9" w:rsidP="008E42E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Manter Front-</w:t>
                                  </w:r>
                                  <w:proofErr w:type="spellStart"/>
                                  <w:r>
                                    <w:t>end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32F6BB" id="Retângulo 3" o:spid="_x0000_s1032" style="position:absolute;margin-left:81.95pt;margin-top:22.45pt;width:70.7pt;height:3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" fillcolor="#4472c4 [3204]" strokecolor="#1f3763 [1604]" strokeweight="1pt">
                      <v:textbox>
                        <w:txbxContent>
                          <w:p w14:paraId="0A7B62FD" w14:textId="6CD33270" w:rsidR="008E42E9" w:rsidRDefault="008E42E9" w:rsidP="008E42E9">
                            <w:pPr>
                              <w:ind w:left="0"/>
                              <w:jc w:val="center"/>
                            </w:pPr>
                            <w:r>
                              <w:t>Manter Front-</w:t>
                            </w:r>
                            <w:proofErr w:type="spellStart"/>
                            <w:r>
                              <w:t>end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42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D4F419" wp14:editId="1244E299">
                      <wp:simplePos x="0" y="0"/>
                      <wp:positionH relativeFrom="column">
                        <wp:posOffset>918028</wp:posOffset>
                      </wp:positionH>
                      <wp:positionV relativeFrom="paragraph">
                        <wp:posOffset>1660888</wp:posOffset>
                      </wp:positionV>
                      <wp:extent cx="1094015" cy="734785"/>
                      <wp:effectExtent l="0" t="0" r="11430" b="27305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015" cy="7347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0F1D8B4" w14:textId="1923473E" w:rsidR="008E42E9" w:rsidRDefault="008E42E9" w:rsidP="008E42E9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t>Manter Plataforma WEB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4F419" id="Retângulo 5" o:spid="_x0000_s1033" style="position:absolute;margin-left:72.3pt;margin-top:130.8pt;width:86.15pt;height:5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" fillcolor="#4472c4 [3204]" strokecolor="#1f3763 [1604]" strokeweight="1pt">
                      <v:textbox>
                        <w:txbxContent>
                          <w:p w14:paraId="60F1D8B4" w14:textId="1923473E" w:rsidR="008E42E9" w:rsidRDefault="008E42E9" w:rsidP="008E42E9">
                            <w:pPr>
                              <w:ind w:left="0"/>
                              <w:jc w:val="center"/>
                            </w:pPr>
                            <w:r>
                              <w:t>Manter Plataforma WEB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E42E9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4D66C099" wp14:editId="30453375">
                  <wp:simplePos x="0" y="0"/>
                  <wp:positionH relativeFrom="column">
                    <wp:posOffset>1</wp:posOffset>
                  </wp:positionH>
                  <wp:positionV relativeFrom="paragraph">
                    <wp:posOffset>199390</wp:posOffset>
                  </wp:positionV>
                  <wp:extent cx="4884420" cy="3351356"/>
                  <wp:effectExtent l="0" t="0" r="0" b="1905"/>
                  <wp:wrapSquare wrapText="bothSides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8452" cy="3354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. </w:t>
            </w:r>
          </w:p>
        </w:tc>
      </w:tr>
      <w:tr w:rsidR="00DE55F0" w14:paraId="31C8B3C4" w14:textId="77777777" w:rsidTr="008E42E9">
        <w:trPr>
          <w:trHeight w:val="372"/>
        </w:trPr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3E3B80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6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7D6642" w14:textId="77777777" w:rsidR="00DE55F0" w:rsidRDefault="000276FA">
            <w:pPr>
              <w:spacing w:after="0" w:line="259" w:lineRule="auto"/>
              <w:ind w:left="1813" w:right="0" w:firstLine="0"/>
              <w:jc w:val="left"/>
            </w:pPr>
            <w:r>
              <w:rPr>
                <w:b/>
              </w:rPr>
              <w:t xml:space="preserve"> </w:t>
            </w:r>
          </w:p>
        </w:tc>
      </w:tr>
    </w:tbl>
    <w:p w14:paraId="7BA52C1C" w14:textId="4F7A0F1C" w:rsidR="00DE55F0" w:rsidRPr="00167ED5" w:rsidRDefault="000276FA">
      <w:pPr>
        <w:spacing w:after="97" w:line="259" w:lineRule="auto"/>
        <w:ind w:right="56"/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0BE884" wp14:editId="4329F26C">
                <wp:simplePos x="0" y="0"/>
                <wp:positionH relativeFrom="column">
                  <wp:posOffset>3447687</wp:posOffset>
                </wp:positionH>
                <wp:positionV relativeFrom="paragraph">
                  <wp:posOffset>-3939722</wp:posOffset>
                </wp:positionV>
                <wp:extent cx="1175657" cy="740228"/>
                <wp:effectExtent l="0" t="0" r="24765" b="2222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7402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BAEBA" w14:textId="63E81B3D" w:rsidR="008E42E9" w:rsidRDefault="008E42E9" w:rsidP="008E42E9">
                            <w:pPr>
                              <w:ind w:left="0"/>
                            </w:pPr>
                            <w:r>
                              <w:t xml:space="preserve">Colecionador, </w:t>
                            </w:r>
                            <w:r w:rsidR="000276FA">
                              <w:t>apreciação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BE884" id="Retângulo 6" o:spid="_x0000_s1034" style="position:absolute;left:0;text-align:left;margin-left:271.45pt;margin-top:-310.2pt;width:92.55pt;height:5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" fillcolor="#4472c4 [3204]" strokecolor="#1f3763 [1604]" strokeweight="1pt">
                <v:textbox>
                  <w:txbxContent>
                    <w:p w14:paraId="162BAEBA" w14:textId="63E81B3D" w:rsidR="008E42E9" w:rsidRDefault="008E42E9" w:rsidP="008E42E9">
                      <w:pPr>
                        <w:ind w:left="0"/>
                      </w:pPr>
                      <w:r>
                        <w:t xml:space="preserve">Colecionador, </w:t>
                      </w:r>
                      <w:r w:rsidR="000276FA">
                        <w:t>apreciação</w:t>
                      </w:r>
                    </w:p>
                  </w:txbxContent>
                </v:textbox>
              </v:rect>
            </w:pict>
          </mc:Fallback>
        </mc:AlternateContent>
      </w:r>
      <w:r w:rsidRPr="00167ED5">
        <w:rPr>
          <w:b/>
          <w:lang w:val="en-US"/>
        </w:rPr>
        <w:t xml:space="preserve">ANEXO I – Business Model Canvas </w:t>
      </w:r>
    </w:p>
    <w:p w14:paraId="0A9A1A12" w14:textId="77777777" w:rsidR="00DE55F0" w:rsidRPr="00167ED5" w:rsidRDefault="000276FA">
      <w:pPr>
        <w:spacing w:after="0" w:line="259" w:lineRule="auto"/>
        <w:ind w:left="0" w:right="0" w:firstLine="0"/>
        <w:jc w:val="left"/>
        <w:rPr>
          <w:lang w:val="en-US"/>
        </w:rPr>
      </w:pPr>
      <w:r w:rsidRPr="00167ED5">
        <w:rPr>
          <w:b/>
          <w:lang w:val="en-US"/>
        </w:rPr>
        <w:t xml:space="preserve"> </w:t>
      </w:r>
    </w:p>
    <w:p w14:paraId="54E6ED98" w14:textId="77777777" w:rsidR="00DE55F0" w:rsidRPr="00167ED5" w:rsidRDefault="000276FA">
      <w:pPr>
        <w:spacing w:after="0" w:line="259" w:lineRule="auto"/>
        <w:ind w:left="-1" w:right="0" w:firstLine="0"/>
        <w:jc w:val="right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26BE64" wp14:editId="3562DAD2">
            <wp:extent cx="8046848" cy="5396866"/>
            <wp:effectExtent l="0" t="0" r="0" b="0"/>
            <wp:docPr id="88" name="Picture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-5399999">
                      <a:off x="0" y="0"/>
                      <a:ext cx="8046848" cy="53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ED5">
        <w:rPr>
          <w:b/>
          <w:lang w:val="en-US"/>
        </w:rPr>
        <w:t xml:space="preserve"> </w:t>
      </w:r>
    </w:p>
    <w:p w14:paraId="3A35BDE1" w14:textId="77777777" w:rsidR="00DE55F0" w:rsidRPr="00167ED5" w:rsidRDefault="000276FA">
      <w:pPr>
        <w:spacing w:after="0" w:line="259" w:lineRule="auto"/>
        <w:ind w:left="0" w:right="0" w:firstLine="0"/>
        <w:jc w:val="left"/>
        <w:rPr>
          <w:lang w:val="en-US"/>
        </w:rPr>
      </w:pPr>
      <w:r w:rsidRPr="00167ED5">
        <w:rPr>
          <w:b/>
          <w:lang w:val="en-US"/>
        </w:rPr>
        <w:t xml:space="preserve"> </w:t>
      </w:r>
    </w:p>
    <w:p w14:paraId="3AC23C87" w14:textId="69B76DE4" w:rsidR="00DE55F0" w:rsidRPr="00167ED5" w:rsidRDefault="000276FA">
      <w:pPr>
        <w:spacing w:after="0" w:line="259" w:lineRule="auto"/>
        <w:ind w:left="0" w:right="0" w:firstLine="0"/>
        <w:jc w:val="left"/>
        <w:rPr>
          <w:b/>
          <w:lang w:val="en-US"/>
        </w:rPr>
      </w:pPr>
      <w:r w:rsidRPr="00167ED5">
        <w:rPr>
          <w:b/>
          <w:lang w:val="en-US"/>
        </w:rPr>
        <w:t xml:space="preserve"> </w:t>
      </w:r>
      <w:r w:rsidRPr="00167ED5">
        <w:rPr>
          <w:b/>
          <w:lang w:val="en-US"/>
        </w:rPr>
        <w:tab/>
        <w:t xml:space="preserve"> </w:t>
      </w:r>
    </w:p>
    <w:p w14:paraId="3CFFC1C8" w14:textId="77777777" w:rsidR="00167ED5" w:rsidRPr="00167ED5" w:rsidRDefault="00167ED5">
      <w:pPr>
        <w:spacing w:after="0" w:line="259" w:lineRule="auto"/>
        <w:ind w:left="0" w:right="0" w:firstLine="0"/>
        <w:jc w:val="left"/>
        <w:rPr>
          <w:lang w:val="en-US"/>
        </w:rPr>
      </w:pPr>
    </w:p>
    <w:p w14:paraId="4898CE13" w14:textId="77777777" w:rsidR="00DE55F0" w:rsidRDefault="000276FA">
      <w:pPr>
        <w:spacing w:after="0" w:line="259" w:lineRule="auto"/>
        <w:ind w:left="0" w:right="59" w:firstLine="0"/>
        <w:jc w:val="center"/>
      </w:pPr>
      <w:r>
        <w:rPr>
          <w:b/>
          <w:i/>
        </w:rPr>
        <w:lastRenderedPageBreak/>
        <w:t xml:space="preserve">Business Model Canvas </w:t>
      </w:r>
      <w:r>
        <w:rPr>
          <w:b/>
        </w:rPr>
        <w:t xml:space="preserve">(Questões-Chave) </w:t>
      </w:r>
    </w:p>
    <w:p w14:paraId="2926903C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C71719F" wp14:editId="1720B79B">
                <wp:extent cx="5398897" cy="6096"/>
                <wp:effectExtent l="0" t="0" r="0" b="0"/>
                <wp:docPr id="6365" name="Group 6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52" name="Shape 8552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5" style="width:425.11pt;height:0.47998pt;mso-position-horizontal-relative:char;mso-position-vertical-relative:line" coordsize="53988,60">
                <v:shape id="Shape 8553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477825C3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Segmentos de Clientes: </w:t>
      </w:r>
    </w:p>
    <w:p w14:paraId="674D8D1E" w14:textId="7C2F1808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Para </w:t>
      </w:r>
      <w:r>
        <w:t xml:space="preserve">quem estamos criando valor? </w:t>
      </w:r>
      <w:r w:rsidR="00167ED5">
        <w:t>Músicos, artistas e fãs.</w:t>
      </w:r>
    </w:p>
    <w:p w14:paraId="252BAB97" w14:textId="4F37F20D" w:rsidR="00DE55F0" w:rsidRDefault="000276FA">
      <w:pPr>
        <w:spacing w:after="9"/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Quem são nossos clientes mais importantes? </w:t>
      </w:r>
      <w:r w:rsidR="00167ED5">
        <w:t>Artistas e fãs severos.</w:t>
      </w:r>
    </w:p>
    <w:p w14:paraId="176284B8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D307CCA" wp14:editId="2830362A">
                <wp:extent cx="5398897" cy="6096"/>
                <wp:effectExtent l="0" t="0" r="0" b="0"/>
                <wp:docPr id="6366" name="Group 6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54" name="Shape 8554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6" style="width:425.11pt;height:0.47998pt;mso-position-horizontal-relative:char;mso-position-vertical-relative:line" coordsize="53988,60">
                <v:shape id="Shape 8555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398A378C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Proposições de Valor: </w:t>
      </w:r>
    </w:p>
    <w:p w14:paraId="0681D240" w14:textId="5E090C12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Qual o valor que nós entregamos para o cliente? </w:t>
      </w:r>
      <w:r w:rsidR="00167ED5">
        <w:t>Álbuns raros.</w:t>
      </w:r>
    </w:p>
    <w:p w14:paraId="3D6B934D" w14:textId="028AD0C2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Quais os problemas dos nossos clientes que estamos ajudando a resolver? </w:t>
      </w:r>
      <w:r w:rsidR="00167ED5">
        <w:t>Recorrer a pagamentos mensais e assinaturas de Streaming.</w:t>
      </w:r>
    </w:p>
    <w:p w14:paraId="62FED7B3" w14:textId="32041482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>Quais as necessidades dos cl</w:t>
      </w:r>
      <w:r>
        <w:t xml:space="preserve">ientes que estamos satisfazendo? </w:t>
      </w:r>
      <w:r w:rsidR="00167ED5">
        <w:t>Exclusividade e Posse.</w:t>
      </w:r>
    </w:p>
    <w:p w14:paraId="65A5C8FD" w14:textId="13204E55" w:rsidR="00DE55F0" w:rsidRDefault="000276FA">
      <w:pPr>
        <w:ind w:left="369" w:right="39" w:hanging="218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Que pacotes de produtos e serviços que estamos oferecendo para cada segmento de clientes? </w:t>
      </w:r>
      <w:r w:rsidR="00167ED5">
        <w:t>Álbuns NFTs exclusivos.</w:t>
      </w:r>
    </w:p>
    <w:p w14:paraId="241C7F62" w14:textId="29F5A29D" w:rsidR="00DE55F0" w:rsidRDefault="000276FA">
      <w:pPr>
        <w:spacing w:after="9"/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Quais os diferenciais (características)? </w:t>
      </w:r>
      <w:r w:rsidR="00167ED5">
        <w:t>Propriedade, especulação, revenda e produção de royalties, anônimo, descentralizado.</w:t>
      </w:r>
    </w:p>
    <w:p w14:paraId="744F9489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C9AA87F" wp14:editId="343EF5AA">
                <wp:extent cx="5398897" cy="6096"/>
                <wp:effectExtent l="0" t="0" r="0" b="0"/>
                <wp:docPr id="6367" name="Group 6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56" name="Shape 8556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7" style="width:425.11pt;height:0.47998pt;mso-position-horizontal-relative:char;mso-position-vertical-relative:line" coordsize="53988,60">
                <v:shape id="Shape 8557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2C0245FB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Canais: </w:t>
      </w:r>
    </w:p>
    <w:p w14:paraId="6E436B8C" w14:textId="71B1690E" w:rsidR="00DE55F0" w:rsidRDefault="000276FA">
      <w:pPr>
        <w:ind w:left="369" w:right="39" w:hanging="218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>Através de que canais que nossos Segmentos de Clientes querem ser alcanç</w:t>
      </w:r>
      <w:r>
        <w:t xml:space="preserve">ados? Como é que vamos alcançá-los agora? </w:t>
      </w:r>
      <w:r w:rsidR="00167ED5">
        <w:t>Por meio de blockchains, o conhecimento se dá através de redes sociais por marketing ou p2p.</w:t>
      </w:r>
    </w:p>
    <w:p w14:paraId="2B81D0FF" w14:textId="4B8EA7CB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Como os nossos canais estão integrados? Quais funcionam melhor? </w:t>
      </w:r>
      <w:r w:rsidR="00167ED5">
        <w:t>Estão conectados com a web 3.0 e podem ser acessados de qualquer dispositivo pelo browser ou nosso aplicativo.</w:t>
      </w:r>
    </w:p>
    <w:p w14:paraId="2E3B9949" w14:textId="7A27ED6D" w:rsidR="00DE55F0" w:rsidRDefault="000276FA">
      <w:pPr>
        <w:spacing w:after="0"/>
        <w:ind w:left="369" w:right="39" w:hanging="218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Quais têm o melhor custo-benefício? Como estamos integrando-os com as rotinas do cliente? </w:t>
      </w:r>
      <w:r w:rsidR="00167ED5">
        <w:t>Este será o canal de melhor custo-benefício para todas as partes.</w:t>
      </w:r>
    </w:p>
    <w:p w14:paraId="3F744668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E635951" wp14:editId="74665B1A">
                <wp:extent cx="5398897" cy="6096"/>
                <wp:effectExtent l="0" t="0" r="0" b="0"/>
                <wp:docPr id="6368" name="Group 63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58" name="Shape 8558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8" style="width:425.11pt;height:0.480011pt;mso-position-horizontal-relative:char;mso-position-vertical-relative:line" coordsize="53988,60">
                <v:shape id="Shape 8559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6ABDE928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Relacionamento com Clientes: </w:t>
      </w:r>
    </w:p>
    <w:p w14:paraId="12A69A85" w14:textId="4C06C09D" w:rsidR="00DE55F0" w:rsidRDefault="000276FA">
      <w:pPr>
        <w:ind w:left="369" w:right="39" w:hanging="21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5C1FD31" wp14:editId="4E1B074F">
                <wp:simplePos x="0" y="0"/>
                <wp:positionH relativeFrom="page">
                  <wp:posOffset>1080821</wp:posOffset>
                </wp:positionH>
                <wp:positionV relativeFrom="page">
                  <wp:posOffset>899160</wp:posOffset>
                </wp:positionV>
                <wp:extent cx="5398897" cy="6096"/>
                <wp:effectExtent l="0" t="0" r="0" b="0"/>
                <wp:wrapTopAndBottom/>
                <wp:docPr id="6364" name="Group 6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60" name="Shape 8560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364" style="width:425.11pt;height:0.47998pt;position:absolute;mso-position-horizontal-relative:page;mso-position-horizontal:absolute;margin-left:85.104pt;mso-position-vertical-relative:page;margin-top:70.8pt;" coordsize="53988,60">
                <v:shape id="Shape 8561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  <w10:wrap type="topAndBottom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>Que tipo de relaçã</w:t>
      </w:r>
      <w:r>
        <w:t xml:space="preserve">o que cada um dos nossos Segmentos de Clientes espera de nós para estabelecer e manter com eles? </w:t>
      </w:r>
      <w:r w:rsidR="00167ED5">
        <w:t>Suporte tecnológico e de conhecimento da tecnologia, esse público conhece bem o meio – desnecessário explicá-lo a eles.</w:t>
      </w:r>
    </w:p>
    <w:p w14:paraId="1C82A4E1" w14:textId="61CAF67F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>Quais estão estabelecidos?</w:t>
      </w:r>
      <w:r w:rsidR="00167ED5">
        <w:t xml:space="preserve"> Através de nossa plataforma web com o contato do suporte.</w:t>
      </w:r>
      <w:r>
        <w:t xml:space="preserve"> </w:t>
      </w:r>
    </w:p>
    <w:p w14:paraId="5AFC06EE" w14:textId="6F8C34D7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Quanto eles custam? </w:t>
      </w:r>
      <w:r w:rsidR="00167ED5">
        <w:t>São mantidos pela empresa através dos royalties a cada transação (os funcionários). Os clientes não nos custam nada.</w:t>
      </w:r>
    </w:p>
    <w:p w14:paraId="11A2C556" w14:textId="1EE3A9E1" w:rsidR="00DE55F0" w:rsidRDefault="000276FA">
      <w:pPr>
        <w:spacing w:after="9"/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Como eles são integrados com o resto do nosso modelo de negócio? </w:t>
      </w:r>
      <w:r w:rsidR="00167ED5">
        <w:t xml:space="preserve"> Eles são a parte com interesse em especular ou obter e colecionar, movimentam o capital pelo algoritmo e favorecem as outras duas pontas (empresa, artistas) pelo seu trabalho.</w:t>
      </w:r>
    </w:p>
    <w:p w14:paraId="2C7924CC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DF4389D" wp14:editId="1D2CD3DA">
                <wp:extent cx="5398897" cy="6096"/>
                <wp:effectExtent l="0" t="0" r="0" b="0"/>
                <wp:docPr id="6369" name="Group 63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62" name="Shape 8562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69" style="width:425.11pt;height:0.480011pt;mso-position-horizontal-relative:char;mso-position-vertical-relative:line" coordsize="53988,60">
                <v:shape id="Shape 8563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3E85748F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Fontes de Receita: </w:t>
      </w:r>
    </w:p>
    <w:p w14:paraId="20D5729C" w14:textId="1241FE39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Que valor os nossos clientes estão realmente dispostos a pagar? </w:t>
      </w:r>
      <w:r w:rsidR="00167ED5">
        <w:t>O valor é subjetivo, quanto vale pra você a Monalisa</w:t>
      </w:r>
      <w:r w:rsidR="00167ED5">
        <w:t>?</w:t>
      </w:r>
      <w:r w:rsidR="00167ED5">
        <w:t xml:space="preserve"> Se ela valer mais para alguém que não você, possivelmente, ele a terá.</w:t>
      </w:r>
    </w:p>
    <w:p w14:paraId="379A8A49" w14:textId="1BACAF79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lastRenderedPageBreak/>
        <w:t>−</w:t>
      </w:r>
      <w:r>
        <w:rPr>
          <w:rFonts w:ascii="Arial" w:eastAsia="Arial" w:hAnsi="Arial" w:cs="Arial"/>
          <w:sz w:val="20"/>
        </w:rPr>
        <w:t xml:space="preserve"> </w:t>
      </w:r>
      <w:r>
        <w:t>Pelo que eles pagam atualmente</w:t>
      </w:r>
      <w:r w:rsidR="00167ED5">
        <w:t>?</w:t>
      </w:r>
      <w:r>
        <w:t xml:space="preserve"> Como eles estão pagando atualmente? </w:t>
      </w:r>
      <w:r w:rsidR="008E42E9">
        <w:t>Mensalidades, pagam com cartão de crédito e boletos etc.</w:t>
      </w:r>
    </w:p>
    <w:p w14:paraId="3EB7F487" w14:textId="07CF5762" w:rsidR="00DE55F0" w:rsidRDefault="000276FA">
      <w:pPr>
        <w:spacing w:after="0"/>
        <w:ind w:left="369" w:right="39" w:hanging="218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Como é que eles preferem pagar? Quanto cada Fonte de Receita contribui para as receitas totais? </w:t>
      </w:r>
      <w:r w:rsidR="008E42E9">
        <w:t>Prefeririam não pagar mensalidades, preferem o mesmo meio de pagamento, há a integração cripto-cartão de crédito no nosso framework moralis.io para esses clientes. A fonte do consumidor é que efetiva capital na rede para a aplicação, mas os músicos criam e fomentam a entrada de mais capital; em certo ponto, fica difícil distinguir porque as duas podem atuar como a outra, então, as duas em proporções iguais.</w:t>
      </w:r>
    </w:p>
    <w:p w14:paraId="322CA900" w14:textId="77777777" w:rsidR="00DE55F0" w:rsidRDefault="000276FA">
      <w:pPr>
        <w:spacing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BC80C90" wp14:editId="2496DD43">
                <wp:extent cx="5398897" cy="6097"/>
                <wp:effectExtent l="0" t="0" r="0" b="0"/>
                <wp:docPr id="6370" name="Group 6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7"/>
                          <a:chOff x="0" y="0"/>
                          <a:chExt cx="5398897" cy="6097"/>
                        </a:xfrm>
                      </wpg:grpSpPr>
                      <wps:wsp>
                        <wps:cNvPr id="8564" name="Shape 8564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0" style="width:425.11pt;height:0.480103pt;mso-position-horizontal-relative:char;mso-position-vertical-relative:line" coordsize="53988,60">
                <v:shape id="Shape 8565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765C2330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Recursos-chave: </w:t>
      </w:r>
    </w:p>
    <w:p w14:paraId="47BEDF80" w14:textId="201A2A74" w:rsidR="00DE55F0" w:rsidRDefault="000276FA">
      <w:pPr>
        <w:spacing w:after="0"/>
        <w:ind w:left="369" w:right="39" w:hanging="218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>Quais Recursos-chave nossas Proposições de Valor, Canais de Distrib</w:t>
      </w:r>
      <w:r>
        <w:t>uição, Relacionamento com Clientes e Fontes de Receita exigem?</w:t>
      </w:r>
      <w:r w:rsidR="008E42E9">
        <w:t xml:space="preserve"> Exigem bem pouco de cada parte, capital próprio apenas. </w:t>
      </w:r>
    </w:p>
    <w:p w14:paraId="0090FD1B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AB30ADD" wp14:editId="51B48A9D">
                <wp:extent cx="5398897" cy="6096"/>
                <wp:effectExtent l="0" t="0" r="0" b="0"/>
                <wp:docPr id="6371" name="Group 6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66" name="Shape 8566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1" style="width:425.11pt;height:0.47998pt;mso-position-horizontal-relative:char;mso-position-vertical-relative:line" coordsize="53988,60">
                <v:shape id="Shape 8567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554AB2D9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Atividades-chave: </w:t>
      </w:r>
    </w:p>
    <w:p w14:paraId="47ABDAD9" w14:textId="4180EF28" w:rsidR="008E42E9" w:rsidRDefault="000276FA" w:rsidP="008E42E9">
      <w:pPr>
        <w:spacing w:after="0"/>
        <w:ind w:left="369" w:right="39" w:hanging="218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Quais Atividades-chave nossas Proposições de Valor, Canais de Distribuição, Relacionamento com Clientes e Fontes de Receita exigem? </w:t>
      </w:r>
      <w:r w:rsidR="008E42E9">
        <w:t>Que nossos clientes apenas surtem interesse por algo e vão atrás de obtê-lo na rede basicamente. Esse algo sendo música, álbuns de músicas obviamente.</w:t>
      </w:r>
    </w:p>
    <w:p w14:paraId="23EFF13D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6368A12" wp14:editId="455B90A2">
                <wp:extent cx="5398897" cy="6096"/>
                <wp:effectExtent l="0" t="0" r="0" b="0"/>
                <wp:docPr id="6372" name="Group 6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68" name="Shape 8568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2" style="width:425.11pt;height:0.47998pt;mso-position-horizontal-relative:char;mso-position-vertical-relative:line" coordsize="53988,60">
                <v:shape id="Shape 8569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470685D4" w14:textId="77777777" w:rsidR="00DE55F0" w:rsidRDefault="000276FA">
      <w:pPr>
        <w:spacing w:after="38" w:line="259" w:lineRule="auto"/>
        <w:ind w:left="103" w:right="0"/>
        <w:jc w:val="left"/>
      </w:pPr>
      <w:r>
        <w:rPr>
          <w:b/>
        </w:rPr>
        <w:t xml:space="preserve">Parcerias-Chave: </w:t>
      </w:r>
    </w:p>
    <w:p w14:paraId="6048F998" w14:textId="02128B8C" w:rsidR="00DE55F0" w:rsidRDefault="000276FA">
      <w:pPr>
        <w:ind w:left="369" w:right="39" w:hanging="218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Quem são os nossos Parceiros-chave? Quem são os nossos principais fornecedores? </w:t>
      </w:r>
      <w:r w:rsidR="008E42E9">
        <w:t>Artistas do mundo todo quando quiserem ou tiverem vontade de disponibilizar suas produções.</w:t>
      </w:r>
    </w:p>
    <w:p w14:paraId="6A9C256A" w14:textId="3D7CC8A1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Que Recursos-chave nós estamos adquirindo dos parceiros? </w:t>
      </w:r>
      <w:r w:rsidR="008E42E9">
        <w:t>Álbuns e o direito de agir como donos de copyright por eles quando convir a nós.</w:t>
      </w:r>
    </w:p>
    <w:p w14:paraId="0354549D" w14:textId="3A146826" w:rsidR="00DE55F0" w:rsidRDefault="000276FA">
      <w:pPr>
        <w:spacing w:after="9"/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Quais Atividades-chave os parceiros realizarão? </w:t>
      </w:r>
      <w:r w:rsidR="008E42E9">
        <w:t>Produção dos materiais artísticos e a venda deles se dará pelos nossos algoritmos de forma automatizada.</w:t>
      </w:r>
    </w:p>
    <w:p w14:paraId="553EBD3C" w14:textId="77777777" w:rsidR="00DE55F0" w:rsidRDefault="000276FA">
      <w:pPr>
        <w:spacing w:after="48" w:line="259" w:lineRule="auto"/>
        <w:ind w:left="0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4C86440" wp14:editId="76BADD70">
                <wp:extent cx="5398897" cy="6096"/>
                <wp:effectExtent l="0" t="0" r="0" b="0"/>
                <wp:docPr id="6373" name="Group 6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70" name="Shape 8570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3" style="width:425.11pt;height:0.47998pt;mso-position-horizontal-relative:char;mso-position-vertical-relative:line" coordsize="53988,60">
                <v:shape id="Shape 8571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62EE9B76" w14:textId="77777777" w:rsidR="00DE55F0" w:rsidRDefault="000276FA">
      <w:pPr>
        <w:spacing w:after="0" w:line="259" w:lineRule="auto"/>
        <w:ind w:left="103" w:right="0"/>
        <w:jc w:val="left"/>
      </w:pPr>
      <w:r>
        <w:rPr>
          <w:b/>
        </w:rPr>
        <w:t xml:space="preserve">Estrutura de Custos: </w:t>
      </w:r>
    </w:p>
    <w:p w14:paraId="76CEE797" w14:textId="77777777" w:rsidR="00DE55F0" w:rsidRDefault="000276FA">
      <w:pPr>
        <w:spacing w:after="0" w:line="259" w:lineRule="auto"/>
        <w:ind w:left="-1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9CE0AFE" wp14:editId="7088B578">
                <wp:extent cx="5408041" cy="6096"/>
                <wp:effectExtent l="0" t="0" r="0" b="0"/>
                <wp:docPr id="6374" name="Group 63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041" cy="6096"/>
                          <a:chOff x="0" y="0"/>
                          <a:chExt cx="5408041" cy="6096"/>
                        </a:xfrm>
                      </wpg:grpSpPr>
                      <wps:wsp>
                        <wps:cNvPr id="8572" name="Shape 8572"/>
                        <wps:cNvSpPr/>
                        <wps:spPr>
                          <a:xfrm>
                            <a:off x="0" y="0"/>
                            <a:ext cx="5408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041" h="9144">
                                <a:moveTo>
                                  <a:pt x="0" y="0"/>
                                </a:moveTo>
                                <a:lnTo>
                                  <a:pt x="5408041" y="0"/>
                                </a:lnTo>
                                <a:lnTo>
                                  <a:pt x="5408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374" style="width:425.83pt;height:0.47998pt;mso-position-horizontal-relative:char;mso-position-vertical-relative:line" coordsize="54080,60">
                <v:shape id="Shape 8573" style="position:absolute;width:54080;height:91;left:0;top:0;" coordsize="5408041,9144" path="m0,0l5408041,0l5408041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7A977101" w14:textId="055E3AB0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>Quais são os custos mais importantes</w:t>
      </w:r>
      <w:r>
        <w:t xml:space="preserve"> inerentes ao nosso modelo de negócio? </w:t>
      </w:r>
      <w:r w:rsidR="008E42E9">
        <w:t xml:space="preserve">Deployment inicial do Smart contract na rede, pode variar de preço conforme a cotação da moeda ether. </w:t>
      </w:r>
    </w:p>
    <w:p w14:paraId="1ED73BF6" w14:textId="7C970D82" w:rsidR="00DE55F0" w:rsidRDefault="000276FA">
      <w:pPr>
        <w:ind w:left="161" w:right="39"/>
      </w:pP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Quais Recursos-chave que são mais caros? </w:t>
      </w:r>
      <w:r w:rsidR="008E42E9">
        <w:t>Nenhum, todos eles foram resolvidos por nós em algoritmo. Apenas o front-</w:t>
      </w:r>
      <w:proofErr w:type="spellStart"/>
      <w:r w:rsidR="008E42E9">
        <w:t>end</w:t>
      </w:r>
      <w:proofErr w:type="spellEnd"/>
      <w:r w:rsidR="008E42E9">
        <w:t xml:space="preserve"> e sua manutenibilidade constante.</w:t>
      </w:r>
    </w:p>
    <w:p w14:paraId="422404F0" w14:textId="57BF4B56" w:rsidR="00DE55F0" w:rsidRDefault="000276FA">
      <w:pPr>
        <w:spacing w:after="9"/>
        <w:ind w:left="161" w:right="39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A6BEE5" wp14:editId="62F62C3C">
                <wp:simplePos x="0" y="0"/>
                <wp:positionH relativeFrom="page">
                  <wp:posOffset>1080821</wp:posOffset>
                </wp:positionH>
                <wp:positionV relativeFrom="page">
                  <wp:posOffset>899160</wp:posOffset>
                </wp:positionV>
                <wp:extent cx="5398897" cy="6096"/>
                <wp:effectExtent l="0" t="0" r="0" b="0"/>
                <wp:wrapTopAndBottom/>
                <wp:docPr id="6278" name="Group 6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897" cy="6096"/>
                          <a:chOff x="0" y="0"/>
                          <a:chExt cx="5398897" cy="6096"/>
                        </a:xfrm>
                      </wpg:grpSpPr>
                      <wps:wsp>
                        <wps:cNvPr id="8574" name="Shape 8574"/>
                        <wps:cNvSpPr/>
                        <wps:spPr>
                          <a:xfrm>
                            <a:off x="0" y="0"/>
                            <a:ext cx="53988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8897" h="9144">
                                <a:moveTo>
                                  <a:pt x="0" y="0"/>
                                </a:moveTo>
                                <a:lnTo>
                                  <a:pt x="5398897" y="0"/>
                                </a:lnTo>
                                <a:lnTo>
                                  <a:pt x="53988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78" style="width:425.11pt;height:0.47998pt;position:absolute;mso-position-horizontal-relative:page;mso-position-horizontal:absolute;margin-left:85.104pt;mso-position-vertical-relative:page;margin-top:70.8pt;" coordsize="53988,60">
                <v:shape id="Shape 8575" style="position:absolute;width:53988;height:91;left:0;top:0;" coordsize="5398897,9144" path="m0,0l5398897,0l5398897,9144l0,9144l0,0">
                  <v:stroke weight="0pt" endcap="flat" joinstyle="miter" miterlimit="10" on="false" color="#000000" opacity="0"/>
                  <v:fill on="true" color="#7f7f7f"/>
                </v:shape>
                <w10:wrap type="topAndBottom"/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  <w:sz w:val="20"/>
        </w:rPr>
        <w:t>−</w:t>
      </w:r>
      <w:r>
        <w:rPr>
          <w:rFonts w:ascii="Arial" w:eastAsia="Arial" w:hAnsi="Arial" w:cs="Arial"/>
          <w:sz w:val="20"/>
        </w:rPr>
        <w:t xml:space="preserve"> </w:t>
      </w:r>
      <w:r>
        <w:t xml:space="preserve">Que Atividades-chave são mais caras? </w:t>
      </w:r>
      <w:r w:rsidR="008E42E9">
        <w:t>Suporte técnico.</w:t>
      </w:r>
    </w:p>
    <w:p w14:paraId="7ADE4A58" w14:textId="77777777" w:rsidR="00DE55F0" w:rsidRDefault="000276FA">
      <w:pPr>
        <w:spacing w:after="48" w:line="259" w:lineRule="auto"/>
        <w:ind w:left="-14" w:righ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90BD9DC" wp14:editId="76B17B26">
                <wp:extent cx="5408041" cy="6096"/>
                <wp:effectExtent l="0" t="0" r="0" b="0"/>
                <wp:docPr id="6279" name="Group 6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8041" cy="6096"/>
                          <a:chOff x="0" y="0"/>
                          <a:chExt cx="5408041" cy="6096"/>
                        </a:xfrm>
                      </wpg:grpSpPr>
                      <wps:wsp>
                        <wps:cNvPr id="8576" name="Shape 8576"/>
                        <wps:cNvSpPr/>
                        <wps:spPr>
                          <a:xfrm>
                            <a:off x="0" y="0"/>
                            <a:ext cx="54080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8041" h="9144">
                                <a:moveTo>
                                  <a:pt x="0" y="0"/>
                                </a:moveTo>
                                <a:lnTo>
                                  <a:pt x="5408041" y="0"/>
                                </a:lnTo>
                                <a:lnTo>
                                  <a:pt x="54080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79" style="width:425.83pt;height:0.47998pt;mso-position-horizontal-relative:char;mso-position-vertical-relative:line" coordsize="54080,60">
                <v:shape id="Shape 8577" style="position:absolute;width:54080;height:91;left:0;top:0;" coordsize="5408041,9144" path="m0,0l5408041,0l5408041,9144l0,9144l0,0">
                  <v:stroke weight="0pt" endcap="flat" joinstyle="miter" miterlimit="10" on="false" color="#000000" opacity="0"/>
                  <v:fill on="true" color="#7f7f7f"/>
                </v:shape>
              </v:group>
            </w:pict>
          </mc:Fallback>
        </mc:AlternateContent>
      </w:r>
    </w:p>
    <w:p w14:paraId="3CD70608" w14:textId="77777777" w:rsidR="00DE55F0" w:rsidRDefault="000276FA">
      <w:pPr>
        <w:spacing w:after="237" w:line="259" w:lineRule="auto"/>
        <w:ind w:left="0" w:right="0" w:firstLine="0"/>
        <w:jc w:val="left"/>
      </w:pPr>
      <w:r>
        <w:t xml:space="preserve"> </w:t>
      </w:r>
    </w:p>
    <w:p w14:paraId="200F48AF" w14:textId="77777777" w:rsidR="00DE55F0" w:rsidRDefault="000276F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14:paraId="05642B02" w14:textId="77777777" w:rsidR="00DE55F0" w:rsidRDefault="000276FA">
      <w:pPr>
        <w:spacing w:after="97" w:line="259" w:lineRule="auto"/>
        <w:ind w:right="51"/>
        <w:jc w:val="center"/>
      </w:pPr>
      <w:r>
        <w:rPr>
          <w:b/>
        </w:rPr>
        <w:lastRenderedPageBreak/>
        <w:t xml:space="preserve">ANEXO II – Inovação de Valor – Questões-Chave </w:t>
      </w:r>
    </w:p>
    <w:p w14:paraId="6ED29F80" w14:textId="77777777" w:rsidR="00DE55F0" w:rsidRDefault="000276FA">
      <w:pPr>
        <w:spacing w:after="99" w:line="259" w:lineRule="auto"/>
        <w:ind w:left="0" w:right="0" w:firstLine="0"/>
        <w:jc w:val="center"/>
      </w:pPr>
      <w:r>
        <w:t xml:space="preserve"> </w:t>
      </w:r>
    </w:p>
    <w:p w14:paraId="213DDF0C" w14:textId="2DAD5629" w:rsidR="00DE55F0" w:rsidRDefault="000276FA">
      <w:pPr>
        <w:spacing w:after="0" w:line="259" w:lineRule="auto"/>
        <w:ind w:left="0" w:right="0" w:firstLine="0"/>
        <w:jc w:val="center"/>
      </w:pPr>
      <w:r>
        <w:t xml:space="preserve"> </w:t>
      </w:r>
    </w:p>
    <w:p w14:paraId="5DA2986A" w14:textId="42854A88" w:rsidR="00DE55F0" w:rsidRDefault="000276FA">
      <w:pPr>
        <w:spacing w:after="130" w:line="259" w:lineRule="auto"/>
        <w:ind w:left="1" w:righ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892D95" wp14:editId="3FB8E0AD">
                <wp:simplePos x="0" y="0"/>
                <wp:positionH relativeFrom="column">
                  <wp:posOffset>2754630</wp:posOffset>
                </wp:positionH>
                <wp:positionV relativeFrom="paragraph">
                  <wp:posOffset>1722120</wp:posOffset>
                </wp:positionV>
                <wp:extent cx="2254250" cy="882650"/>
                <wp:effectExtent l="0" t="0" r="1270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0" cy="882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02348" w14:textId="76F60D1A" w:rsidR="000276FA" w:rsidRDefault="000276FA" w:rsidP="000276FA">
                            <w:pPr>
                              <w:ind w:left="0" w:firstLine="0"/>
                            </w:pPr>
                            <w:r>
                              <w:t>Algoritmo inteligente e sem necessidade de muito capital para se manter, nova indústria da música no mundo web 3.0.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892D95" id="Retângulo 13" o:spid="_x0000_s1035" style="position:absolute;left:0;text-align:left;margin-left:216.9pt;margin-top:135.6pt;width:177.5pt;height:6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" fillcolor="#4472c4 [3204]" strokecolor="#1f3763 [1604]" strokeweight="1pt">
                <v:textbox>
                  <w:txbxContent>
                    <w:p w14:paraId="76F02348" w14:textId="76F60D1A" w:rsidR="000276FA" w:rsidRDefault="000276FA" w:rsidP="000276FA">
                      <w:pPr>
                        <w:ind w:left="0" w:firstLine="0"/>
                      </w:pPr>
                      <w:r>
                        <w:t>Algoritmo inteligente e sem necessidade de muito capital para se manter, nova indústria da música no mundo web 3.0.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044878" wp14:editId="680D5C6B">
                <wp:simplePos x="0" y="0"/>
                <wp:positionH relativeFrom="column">
                  <wp:posOffset>119380</wp:posOffset>
                </wp:positionH>
                <wp:positionV relativeFrom="paragraph">
                  <wp:posOffset>1658620</wp:posOffset>
                </wp:positionV>
                <wp:extent cx="914400" cy="914400"/>
                <wp:effectExtent l="0" t="0" r="19050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982CC" w14:textId="3172180C" w:rsidR="000276FA" w:rsidRDefault="000276FA" w:rsidP="000276FA">
                            <w:pPr>
                              <w:ind w:left="0" w:firstLine="0"/>
                            </w:pPr>
                            <w:r>
                              <w:t>Otimizar marketing, otimizar 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44878" id="Retângulo 12" o:spid="_x0000_s1036" style="position:absolute;left:0;text-align:left;margin-left:9.4pt;margin-top:130.6pt;width:1in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" fillcolor="#4472c4 [3204]" strokecolor="#1f3763 [1604]" strokeweight="1pt">
                <v:textbox>
                  <w:txbxContent>
                    <w:p w14:paraId="487982CC" w14:textId="3172180C" w:rsidR="000276FA" w:rsidRDefault="000276FA" w:rsidP="000276FA">
                      <w:pPr>
                        <w:ind w:left="0" w:firstLine="0"/>
                      </w:pPr>
                      <w:r>
                        <w:t>Otimizar marketing, otimizar suporte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11CE63C8" wp14:editId="35D6B69D">
                <wp:extent cx="5428132" cy="2870708"/>
                <wp:effectExtent l="0" t="0" r="0" b="0"/>
                <wp:docPr id="6221" name="Group 6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8132" cy="2870708"/>
                          <a:chOff x="0" y="0"/>
                          <a:chExt cx="5428132" cy="2870708"/>
                        </a:xfrm>
                      </wpg:grpSpPr>
                      <pic:pic xmlns:pic="http://schemas.openxmlformats.org/drawingml/2006/picture">
                        <pic:nvPicPr>
                          <pic:cNvPr id="8090" name="Picture 809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36897"/>
                            <a:ext cx="4888993" cy="2474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8" name="Shape 338"/>
                        <wps:cNvSpPr/>
                        <wps:spPr>
                          <a:xfrm>
                            <a:off x="47044" y="349815"/>
                            <a:ext cx="4814916" cy="240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4916" h="2409275">
                                <a:moveTo>
                                  <a:pt x="0" y="2409275"/>
                                </a:moveTo>
                                <a:lnTo>
                                  <a:pt x="4814916" y="2409275"/>
                                </a:lnTo>
                                <a:lnTo>
                                  <a:pt x="4814916" y="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91" name="Picture 809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2104737"/>
                            <a:ext cx="2474976" cy="707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hape 341"/>
                        <wps:cNvSpPr/>
                        <wps:spPr>
                          <a:xfrm>
                            <a:off x="47044" y="2116620"/>
                            <a:ext cx="2407458" cy="64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458" h="642470">
                                <a:moveTo>
                                  <a:pt x="0" y="642469"/>
                                </a:moveTo>
                                <a:lnTo>
                                  <a:pt x="2407458" y="642470"/>
                                </a:lnTo>
                                <a:lnTo>
                                  <a:pt x="24074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92" name="Picture 809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25700" y="2104737"/>
                            <a:ext cx="2474976" cy="7071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hape 344"/>
                        <wps:cNvSpPr/>
                        <wps:spPr>
                          <a:xfrm>
                            <a:off x="2454452" y="2116620"/>
                            <a:ext cx="2407458" cy="642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7458" h="642470">
                                <a:moveTo>
                                  <a:pt x="0" y="642470"/>
                                </a:moveTo>
                                <a:lnTo>
                                  <a:pt x="2407458" y="642470"/>
                                </a:lnTo>
                                <a:lnTo>
                                  <a:pt x="240745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093" name="Picture 809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36897"/>
                            <a:ext cx="1033272" cy="1831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hape 347"/>
                        <wps:cNvSpPr/>
                        <wps:spPr>
                          <a:xfrm>
                            <a:off x="47044" y="349786"/>
                            <a:ext cx="962972" cy="1766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72" h="1766839">
                                <a:moveTo>
                                  <a:pt x="0" y="1766839"/>
                                </a:moveTo>
                                <a:lnTo>
                                  <a:pt x="962972" y="1766839"/>
                                </a:lnTo>
                                <a:lnTo>
                                  <a:pt x="962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Picture 34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47290" y="314430"/>
                            <a:ext cx="1070107" cy="187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hape 350"/>
                        <wps:cNvSpPr/>
                        <wps:spPr>
                          <a:xfrm>
                            <a:off x="3898927" y="349787"/>
                            <a:ext cx="962972" cy="176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72" h="1766840">
                                <a:moveTo>
                                  <a:pt x="0" y="1766839"/>
                                </a:moveTo>
                                <a:lnTo>
                                  <a:pt x="962972" y="1766840"/>
                                </a:lnTo>
                                <a:lnTo>
                                  <a:pt x="962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2" name="Picture 35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19399" y="314430"/>
                            <a:ext cx="1078600" cy="1878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3" name="Shape 353"/>
                        <wps:cNvSpPr/>
                        <wps:spPr>
                          <a:xfrm>
                            <a:off x="1972961" y="349787"/>
                            <a:ext cx="962971" cy="1766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71" h="1766840">
                                <a:moveTo>
                                  <a:pt x="0" y="1766840"/>
                                </a:moveTo>
                                <a:lnTo>
                                  <a:pt x="962971" y="1766840"/>
                                </a:lnTo>
                                <a:lnTo>
                                  <a:pt x="9629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5" name="Picture 35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59699" y="314474"/>
                            <a:ext cx="1070107" cy="994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6" name="Shape 356"/>
                        <wps:cNvSpPr/>
                        <wps:spPr>
                          <a:xfrm>
                            <a:off x="1010023" y="349798"/>
                            <a:ext cx="962972" cy="88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72" h="883397">
                                <a:moveTo>
                                  <a:pt x="0" y="883397"/>
                                </a:moveTo>
                                <a:lnTo>
                                  <a:pt x="962972" y="883397"/>
                                </a:lnTo>
                                <a:lnTo>
                                  <a:pt x="962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8" name="Picture 35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887591" y="314475"/>
                            <a:ext cx="1070107" cy="994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9" name="Shape 359"/>
                        <wps:cNvSpPr/>
                        <wps:spPr>
                          <a:xfrm>
                            <a:off x="2935944" y="349798"/>
                            <a:ext cx="962972" cy="8833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72" h="883397">
                                <a:moveTo>
                                  <a:pt x="0" y="883397"/>
                                </a:moveTo>
                                <a:lnTo>
                                  <a:pt x="962972" y="883397"/>
                                </a:lnTo>
                                <a:lnTo>
                                  <a:pt x="9629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493" y="526912"/>
                            <a:ext cx="2972520" cy="20568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2" name="Shape 362"/>
                        <wps:cNvSpPr/>
                        <wps:spPr>
                          <a:xfrm>
                            <a:off x="62490" y="564015"/>
                            <a:ext cx="2858054" cy="1938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054" h="1938084">
                                <a:moveTo>
                                  <a:pt x="0" y="0"/>
                                </a:moveTo>
                                <a:lnTo>
                                  <a:pt x="2858054" y="974363"/>
                                </a:lnTo>
                                <a:lnTo>
                                  <a:pt x="0" y="1938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" name="Shape 363"/>
                        <wps:cNvSpPr/>
                        <wps:spPr>
                          <a:xfrm>
                            <a:off x="62490" y="564015"/>
                            <a:ext cx="2858054" cy="1938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054" h="1938084">
                                <a:moveTo>
                                  <a:pt x="0" y="1938084"/>
                                </a:moveTo>
                                <a:lnTo>
                                  <a:pt x="2858054" y="974363"/>
                                </a:lnTo>
                                <a:lnTo>
                                  <a:pt x="0" y="0"/>
                                </a:lnTo>
                                <a:lnTo>
                                  <a:pt x="0" y="1938084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65" name="Picture 36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944877" y="484416"/>
                            <a:ext cx="2972520" cy="20483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Shape 366"/>
                        <wps:cNvSpPr/>
                        <wps:spPr>
                          <a:xfrm>
                            <a:off x="2003875" y="516532"/>
                            <a:ext cx="2858035" cy="193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035" h="1938106">
                                <a:moveTo>
                                  <a:pt x="2858035" y="0"/>
                                </a:moveTo>
                                <a:lnTo>
                                  <a:pt x="2858035" y="1938106"/>
                                </a:lnTo>
                                <a:lnTo>
                                  <a:pt x="0" y="963710"/>
                                </a:lnTo>
                                <a:lnTo>
                                  <a:pt x="285803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Shape 367"/>
                        <wps:cNvSpPr/>
                        <wps:spPr>
                          <a:xfrm>
                            <a:off x="2003875" y="516532"/>
                            <a:ext cx="2858035" cy="193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8035" h="1938106">
                                <a:moveTo>
                                  <a:pt x="2858035" y="0"/>
                                </a:moveTo>
                                <a:lnTo>
                                  <a:pt x="0" y="963710"/>
                                </a:lnTo>
                                <a:lnTo>
                                  <a:pt x="2858035" y="1938106"/>
                                </a:lnTo>
                                <a:lnTo>
                                  <a:pt x="2858035" y="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C8C8C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13538" y="1459658"/>
                            <a:ext cx="1314960" cy="16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5E73B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Redução de Custos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608583" y="1459658"/>
                            <a:ext cx="1216176" cy="16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51718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Inovação de Valor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152671" y="573461"/>
                            <a:ext cx="853428" cy="16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AAF41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 xml:space="preserve">Proposta 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325926" y="730416"/>
                            <a:ext cx="354651" cy="16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2D03C8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7"/>
                                </w:rPr>
                                <w:t>Valor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94" name="Picture 809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902204" y="12793"/>
                            <a:ext cx="1039368" cy="4206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Shape 374"/>
                        <wps:cNvSpPr/>
                        <wps:spPr>
                          <a:xfrm>
                            <a:off x="2935944" y="28558"/>
                            <a:ext cx="962983" cy="35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83" h="353345">
                                <a:moveTo>
                                  <a:pt x="0" y="0"/>
                                </a:moveTo>
                                <a:lnTo>
                                  <a:pt x="962983" y="0"/>
                                </a:lnTo>
                                <a:lnTo>
                                  <a:pt x="962983" y="257020"/>
                                </a:lnTo>
                                <a:lnTo>
                                  <a:pt x="481492" y="257020"/>
                                </a:lnTo>
                                <a:lnTo>
                                  <a:pt x="385239" y="353345"/>
                                </a:lnTo>
                                <a:lnTo>
                                  <a:pt x="385239" y="257020"/>
                                </a:lnTo>
                                <a:lnTo>
                                  <a:pt x="0" y="2570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2935944" y="28558"/>
                            <a:ext cx="962983" cy="353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83" h="353345">
                                <a:moveTo>
                                  <a:pt x="0" y="257020"/>
                                </a:moveTo>
                                <a:lnTo>
                                  <a:pt x="385239" y="257020"/>
                                </a:lnTo>
                                <a:lnTo>
                                  <a:pt x="385239" y="353345"/>
                                </a:lnTo>
                                <a:lnTo>
                                  <a:pt x="481492" y="257020"/>
                                </a:lnTo>
                                <a:lnTo>
                                  <a:pt x="962983" y="257020"/>
                                </a:lnTo>
                                <a:lnTo>
                                  <a:pt x="962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7020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3019514" y="91493"/>
                            <a:ext cx="1067191" cy="16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299B5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>Diagrama BMC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95" name="Picture 809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343908" y="625441"/>
                            <a:ext cx="1039368" cy="548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Shape 379"/>
                        <wps:cNvSpPr/>
                        <wps:spPr>
                          <a:xfrm>
                            <a:off x="4380419" y="638923"/>
                            <a:ext cx="962983" cy="481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83" h="481855">
                                <a:moveTo>
                                  <a:pt x="0" y="0"/>
                                </a:moveTo>
                                <a:lnTo>
                                  <a:pt x="962983" y="0"/>
                                </a:lnTo>
                                <a:lnTo>
                                  <a:pt x="962983" y="385529"/>
                                </a:lnTo>
                                <a:lnTo>
                                  <a:pt x="481492" y="385529"/>
                                </a:lnTo>
                                <a:lnTo>
                                  <a:pt x="385239" y="481855"/>
                                </a:lnTo>
                                <a:lnTo>
                                  <a:pt x="385239" y="385529"/>
                                </a:lnTo>
                                <a:lnTo>
                                  <a:pt x="0" y="3855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8D8D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" name="Shape 380"/>
                        <wps:cNvSpPr/>
                        <wps:spPr>
                          <a:xfrm>
                            <a:off x="4380419" y="638923"/>
                            <a:ext cx="962983" cy="481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2983" h="481855">
                                <a:moveTo>
                                  <a:pt x="0" y="385529"/>
                                </a:moveTo>
                                <a:lnTo>
                                  <a:pt x="385239" y="385529"/>
                                </a:lnTo>
                                <a:lnTo>
                                  <a:pt x="385239" y="481855"/>
                                </a:lnTo>
                                <a:lnTo>
                                  <a:pt x="481492" y="385529"/>
                                </a:lnTo>
                                <a:lnTo>
                                  <a:pt x="962983" y="385529"/>
                                </a:lnTo>
                                <a:lnTo>
                                  <a:pt x="9629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85529"/>
                                </a:lnTo>
                                <a:close/>
                              </a:path>
                            </a:pathLst>
                          </a:custGeom>
                          <a:ln w="8501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4510304" y="699563"/>
                            <a:ext cx="992580" cy="1646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D8E8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Estratégia do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526157" y="836375"/>
                            <a:ext cx="955599" cy="1642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7070A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7"/>
                                </w:rPr>
                                <w:t xml:space="preserve">Oceano Azul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393690" y="271548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0305D2" w14:textId="77777777" w:rsidR="00DE55F0" w:rsidRDefault="000276FA">
                              <w:pPr>
                                <w:spacing w:after="160" w:line="259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CE63C8" id="Group 6221" o:spid="_x0000_s1037" style="width:427.4pt;height:226.05pt;mso-position-horizontal-relative:char;mso-position-vertical-relative:line" coordsize="54281,287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090" o:spid="_x0000_s1038" type="#_x0000_t75" style="position:absolute;left:127;top:3368;width:48889;height:247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">
                  <v:imagedata r:id="rId18" o:title=""/>
                </v:shape>
                <v:shape id="Shape 338" o:spid="_x0000_s1039" style="position:absolute;left:470;top:3498;width:48149;height:24092;visibility:visible;mso-wrap-style:square;v-text-anchor:top" coordsize="4814916,2409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" path="m,2409275r4814916,l4814916,1,,,,2409275xe" filled="f" strokeweight=".23614mm">
                  <v:stroke miterlimit="83231f" joinstyle="miter" endcap="square"/>
                  <v:path arrowok="t" textboxrect="0,0,4814916,2409275"/>
                </v:shape>
                <v:shape id="Picture 8091" o:spid="_x0000_s1040" type="#_x0000_t75" style="position:absolute;left:127;top:21047;width:24749;height:7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">
                  <v:imagedata r:id="rId19" o:title=""/>
                </v:shape>
                <v:shape id="Shape 341" o:spid="_x0000_s1041" style="position:absolute;left:470;top:21166;width:24075;height:6424;visibility:visible;mso-wrap-style:square;v-text-anchor:top" coordsize="2407458,64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" path="m,642469r2407458,1l2407458,,,,,642469xe" filled="f" strokeweight=".23614mm">
                  <v:stroke miterlimit="83231f" joinstyle="miter" endcap="square"/>
                  <v:path arrowok="t" textboxrect="0,0,2407458,642470"/>
                </v:shape>
                <v:shape id="Picture 8092" o:spid="_x0000_s1042" type="#_x0000_t75" style="position:absolute;left:24257;top:21047;width:24749;height:70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">
                  <v:imagedata r:id="rId20" o:title=""/>
                </v:shape>
                <v:shape id="Shape 344" o:spid="_x0000_s1043" style="position:absolute;left:24544;top:21166;width:24075;height:6424;visibility:visible;mso-wrap-style:square;v-text-anchor:top" coordsize="2407458,642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" path="m,642470r2407458,l2407458,,,,,642470xe" filled="f" strokeweight=".23614mm">
                  <v:stroke miterlimit="83231f" joinstyle="miter" endcap="square"/>
                  <v:path arrowok="t" textboxrect="0,0,2407458,642470"/>
                </v:shape>
                <v:shape id="Picture 8093" o:spid="_x0000_s1044" type="#_x0000_t75" style="position:absolute;left:127;top:3368;width:10332;height:183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">
                  <v:imagedata r:id="rId21" o:title=""/>
                </v:shape>
                <v:shape id="Shape 347" o:spid="_x0000_s1045" style="position:absolute;left:470;top:3497;width:9630;height:17669;visibility:visible;mso-wrap-style:square;v-text-anchor:top" coordsize="962972,176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" path="m,1766839r962972,l962972,,,,,1766839xe" filled="f" strokeweight=".23614mm">
                  <v:stroke miterlimit="83231f" joinstyle="miter" endcap="square"/>
                  <v:path arrowok="t" textboxrect="0,0,962972,1766839"/>
                </v:shape>
                <v:shape id="Picture 349" o:spid="_x0000_s1046" type="#_x0000_t75" style="position:absolute;left:38472;top:3144;width:10701;height:18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">
                  <v:imagedata r:id="rId22" o:title=""/>
                </v:shape>
                <v:shape id="Shape 350" o:spid="_x0000_s1047" style="position:absolute;left:38989;top:3497;width:9629;height:17669;visibility:visible;mso-wrap-style:square;v-text-anchor:top" coordsize="962972,176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" path="m,1766839r962972,1l962972,,,,,1766839xe" filled="f" strokeweight=".23614mm">
                  <v:stroke miterlimit="83231f" joinstyle="miter" endcap="square"/>
                  <v:path arrowok="t" textboxrect="0,0,962972,1766840"/>
                </v:shape>
                <v:shape id="Picture 352" o:spid="_x0000_s1048" type="#_x0000_t75" style="position:absolute;left:19193;top:3144;width:10786;height:18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">
                  <v:imagedata r:id="rId23" o:title=""/>
                </v:shape>
                <v:shape id="Shape 353" o:spid="_x0000_s1049" style="position:absolute;left:19729;top:3497;width:9630;height:17669;visibility:visible;mso-wrap-style:square;v-text-anchor:top" coordsize="962971,1766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" path="m,1766840r962971,l962971,,,,,1766840xe" filled="f" strokeweight=".23614mm">
                  <v:stroke miterlimit="83231f" joinstyle="miter" endcap="square"/>
                  <v:path arrowok="t" textboxrect="0,0,962971,1766840"/>
                </v:shape>
                <v:shape id="Picture 355" o:spid="_x0000_s1050" type="#_x0000_t75" style="position:absolute;left:9596;top:3144;width:10702;height:9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">
                  <v:imagedata r:id="rId24" o:title=""/>
                </v:shape>
                <v:shape id="Shape 356" o:spid="_x0000_s1051" style="position:absolute;left:10100;top:3497;width:9629;height:8834;visibility:visible;mso-wrap-style:square;v-text-anchor:top" coordsize="962972,88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" path="m,883397r962972,l962972,,,,,883397xe" filled="f" strokeweight=".23614mm">
                  <v:stroke miterlimit="83231f" joinstyle="miter" endcap="square"/>
                  <v:path arrowok="t" textboxrect="0,0,962972,883397"/>
                </v:shape>
                <v:shape id="Picture 358" o:spid="_x0000_s1052" type="#_x0000_t75" style="position:absolute;left:28875;top:3144;width:10701;height:9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">
                  <v:imagedata r:id="rId25" o:title=""/>
                </v:shape>
                <v:shape id="Shape 359" o:spid="_x0000_s1053" style="position:absolute;left:29359;top:3497;width:9630;height:8834;visibility:visible;mso-wrap-style:square;v-text-anchor:top" coordsize="962972,8833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" path="m,883397r962972,l962972,,,,,883397xe" filled="f" strokeweight=".23614mm">
                  <v:stroke miterlimit="83231f" joinstyle="miter" endcap="square"/>
                  <v:path arrowok="t" textboxrect="0,0,962972,883397"/>
                </v:shape>
                <v:shape id="Picture 361" o:spid="_x0000_s1054" type="#_x0000_t75" style="position:absolute;left:84;top:5269;width:29726;height:20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">
                  <v:imagedata r:id="rId26" o:title=""/>
                </v:shape>
                <v:shape id="Shape 362" o:spid="_x0000_s1055" style="position:absolute;left:624;top:5640;width:28581;height:19380;visibility:visible;mso-wrap-style:square;v-text-anchor:top" coordsize="2858054,193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" path="m,l2858054,974363,,1938084,,xe" fillcolor="#f2f2f2" stroked="f" strokeweight="0">
                  <v:stroke miterlimit="83231f" joinstyle="miter" endcap="square"/>
                  <v:path arrowok="t" textboxrect="0,0,2858054,1938084"/>
                </v:shape>
                <v:shape id="Shape 363" o:spid="_x0000_s1056" style="position:absolute;left:624;top:5640;width:28581;height:19380;visibility:visible;mso-wrap-style:square;v-text-anchor:top" coordsize="2858054,1938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" path="m,1938084l2858054,974363,,,,1938084xe" filled="f" strokecolor="#c8c8c8" strokeweight=".23614mm">
                  <v:stroke miterlimit="83231f" joinstyle="miter" endcap="square"/>
                  <v:path arrowok="t" textboxrect="0,0,2858054,1938084"/>
                </v:shape>
                <v:shape id="Picture 365" o:spid="_x0000_s1057" type="#_x0000_t75" style="position:absolute;left:19448;top:4844;width:29725;height:20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">
                  <v:imagedata r:id="rId27" o:title=""/>
                </v:shape>
                <v:shape id="Shape 366" o:spid="_x0000_s1058" style="position:absolute;left:20038;top:5165;width:28581;height:19381;visibility:visible;mso-wrap-style:square;v-text-anchor:top" coordsize="2858035,193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" path="m2858035,r,1938106l,963710,2858035,xe" fillcolor="#f2f2f2" stroked="f" strokeweight="0">
                  <v:stroke miterlimit="83231f" joinstyle="miter" endcap="square"/>
                  <v:path arrowok="t" textboxrect="0,0,2858035,1938106"/>
                </v:shape>
                <v:shape id="Shape 367" o:spid="_x0000_s1059" style="position:absolute;left:20038;top:5165;width:28581;height:19381;visibility:visible;mso-wrap-style:square;v-text-anchor:top" coordsize="2858035,193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" path="m2858035,l,963710r2858035,974396l2858035,xe" filled="f" strokecolor="#c8c8c8" strokeweight=".23614mm">
                  <v:stroke miterlimit="83231f" joinstyle="miter" endcap="square"/>
                  <v:path arrowok="t" textboxrect="0,0,2858035,1938106"/>
                </v:shape>
                <v:rect id="Rectangle 368" o:spid="_x0000_s1060" style="position:absolute;left:5135;top:14596;width:13149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5FD5E73B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Redução de Custos</w:t>
                        </w:r>
                      </w:p>
                    </w:txbxContent>
                  </v:textbox>
                </v:rect>
                <v:rect id="Rectangle 369" o:spid="_x0000_s1061" style="position:absolute;left:36085;top:14596;width:12162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s6W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AuGs6WxQAAANwAAAAP&#10;AAAAAAAAAAAAAAAAAAcCAABkcnMvZG93bnJldi54bWxQSwUGAAAAAAMAAwC3AAAA+QIAAAAA&#10;" filled="f" stroked="f">
                  <v:textbox inset="0,0,0,0">
                    <w:txbxContent>
                      <w:p w14:paraId="2E151718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Inovação de Valor</w:t>
                        </w:r>
                      </w:p>
                    </w:txbxContent>
                  </v:textbox>
                </v:rect>
                <v:rect id="Rectangle 370" o:spid="_x0000_s1062" style="position:absolute;left:21526;top:5734;width:8534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fHW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Dr58dbBAAAA3AAAAA8AAAAA&#10;AAAAAAAAAAAABwIAAGRycy9kb3ducmV2LnhtbFBLBQYAAAAAAwADALcAAAD1AgAAAAA=&#10;" filled="f" stroked="f">
                  <v:textbox inset="0,0,0,0">
                    <w:txbxContent>
                      <w:p w14:paraId="489AAF41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 xml:space="preserve">Proposta de </w:t>
                        </w:r>
                      </w:p>
                    </w:txbxContent>
                  </v:textbox>
                </v:rect>
                <v:rect id="Rectangle 371" o:spid="_x0000_s1063" style="position:absolute;left:23259;top:7304;width:3546;height:1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VRNxgAAANw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VbVUTcYAAADcAAAA&#10;DwAAAAAAAAAAAAAAAAAHAgAAZHJzL2Rvd25yZXYueG1sUEsFBgAAAAADAAMAtwAAAPoCAAAAAA==&#10;" filled="f" stroked="f">
                  <v:textbox inset="0,0,0,0">
                    <w:txbxContent>
                      <w:p w14:paraId="112D03C8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7"/>
                          </w:rPr>
                          <w:t>Valor</w:t>
                        </w:r>
                      </w:p>
                    </w:txbxContent>
                  </v:textbox>
                </v:rect>
                <v:shape id="Picture 8094" o:spid="_x0000_s1064" type="#_x0000_t75" style="position:absolute;left:29022;top:127;width:10393;height:4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">
                  <v:imagedata r:id="rId28" o:title=""/>
                </v:shape>
                <v:shape id="Shape 374" o:spid="_x0000_s1065" style="position:absolute;left:29359;top:285;width:9630;height:3534;visibility:visible;mso-wrap-style:square;v-text-anchor:top" coordsize="962983,35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" path="m,l962983,r,257020l481492,257020r-96253,96325l385239,257020,,257020,,xe" stroked="f" strokeweight="0">
                  <v:stroke miterlimit="83231f" joinstyle="miter" endcap="square"/>
                  <v:path arrowok="t" textboxrect="0,0,962983,353345"/>
                </v:shape>
                <v:shape id="Shape 375" o:spid="_x0000_s1066" style="position:absolute;left:29359;top:285;width:9630;height:3534;visibility:visible;mso-wrap-style:square;v-text-anchor:top" coordsize="962983,353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" path="m,257020r385239,l385239,353345r96253,-96325l962983,257020,962983,,,,,257020xe" filled="f" strokeweight=".23614mm">
                  <v:stroke miterlimit="83231f" joinstyle="miter" endcap="square"/>
                  <v:path arrowok="t" textboxrect="0,0,962983,353345"/>
                </v:shape>
                <v:rect id="Rectangle 376" o:spid="_x0000_s1067" style="position:absolute;left:30195;top:914;width:10672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471299B5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>Diagrama BMC</w:t>
                        </w:r>
                      </w:p>
                    </w:txbxContent>
                  </v:textbox>
                </v:rect>
                <v:shape id="Picture 8095" o:spid="_x0000_s1068" type="#_x0000_t75" style="position:absolute;left:43439;top:6254;width:10393;height:5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">
                  <v:imagedata r:id="rId29" o:title=""/>
                </v:shape>
                <v:shape id="Shape 379" o:spid="_x0000_s1069" style="position:absolute;left:43804;top:6389;width:9630;height:4818;visibility:visible;mso-wrap-style:square;v-text-anchor:top" coordsize="962983,48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" path="m,l962983,r,385529l481492,385529r-96253,96326l385239,385529,,385529,,xe" fillcolor="#d8d8d8" stroked="f" strokeweight="0">
                  <v:stroke miterlimit="83231f" joinstyle="miter" endcap="square"/>
                  <v:path arrowok="t" textboxrect="0,0,962983,481855"/>
                </v:shape>
                <v:shape id="Shape 380" o:spid="_x0000_s1070" style="position:absolute;left:43804;top:6389;width:9630;height:4818;visibility:visible;mso-wrap-style:square;v-text-anchor:top" coordsize="962983,481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" path="m,385529r385239,l385239,481855r96253,-96326l962983,385529,962983,,,,,385529xe" filled="f" strokeweight=".23614mm">
                  <v:stroke miterlimit="83231f" joinstyle="miter" endcap="square"/>
                  <v:path arrowok="t" textboxrect="0,0,962983,481855"/>
                </v:shape>
                <v:rect id="Rectangle 381" o:spid="_x0000_s1071" style="position:absolute;left:45103;top:6995;width:9925;height:1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" filled="f" stroked="f">
                  <v:textbox inset="0,0,0,0">
                    <w:txbxContent>
                      <w:p w14:paraId="1916D8E8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Estratégia do </w:t>
                        </w:r>
                      </w:p>
                    </w:txbxContent>
                  </v:textbox>
                </v:rect>
                <v:rect id="Rectangle 382" o:spid="_x0000_s1072" style="position:absolute;left:45261;top:8363;width:9556;height:1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14:paraId="43A7070A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7"/>
                          </w:rPr>
                          <w:t xml:space="preserve">Oceano Azul </w:t>
                        </w:r>
                      </w:p>
                    </w:txbxContent>
                  </v:textbox>
                </v:rect>
                <v:rect id="Rectangle 383" o:spid="_x0000_s1073" style="position:absolute;left:53936;top:27154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14:paraId="380305D2" w14:textId="77777777" w:rsidR="00DE55F0" w:rsidRDefault="000276FA">
                        <w:pPr>
                          <w:spacing w:after="160" w:line="259" w:lineRule="auto"/>
                          <w:ind w:left="0" w:righ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1BDF82B" w14:textId="77777777" w:rsidR="00DE55F0" w:rsidRDefault="000276FA">
      <w:pPr>
        <w:spacing w:after="12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2FE66569" w14:textId="77777777" w:rsidR="00DE55F0" w:rsidRDefault="000276FA">
      <w:pPr>
        <w:spacing w:after="12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4CD342D" w14:textId="77777777" w:rsidR="00DE55F0" w:rsidRDefault="000276FA">
      <w:pPr>
        <w:spacing w:after="123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3F5783AE" w14:textId="77777777" w:rsidR="00DE55F0" w:rsidRDefault="000276FA">
      <w:pPr>
        <w:spacing w:after="0" w:line="360" w:lineRule="auto"/>
        <w:ind w:right="39"/>
      </w:pPr>
      <w:r>
        <w:rPr>
          <w:b/>
        </w:rPr>
        <w:t>Matriz de avaliação de valor</w:t>
      </w:r>
      <w:r>
        <w:t xml:space="preserve">: para identificar a atual situação no mercado conhecido e propor uma nova matriz que agregue maior valor para o cliente sacrificando alguns valores que para o cliente não </w:t>
      </w:r>
      <w:r>
        <w:t xml:space="preserve">são tão importantes quanto parecem para a indústria. </w:t>
      </w:r>
    </w:p>
    <w:p w14:paraId="1B63822E" w14:textId="77777777" w:rsidR="00DE55F0" w:rsidRDefault="000276FA">
      <w:pPr>
        <w:spacing w:after="75" w:line="259" w:lineRule="auto"/>
        <w:ind w:left="0" w:right="0" w:firstLine="0"/>
        <w:jc w:val="left"/>
      </w:pPr>
      <w:r>
        <w:t xml:space="preserve"> </w:t>
      </w:r>
    </w:p>
    <w:p w14:paraId="5385DBA0" w14:textId="77777777" w:rsidR="00DE55F0" w:rsidRDefault="000276FA">
      <w:pPr>
        <w:spacing w:after="190" w:line="259" w:lineRule="auto"/>
        <w:ind w:left="-1" w:right="732" w:firstLine="0"/>
        <w:jc w:val="right"/>
      </w:pPr>
      <w:r>
        <w:rPr>
          <w:noProof/>
        </w:rPr>
        <w:drawing>
          <wp:inline distT="0" distB="0" distL="0" distR="0" wp14:anchorId="09287F67" wp14:editId="71AC4824">
            <wp:extent cx="4924425" cy="2076450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E7E7E"/>
        </w:rPr>
        <w:t xml:space="preserve"> </w:t>
      </w:r>
    </w:p>
    <w:p w14:paraId="51477CD0" w14:textId="77777777" w:rsidR="00DE55F0" w:rsidRDefault="000276FA">
      <w:pPr>
        <w:spacing w:after="123" w:line="259" w:lineRule="auto"/>
        <w:ind w:left="0" w:right="0" w:firstLine="0"/>
        <w:jc w:val="left"/>
      </w:pPr>
      <w:r>
        <w:rPr>
          <w:b/>
          <w:color w:val="7E7E7E"/>
        </w:rPr>
        <w:t xml:space="preserve"> </w:t>
      </w:r>
    </w:p>
    <w:p w14:paraId="3E8C22C9" w14:textId="77777777" w:rsidR="00DE55F0" w:rsidRDefault="000276FA">
      <w:pPr>
        <w:spacing w:after="0" w:line="360" w:lineRule="auto"/>
        <w:ind w:right="39"/>
      </w:pPr>
      <w:r>
        <w:rPr>
          <w:b/>
        </w:rPr>
        <w:t>Modelo das quatro ações</w:t>
      </w:r>
      <w:r>
        <w:t xml:space="preserve">: para definir a estruturar da nova matriz de valor da empresa </w:t>
      </w:r>
      <w:r>
        <w:t xml:space="preserve">através de quatro ações, onde as duas primeiras ações de “reduzir” e “eliminar” </w:t>
      </w:r>
      <w:r>
        <w:lastRenderedPageBreak/>
        <w:t xml:space="preserve">desenvolve ideias sobre como otimizar a estrutura de custos em comparação aos concorrentes e as duas outras ações </w:t>
      </w:r>
      <w:r>
        <w:t xml:space="preserve">de “criar” e “elevar” se destinam criação de novos </w:t>
      </w:r>
      <w:r>
        <w:t>atributos a</w:t>
      </w:r>
      <w:r>
        <w:t xml:space="preserve">gregadores de valor para a organização. </w:t>
      </w:r>
    </w:p>
    <w:p w14:paraId="211F5017" w14:textId="77777777" w:rsidR="00DE55F0" w:rsidRDefault="000276FA">
      <w:pPr>
        <w:spacing w:after="74" w:line="259" w:lineRule="auto"/>
        <w:ind w:left="0" w:right="0" w:firstLine="0"/>
        <w:jc w:val="left"/>
      </w:pPr>
      <w:r>
        <w:t xml:space="preserve"> </w:t>
      </w:r>
    </w:p>
    <w:p w14:paraId="49503861" w14:textId="77777777" w:rsidR="00DE55F0" w:rsidRDefault="000276FA">
      <w:pPr>
        <w:spacing w:after="206" w:line="259" w:lineRule="auto"/>
        <w:ind w:left="0" w:right="499" w:firstLine="0"/>
        <w:jc w:val="right"/>
      </w:pPr>
      <w:r>
        <w:rPr>
          <w:noProof/>
        </w:rPr>
        <w:drawing>
          <wp:inline distT="0" distB="0" distL="0" distR="0" wp14:anchorId="79586FFB" wp14:editId="50CCE765">
            <wp:extent cx="4756785" cy="3714369"/>
            <wp:effectExtent l="0" t="0" r="0" b="0"/>
            <wp:docPr id="418" name="Picture 4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" name="Picture 418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6785" cy="37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E7E7E"/>
        </w:rPr>
        <w:t xml:space="preserve"> </w:t>
      </w:r>
    </w:p>
    <w:p w14:paraId="258FB9A8" w14:textId="77777777" w:rsidR="00DE55F0" w:rsidRDefault="000276FA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15D22266" w14:textId="77777777" w:rsidR="00DE55F0" w:rsidRDefault="000276FA">
      <w:pPr>
        <w:spacing w:after="113" w:line="259" w:lineRule="auto"/>
        <w:ind w:left="0" w:right="1628" w:firstLine="0"/>
        <w:jc w:val="right"/>
      </w:pPr>
      <w:r>
        <w:rPr>
          <w:b/>
        </w:rPr>
        <w:t xml:space="preserve">ANEXO III – Formulário de Cadastramento do Negócio </w:t>
      </w:r>
    </w:p>
    <w:p w14:paraId="397E57A8" w14:textId="77777777" w:rsidR="00DE55F0" w:rsidRDefault="000276FA">
      <w:pPr>
        <w:spacing w:after="0" w:line="259" w:lineRule="auto"/>
        <w:ind w:left="648" w:right="0" w:firstLine="0"/>
        <w:jc w:val="left"/>
      </w:pPr>
      <w:r>
        <w:t xml:space="preserve"> </w:t>
      </w:r>
      <w:r>
        <w:tab/>
        <w:t xml:space="preserve"> </w:t>
      </w:r>
    </w:p>
    <w:p w14:paraId="3EF58F23" w14:textId="77777777" w:rsidR="00DE55F0" w:rsidRDefault="000276FA">
      <w:pPr>
        <w:spacing w:after="0" w:line="259" w:lineRule="auto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TableGrid"/>
        <w:tblW w:w="8505" w:type="dxa"/>
        <w:tblInd w:w="0" w:type="dxa"/>
        <w:tblCellMar>
          <w:top w:w="53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5653"/>
        <w:gridCol w:w="1556"/>
      </w:tblGrid>
      <w:tr w:rsidR="00DE55F0" w14:paraId="754EBC60" w14:textId="77777777">
        <w:trPr>
          <w:trHeight w:val="302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11A03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Estudantes </w:t>
            </w: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DF4D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Nome Completo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64A57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Assinatura </w:t>
            </w:r>
          </w:p>
        </w:tc>
      </w:tr>
      <w:tr w:rsidR="00DE55F0" w14:paraId="7A94FD02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89DA7BB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B0B1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1.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F1E2A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</w:tr>
      <w:tr w:rsidR="00DE55F0" w14:paraId="77C5DBE0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0BB3F12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6D6D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2.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5F146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</w:tr>
      <w:tr w:rsidR="00DE55F0" w14:paraId="210CE85B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10B38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472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3. </w:t>
            </w:r>
          </w:p>
        </w:tc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420E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</w:tr>
    </w:tbl>
    <w:p w14:paraId="073AB9AA" w14:textId="6221FC86" w:rsidR="00DE55F0" w:rsidRDefault="000276FA">
      <w:pPr>
        <w:spacing w:after="0" w:line="259" w:lineRule="auto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4CE190EC" w14:textId="04818B53" w:rsidR="000276FA" w:rsidRDefault="000276FA">
      <w:pPr>
        <w:spacing w:after="0" w:line="259" w:lineRule="auto"/>
        <w:ind w:left="108" w:right="0" w:firstLine="0"/>
        <w:jc w:val="left"/>
      </w:pPr>
    </w:p>
    <w:p w14:paraId="78CA9D9B" w14:textId="100D34D4" w:rsidR="000276FA" w:rsidRDefault="000276FA">
      <w:pPr>
        <w:spacing w:after="0" w:line="259" w:lineRule="auto"/>
        <w:ind w:left="108" w:right="0" w:firstLine="0"/>
        <w:jc w:val="left"/>
      </w:pPr>
    </w:p>
    <w:p w14:paraId="65B063AF" w14:textId="3AED1308" w:rsidR="000276FA" w:rsidRDefault="000276FA">
      <w:pPr>
        <w:spacing w:after="0" w:line="259" w:lineRule="auto"/>
        <w:ind w:left="108" w:right="0" w:firstLine="0"/>
        <w:jc w:val="left"/>
      </w:pPr>
    </w:p>
    <w:p w14:paraId="33FFE74F" w14:textId="7B598D86" w:rsidR="000276FA" w:rsidRDefault="000276FA">
      <w:pPr>
        <w:spacing w:after="0" w:line="259" w:lineRule="auto"/>
        <w:ind w:left="108" w:right="0" w:firstLine="0"/>
        <w:jc w:val="left"/>
      </w:pPr>
    </w:p>
    <w:p w14:paraId="359746FD" w14:textId="078B34C0" w:rsidR="000276FA" w:rsidRDefault="000276FA">
      <w:pPr>
        <w:spacing w:after="0" w:line="259" w:lineRule="auto"/>
        <w:ind w:left="108" w:right="0" w:firstLine="0"/>
        <w:jc w:val="left"/>
      </w:pPr>
    </w:p>
    <w:p w14:paraId="02735F41" w14:textId="1F19E841" w:rsidR="000276FA" w:rsidRDefault="000276FA">
      <w:pPr>
        <w:spacing w:after="0" w:line="259" w:lineRule="auto"/>
        <w:ind w:left="108" w:right="0" w:firstLine="0"/>
        <w:jc w:val="left"/>
      </w:pPr>
    </w:p>
    <w:p w14:paraId="3FEFBC77" w14:textId="6B1DEA35" w:rsidR="000276FA" w:rsidRDefault="000276FA">
      <w:pPr>
        <w:spacing w:after="0" w:line="259" w:lineRule="auto"/>
        <w:ind w:left="108" w:right="0" w:firstLine="0"/>
        <w:jc w:val="left"/>
      </w:pPr>
    </w:p>
    <w:p w14:paraId="75AEF04E" w14:textId="5345E6AE" w:rsidR="000276FA" w:rsidRDefault="000276FA">
      <w:pPr>
        <w:spacing w:after="0" w:line="259" w:lineRule="auto"/>
        <w:ind w:left="108" w:right="0" w:firstLine="0"/>
        <w:jc w:val="left"/>
      </w:pPr>
    </w:p>
    <w:p w14:paraId="3BAF9547" w14:textId="77777777" w:rsidR="000276FA" w:rsidRDefault="000276FA">
      <w:pPr>
        <w:spacing w:after="0" w:line="259" w:lineRule="auto"/>
        <w:ind w:left="108" w:right="0" w:firstLine="0"/>
        <w:jc w:val="left"/>
      </w:pPr>
    </w:p>
    <w:tbl>
      <w:tblPr>
        <w:tblStyle w:val="TableGrid"/>
        <w:tblW w:w="8505" w:type="dxa"/>
        <w:tblInd w:w="0" w:type="dxa"/>
        <w:tblCellMar>
          <w:top w:w="53" w:type="dxa"/>
          <w:left w:w="106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1296"/>
        <w:gridCol w:w="3687"/>
        <w:gridCol w:w="3522"/>
      </w:tblGrid>
      <w:tr w:rsidR="00DE55F0" w14:paraId="0701C5C2" w14:textId="77777777">
        <w:trPr>
          <w:trHeight w:val="302"/>
        </w:trPr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1509F" w14:textId="77777777" w:rsidR="00DE55F0" w:rsidRDefault="000276FA">
            <w:pPr>
              <w:spacing w:after="0" w:line="259" w:lineRule="auto"/>
              <w:ind w:left="36" w:right="0" w:firstLine="0"/>
              <w:jc w:val="left"/>
            </w:pPr>
            <w:r>
              <w:lastRenderedPageBreak/>
              <w:t xml:space="preserve">O Negócio </w:t>
            </w:r>
          </w:p>
        </w:tc>
        <w:tc>
          <w:tcPr>
            <w:tcW w:w="7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EE7DD" w14:textId="6A7FEA7F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 DISKIFY – Álbuns NFTs exclusivos e escassos </w:t>
            </w:r>
          </w:p>
        </w:tc>
      </w:tr>
      <w:tr w:rsidR="00DE55F0" w14:paraId="6010464E" w14:textId="77777777">
        <w:trPr>
          <w:trHeight w:val="367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C46FE" w14:textId="77777777" w:rsidR="00DE55F0" w:rsidRDefault="000276FA">
            <w:pPr>
              <w:spacing w:after="0" w:line="259" w:lineRule="auto"/>
              <w:ind w:left="48" w:right="0" w:firstLine="0"/>
              <w:jc w:val="left"/>
            </w:pPr>
            <w:r>
              <w:t xml:space="preserve">Segmento </w:t>
            </w:r>
          </w:p>
          <w:p w14:paraId="740C5BDB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de Clientes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CDBBE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Para quem estamos criado </w:t>
            </w:r>
            <w:r>
              <w:t xml:space="preserve">valor?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6D32D" w14:textId="2CF3D38D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Artistas e fãs.</w:t>
            </w:r>
          </w:p>
        </w:tc>
      </w:tr>
      <w:tr w:rsidR="00DE55F0" w14:paraId="0AB420F2" w14:textId="77777777">
        <w:trPr>
          <w:trHeight w:val="5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5F9D2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DE52D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Quem são os nossos clientes mais importantes?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DBACC" w14:textId="5E7D2FDA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Artistas e fãs severos.</w:t>
            </w:r>
          </w:p>
        </w:tc>
      </w:tr>
      <w:tr w:rsidR="00DE55F0" w14:paraId="6654E8CF" w14:textId="77777777">
        <w:trPr>
          <w:trHeight w:val="656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088B4" w14:textId="77777777" w:rsidR="00DE55F0" w:rsidRDefault="000276FA">
            <w:pPr>
              <w:spacing w:after="0" w:line="259" w:lineRule="auto"/>
              <w:ind w:left="0" w:right="0" w:firstLine="0"/>
              <w:jc w:val="center"/>
            </w:pPr>
            <w:r>
              <w:t xml:space="preserve">Proposta de Valor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425A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Qual </w:t>
            </w:r>
            <w:r>
              <w:tab/>
              <w:t xml:space="preserve">o </w:t>
            </w:r>
            <w:r>
              <w:tab/>
              <w:t xml:space="preserve">valor </w:t>
            </w:r>
            <w:r>
              <w:tab/>
              <w:t xml:space="preserve">que </w:t>
            </w:r>
            <w:r>
              <w:tab/>
              <w:t>estamos entregando para o cliente?</w:t>
            </w:r>
            <w:r>
              <w:rPr>
                <w:b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32BD2" w14:textId="4BBAD9C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Exclusividade e apreciação de suas coleções.</w:t>
            </w:r>
          </w:p>
        </w:tc>
      </w:tr>
      <w:tr w:rsidR="00DE55F0" w14:paraId="3E2FFEB4" w14:textId="77777777">
        <w:trPr>
          <w:trHeight w:val="9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2744A7A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1F23" w14:textId="77777777" w:rsidR="00DE55F0" w:rsidRDefault="000276FA">
            <w:pPr>
              <w:spacing w:after="0" w:line="259" w:lineRule="auto"/>
              <w:ind w:left="0" w:right="55" w:firstLine="0"/>
            </w:pPr>
            <w:r>
              <w:t>Quais os problemas dos nossos clientes que estamos ajudando a resolver?</w:t>
            </w:r>
            <w:r>
              <w:rPr>
                <w:b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3C02" w14:textId="7B7B171D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Pagamento de streaming, não ter direito de posse sobre suas propriedades.</w:t>
            </w:r>
          </w:p>
        </w:tc>
      </w:tr>
      <w:tr w:rsidR="00DE55F0" w14:paraId="17C6480F" w14:textId="77777777">
        <w:trPr>
          <w:trHeight w:val="65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24B2179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FEFE2" w14:textId="77777777" w:rsidR="00DE55F0" w:rsidRDefault="000276FA">
            <w:pPr>
              <w:spacing w:after="0" w:line="259" w:lineRule="auto"/>
              <w:ind w:left="0" w:right="0" w:firstLine="0"/>
            </w:pPr>
            <w:r>
              <w:t>Quais as necessidades dos clientes que estamos satisfazendo?</w:t>
            </w:r>
            <w:r>
              <w:rPr>
                <w:b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6B2C" w14:textId="18479C88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Posse.</w:t>
            </w:r>
          </w:p>
        </w:tc>
      </w:tr>
      <w:tr w:rsidR="00DE55F0" w14:paraId="181EC1DD" w14:textId="77777777">
        <w:trPr>
          <w:trHeight w:val="94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CC72F75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46455" w14:textId="77777777" w:rsidR="00DE55F0" w:rsidRDefault="000276FA">
            <w:pPr>
              <w:spacing w:after="0" w:line="259" w:lineRule="auto"/>
              <w:ind w:left="0" w:right="56" w:firstLine="0"/>
            </w:pPr>
            <w:r>
              <w:t>Que pacotes de produtos e serviços que estamos oferecendo para cada segmento de clientes?</w:t>
            </w:r>
            <w:r>
              <w:rPr>
                <w:b/>
              </w:rPr>
              <w:t xml:space="preserve">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0000" w14:textId="1888536C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Álbuns</w:t>
            </w:r>
          </w:p>
        </w:tc>
      </w:tr>
      <w:tr w:rsidR="00DE55F0" w14:paraId="407F5218" w14:textId="77777777">
        <w:trPr>
          <w:trHeight w:val="5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0829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5F4AB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Quais os diferenciais (características)? </w:t>
            </w:r>
          </w:p>
        </w:tc>
        <w:tc>
          <w:tcPr>
            <w:tcW w:w="3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833FD" w14:textId="1C8EA725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Exclusividade, revenda apreciada, especulação, propriedade.</w:t>
            </w:r>
          </w:p>
        </w:tc>
      </w:tr>
    </w:tbl>
    <w:p w14:paraId="6F7D2CBF" w14:textId="77777777" w:rsidR="00DE55F0" w:rsidRDefault="000276FA">
      <w:pPr>
        <w:spacing w:after="0" w:line="259" w:lineRule="auto"/>
        <w:ind w:left="0" w:right="1757" w:firstLine="0"/>
        <w:jc w:val="right"/>
      </w:pPr>
      <w:r>
        <w:t xml:space="preserve"> </w:t>
      </w:r>
      <w:r>
        <w:tab/>
        <w:t xml:space="preserve"> </w:t>
      </w:r>
    </w:p>
    <w:tbl>
      <w:tblPr>
        <w:tblStyle w:val="TableGrid"/>
        <w:tblW w:w="8505" w:type="dxa"/>
        <w:tblInd w:w="0" w:type="dxa"/>
        <w:tblCellMar>
          <w:top w:w="53" w:type="dxa"/>
          <w:left w:w="106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297"/>
        <w:gridCol w:w="3687"/>
        <w:gridCol w:w="1015"/>
        <w:gridCol w:w="950"/>
        <w:gridCol w:w="817"/>
        <w:gridCol w:w="739"/>
      </w:tblGrid>
      <w:tr w:rsidR="00DE55F0" w14:paraId="40E8E77B" w14:textId="77777777">
        <w:trPr>
          <w:trHeight w:val="302"/>
        </w:trPr>
        <w:tc>
          <w:tcPr>
            <w:tcW w:w="49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A86E9" w14:textId="77777777" w:rsidR="00DE55F0" w:rsidRDefault="000276FA">
            <w:pPr>
              <w:spacing w:after="0" w:line="259" w:lineRule="auto"/>
              <w:ind w:left="0" w:right="53" w:firstLine="0"/>
              <w:jc w:val="center"/>
            </w:pPr>
            <w:r>
              <w:t xml:space="preserve">Matriz de Inovação de Valor </w:t>
            </w:r>
          </w:p>
        </w:tc>
        <w:tc>
          <w:tcPr>
            <w:tcW w:w="35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654B" w14:textId="77777777" w:rsidR="00DE55F0" w:rsidRDefault="000276FA">
            <w:pPr>
              <w:spacing w:after="0" w:line="259" w:lineRule="auto"/>
              <w:ind w:left="0" w:right="53" w:firstLine="0"/>
              <w:jc w:val="center"/>
            </w:pPr>
            <w:r>
              <w:t xml:space="preserve">Proposta do Novo Negócio </w:t>
            </w:r>
          </w:p>
        </w:tc>
      </w:tr>
      <w:tr w:rsidR="00DE55F0" w14:paraId="56C6C2C4" w14:textId="77777777">
        <w:trPr>
          <w:trHeight w:val="888"/>
        </w:trPr>
        <w:tc>
          <w:tcPr>
            <w:tcW w:w="12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52F7A" w14:textId="77777777" w:rsidR="00DE55F0" w:rsidRDefault="000276FA">
            <w:pPr>
              <w:spacing w:after="0" w:line="240" w:lineRule="auto"/>
              <w:ind w:left="0" w:right="0" w:firstLine="0"/>
              <w:jc w:val="center"/>
            </w:pPr>
            <w:r>
              <w:t xml:space="preserve">Atributos do </w:t>
            </w:r>
          </w:p>
          <w:p w14:paraId="5BFB3455" w14:textId="77777777" w:rsidR="00DE55F0" w:rsidRDefault="000276FA">
            <w:pPr>
              <w:spacing w:after="0" w:line="259" w:lineRule="auto"/>
              <w:ind w:left="0" w:right="51" w:firstLine="0"/>
              <w:jc w:val="center"/>
            </w:pPr>
            <w:r>
              <w:t xml:space="preserve">Negócio </w:t>
            </w: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398FD" w14:textId="77777777" w:rsidR="00DE55F0" w:rsidRDefault="000276FA">
            <w:pPr>
              <w:spacing w:after="0" w:line="259" w:lineRule="auto"/>
              <w:ind w:left="0" w:right="60" w:firstLine="0"/>
              <w:jc w:val="center"/>
            </w:pPr>
            <w:r>
              <w:t xml:space="preserve">Atributos Mais Significativos: </w:t>
            </w:r>
          </w:p>
          <w:p w14:paraId="3DE10245" w14:textId="77777777" w:rsidR="00DE55F0" w:rsidRDefault="000276FA">
            <w:pPr>
              <w:spacing w:after="0" w:line="259" w:lineRule="auto"/>
              <w:ind w:left="0" w:right="0" w:firstLine="0"/>
              <w:jc w:val="center"/>
            </w:pPr>
            <w:r>
              <w:t xml:space="preserve">Existentes no Mercado (e Propostos)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0DB2B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Eliminar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4F31D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Reduzir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6F67FD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Elevar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5478D" w14:textId="77777777" w:rsidR="00DE55F0" w:rsidRDefault="000276FA">
            <w:pPr>
              <w:spacing w:after="0" w:line="259" w:lineRule="auto"/>
              <w:ind w:left="31" w:right="0" w:firstLine="0"/>
              <w:jc w:val="left"/>
            </w:pPr>
            <w:r>
              <w:t xml:space="preserve">Criar </w:t>
            </w:r>
          </w:p>
        </w:tc>
      </w:tr>
      <w:tr w:rsidR="00DE55F0" w14:paraId="00ABA41B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22AAB2D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5AC3F" w14:textId="72B9E140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>Posse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D0FE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76D87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191EE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85904" w14:textId="60035679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X</w:t>
            </w:r>
          </w:p>
        </w:tc>
      </w:tr>
      <w:tr w:rsidR="00DE55F0" w14:paraId="592AAB8C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3C35562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F6593" w14:textId="18F47059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>Revenda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7697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A75EC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A83FA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CBDC" w14:textId="7486BF20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X</w:t>
            </w:r>
          </w:p>
        </w:tc>
      </w:tr>
      <w:tr w:rsidR="00DE55F0" w14:paraId="3988967D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503FC50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7CD4" w14:textId="2ABC367B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>Assinatura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89CD7" w14:textId="1182E68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X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5DD6A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0845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13F7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DE55F0" w14:paraId="1F28EFAD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802163F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C4AC0" w14:textId="5A79B16B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>Apreciação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C75C0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E23F6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66CB5" w14:textId="099833AF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X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53B83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DE55F0" w14:paraId="5C889211" w14:textId="77777777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7F8696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C797" w14:textId="54EFAD25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>Disponibilidade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7ADF2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E3CC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DC81" w14:textId="09D2415B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X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32111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DE55F0" w14:paraId="58792B56" w14:textId="77777777">
        <w:trPr>
          <w:trHeight w:val="30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E5890FB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EE239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..........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40F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24A4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5C19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37F2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  <w:tr w:rsidR="00DE55F0" w14:paraId="7B32492A" w14:textId="77777777">
        <w:trPr>
          <w:trHeight w:val="30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55B7" w14:textId="77777777" w:rsidR="00DE55F0" w:rsidRDefault="00DE55F0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0E4B" w14:textId="77777777" w:rsidR="00DE55F0" w:rsidRDefault="000276FA">
            <w:pPr>
              <w:spacing w:after="0" w:line="259" w:lineRule="auto"/>
              <w:ind w:left="0" w:right="0" w:firstLine="0"/>
              <w:jc w:val="left"/>
            </w:pPr>
            <w:r>
              <w:t xml:space="preserve">........... 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231A8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CEC7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46C7B" w14:textId="77777777" w:rsidR="00DE55F0" w:rsidRDefault="000276FA">
            <w:pPr>
              <w:spacing w:after="0" w:line="259" w:lineRule="auto"/>
              <w:ind w:left="3" w:right="0" w:firstLine="0"/>
              <w:jc w:val="left"/>
            </w:pPr>
            <w:r>
              <w:t xml:space="preserve"> 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26967" w14:textId="77777777" w:rsidR="00DE55F0" w:rsidRDefault="000276FA">
            <w:pPr>
              <w:spacing w:after="0" w:line="259" w:lineRule="auto"/>
              <w:ind w:left="2" w:right="0" w:firstLine="0"/>
              <w:jc w:val="left"/>
            </w:pPr>
            <w:r>
              <w:t xml:space="preserve"> </w:t>
            </w:r>
          </w:p>
        </w:tc>
      </w:tr>
    </w:tbl>
    <w:p w14:paraId="532DCBAA" w14:textId="77777777" w:rsidR="00DE55F0" w:rsidRDefault="000276FA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EEB18E5" w14:textId="77777777" w:rsidR="00DE55F0" w:rsidRDefault="000276FA">
      <w:pPr>
        <w:spacing w:after="0" w:line="259" w:lineRule="auto"/>
        <w:ind w:left="0" w:right="0" w:firstLine="0"/>
        <w:jc w:val="left"/>
      </w:pPr>
      <w:r>
        <w:t xml:space="preserve"> </w:t>
      </w:r>
    </w:p>
    <w:sectPr w:rsidR="00DE55F0">
      <w:pgSz w:w="11906" w:h="16838"/>
      <w:pgMar w:top="1464" w:right="1648" w:bottom="143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5F0"/>
    <w:rsid w:val="000276FA"/>
    <w:rsid w:val="00167ED5"/>
    <w:rsid w:val="008E42E9"/>
    <w:rsid w:val="00DE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FDCA"/>
  <w15:docId w15:val="{36E5E22D-B3E5-438F-B7FA-542E0B95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0" w:line="250" w:lineRule="auto"/>
      <w:ind w:left="10" w:right="54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1117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visitante</dc:creator>
  <cp:keywords/>
  <cp:lastModifiedBy>Gustavo</cp:lastModifiedBy>
  <cp:revision>2</cp:revision>
  <dcterms:created xsi:type="dcterms:W3CDTF">2022-04-11T20:13:00Z</dcterms:created>
  <dcterms:modified xsi:type="dcterms:W3CDTF">2022-04-11T20:13:00Z</dcterms:modified>
</cp:coreProperties>
</file>