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8B46" w14:textId="77777777" w:rsidR="00284F53" w:rsidRDefault="00284F53" w:rsidP="00284F53">
      <w:pPr>
        <w:pStyle w:val="Ttulo1"/>
      </w:pPr>
      <w:r>
        <w:t>Análise Arquitetural</w:t>
      </w:r>
    </w:p>
    <w:p w14:paraId="0D83DD3E" w14:textId="77777777" w:rsidR="00284F5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38"/>
        <w:gridCol w:w="1035"/>
        <w:gridCol w:w="5437"/>
      </w:tblGrid>
      <w:tr w:rsidR="00284F53" w14:paraId="22BE75CF" w14:textId="77777777" w:rsidTr="00246D51">
        <w:tc>
          <w:tcPr>
            <w:tcW w:w="2538" w:type="dxa"/>
            <w:shd w:val="clear" w:color="auto" w:fill="E7E6E6" w:themeFill="background2"/>
          </w:tcPr>
          <w:p w14:paraId="16CB3AB7" w14:textId="77777777" w:rsidR="00284F53" w:rsidRPr="00C65C8B" w:rsidRDefault="00284F53" w:rsidP="00246D51">
            <w:pPr>
              <w:rPr>
                <w:b/>
              </w:rPr>
            </w:pPr>
            <w:r w:rsidRPr="00C65C8B">
              <w:rPr>
                <w:b/>
              </w:rPr>
              <w:t>Atributo de Qualidade</w:t>
            </w:r>
          </w:p>
        </w:tc>
        <w:tc>
          <w:tcPr>
            <w:tcW w:w="6472" w:type="dxa"/>
            <w:gridSpan w:val="2"/>
            <w:shd w:val="clear" w:color="auto" w:fill="E7E6E6" w:themeFill="background2"/>
          </w:tcPr>
          <w:p w14:paraId="0D9831E2" w14:textId="77777777" w:rsidR="00284F53" w:rsidRPr="00C65C8B" w:rsidRDefault="00284F53" w:rsidP="00246D51">
            <w:pPr>
              <w:rPr>
                <w:b/>
              </w:rPr>
            </w:pPr>
            <w:r w:rsidRPr="00C65C8B">
              <w:rPr>
                <w:b/>
              </w:rPr>
              <w:t>Descrição do Cenário</w:t>
            </w:r>
          </w:p>
        </w:tc>
      </w:tr>
      <w:tr w:rsidR="00284F53" w14:paraId="1914BDCA" w14:textId="77777777" w:rsidTr="00246D51">
        <w:trPr>
          <w:trHeight w:val="25"/>
        </w:trPr>
        <w:tc>
          <w:tcPr>
            <w:tcW w:w="2538" w:type="dxa"/>
            <w:vMerge w:val="restart"/>
          </w:tcPr>
          <w:p w14:paraId="7FBA3D58" w14:textId="77777777" w:rsidR="00284F53" w:rsidRPr="00C65C8B" w:rsidRDefault="00284F53" w:rsidP="00246D51">
            <w:pPr>
              <w:rPr>
                <w:sz w:val="20"/>
              </w:rPr>
            </w:pPr>
            <w:r w:rsidRPr="00C65C8B">
              <w:rPr>
                <w:sz w:val="20"/>
              </w:rPr>
              <w:t xml:space="preserve">Cenário 1: </w:t>
            </w:r>
            <w:r w:rsidRPr="00CA71ED">
              <w:rPr>
                <w:b/>
                <w:sz w:val="20"/>
              </w:rPr>
              <w:t>Manutenibilidade</w:t>
            </w:r>
          </w:p>
        </w:tc>
        <w:tc>
          <w:tcPr>
            <w:tcW w:w="1035" w:type="dxa"/>
          </w:tcPr>
          <w:p w14:paraId="26D04D2F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202DD36D" w14:textId="5516254C" w:rsidR="00284F53" w:rsidRPr="00C65C8B" w:rsidRDefault="00177440" w:rsidP="00246D51">
            <w:pPr>
              <w:rPr>
                <w:sz w:val="20"/>
              </w:rPr>
            </w:pPr>
            <w:r>
              <w:rPr>
                <w:sz w:val="20"/>
              </w:rPr>
              <w:t>Aplicação</w:t>
            </w:r>
          </w:p>
        </w:tc>
      </w:tr>
      <w:tr w:rsidR="00284F53" w14:paraId="7DE9A7BB" w14:textId="77777777" w:rsidTr="00246D51">
        <w:trPr>
          <w:trHeight w:val="25"/>
        </w:trPr>
        <w:tc>
          <w:tcPr>
            <w:tcW w:w="2538" w:type="dxa"/>
            <w:vMerge/>
          </w:tcPr>
          <w:p w14:paraId="4BC1A2E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E9384C8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5C59D913" w14:textId="1C976783" w:rsidR="00284F53" w:rsidRPr="009D05E2" w:rsidRDefault="00177440" w:rsidP="00246D51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Tornar a aplicação de fácil acesso e manutenção</w:t>
            </w:r>
          </w:p>
        </w:tc>
      </w:tr>
      <w:tr w:rsidR="00284F53" w14:paraId="04E73745" w14:textId="77777777" w:rsidTr="00246D51">
        <w:trPr>
          <w:trHeight w:val="25"/>
        </w:trPr>
        <w:tc>
          <w:tcPr>
            <w:tcW w:w="2538" w:type="dxa"/>
            <w:vMerge/>
          </w:tcPr>
          <w:p w14:paraId="07D4BE7A" w14:textId="77777777" w:rsidR="00284F53" w:rsidRPr="009D05E2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079C0672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07AFF8C4" w14:textId="216869E1" w:rsidR="00284F53" w:rsidRPr="00C65C8B" w:rsidRDefault="009D05E2" w:rsidP="00246D51">
            <w:pPr>
              <w:rPr>
                <w:sz w:val="20"/>
              </w:rPr>
            </w:pPr>
            <w:r>
              <w:rPr>
                <w:sz w:val="20"/>
              </w:rPr>
              <w:t>Access Point.</w:t>
            </w:r>
          </w:p>
        </w:tc>
      </w:tr>
      <w:tr w:rsidR="00284F53" w14:paraId="79877EBE" w14:textId="77777777" w:rsidTr="00246D51">
        <w:trPr>
          <w:trHeight w:val="25"/>
        </w:trPr>
        <w:tc>
          <w:tcPr>
            <w:tcW w:w="2538" w:type="dxa"/>
            <w:vMerge/>
          </w:tcPr>
          <w:p w14:paraId="3540112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5DF031F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0787A311" w14:textId="5F8E19FC" w:rsidR="00284F53" w:rsidRPr="00284F53" w:rsidRDefault="0017744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Controle do comportamento da aplicação </w:t>
            </w:r>
          </w:p>
        </w:tc>
      </w:tr>
      <w:tr w:rsidR="00284F53" w14:paraId="51710DAB" w14:textId="77777777" w:rsidTr="00246D51">
        <w:trPr>
          <w:trHeight w:val="25"/>
        </w:trPr>
        <w:tc>
          <w:tcPr>
            <w:tcW w:w="2538" w:type="dxa"/>
            <w:vMerge/>
          </w:tcPr>
          <w:p w14:paraId="5E16285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1317AD57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0E619A81" w14:textId="7162B1B7" w:rsidR="00284F53" w:rsidRPr="00284F53" w:rsidRDefault="0017744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Cobertura de teste e acompanhamento da equipe</w:t>
            </w:r>
          </w:p>
        </w:tc>
      </w:tr>
      <w:tr w:rsidR="00284F53" w14:paraId="5EC59DCC" w14:textId="77777777" w:rsidTr="00246D51">
        <w:trPr>
          <w:trHeight w:val="25"/>
        </w:trPr>
        <w:tc>
          <w:tcPr>
            <w:tcW w:w="2538" w:type="dxa"/>
            <w:vMerge/>
          </w:tcPr>
          <w:p w14:paraId="79264BE8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4D3B0DF9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6D93EBB0" w14:textId="67E19AC1" w:rsidR="00284F53" w:rsidRPr="00284F53" w:rsidRDefault="0017744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Time analista observando comportamentos.</w:t>
            </w:r>
          </w:p>
        </w:tc>
      </w:tr>
      <w:tr w:rsidR="00284F53" w14:paraId="672F184A" w14:textId="77777777" w:rsidTr="00246D51">
        <w:trPr>
          <w:trHeight w:val="25"/>
        </w:trPr>
        <w:tc>
          <w:tcPr>
            <w:tcW w:w="2538" w:type="dxa"/>
            <w:vMerge w:val="restart"/>
          </w:tcPr>
          <w:p w14:paraId="5E437373" w14:textId="77777777" w:rsidR="00284F53" w:rsidRPr="00C65C8B" w:rsidRDefault="00284F53" w:rsidP="00246D51">
            <w:pPr>
              <w:rPr>
                <w:sz w:val="20"/>
              </w:rPr>
            </w:pPr>
            <w:r w:rsidRPr="00C65C8B">
              <w:rPr>
                <w:sz w:val="20"/>
              </w:rPr>
              <w:t>Cenário 2:</w:t>
            </w:r>
            <w:r>
              <w:rPr>
                <w:sz w:val="20"/>
              </w:rPr>
              <w:t xml:space="preserve">  Desempenho</w:t>
            </w:r>
          </w:p>
        </w:tc>
        <w:tc>
          <w:tcPr>
            <w:tcW w:w="1035" w:type="dxa"/>
          </w:tcPr>
          <w:p w14:paraId="5CB0E289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08EF80DB" w14:textId="05E5D777" w:rsidR="00284F53" w:rsidRPr="00C65C8B" w:rsidRDefault="003C0C92" w:rsidP="00246D51">
            <w:pPr>
              <w:rPr>
                <w:sz w:val="20"/>
              </w:rPr>
            </w:pPr>
            <w:r>
              <w:rPr>
                <w:sz w:val="20"/>
              </w:rPr>
              <w:t>Aplicação</w:t>
            </w:r>
          </w:p>
        </w:tc>
      </w:tr>
      <w:tr w:rsidR="00284F53" w14:paraId="6DD63FE0" w14:textId="77777777" w:rsidTr="00246D51">
        <w:trPr>
          <w:trHeight w:val="25"/>
        </w:trPr>
        <w:tc>
          <w:tcPr>
            <w:tcW w:w="2538" w:type="dxa"/>
            <w:vMerge/>
          </w:tcPr>
          <w:p w14:paraId="14C3BAB5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3DE73D7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780EE0E2" w14:textId="2028A216" w:rsidR="00284F53" w:rsidRPr="00284F53" w:rsidRDefault="003C0C92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Tempo de Resposta Efetivo</w:t>
            </w:r>
          </w:p>
        </w:tc>
      </w:tr>
      <w:tr w:rsidR="00284F53" w:rsidRPr="009D05E2" w14:paraId="3986A305" w14:textId="77777777" w:rsidTr="00246D51">
        <w:trPr>
          <w:trHeight w:val="25"/>
        </w:trPr>
        <w:tc>
          <w:tcPr>
            <w:tcW w:w="2538" w:type="dxa"/>
            <w:vMerge/>
          </w:tcPr>
          <w:p w14:paraId="4F5D654B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4D03BDE5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2398D741" w14:textId="218A2983" w:rsidR="00284F53" w:rsidRPr="00C65C8B" w:rsidRDefault="009D05E2" w:rsidP="00246D51">
            <w:pPr>
              <w:rPr>
                <w:sz w:val="20"/>
              </w:rPr>
            </w:pPr>
            <w:r>
              <w:rPr>
                <w:sz w:val="20"/>
              </w:rPr>
              <w:t>Browser, Search e Access Point</w:t>
            </w:r>
          </w:p>
        </w:tc>
      </w:tr>
      <w:tr w:rsidR="00284F53" w14:paraId="5C2E3D42" w14:textId="77777777" w:rsidTr="00246D51">
        <w:trPr>
          <w:trHeight w:val="25"/>
        </w:trPr>
        <w:tc>
          <w:tcPr>
            <w:tcW w:w="2538" w:type="dxa"/>
            <w:vMerge/>
          </w:tcPr>
          <w:p w14:paraId="7D28B873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E39187A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0F6CCE2D" w14:textId="12287809" w:rsidR="00284F53" w:rsidRPr="00C65C8B" w:rsidRDefault="003C0C92" w:rsidP="00246D51">
            <w:pPr>
              <w:rPr>
                <w:sz w:val="20"/>
              </w:rPr>
            </w:pPr>
            <w:r>
              <w:rPr>
                <w:sz w:val="20"/>
              </w:rPr>
              <w:t>Funcionamento ideal em servidor</w:t>
            </w:r>
          </w:p>
        </w:tc>
      </w:tr>
      <w:tr w:rsidR="00284F53" w14:paraId="064C37EF" w14:textId="77777777" w:rsidTr="00246D51">
        <w:trPr>
          <w:trHeight w:val="25"/>
        </w:trPr>
        <w:tc>
          <w:tcPr>
            <w:tcW w:w="2538" w:type="dxa"/>
            <w:vMerge/>
          </w:tcPr>
          <w:p w14:paraId="74F0ED8E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59D665F5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11124E22" w14:textId="45622AB1" w:rsidR="00284F53" w:rsidRPr="00284F53" w:rsidRDefault="003C0C92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Desenvolvimento procedural</w:t>
            </w:r>
          </w:p>
        </w:tc>
      </w:tr>
      <w:tr w:rsidR="00284F53" w14:paraId="0DF066B5" w14:textId="77777777" w:rsidTr="00246D51">
        <w:trPr>
          <w:trHeight w:val="25"/>
        </w:trPr>
        <w:tc>
          <w:tcPr>
            <w:tcW w:w="2538" w:type="dxa"/>
            <w:vMerge/>
          </w:tcPr>
          <w:p w14:paraId="350A8D8A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70E4A612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0EC3F08F" w14:textId="197FE6C2" w:rsidR="00284F53" w:rsidRPr="00284F53" w:rsidRDefault="0017744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Processamento com base na performance e tempo tomado.</w:t>
            </w:r>
          </w:p>
        </w:tc>
      </w:tr>
      <w:tr w:rsidR="00284F53" w14:paraId="28D8907C" w14:textId="77777777" w:rsidTr="00246D51">
        <w:trPr>
          <w:trHeight w:val="20"/>
        </w:trPr>
        <w:tc>
          <w:tcPr>
            <w:tcW w:w="2538" w:type="dxa"/>
            <w:vMerge w:val="restart"/>
          </w:tcPr>
          <w:p w14:paraId="5AA0EF8A" w14:textId="77777777" w:rsidR="00284F53" w:rsidRPr="00C65C8B" w:rsidRDefault="00284F53" w:rsidP="00246D51">
            <w:pPr>
              <w:rPr>
                <w:sz w:val="20"/>
              </w:rPr>
            </w:pPr>
            <w:r>
              <w:rPr>
                <w:sz w:val="20"/>
              </w:rPr>
              <w:t>Cenário 3: Disponibilidade</w:t>
            </w:r>
          </w:p>
        </w:tc>
        <w:tc>
          <w:tcPr>
            <w:tcW w:w="1035" w:type="dxa"/>
          </w:tcPr>
          <w:p w14:paraId="6B126D67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3CFBF451" w14:textId="3AA755E5" w:rsidR="00284F53" w:rsidRDefault="003C0C92" w:rsidP="00246D51">
            <w:pPr>
              <w:rPr>
                <w:sz w:val="20"/>
              </w:rPr>
            </w:pPr>
            <w:r>
              <w:rPr>
                <w:sz w:val="20"/>
              </w:rPr>
              <w:t>Usuário</w:t>
            </w:r>
          </w:p>
        </w:tc>
      </w:tr>
      <w:tr w:rsidR="00284F53" w14:paraId="7FD5E08E" w14:textId="77777777" w:rsidTr="00246D51">
        <w:trPr>
          <w:trHeight w:val="20"/>
        </w:trPr>
        <w:tc>
          <w:tcPr>
            <w:tcW w:w="2538" w:type="dxa"/>
            <w:vMerge/>
          </w:tcPr>
          <w:p w14:paraId="172B9C59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F19B7C1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18AB5483" w14:textId="75DB34C9" w:rsidR="00284F53" w:rsidRPr="00284F53" w:rsidRDefault="003C0C92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Acessibilidade em diferentes plataformas.</w:t>
            </w:r>
          </w:p>
        </w:tc>
      </w:tr>
      <w:tr w:rsidR="00284F53" w14:paraId="3E415168" w14:textId="77777777" w:rsidTr="00246D51">
        <w:trPr>
          <w:trHeight w:val="20"/>
        </w:trPr>
        <w:tc>
          <w:tcPr>
            <w:tcW w:w="2538" w:type="dxa"/>
            <w:vMerge/>
          </w:tcPr>
          <w:p w14:paraId="4B14A5EA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722DE56F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65C7D4F3" w14:textId="47F1C6E7" w:rsidR="00284F53" w:rsidRDefault="009D05E2" w:rsidP="00246D51">
            <w:pPr>
              <w:rPr>
                <w:sz w:val="20"/>
              </w:rPr>
            </w:pPr>
            <w:r>
              <w:rPr>
                <w:sz w:val="20"/>
              </w:rPr>
              <w:t>Access Point.</w:t>
            </w:r>
          </w:p>
        </w:tc>
      </w:tr>
      <w:tr w:rsidR="00284F53" w14:paraId="504F72D1" w14:textId="77777777" w:rsidTr="00246D51">
        <w:trPr>
          <w:trHeight w:val="20"/>
        </w:trPr>
        <w:tc>
          <w:tcPr>
            <w:tcW w:w="2538" w:type="dxa"/>
            <w:vMerge/>
          </w:tcPr>
          <w:p w14:paraId="6ADCE888" w14:textId="77777777" w:rsidR="00284F53" w:rsidRPr="00C65C8B" w:rsidRDefault="00284F53" w:rsidP="00246D51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7D19CDF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7F7BED67" w14:textId="21E85591" w:rsidR="00284F53" w:rsidRPr="009D05E2" w:rsidRDefault="003C0C92" w:rsidP="00246D51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Ser Responsivo em diferentes sistemas</w:t>
            </w:r>
          </w:p>
        </w:tc>
      </w:tr>
      <w:tr w:rsidR="00284F53" w14:paraId="73C60120" w14:textId="77777777" w:rsidTr="00246D51">
        <w:trPr>
          <w:trHeight w:val="20"/>
        </w:trPr>
        <w:tc>
          <w:tcPr>
            <w:tcW w:w="2538" w:type="dxa"/>
            <w:vMerge/>
          </w:tcPr>
          <w:p w14:paraId="12F49312" w14:textId="77777777" w:rsidR="00284F53" w:rsidRPr="009D05E2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4BBAD688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59C4F3B3" w14:textId="54B0BF65" w:rsidR="00284F53" w:rsidRPr="00284F53" w:rsidRDefault="003C0C92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Desenvolvimento de soluções multiplataforma.</w:t>
            </w:r>
          </w:p>
        </w:tc>
      </w:tr>
      <w:tr w:rsidR="00284F53" w14:paraId="084A0B26" w14:textId="77777777" w:rsidTr="00246D51">
        <w:trPr>
          <w:trHeight w:val="20"/>
        </w:trPr>
        <w:tc>
          <w:tcPr>
            <w:tcW w:w="2538" w:type="dxa"/>
            <w:vMerge/>
          </w:tcPr>
          <w:p w14:paraId="0E26266F" w14:textId="77777777" w:rsidR="00284F53" w:rsidRPr="00284F53" w:rsidRDefault="00284F53" w:rsidP="00246D51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689D22E6" w14:textId="77777777" w:rsidR="00284F53" w:rsidRDefault="00284F53" w:rsidP="00246D51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6F50C2B2" w14:textId="48AC5787" w:rsidR="00284F53" w:rsidRPr="00284F53" w:rsidRDefault="003C0C92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Implementar as funcionalidades da aplicação em diferentes plataformas.</w:t>
            </w:r>
          </w:p>
        </w:tc>
      </w:tr>
      <w:tr w:rsidR="009C20A9" w14:paraId="6959875C" w14:textId="77777777" w:rsidTr="009C20A9">
        <w:trPr>
          <w:trHeight w:val="125"/>
        </w:trPr>
        <w:tc>
          <w:tcPr>
            <w:tcW w:w="2538" w:type="dxa"/>
            <w:vMerge w:val="restart"/>
          </w:tcPr>
          <w:p w14:paraId="62D31097" w14:textId="788AE22E" w:rsidR="009C20A9" w:rsidRDefault="009C20A9" w:rsidP="009C20A9">
            <w:pPr>
              <w:rPr>
                <w:sz w:val="20"/>
              </w:rPr>
            </w:pPr>
            <w:r>
              <w:rPr>
                <w:sz w:val="20"/>
              </w:rPr>
              <w:t>Cenário 4: Segurança</w:t>
            </w:r>
          </w:p>
          <w:p w14:paraId="1FAA5BE7" w14:textId="3A5B7CE4" w:rsidR="009C20A9" w:rsidRPr="00284F53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5945EE5" w14:textId="249F1FE0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080956F4" w14:textId="0B6FC4D1" w:rsidR="009C20A9" w:rsidRPr="00284F53" w:rsidRDefault="009C20A9" w:rsidP="009C20A9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9C20A9" w14:paraId="47527FBB" w14:textId="77777777" w:rsidTr="00246D51">
        <w:trPr>
          <w:trHeight w:val="122"/>
        </w:trPr>
        <w:tc>
          <w:tcPr>
            <w:tcW w:w="2538" w:type="dxa"/>
            <w:vMerge/>
          </w:tcPr>
          <w:p w14:paraId="61F13E49" w14:textId="77777777" w:rsidR="009C20A9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7EEF4FFB" w14:textId="0796ACDE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3DDC4BBE" w14:textId="0A4220DC" w:rsidR="009C20A9" w:rsidRPr="009D05E2" w:rsidRDefault="009C20A9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Segurança dos dados sensíveis do Usuário</w:t>
            </w:r>
          </w:p>
        </w:tc>
      </w:tr>
      <w:tr w:rsidR="009C20A9" w14:paraId="3181B7D4" w14:textId="77777777" w:rsidTr="00246D51">
        <w:trPr>
          <w:trHeight w:val="122"/>
        </w:trPr>
        <w:tc>
          <w:tcPr>
            <w:tcW w:w="2538" w:type="dxa"/>
            <w:vMerge/>
          </w:tcPr>
          <w:p w14:paraId="42FAFC41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31AC22DB" w14:textId="3A7287FB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33C1EBD9" w14:textId="29AC0969" w:rsidR="009C20A9" w:rsidRDefault="009D05E2" w:rsidP="009C20A9">
            <w:pPr>
              <w:rPr>
                <w:sz w:val="20"/>
              </w:rPr>
            </w:pPr>
            <w:r>
              <w:rPr>
                <w:sz w:val="20"/>
              </w:rPr>
              <w:t>User e Access Point.</w:t>
            </w:r>
          </w:p>
        </w:tc>
      </w:tr>
      <w:tr w:rsidR="009C20A9" w14:paraId="650EBD56" w14:textId="77777777" w:rsidTr="00246D51">
        <w:trPr>
          <w:trHeight w:val="122"/>
        </w:trPr>
        <w:tc>
          <w:tcPr>
            <w:tcW w:w="2538" w:type="dxa"/>
            <w:vMerge/>
          </w:tcPr>
          <w:p w14:paraId="58760B3E" w14:textId="77777777" w:rsidR="009C20A9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439A3173" w14:textId="56D77F06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0D67E026" w14:textId="4784B401" w:rsidR="009C20A9" w:rsidRPr="009D05E2" w:rsidRDefault="009C20A9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Proteção de recursos da aplicação</w:t>
            </w:r>
          </w:p>
        </w:tc>
      </w:tr>
      <w:tr w:rsidR="009C20A9" w14:paraId="612A34DC" w14:textId="77777777" w:rsidTr="00246D51">
        <w:trPr>
          <w:trHeight w:val="122"/>
        </w:trPr>
        <w:tc>
          <w:tcPr>
            <w:tcW w:w="2538" w:type="dxa"/>
            <w:vMerge/>
          </w:tcPr>
          <w:p w14:paraId="01827A8A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05A3C200" w14:textId="2430F707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76562083" w14:textId="4C43FA68" w:rsidR="009C20A9" w:rsidRPr="009D05E2" w:rsidRDefault="009C20A9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Seguir os padrões da LGPD</w:t>
            </w:r>
          </w:p>
        </w:tc>
      </w:tr>
      <w:tr w:rsidR="009C20A9" w14:paraId="7FB5AF14" w14:textId="77777777" w:rsidTr="00246D51">
        <w:trPr>
          <w:trHeight w:val="122"/>
        </w:trPr>
        <w:tc>
          <w:tcPr>
            <w:tcW w:w="2538" w:type="dxa"/>
            <w:vMerge/>
          </w:tcPr>
          <w:p w14:paraId="2B3AD2D6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0AB71956" w14:textId="058185F6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2D53B78F" w14:textId="106D625D" w:rsidR="009C20A9" w:rsidRPr="009D05E2" w:rsidRDefault="009C20A9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Manter os dados tratados e em um local Seguro.</w:t>
            </w:r>
          </w:p>
        </w:tc>
      </w:tr>
      <w:tr w:rsidR="009C20A9" w14:paraId="1D36ABC0" w14:textId="77777777" w:rsidTr="009C20A9">
        <w:trPr>
          <w:trHeight w:val="125"/>
        </w:trPr>
        <w:tc>
          <w:tcPr>
            <w:tcW w:w="2538" w:type="dxa"/>
            <w:vMerge w:val="restart"/>
          </w:tcPr>
          <w:p w14:paraId="2BBB74D7" w14:textId="673E8319" w:rsidR="009C20A9" w:rsidRDefault="009C20A9" w:rsidP="009C20A9">
            <w:pPr>
              <w:rPr>
                <w:sz w:val="20"/>
              </w:rPr>
            </w:pPr>
            <w:r>
              <w:rPr>
                <w:sz w:val="20"/>
              </w:rPr>
              <w:t>Cenário 5: Performance</w:t>
            </w:r>
          </w:p>
          <w:p w14:paraId="6FE00DFE" w14:textId="77777777" w:rsidR="009C20A9" w:rsidRDefault="009C20A9" w:rsidP="009C20A9">
            <w:pPr>
              <w:rPr>
                <w:sz w:val="20"/>
              </w:rPr>
            </w:pPr>
          </w:p>
          <w:p w14:paraId="12EEA22C" w14:textId="517E2862" w:rsidR="009C20A9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67D033B2" w14:textId="418C306B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37" w:type="dxa"/>
          </w:tcPr>
          <w:p w14:paraId="395C18F8" w14:textId="326F52F3" w:rsidR="009C20A9" w:rsidRDefault="003C0C92" w:rsidP="009C20A9">
            <w:pPr>
              <w:rPr>
                <w:sz w:val="20"/>
              </w:rPr>
            </w:pPr>
            <w:r>
              <w:rPr>
                <w:sz w:val="20"/>
              </w:rPr>
              <w:t>Aplicação</w:t>
            </w:r>
          </w:p>
        </w:tc>
      </w:tr>
      <w:tr w:rsidR="009C20A9" w14:paraId="60F66E96" w14:textId="77777777" w:rsidTr="00246D51">
        <w:trPr>
          <w:trHeight w:val="122"/>
        </w:trPr>
        <w:tc>
          <w:tcPr>
            <w:tcW w:w="2538" w:type="dxa"/>
            <w:vMerge/>
          </w:tcPr>
          <w:p w14:paraId="5A6394A7" w14:textId="77777777" w:rsidR="009C20A9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394AACFA" w14:textId="3A2A54BC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37" w:type="dxa"/>
          </w:tcPr>
          <w:p w14:paraId="00DAB24A" w14:textId="07ED9B71" w:rsidR="009C20A9" w:rsidRPr="009D05E2" w:rsidRDefault="003C0C92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Funcionar em tempo de execução com eficiência.</w:t>
            </w:r>
          </w:p>
        </w:tc>
      </w:tr>
      <w:tr w:rsidR="009C20A9" w:rsidRPr="009D05E2" w14:paraId="358ED3AB" w14:textId="77777777" w:rsidTr="00246D51">
        <w:trPr>
          <w:trHeight w:val="122"/>
        </w:trPr>
        <w:tc>
          <w:tcPr>
            <w:tcW w:w="2538" w:type="dxa"/>
            <w:vMerge/>
          </w:tcPr>
          <w:p w14:paraId="68FD690D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5CB406FD" w14:textId="05017E4D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37" w:type="dxa"/>
          </w:tcPr>
          <w:p w14:paraId="017D0E00" w14:textId="725B0A6E" w:rsidR="009C20A9" w:rsidRDefault="009D05E2" w:rsidP="009C20A9">
            <w:pPr>
              <w:rPr>
                <w:sz w:val="20"/>
              </w:rPr>
            </w:pPr>
            <w:r>
              <w:rPr>
                <w:sz w:val="20"/>
              </w:rPr>
              <w:t>Storage, Browse e Access Point.</w:t>
            </w:r>
          </w:p>
        </w:tc>
      </w:tr>
      <w:tr w:rsidR="009C20A9" w14:paraId="16BE94C2" w14:textId="77777777" w:rsidTr="00246D51">
        <w:trPr>
          <w:trHeight w:val="122"/>
        </w:trPr>
        <w:tc>
          <w:tcPr>
            <w:tcW w:w="2538" w:type="dxa"/>
            <w:vMerge/>
          </w:tcPr>
          <w:p w14:paraId="435B0D68" w14:textId="77777777" w:rsidR="009C20A9" w:rsidRDefault="009C20A9" w:rsidP="009C20A9">
            <w:pPr>
              <w:rPr>
                <w:sz w:val="20"/>
              </w:rPr>
            </w:pPr>
          </w:p>
        </w:tc>
        <w:tc>
          <w:tcPr>
            <w:tcW w:w="1035" w:type="dxa"/>
          </w:tcPr>
          <w:p w14:paraId="171E1C43" w14:textId="255706D2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37" w:type="dxa"/>
          </w:tcPr>
          <w:p w14:paraId="792EE2C5" w14:textId="210FF2F7" w:rsidR="009C20A9" w:rsidRPr="009D05E2" w:rsidRDefault="003C0C92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Desempenho da aplicação no servidor.</w:t>
            </w:r>
          </w:p>
        </w:tc>
      </w:tr>
      <w:tr w:rsidR="009C20A9" w14:paraId="69015649" w14:textId="77777777" w:rsidTr="00246D51">
        <w:trPr>
          <w:trHeight w:val="122"/>
        </w:trPr>
        <w:tc>
          <w:tcPr>
            <w:tcW w:w="2538" w:type="dxa"/>
            <w:vMerge/>
          </w:tcPr>
          <w:p w14:paraId="285D8D40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2800A1A0" w14:textId="16AD7EA2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37" w:type="dxa"/>
          </w:tcPr>
          <w:p w14:paraId="3B4534A4" w14:textId="1AFFC6DA" w:rsidR="009C20A9" w:rsidRPr="009D05E2" w:rsidRDefault="003C0C92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Desenvolvimento de Clean Code e técnicas de programação funcional.</w:t>
            </w:r>
          </w:p>
        </w:tc>
      </w:tr>
      <w:tr w:rsidR="009C20A9" w14:paraId="7BE642C7" w14:textId="77777777" w:rsidTr="00246D51">
        <w:trPr>
          <w:trHeight w:val="122"/>
        </w:trPr>
        <w:tc>
          <w:tcPr>
            <w:tcW w:w="2538" w:type="dxa"/>
            <w:vMerge/>
          </w:tcPr>
          <w:p w14:paraId="73581F22" w14:textId="77777777" w:rsidR="009C20A9" w:rsidRPr="009D05E2" w:rsidRDefault="009C20A9" w:rsidP="009C20A9">
            <w:pPr>
              <w:rPr>
                <w:sz w:val="20"/>
                <w:lang w:val="pt-BR"/>
              </w:rPr>
            </w:pPr>
          </w:p>
        </w:tc>
        <w:tc>
          <w:tcPr>
            <w:tcW w:w="1035" w:type="dxa"/>
          </w:tcPr>
          <w:p w14:paraId="16AF5BC8" w14:textId="18DFC640" w:rsidR="009C20A9" w:rsidRPr="00141859" w:rsidRDefault="009C20A9" w:rsidP="009C20A9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37" w:type="dxa"/>
          </w:tcPr>
          <w:p w14:paraId="6060C805" w14:textId="6CBD64B2" w:rsidR="009C20A9" w:rsidRPr="009D05E2" w:rsidRDefault="003C0C92" w:rsidP="009C20A9">
            <w:pPr>
              <w:rPr>
                <w:sz w:val="20"/>
                <w:lang w:val="pt-BR"/>
              </w:rPr>
            </w:pPr>
            <w:r w:rsidRPr="009D05E2">
              <w:rPr>
                <w:sz w:val="20"/>
                <w:lang w:val="pt-BR"/>
              </w:rPr>
              <w:t>Manter o versionamento de Código em repositório.</w:t>
            </w:r>
          </w:p>
        </w:tc>
      </w:tr>
    </w:tbl>
    <w:p w14:paraId="1B9A5440" w14:textId="44E1E295" w:rsidR="00284F53" w:rsidRDefault="00284F53" w:rsidP="00284F53"/>
    <w:p w14:paraId="28BE3670" w14:textId="243B2508" w:rsidR="009C20A9" w:rsidRDefault="009C20A9" w:rsidP="00284F53"/>
    <w:p w14:paraId="0C085C2E" w14:textId="37C513FF" w:rsidR="009C20A9" w:rsidRDefault="009C20A9" w:rsidP="00284F53"/>
    <w:p w14:paraId="1E9CFBD3" w14:textId="07758D7F" w:rsidR="009C20A9" w:rsidRDefault="009C20A9" w:rsidP="00284F53"/>
    <w:p w14:paraId="43C1EB52" w14:textId="77777777" w:rsidR="009C20A9" w:rsidRPr="001B1DD3" w:rsidRDefault="009C20A9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08F1ECCF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0A9ECB82" w14:textId="77777777" w:rsidR="00284F53" w:rsidRPr="0028508B" w:rsidRDefault="00284F53" w:rsidP="00246D51">
            <w:pPr>
              <w:rPr>
                <w:b/>
              </w:rPr>
            </w:pPr>
            <w:r w:rsidRPr="0028508B">
              <w:rPr>
                <w:b/>
              </w:rPr>
              <w:t>Análise do Cenário 1</w:t>
            </w:r>
          </w:p>
        </w:tc>
      </w:tr>
      <w:tr w:rsidR="00284F53" w14:paraId="3863BDAF" w14:textId="77777777" w:rsidTr="00246D51">
        <w:trPr>
          <w:trHeight w:val="25"/>
        </w:trPr>
        <w:tc>
          <w:tcPr>
            <w:tcW w:w="1271" w:type="dxa"/>
          </w:tcPr>
          <w:p w14:paraId="4416659D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A451C84" w14:textId="674375C7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Manutenção no código da aplicação</w:t>
            </w:r>
          </w:p>
        </w:tc>
      </w:tr>
      <w:tr w:rsidR="00284F53" w14:paraId="46207CF8" w14:textId="77777777" w:rsidTr="00246D51">
        <w:trPr>
          <w:trHeight w:val="25"/>
        </w:trPr>
        <w:tc>
          <w:tcPr>
            <w:tcW w:w="1271" w:type="dxa"/>
          </w:tcPr>
          <w:p w14:paraId="6570B239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2F7211C5" w14:textId="02F4938A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Facilitar a manutenção da aplicação pelas equipes.</w:t>
            </w:r>
          </w:p>
        </w:tc>
      </w:tr>
      <w:tr w:rsidR="00284F53" w14:paraId="14D0AFDD" w14:textId="77777777" w:rsidTr="00246D51">
        <w:trPr>
          <w:trHeight w:val="25"/>
        </w:trPr>
        <w:tc>
          <w:tcPr>
            <w:tcW w:w="1271" w:type="dxa"/>
          </w:tcPr>
          <w:p w14:paraId="67671E18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79FA5D0D" w14:textId="77777777" w:rsidR="00284F53" w:rsidRPr="0028508B" w:rsidRDefault="00284F53" w:rsidP="00246D51">
            <w:pPr>
              <w:rPr>
                <w:sz w:val="20"/>
              </w:rPr>
            </w:pPr>
            <w:r>
              <w:rPr>
                <w:sz w:val="20"/>
              </w:rPr>
              <w:t>Manutenibilidade</w:t>
            </w:r>
          </w:p>
        </w:tc>
      </w:tr>
      <w:tr w:rsidR="00284F53" w14:paraId="1AF7725E" w14:textId="77777777" w:rsidTr="00246D51">
        <w:trPr>
          <w:trHeight w:val="25"/>
        </w:trPr>
        <w:tc>
          <w:tcPr>
            <w:tcW w:w="1271" w:type="dxa"/>
          </w:tcPr>
          <w:p w14:paraId="24F779BE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45063A4D" w14:textId="2E543740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Análise do comportamento da aplicação pelas equipes de QA.</w:t>
            </w:r>
          </w:p>
        </w:tc>
      </w:tr>
      <w:tr w:rsidR="00284F53" w14:paraId="73C69F55" w14:textId="77777777" w:rsidTr="00246D51">
        <w:trPr>
          <w:trHeight w:val="25"/>
        </w:trPr>
        <w:tc>
          <w:tcPr>
            <w:tcW w:w="1271" w:type="dxa"/>
          </w:tcPr>
          <w:p w14:paraId="21EB442F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59A39637" w14:textId="740C2A4D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Qualidade da análise</w:t>
            </w:r>
          </w:p>
        </w:tc>
      </w:tr>
      <w:tr w:rsidR="00284F53" w14:paraId="350EE253" w14:textId="77777777" w:rsidTr="00246D51">
        <w:trPr>
          <w:trHeight w:val="25"/>
        </w:trPr>
        <w:tc>
          <w:tcPr>
            <w:tcW w:w="1271" w:type="dxa"/>
          </w:tcPr>
          <w:p w14:paraId="25DB7A8A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6FF8C0F1" w14:textId="6E55BEE1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Melhorias na aplicação e uso de uma equipe de análise.</w:t>
            </w:r>
          </w:p>
        </w:tc>
      </w:tr>
    </w:tbl>
    <w:p w14:paraId="170D5EE6" w14:textId="77777777" w:rsidR="00284F53" w:rsidRDefault="00284F53" w:rsidP="00284F53"/>
    <w:p w14:paraId="76FE61BD" w14:textId="187FC7E7" w:rsidR="00284F53" w:rsidRDefault="00284F53" w:rsidP="00284F53"/>
    <w:p w14:paraId="7924A9A7" w14:textId="0E8D697A" w:rsidR="009C20A9" w:rsidRDefault="009C20A9" w:rsidP="00284F53"/>
    <w:p w14:paraId="6F72FA50" w14:textId="62BD3AB3" w:rsidR="009C20A9" w:rsidRDefault="009C20A9" w:rsidP="00284F53"/>
    <w:p w14:paraId="0EF0BF27" w14:textId="77777777" w:rsidR="009C20A9" w:rsidRDefault="009C20A9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31A351D9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17F874BE" w14:textId="77777777" w:rsidR="00284F53" w:rsidRPr="0028508B" w:rsidRDefault="00284F53" w:rsidP="00246D51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2</w:t>
            </w:r>
          </w:p>
        </w:tc>
      </w:tr>
      <w:tr w:rsidR="00284F53" w14:paraId="7A1F71BF" w14:textId="77777777" w:rsidTr="00246D51">
        <w:trPr>
          <w:trHeight w:val="25"/>
        </w:trPr>
        <w:tc>
          <w:tcPr>
            <w:tcW w:w="1271" w:type="dxa"/>
          </w:tcPr>
          <w:p w14:paraId="6187CDD8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31F0B368" w14:textId="0F8914BE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Tempo que o servidor leva para resolver os problemas de um usuário.</w:t>
            </w:r>
          </w:p>
        </w:tc>
      </w:tr>
      <w:tr w:rsidR="00284F53" w14:paraId="30264766" w14:textId="77777777" w:rsidTr="00246D51">
        <w:trPr>
          <w:trHeight w:val="25"/>
        </w:trPr>
        <w:tc>
          <w:tcPr>
            <w:tcW w:w="1271" w:type="dxa"/>
          </w:tcPr>
          <w:p w14:paraId="235BABD8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EDC2FE6" w14:textId="4DC7833E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Prover desempenho para a aplicação no servidor.</w:t>
            </w:r>
          </w:p>
        </w:tc>
      </w:tr>
      <w:tr w:rsidR="00284F53" w14:paraId="443DDB1A" w14:textId="77777777" w:rsidTr="00246D51">
        <w:trPr>
          <w:trHeight w:val="25"/>
        </w:trPr>
        <w:tc>
          <w:tcPr>
            <w:tcW w:w="1271" w:type="dxa"/>
          </w:tcPr>
          <w:p w14:paraId="478DDA6A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2800DD7D" w14:textId="77777777" w:rsidR="00284F53" w:rsidRPr="0028508B" w:rsidRDefault="00284F53" w:rsidP="00246D51">
            <w:pPr>
              <w:rPr>
                <w:sz w:val="20"/>
              </w:rPr>
            </w:pPr>
            <w:r>
              <w:rPr>
                <w:sz w:val="20"/>
              </w:rPr>
              <w:t>Desempenho.</w:t>
            </w:r>
          </w:p>
        </w:tc>
      </w:tr>
      <w:tr w:rsidR="00284F53" w14:paraId="253F6A56" w14:textId="77777777" w:rsidTr="00246D51">
        <w:trPr>
          <w:trHeight w:val="25"/>
        </w:trPr>
        <w:tc>
          <w:tcPr>
            <w:tcW w:w="1271" w:type="dxa"/>
          </w:tcPr>
          <w:p w14:paraId="140B545B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1AFEDB8" w14:textId="77CDE66A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Desenvolvimento procedural da aplicação.</w:t>
            </w:r>
          </w:p>
        </w:tc>
      </w:tr>
      <w:tr w:rsidR="00284F53" w14:paraId="604A3602" w14:textId="77777777" w:rsidTr="00246D51">
        <w:trPr>
          <w:trHeight w:val="25"/>
        </w:trPr>
        <w:tc>
          <w:tcPr>
            <w:tcW w:w="1271" w:type="dxa"/>
          </w:tcPr>
          <w:p w14:paraId="0CDF2B74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6892BC2F" w14:textId="3B26521A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Nenhum.</w:t>
            </w:r>
          </w:p>
        </w:tc>
      </w:tr>
      <w:tr w:rsidR="00284F53" w:rsidRPr="00C54A63" w14:paraId="56FA4DF5" w14:textId="77777777" w:rsidTr="00246D51">
        <w:trPr>
          <w:trHeight w:val="25"/>
        </w:trPr>
        <w:tc>
          <w:tcPr>
            <w:tcW w:w="1271" w:type="dxa"/>
          </w:tcPr>
          <w:p w14:paraId="1A06C9E3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117BD72B" w14:textId="50D2C8C1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Tempo de eficiência na aplicação no servidor com o tempo da rede. </w:t>
            </w:r>
          </w:p>
        </w:tc>
      </w:tr>
    </w:tbl>
    <w:p w14:paraId="5B8D98D4" w14:textId="77777777" w:rsidR="00284F53" w:rsidRDefault="00284F53" w:rsidP="00284F53"/>
    <w:p w14:paraId="622CDB46" w14:textId="4135EF12" w:rsidR="00284F53" w:rsidRDefault="00284F53" w:rsidP="00284F53"/>
    <w:p w14:paraId="4D21611A" w14:textId="77777777" w:rsidR="009C20A9" w:rsidRDefault="009C20A9" w:rsidP="00284F53"/>
    <w:p w14:paraId="5F4FE795" w14:textId="77777777" w:rsidR="009C20A9" w:rsidRDefault="009C20A9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84F53" w14:paraId="04485560" w14:textId="77777777" w:rsidTr="00246D51">
        <w:tc>
          <w:tcPr>
            <w:tcW w:w="9010" w:type="dxa"/>
            <w:gridSpan w:val="2"/>
            <w:shd w:val="clear" w:color="auto" w:fill="E7E6E6" w:themeFill="background2"/>
          </w:tcPr>
          <w:p w14:paraId="6DE4F999" w14:textId="77777777" w:rsidR="00284F53" w:rsidRPr="0028508B" w:rsidRDefault="00284F53" w:rsidP="00246D51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3</w:t>
            </w:r>
          </w:p>
        </w:tc>
      </w:tr>
      <w:tr w:rsidR="00284F53" w14:paraId="02131D3C" w14:textId="77777777" w:rsidTr="00246D51">
        <w:trPr>
          <w:trHeight w:val="25"/>
        </w:trPr>
        <w:tc>
          <w:tcPr>
            <w:tcW w:w="1271" w:type="dxa"/>
          </w:tcPr>
          <w:p w14:paraId="660001D7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9537743" w14:textId="521DB8E7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 sistema deve estar disponível em diferentes plataformas.</w:t>
            </w:r>
          </w:p>
        </w:tc>
      </w:tr>
      <w:tr w:rsidR="00284F53" w14:paraId="5612B93B" w14:textId="77777777" w:rsidTr="00246D51">
        <w:trPr>
          <w:trHeight w:val="25"/>
        </w:trPr>
        <w:tc>
          <w:tcPr>
            <w:tcW w:w="1271" w:type="dxa"/>
          </w:tcPr>
          <w:p w14:paraId="32553CBF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B083CD7" w14:textId="2F806C95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Ofertar a aplicação a um público maior.</w:t>
            </w:r>
          </w:p>
        </w:tc>
      </w:tr>
      <w:tr w:rsidR="00284F53" w14:paraId="38551DF9" w14:textId="77777777" w:rsidTr="00246D51">
        <w:trPr>
          <w:trHeight w:val="25"/>
        </w:trPr>
        <w:tc>
          <w:tcPr>
            <w:tcW w:w="1271" w:type="dxa"/>
          </w:tcPr>
          <w:p w14:paraId="2758DDF5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1747CB76" w14:textId="4544AF8B" w:rsidR="00284F53" w:rsidRDefault="00061E32" w:rsidP="00246D51">
            <w:r>
              <w:rPr>
                <w:sz w:val="22"/>
                <w:szCs w:val="22"/>
              </w:rPr>
              <w:t>Disponibilidade</w:t>
            </w:r>
          </w:p>
        </w:tc>
      </w:tr>
      <w:tr w:rsidR="00284F53" w14:paraId="79018931" w14:textId="77777777" w:rsidTr="00246D51">
        <w:trPr>
          <w:trHeight w:val="25"/>
        </w:trPr>
        <w:tc>
          <w:tcPr>
            <w:tcW w:w="1271" w:type="dxa"/>
          </w:tcPr>
          <w:p w14:paraId="346BA476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209115E4" w14:textId="677AECC5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Implementação de soluções gerais e multiplataforma.</w:t>
            </w:r>
          </w:p>
        </w:tc>
      </w:tr>
      <w:tr w:rsidR="00284F53" w14:paraId="2752C2A2" w14:textId="77777777" w:rsidTr="00246D51">
        <w:trPr>
          <w:trHeight w:val="25"/>
        </w:trPr>
        <w:tc>
          <w:tcPr>
            <w:tcW w:w="1271" w:type="dxa"/>
          </w:tcPr>
          <w:p w14:paraId="4AF913F0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507EB0D5" w14:textId="52A4ACB9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Eficiência da aplicação em diferentes plataformas.</w:t>
            </w:r>
          </w:p>
        </w:tc>
      </w:tr>
      <w:tr w:rsidR="00284F53" w:rsidRPr="00C54A63" w14:paraId="03E299FE" w14:textId="77777777" w:rsidTr="00246D51">
        <w:trPr>
          <w:trHeight w:val="25"/>
        </w:trPr>
        <w:tc>
          <w:tcPr>
            <w:tcW w:w="1271" w:type="dxa"/>
          </w:tcPr>
          <w:p w14:paraId="2D017FDE" w14:textId="77777777" w:rsidR="00284F53" w:rsidRPr="00141859" w:rsidRDefault="00284F53" w:rsidP="00246D51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2D933846" w14:textId="719ECE50" w:rsidR="00284F53" w:rsidRPr="00284F53" w:rsidRDefault="003E5D20" w:rsidP="00246D51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Amplitude da distribuição contra a eficiência.</w:t>
            </w:r>
          </w:p>
        </w:tc>
      </w:tr>
    </w:tbl>
    <w:p w14:paraId="273A6078" w14:textId="77777777" w:rsidR="00284F53" w:rsidRPr="00C54A63" w:rsidRDefault="00284F53" w:rsidP="00284F53"/>
    <w:p w14:paraId="0593A21B" w14:textId="621EF7BB" w:rsidR="00284F53" w:rsidRDefault="00284F53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61E32" w14:paraId="00901794" w14:textId="77777777" w:rsidTr="0085014A">
        <w:tc>
          <w:tcPr>
            <w:tcW w:w="9010" w:type="dxa"/>
            <w:gridSpan w:val="2"/>
            <w:shd w:val="clear" w:color="auto" w:fill="E7E6E6" w:themeFill="background2"/>
          </w:tcPr>
          <w:p w14:paraId="3B4C7E25" w14:textId="07162CCA" w:rsidR="00061E32" w:rsidRPr="0028508B" w:rsidRDefault="00061E32" w:rsidP="0085014A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4</w:t>
            </w:r>
          </w:p>
        </w:tc>
      </w:tr>
      <w:tr w:rsidR="00061E32" w14:paraId="23BFFA2F" w14:textId="77777777" w:rsidTr="0085014A">
        <w:trPr>
          <w:trHeight w:val="25"/>
        </w:trPr>
        <w:tc>
          <w:tcPr>
            <w:tcW w:w="1271" w:type="dxa"/>
          </w:tcPr>
          <w:p w14:paraId="32E53CD8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1F5BE72A" w14:textId="70509842" w:rsidR="00061E32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 aplicação deve garantir a segurança dos dados do usuário.</w:t>
            </w:r>
          </w:p>
        </w:tc>
      </w:tr>
      <w:tr w:rsidR="00061E32" w14:paraId="016A70C9" w14:textId="77777777" w:rsidTr="0085014A">
        <w:trPr>
          <w:trHeight w:val="25"/>
        </w:trPr>
        <w:tc>
          <w:tcPr>
            <w:tcW w:w="1271" w:type="dxa"/>
          </w:tcPr>
          <w:p w14:paraId="16ED9696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33B6A87C" w14:textId="5EA08D90" w:rsidR="00061E32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Ser uma aplicação confiável.</w:t>
            </w:r>
          </w:p>
        </w:tc>
      </w:tr>
      <w:tr w:rsidR="00061E32" w14:paraId="5E706915" w14:textId="77777777" w:rsidTr="0085014A">
        <w:trPr>
          <w:trHeight w:val="25"/>
        </w:trPr>
        <w:tc>
          <w:tcPr>
            <w:tcW w:w="1271" w:type="dxa"/>
          </w:tcPr>
          <w:p w14:paraId="6B756EAD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1323C605" w14:textId="77777777" w:rsidR="00061E32" w:rsidRDefault="00061E32" w:rsidP="0085014A">
            <w:r>
              <w:rPr>
                <w:sz w:val="22"/>
                <w:szCs w:val="22"/>
              </w:rPr>
              <w:t>Segurança</w:t>
            </w:r>
          </w:p>
        </w:tc>
      </w:tr>
      <w:tr w:rsidR="00061E32" w14:paraId="06334F28" w14:textId="77777777" w:rsidTr="0085014A">
        <w:trPr>
          <w:trHeight w:val="25"/>
        </w:trPr>
        <w:tc>
          <w:tcPr>
            <w:tcW w:w="1271" w:type="dxa"/>
          </w:tcPr>
          <w:p w14:paraId="197C3E79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4E755464" w14:textId="64A17ED7" w:rsidR="00061E32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Uso de validação dos dados e aplicação da LGPD.</w:t>
            </w:r>
          </w:p>
        </w:tc>
      </w:tr>
      <w:tr w:rsidR="00061E32" w14:paraId="043E88CA" w14:textId="77777777" w:rsidTr="0085014A">
        <w:trPr>
          <w:trHeight w:val="25"/>
        </w:trPr>
        <w:tc>
          <w:tcPr>
            <w:tcW w:w="1271" w:type="dxa"/>
          </w:tcPr>
          <w:p w14:paraId="7970684D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685E49B5" w14:textId="7A24421C" w:rsidR="00061E32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Vulnerabilidade a ataques não sofridos</w:t>
            </w:r>
          </w:p>
        </w:tc>
      </w:tr>
      <w:tr w:rsidR="00061E32" w:rsidRPr="00C54A63" w14:paraId="761F1038" w14:textId="77777777" w:rsidTr="0085014A">
        <w:trPr>
          <w:trHeight w:val="25"/>
        </w:trPr>
        <w:tc>
          <w:tcPr>
            <w:tcW w:w="1271" w:type="dxa"/>
          </w:tcPr>
          <w:p w14:paraId="6E124D4D" w14:textId="77777777" w:rsidR="00061E32" w:rsidRPr="00141859" w:rsidRDefault="00061E32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4F2C6B59" w14:textId="0925F093" w:rsidR="00061E32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 xml:space="preserve">Complexidade da aplicação </w:t>
            </w:r>
            <w:r w:rsidR="003E5D20">
              <w:rPr>
                <w:sz w:val="20"/>
                <w:lang w:val="pt-BR"/>
              </w:rPr>
              <w:t>em prol da segurança dos dados.</w:t>
            </w:r>
          </w:p>
        </w:tc>
      </w:tr>
    </w:tbl>
    <w:p w14:paraId="20BE1AD9" w14:textId="77777777" w:rsidR="00061E32" w:rsidRPr="00C54A63" w:rsidRDefault="00061E32" w:rsidP="00061E32"/>
    <w:p w14:paraId="3818BCE4" w14:textId="77777777" w:rsidR="00061E32" w:rsidRPr="00C54A63" w:rsidRDefault="00061E32" w:rsidP="00061E32"/>
    <w:p w14:paraId="5912A4E3" w14:textId="77777777" w:rsidR="00061E32" w:rsidRDefault="00061E32" w:rsidP="00284F53"/>
    <w:p w14:paraId="5C1CB1B2" w14:textId="53D9DDD8" w:rsidR="009C20A9" w:rsidRDefault="009C20A9" w:rsidP="00284F53"/>
    <w:p w14:paraId="68207BB0" w14:textId="77777777" w:rsidR="009C20A9" w:rsidRPr="00C54A63" w:rsidRDefault="009C20A9" w:rsidP="00284F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9C20A9" w14:paraId="1C98CA4F" w14:textId="77777777" w:rsidTr="0085014A">
        <w:tc>
          <w:tcPr>
            <w:tcW w:w="9010" w:type="dxa"/>
            <w:gridSpan w:val="2"/>
            <w:shd w:val="clear" w:color="auto" w:fill="E7E6E6" w:themeFill="background2"/>
          </w:tcPr>
          <w:p w14:paraId="7CE29C72" w14:textId="1E2DC5B5" w:rsidR="009C20A9" w:rsidRPr="0028508B" w:rsidRDefault="009C20A9" w:rsidP="0085014A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 w:rsidR="00061E32">
              <w:rPr>
                <w:b/>
              </w:rPr>
              <w:t>5</w:t>
            </w:r>
          </w:p>
        </w:tc>
      </w:tr>
      <w:tr w:rsidR="009C20A9" w14:paraId="26813519" w14:textId="77777777" w:rsidTr="0085014A">
        <w:trPr>
          <w:trHeight w:val="25"/>
        </w:trPr>
        <w:tc>
          <w:tcPr>
            <w:tcW w:w="1271" w:type="dxa"/>
          </w:tcPr>
          <w:p w14:paraId="2C960D25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1383131F" w14:textId="3BC5A6D3" w:rsidR="009C20A9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 sistema deve performar de forma que tenha o melhor desempenho possível no servidor.</w:t>
            </w:r>
          </w:p>
        </w:tc>
      </w:tr>
      <w:tr w:rsidR="009C20A9" w14:paraId="20F1A580" w14:textId="77777777" w:rsidTr="0085014A">
        <w:trPr>
          <w:trHeight w:val="25"/>
        </w:trPr>
        <w:tc>
          <w:tcPr>
            <w:tcW w:w="1271" w:type="dxa"/>
          </w:tcPr>
          <w:p w14:paraId="45DED9B2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15264CC" w14:textId="4180FA0F" w:rsidR="009C20A9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Garantir que a aplicação resolva os pedidos do usuário.</w:t>
            </w:r>
          </w:p>
        </w:tc>
      </w:tr>
      <w:tr w:rsidR="009C20A9" w14:paraId="65EA3BC5" w14:textId="77777777" w:rsidTr="0085014A">
        <w:trPr>
          <w:trHeight w:val="25"/>
        </w:trPr>
        <w:tc>
          <w:tcPr>
            <w:tcW w:w="1271" w:type="dxa"/>
          </w:tcPr>
          <w:p w14:paraId="7166EC99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148FA644" w14:textId="4AD50630" w:rsidR="009C20A9" w:rsidRDefault="003C0C92" w:rsidP="0085014A">
            <w:r>
              <w:rPr>
                <w:sz w:val="22"/>
                <w:szCs w:val="22"/>
              </w:rPr>
              <w:t>Performance</w:t>
            </w:r>
          </w:p>
        </w:tc>
      </w:tr>
      <w:tr w:rsidR="009C20A9" w14:paraId="75064073" w14:textId="77777777" w:rsidTr="0085014A">
        <w:trPr>
          <w:trHeight w:val="25"/>
        </w:trPr>
        <w:tc>
          <w:tcPr>
            <w:tcW w:w="1271" w:type="dxa"/>
          </w:tcPr>
          <w:p w14:paraId="6603CFD4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3B48DAFF" w14:textId="40A7A969" w:rsidR="009C20A9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Desenvolvimento com base em técnicas de programação procedural e funcional e testes da aplicação.</w:t>
            </w:r>
          </w:p>
        </w:tc>
      </w:tr>
      <w:tr w:rsidR="009C20A9" w14:paraId="2CC04261" w14:textId="77777777" w:rsidTr="0085014A">
        <w:trPr>
          <w:trHeight w:val="25"/>
        </w:trPr>
        <w:tc>
          <w:tcPr>
            <w:tcW w:w="1271" w:type="dxa"/>
          </w:tcPr>
          <w:p w14:paraId="0BE3777D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06BA5B1" w14:textId="74644DD0" w:rsidR="009C20A9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O Desenvolvimento de uma aplicação eficiente pode consumir muito tempo.</w:t>
            </w:r>
          </w:p>
        </w:tc>
      </w:tr>
      <w:tr w:rsidR="009C20A9" w:rsidRPr="00C54A63" w14:paraId="7C45395B" w14:textId="77777777" w:rsidTr="0085014A">
        <w:trPr>
          <w:trHeight w:val="25"/>
        </w:trPr>
        <w:tc>
          <w:tcPr>
            <w:tcW w:w="1271" w:type="dxa"/>
          </w:tcPr>
          <w:p w14:paraId="66BF5D3A" w14:textId="77777777" w:rsidR="009C20A9" w:rsidRPr="00141859" w:rsidRDefault="009C20A9" w:rsidP="0085014A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Tradeoffs</w:t>
            </w:r>
          </w:p>
        </w:tc>
        <w:tc>
          <w:tcPr>
            <w:tcW w:w="7739" w:type="dxa"/>
          </w:tcPr>
          <w:p w14:paraId="566859AE" w14:textId="5B7D5D38" w:rsidR="009C20A9" w:rsidRPr="00284F53" w:rsidRDefault="00061E32" w:rsidP="0085014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Custo de desenvolvimento com base em melhor performance da aplicação.</w:t>
            </w:r>
          </w:p>
        </w:tc>
      </w:tr>
    </w:tbl>
    <w:p w14:paraId="06B64D66" w14:textId="77777777" w:rsidR="009C20A9" w:rsidRPr="00C54A63" w:rsidRDefault="009C20A9" w:rsidP="009C20A9"/>
    <w:p w14:paraId="1AC406EB" w14:textId="1496FAF0" w:rsidR="009C20A9" w:rsidRDefault="009C20A9" w:rsidP="009C20A9"/>
    <w:p w14:paraId="7F259084" w14:textId="5F261528" w:rsidR="009C20A9" w:rsidRDefault="009C20A9" w:rsidP="009C20A9"/>
    <w:p w14:paraId="53068D73" w14:textId="77777777" w:rsidR="009C20A9" w:rsidRPr="00C54A63" w:rsidRDefault="009C20A9" w:rsidP="009C20A9"/>
    <w:p w14:paraId="662D8CAA" w14:textId="77777777" w:rsidR="00E5414F" w:rsidRPr="00284F53" w:rsidRDefault="00E5414F" w:rsidP="00284F53"/>
    <w:sectPr w:rsidR="00E5414F" w:rsidRPr="00284F5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53"/>
    <w:rsid w:val="00061E32"/>
    <w:rsid w:val="00177440"/>
    <w:rsid w:val="00284F53"/>
    <w:rsid w:val="003C0C92"/>
    <w:rsid w:val="003E5D20"/>
    <w:rsid w:val="009C20A9"/>
    <w:rsid w:val="009D05E2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FDE0"/>
  <w15:chartTrackingRefBased/>
  <w15:docId w15:val="{8F143EAA-5359-489E-A164-C394C542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53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4F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84F5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2020-11-18T23:09:00Z</dcterms:created>
  <dcterms:modified xsi:type="dcterms:W3CDTF">2020-11-19T01:26:00Z</dcterms:modified>
</cp:coreProperties>
</file>