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5576" w14:textId="298B5DC4" w:rsidR="00CF0680" w:rsidRDefault="00D23E0B" w:rsidP="00075AB7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P</w:t>
      </w:r>
      <w:r w:rsidR="00E57606">
        <w:rPr>
          <w:b/>
        </w:rPr>
        <w:t xml:space="preserve">roblemas em equipe </w:t>
      </w:r>
      <w:r w:rsidR="00DD21B1">
        <w:rPr>
          <w:b/>
        </w:rPr>
        <w:t>07</w:t>
      </w:r>
    </w:p>
    <w:p w14:paraId="528F576D" w14:textId="77777777" w:rsidR="00120470" w:rsidRPr="002142D0" w:rsidRDefault="00120470" w:rsidP="00075AB7">
      <w:pPr>
        <w:autoSpaceDE w:val="0"/>
        <w:autoSpaceDN w:val="0"/>
        <w:adjustRightInd w:val="0"/>
        <w:jc w:val="center"/>
        <w:rPr>
          <w:b/>
        </w:rPr>
      </w:pPr>
    </w:p>
    <w:p w14:paraId="7DF45577" w14:textId="6C05F8E4" w:rsidR="00EA66E7" w:rsidRDefault="00EA66E7" w:rsidP="002142D0">
      <w:pPr>
        <w:autoSpaceDE w:val="0"/>
        <w:autoSpaceDN w:val="0"/>
        <w:adjustRightInd w:val="0"/>
        <w:jc w:val="center"/>
        <w:rPr>
          <w:b/>
        </w:rPr>
      </w:pPr>
    </w:p>
    <w:p w14:paraId="3C2A3ED6" w14:textId="7FC677EE" w:rsidR="00120470" w:rsidRPr="00120470" w:rsidRDefault="00120470" w:rsidP="00120470">
      <w:pPr>
        <w:autoSpaceDE w:val="0"/>
        <w:autoSpaceDN w:val="0"/>
        <w:adjustRightInd w:val="0"/>
        <w:rPr>
          <w:bCs/>
        </w:rPr>
      </w:pPr>
      <w:r w:rsidRPr="00120470">
        <w:rPr>
          <w:bCs/>
        </w:rPr>
        <w:t xml:space="preserve">Estudantes: </w:t>
      </w:r>
      <w:r w:rsidR="00195FF6">
        <w:rPr>
          <w:bCs/>
        </w:rPr>
        <w:t>Eduardo Eiji Goto, Gustavo Hammerschmidt, João Vitor Andrioli de Souza.</w:t>
      </w:r>
    </w:p>
    <w:p w14:paraId="7DF45578" w14:textId="7BF3D64D" w:rsidR="00366412" w:rsidRDefault="00366412" w:rsidP="00EA407F">
      <w:pPr>
        <w:pStyle w:val="PargrafodaLista"/>
        <w:ind w:left="0"/>
      </w:pPr>
    </w:p>
    <w:p w14:paraId="54713717" w14:textId="77777777" w:rsidR="00195FF6" w:rsidRDefault="00195FF6" w:rsidP="00EA407F">
      <w:pPr>
        <w:pStyle w:val="PargrafodaLista"/>
        <w:ind w:left="0"/>
      </w:pPr>
    </w:p>
    <w:p w14:paraId="45EFB22C" w14:textId="4DDAE0FD" w:rsidR="00EA407F" w:rsidRDefault="00EA407F" w:rsidP="00EA407F">
      <w:pPr>
        <w:pStyle w:val="PargrafodaLista"/>
        <w:ind w:left="0"/>
        <w:rPr>
          <w:b/>
          <w:bCs/>
        </w:rPr>
      </w:pPr>
      <w:r>
        <w:rPr>
          <w:b/>
          <w:bCs/>
        </w:rPr>
        <w:t xml:space="preserve">Parte 1 – Distribuição </w:t>
      </w:r>
      <w:proofErr w:type="spellStart"/>
      <w:r>
        <w:rPr>
          <w:b/>
          <w:bCs/>
        </w:rPr>
        <w:t>gamma</w:t>
      </w:r>
      <w:proofErr w:type="spellEnd"/>
    </w:p>
    <w:p w14:paraId="336C9AD3" w14:textId="687C5DE7" w:rsidR="00EA407F" w:rsidRDefault="00EA407F" w:rsidP="00EA407F">
      <w:pPr>
        <w:pStyle w:val="PargrafodaLista"/>
        <w:ind w:left="0"/>
      </w:pPr>
    </w:p>
    <w:p w14:paraId="062B4B2D" w14:textId="77777777" w:rsidR="00EA407F" w:rsidRDefault="00EA407F" w:rsidP="00EA407F">
      <w:pPr>
        <w:pStyle w:val="PargrafodaLista"/>
        <w:ind w:left="0"/>
      </w:pPr>
    </w:p>
    <w:p w14:paraId="7DF45579" w14:textId="77777777" w:rsidR="00AF58FA" w:rsidRDefault="001B7443" w:rsidP="00AF58FA">
      <w:pPr>
        <w:pStyle w:val="PargrafodaLista"/>
        <w:numPr>
          <w:ilvl w:val="0"/>
          <w:numId w:val="11"/>
        </w:numPr>
      </w:pPr>
      <w:r w:rsidRPr="001B7443">
        <w:t xml:space="preserve">Um grupo de </w:t>
      </w:r>
      <w:proofErr w:type="spellStart"/>
      <w:r w:rsidRPr="001B7443">
        <w:t>mini-VANs</w:t>
      </w:r>
      <w:proofErr w:type="spellEnd"/>
      <w:r w:rsidRPr="001B7443">
        <w:t xml:space="preserve"> está esperando passageiros no aeroporto. </w:t>
      </w:r>
      <w:r>
        <w:t xml:space="preserve">O tempo entre duas chegadas consecutivas de passageiros é distribuído exponencialmente com </w:t>
      </w:r>
      <w:r w:rsidRPr="001B7443">
        <w:t xml:space="preserve"> média de </w:t>
      </w:r>
      <w:r>
        <w:t>3</w:t>
      </w:r>
      <w:r w:rsidRPr="001B7443">
        <w:t xml:space="preserve"> passageiros por </w:t>
      </w:r>
      <w:r>
        <w:t>minuto</w:t>
      </w:r>
      <w:r w:rsidRPr="001B7443">
        <w:t xml:space="preserve">. Uma </w:t>
      </w:r>
      <w:proofErr w:type="spellStart"/>
      <w:r w:rsidRPr="001B7443">
        <w:t>mini-VAN</w:t>
      </w:r>
      <w:proofErr w:type="spellEnd"/>
      <w:r w:rsidRPr="001B7443">
        <w:t xml:space="preserve"> parte assim que tem 4 passageiros ou assim que se passe 10 minutos desde que o primeiro passageiro entrou na </w:t>
      </w:r>
      <w:proofErr w:type="spellStart"/>
      <w:r w:rsidRPr="001B7443">
        <w:t>mini-VAN</w:t>
      </w:r>
      <w:proofErr w:type="spellEnd"/>
      <w:r w:rsidRPr="001B7443">
        <w:t>.</w:t>
      </w:r>
      <w:r>
        <w:t xml:space="preserve"> </w:t>
      </w:r>
      <w:r w:rsidRPr="001B7443">
        <w:t xml:space="preserve">Suponha que você foi o primeiro passageiro a entrar na min-VAN. Qual é a probabilidade que você tenha que esperar 10 minutos até a saída da </w:t>
      </w:r>
      <w:proofErr w:type="spellStart"/>
      <w:r w:rsidRPr="001B7443">
        <w:t>mini-VAN</w:t>
      </w:r>
      <w:proofErr w:type="spellEnd"/>
      <w:r w:rsidRPr="001B7443">
        <w:t xml:space="preserve">? </w:t>
      </w:r>
    </w:p>
    <w:p w14:paraId="7DF4557A" w14:textId="6D8B6637" w:rsidR="00AF58FA" w:rsidRDefault="00AF58FA" w:rsidP="00AF58FA">
      <w:pPr>
        <w:pStyle w:val="PargrafodaLista"/>
        <w:pBdr>
          <w:bottom w:val="single" w:sz="6" w:space="1" w:color="auto"/>
        </w:pBdr>
        <w:ind w:left="360"/>
      </w:pPr>
    </w:p>
    <w:p w14:paraId="340CA317" w14:textId="77777777" w:rsidR="002C1506" w:rsidRDefault="002C1506" w:rsidP="002C1506"/>
    <w:p w14:paraId="63D96A3E" w14:textId="77777777" w:rsidR="002C1506" w:rsidRPr="002C1506" w:rsidRDefault="002C1506" w:rsidP="002C1506">
      <w:pPr>
        <w:pStyle w:val="PargrafodaLista"/>
        <w:ind w:left="360"/>
        <w:rPr>
          <w:lang w:val="en-US"/>
        </w:rPr>
      </w:pPr>
      <w:r w:rsidRPr="002C1506">
        <w:rPr>
          <w:lang w:val="en-US"/>
        </w:rPr>
        <w:t>import scipy.stats as st</w:t>
      </w:r>
    </w:p>
    <w:p w14:paraId="26CDB1E7" w14:textId="77777777" w:rsidR="002C1506" w:rsidRPr="002C1506" w:rsidRDefault="002C1506" w:rsidP="002C1506">
      <w:pPr>
        <w:pStyle w:val="PargrafodaLista"/>
        <w:ind w:left="360"/>
        <w:rPr>
          <w:lang w:val="en-US"/>
        </w:rPr>
      </w:pPr>
    </w:p>
    <w:p w14:paraId="3C2EBB8B" w14:textId="77777777" w:rsidR="002C1506" w:rsidRPr="002C1506" w:rsidRDefault="002C1506" w:rsidP="002C1506">
      <w:pPr>
        <w:pStyle w:val="PargrafodaLista"/>
        <w:ind w:left="360"/>
        <w:rPr>
          <w:lang w:val="en-US"/>
        </w:rPr>
      </w:pPr>
      <w:r w:rsidRPr="002C1506">
        <w:rPr>
          <w:lang w:val="en-US"/>
        </w:rPr>
        <w:t>print(1-st.gamma.cdf(10, a=3, scale=3))</w:t>
      </w:r>
    </w:p>
    <w:p w14:paraId="17DD2C7E" w14:textId="1E52D2AA" w:rsidR="002C1506" w:rsidRDefault="002C1506" w:rsidP="00AF58FA">
      <w:pPr>
        <w:pStyle w:val="PargrafodaLista"/>
        <w:pBdr>
          <w:bottom w:val="single" w:sz="6" w:space="1" w:color="auto"/>
        </w:pBdr>
        <w:ind w:left="360"/>
        <w:rPr>
          <w:lang w:val="en-US"/>
        </w:rPr>
      </w:pPr>
    </w:p>
    <w:p w14:paraId="430CA0DC" w14:textId="77777777" w:rsidR="002C1506" w:rsidRPr="002C1506" w:rsidRDefault="002C1506" w:rsidP="002C1506">
      <w:pPr>
        <w:rPr>
          <w:lang w:val="en-US"/>
        </w:rPr>
      </w:pPr>
    </w:p>
    <w:p w14:paraId="7F8C1906" w14:textId="45B19EB9" w:rsidR="002C1506" w:rsidRDefault="002C1506" w:rsidP="00AF58FA">
      <w:pPr>
        <w:pStyle w:val="PargrafodaLista"/>
        <w:ind w:left="360"/>
        <w:rPr>
          <w:lang w:val="en-US"/>
        </w:rPr>
      </w:pPr>
      <w:r>
        <w:rPr>
          <w:lang w:val="en-US"/>
        </w:rPr>
        <w:t xml:space="preserve">Output: </w:t>
      </w:r>
    </w:p>
    <w:p w14:paraId="4A22F0F4" w14:textId="77777777" w:rsidR="002C1506" w:rsidRDefault="002C1506" w:rsidP="00AF58FA">
      <w:pPr>
        <w:pStyle w:val="PargrafodaLista"/>
        <w:ind w:left="360"/>
        <w:rPr>
          <w:lang w:val="en-US"/>
        </w:rPr>
      </w:pPr>
    </w:p>
    <w:p w14:paraId="25427446" w14:textId="77777777" w:rsidR="002C1506" w:rsidRPr="002C1506" w:rsidRDefault="002C1506" w:rsidP="002C1506">
      <w:pPr>
        <w:pStyle w:val="PargrafodaLista"/>
        <w:ind w:left="360"/>
        <w:rPr>
          <w:lang w:val="en-US"/>
        </w:rPr>
      </w:pPr>
      <w:r w:rsidRPr="002C1506">
        <w:rPr>
          <w:lang w:val="en-US"/>
        </w:rPr>
        <w:t>0.35277615643394045</w:t>
      </w:r>
    </w:p>
    <w:p w14:paraId="37428D0F" w14:textId="033C05BB" w:rsidR="002C1506" w:rsidRDefault="002C1506" w:rsidP="00AF58FA">
      <w:pPr>
        <w:pStyle w:val="PargrafodaLista"/>
        <w:pBdr>
          <w:bottom w:val="single" w:sz="6" w:space="1" w:color="auto"/>
        </w:pBdr>
        <w:ind w:left="360"/>
        <w:rPr>
          <w:lang w:val="en-US"/>
        </w:rPr>
      </w:pPr>
    </w:p>
    <w:p w14:paraId="0A25A4A5" w14:textId="77777777" w:rsidR="002C1506" w:rsidRDefault="002C1506" w:rsidP="00AF58FA">
      <w:pPr>
        <w:pStyle w:val="PargrafodaLista"/>
        <w:ind w:left="360"/>
        <w:rPr>
          <w:lang w:val="en-US"/>
        </w:rPr>
      </w:pPr>
    </w:p>
    <w:p w14:paraId="651F1351" w14:textId="52ACAEFA" w:rsidR="002C1506" w:rsidRDefault="002C1506" w:rsidP="00AF58FA">
      <w:pPr>
        <w:pStyle w:val="PargrafodaLista"/>
        <w:ind w:left="360"/>
        <w:rPr>
          <w:lang w:val="en-US"/>
        </w:rPr>
      </w:pPr>
      <w:r>
        <w:rPr>
          <w:lang w:val="en-US"/>
        </w:rPr>
        <w:t>P[ X &gt; 10 ] = 0.35277 = 35.27%</w:t>
      </w:r>
    </w:p>
    <w:p w14:paraId="21D32B13" w14:textId="77777777" w:rsidR="002C1506" w:rsidRDefault="002C1506" w:rsidP="00AF58FA">
      <w:pPr>
        <w:pStyle w:val="PargrafodaLista"/>
        <w:ind w:left="360"/>
        <w:rPr>
          <w:lang w:val="en-US"/>
        </w:rPr>
      </w:pPr>
    </w:p>
    <w:p w14:paraId="2D5688AB" w14:textId="6CAC3050" w:rsidR="002C1506" w:rsidRPr="002C1506" w:rsidRDefault="002C1506" w:rsidP="00AF58FA">
      <w:pPr>
        <w:pStyle w:val="PargrafodaLista"/>
        <w:ind w:left="360"/>
        <w:rPr>
          <w:lang w:val="en-US"/>
        </w:rPr>
      </w:pPr>
    </w:p>
    <w:p w14:paraId="2B36AFE0" w14:textId="30027F97" w:rsidR="00EA407F" w:rsidRPr="002C1506" w:rsidRDefault="00EA407F" w:rsidP="00EA407F">
      <w:pPr>
        <w:pStyle w:val="PargrafodaLista"/>
        <w:ind w:left="0"/>
        <w:rPr>
          <w:lang w:val="en-US"/>
        </w:rPr>
      </w:pPr>
      <w:r w:rsidRPr="002C1506">
        <w:rPr>
          <w:lang w:val="en-US"/>
        </w:rPr>
        <w:br w:type="page"/>
      </w:r>
    </w:p>
    <w:p w14:paraId="33768D74" w14:textId="77777777" w:rsidR="00EA407F" w:rsidRDefault="00EA407F" w:rsidP="00EA407F">
      <w:pPr>
        <w:pStyle w:val="PargrafodaLista"/>
        <w:ind w:left="0"/>
        <w:rPr>
          <w:b/>
          <w:bCs/>
        </w:rPr>
      </w:pPr>
      <w:r>
        <w:rPr>
          <w:b/>
          <w:bCs/>
        </w:rPr>
        <w:lastRenderedPageBreak/>
        <w:t>Parte 2 – Simulação das propriedades da distribuição exponencial</w:t>
      </w:r>
    </w:p>
    <w:p w14:paraId="661D6F22" w14:textId="77777777" w:rsidR="00EA407F" w:rsidRDefault="00EA407F" w:rsidP="00EA407F">
      <w:pPr>
        <w:pStyle w:val="PargrafodaLista"/>
        <w:ind w:left="360"/>
      </w:pPr>
    </w:p>
    <w:p w14:paraId="123D5CF2" w14:textId="77777777" w:rsidR="00EA407F" w:rsidRDefault="00EA407F" w:rsidP="00EA407F">
      <w:pPr>
        <w:spacing w:after="240"/>
        <w:rPr>
          <w:b/>
        </w:rPr>
      </w:pPr>
      <w:r>
        <w:rPr>
          <w:b/>
        </w:rPr>
        <w:t xml:space="preserve">Implementação da função </w:t>
      </w:r>
      <w:proofErr w:type="spellStart"/>
      <w:r>
        <w:rPr>
          <w:b/>
        </w:rPr>
        <w:t>pExpMenor</w:t>
      </w:r>
      <w:proofErr w:type="spellEnd"/>
    </w:p>
    <w:p w14:paraId="5723717A" w14:textId="77777777" w:rsidR="00EA407F" w:rsidRDefault="00EA407F" w:rsidP="00EA407F">
      <w:pPr>
        <w:spacing w:after="80"/>
      </w:pPr>
      <w:r>
        <w:t xml:space="preserve">As propriedades da distribuição exponencial podem ser verificadas por simulação. O arquivo propriedadesExp.py contém a implementação da função </w:t>
      </w:r>
      <w:proofErr w:type="spellStart"/>
      <w:r>
        <w:t>pExpMenor</w:t>
      </w:r>
      <w:proofErr w:type="spellEnd"/>
      <w:r>
        <w:t>, que simula essa propriedade e retorna os valores teóricos e simulados.</w:t>
      </w:r>
    </w:p>
    <w:p w14:paraId="05C52CB1" w14:textId="77777777" w:rsidR="00EA407F" w:rsidRDefault="00EA407F" w:rsidP="00EA407F">
      <w:pPr>
        <w:spacing w:after="80"/>
      </w:pPr>
    </w:p>
    <w:p w14:paraId="78502DD5" w14:textId="77777777" w:rsidR="00EA407F" w:rsidRDefault="00EA407F" w:rsidP="00EA407F">
      <w:pPr>
        <w:spacing w:after="80"/>
      </w:pPr>
      <w:r>
        <w:t xml:space="preserve">A função recebe como parâmetro os valores das médias das duas variáveis aleatórias exponenciais, sorteia as exponenciais em </w:t>
      </w:r>
      <w:proofErr w:type="spellStart"/>
      <w:r>
        <w:t>arrays</w:t>
      </w:r>
      <w:proofErr w:type="spellEnd"/>
      <w:r>
        <w:t xml:space="preserve"> de tamanho nSim, contando quantas vezes a exponencial x1 foi menor do que x2, e retorna </w:t>
      </w:r>
      <w:proofErr w:type="gramStart"/>
      <w:r>
        <w:t>a</w:t>
      </w:r>
      <w:proofErr w:type="gramEnd"/>
      <w:r>
        <w:t xml:space="preserve"> proporção de vezes que isso ocorreu.  A probabilidade teórica (</w:t>
      </w:r>
      <w:proofErr w:type="spellStart"/>
      <w:r>
        <w:t>probT</w:t>
      </w:r>
      <w:proofErr w:type="spellEnd"/>
      <w:r>
        <w:t>) é calculada pela equação deduzida em sala de aula.</w:t>
      </w:r>
    </w:p>
    <w:p w14:paraId="36FB32AD" w14:textId="77777777" w:rsidR="00EA407F" w:rsidRDefault="00EA407F" w:rsidP="00EA407F"/>
    <w:p w14:paraId="5DD3D8B5" w14:textId="77777777" w:rsidR="00EA407F" w:rsidRDefault="00EA407F" w:rsidP="00EA407F">
      <w:r>
        <w:t xml:space="preserve">Execute a função diversas vezes para observar que os valores simulados ficam bem próximos do valor teórico, quando nSim é grande (maior do que 10.000). </w:t>
      </w:r>
    </w:p>
    <w:p w14:paraId="253A1A0D" w14:textId="77777777" w:rsidR="00EA407F" w:rsidRDefault="00EA407F" w:rsidP="00EA407F"/>
    <w:p w14:paraId="41062E27" w14:textId="77777777" w:rsidR="00EA407F" w:rsidRDefault="00EA407F" w:rsidP="00EA407F">
      <w:pPr>
        <w:spacing w:after="240"/>
        <w:rPr>
          <w:b/>
        </w:rPr>
      </w:pPr>
      <w:r>
        <w:rPr>
          <w:b/>
        </w:rPr>
        <w:t xml:space="preserve">Implementação da função </w:t>
      </w:r>
      <w:proofErr w:type="spellStart"/>
      <w:r>
        <w:rPr>
          <w:b/>
        </w:rPr>
        <w:t>somaExpCDFI</w:t>
      </w:r>
      <w:proofErr w:type="spellEnd"/>
    </w:p>
    <w:p w14:paraId="2525684F" w14:textId="4FB62E1C" w:rsidR="00EA407F" w:rsidRDefault="00EA407F" w:rsidP="00EA407F">
      <w:pPr>
        <w:spacing w:after="240"/>
        <w:rPr>
          <w:b/>
          <w:sz w:val="26"/>
          <w:szCs w:val="26"/>
        </w:rPr>
      </w:pPr>
      <w:r>
        <w:t xml:space="preserve">O arquivo propriedadesExp.py contém a implementação da função </w:t>
      </w:r>
      <w:proofErr w:type="spellStart"/>
      <w:r>
        <w:t>somaExpCDFI</w:t>
      </w:r>
      <w:proofErr w:type="spellEnd"/>
      <w:r>
        <w:t>, que calcula</w:t>
      </w:r>
      <w:r w:rsidR="002E7B7C">
        <w:t xml:space="preserve">, </w:t>
      </w:r>
      <w:r>
        <w:t>com um algoritmo interativo</w:t>
      </w:r>
      <w:r w:rsidR="002E7B7C">
        <w:t>,</w:t>
      </w:r>
      <w:r>
        <w:t xml:space="preserve"> a probabilidade </w:t>
      </w:r>
      <w:r w:rsidR="002E7B7C">
        <w:t>de a</w:t>
      </w:r>
      <w:r>
        <w:t xml:space="preserve"> soma de N variáveis aleatórias exponenciais ser menor que certo valor x.</w:t>
      </w:r>
    </w:p>
    <w:p w14:paraId="271F65E2" w14:textId="77777777" w:rsidR="00EA407F" w:rsidRDefault="00EA407F" w:rsidP="00EA407F">
      <w:r>
        <w:t xml:space="preserve">Recebe como argumento o valor de x, a média das exponenciais que serão somadas, a quantidade (N) de exponenciais somadas, e a quantidade de simulações (nSim). </w:t>
      </w:r>
    </w:p>
    <w:p w14:paraId="7A945801" w14:textId="77777777" w:rsidR="00EA407F" w:rsidRDefault="00EA407F" w:rsidP="00EA407F">
      <w:pPr>
        <w:pStyle w:val="PargrafodaLista"/>
        <w:numPr>
          <w:ilvl w:val="0"/>
          <w:numId w:val="24"/>
        </w:numPr>
      </w:pPr>
      <w:r>
        <w:t>Iniciar a variável </w:t>
      </w:r>
      <w:r>
        <w:rPr>
          <w:rFonts w:ascii="Cambria Math" w:hAnsi="Cambria Math" w:cs="Cambria Math"/>
        </w:rPr>
        <w:t>𝑑𝑒𝑢𝐶𝑒𝑟𝑡𝑜</w:t>
      </w:r>
      <w:r>
        <w:t> com zero.</w:t>
      </w:r>
    </w:p>
    <w:p w14:paraId="28011474" w14:textId="77777777" w:rsidR="00EA407F" w:rsidRDefault="00EA407F" w:rsidP="00EA407F">
      <w:pPr>
        <w:pStyle w:val="PargrafodaLista"/>
        <w:numPr>
          <w:ilvl w:val="0"/>
          <w:numId w:val="24"/>
        </w:numPr>
      </w:pPr>
      <w:r>
        <w:t xml:space="preserve">Sortear o </w:t>
      </w:r>
      <w:proofErr w:type="spellStart"/>
      <w:r>
        <w:t>array</w:t>
      </w:r>
      <w:proofErr w:type="spellEnd"/>
      <w:r>
        <w:t> </w:t>
      </w:r>
      <w:r>
        <w:rPr>
          <w:rFonts w:ascii="Cambria Math" w:hAnsi="Cambria Math" w:cs="Cambria Math"/>
        </w:rPr>
        <w:t>𝐸𝑋𝑃</w:t>
      </w:r>
      <w:r>
        <w:t> com </w:t>
      </w:r>
      <w:r>
        <w:rPr>
          <w:rFonts w:ascii="Cambria Math" w:hAnsi="Cambria Math" w:cs="Cambria Math"/>
        </w:rPr>
        <w:t>𝑁</w:t>
      </w:r>
      <w:r>
        <w:t> variáveis aleatórias com média </w:t>
      </w:r>
      <w:r>
        <w:rPr>
          <w:rFonts w:ascii="Cambria Math" w:hAnsi="Cambria Math" w:cs="Cambria Math"/>
        </w:rPr>
        <w:t>𝑀𝑈</w:t>
      </w:r>
      <w:r>
        <w:t>.</w:t>
      </w:r>
    </w:p>
    <w:p w14:paraId="4C7A63CE" w14:textId="77777777" w:rsidR="00EA407F" w:rsidRDefault="00EA407F" w:rsidP="00EA407F">
      <w:pPr>
        <w:pStyle w:val="PargrafodaLista"/>
        <w:numPr>
          <w:ilvl w:val="0"/>
          <w:numId w:val="24"/>
        </w:numPr>
      </w:pPr>
      <w:r>
        <w:t xml:space="preserve">Calcular o </w:t>
      </w:r>
      <w:proofErr w:type="spellStart"/>
      <w:r>
        <w:t>array</w:t>
      </w:r>
      <w:proofErr w:type="spellEnd"/>
      <w:r>
        <w:t> </w:t>
      </w:r>
      <w:r>
        <w:rPr>
          <w:rFonts w:ascii="Cambria Math" w:hAnsi="Cambria Math" w:cs="Cambria Math"/>
        </w:rPr>
        <w:t>𝑠𝑜𝑚𝑎</w:t>
      </w:r>
      <w:r>
        <w:t> contendo o somatório de </w:t>
      </w:r>
      <w:r>
        <w:rPr>
          <w:rFonts w:ascii="Cambria Math" w:hAnsi="Cambria Math" w:cs="Cambria Math"/>
        </w:rPr>
        <w:t>𝐸𝑋𝑃</w:t>
      </w:r>
      <w:r>
        <w:t>, ou seja, a soma de </w:t>
      </w:r>
      <w:r>
        <w:rPr>
          <w:rFonts w:ascii="Cambria Math" w:hAnsi="Cambria Math" w:cs="Cambria Math"/>
        </w:rPr>
        <w:t>𝑁</w:t>
      </w:r>
      <w:r>
        <w:t> variáveis aleatórias exponenciais com média </w:t>
      </w:r>
      <w:r>
        <w:rPr>
          <w:rFonts w:ascii="Cambria Math" w:hAnsi="Cambria Math" w:cs="Cambria Math"/>
        </w:rPr>
        <w:t>𝑀𝑈</w:t>
      </w:r>
      <w:r>
        <w:t>.</w:t>
      </w:r>
    </w:p>
    <w:p w14:paraId="0E53C27C" w14:textId="77777777" w:rsidR="00EA407F" w:rsidRDefault="00EA407F" w:rsidP="00EA407F">
      <w:pPr>
        <w:pStyle w:val="PargrafodaLista"/>
        <w:numPr>
          <w:ilvl w:val="0"/>
          <w:numId w:val="24"/>
        </w:numPr>
      </w:pPr>
      <w:r>
        <w:t>Incrementar </w:t>
      </w:r>
      <w:r>
        <w:rPr>
          <w:rFonts w:ascii="Cambria Math" w:hAnsi="Cambria Math" w:cs="Cambria Math"/>
        </w:rPr>
        <w:t>𝑑𝑒𝑢𝐶𝑒𝑟𝑡𝑜</w:t>
      </w:r>
      <w:r>
        <w:t xml:space="preserve"> se a soma for menor do que o valor </w:t>
      </w:r>
      <w:r>
        <w:rPr>
          <w:rFonts w:ascii="Cambria Math" w:hAnsi="Cambria Math" w:cs="Cambria Math"/>
        </w:rPr>
        <w:t>𝑥</w:t>
      </w:r>
      <w:r>
        <w:t> para o qual queremos calcular a CDF (passado com argumento).</w:t>
      </w:r>
    </w:p>
    <w:p w14:paraId="3E58D10F" w14:textId="77777777" w:rsidR="00EA407F" w:rsidRDefault="00EA407F" w:rsidP="00EA407F">
      <w:pPr>
        <w:pStyle w:val="PargrafodaLista"/>
        <w:numPr>
          <w:ilvl w:val="0"/>
          <w:numId w:val="24"/>
        </w:numPr>
      </w:pPr>
      <w:r>
        <w:t>Retornar </w:t>
      </w:r>
      <w:r>
        <w:rPr>
          <w:rFonts w:ascii="Cambria Math" w:hAnsi="Cambria Math" w:cs="Cambria Math"/>
        </w:rPr>
        <w:t>𝑑𝑒𝑢𝐶𝑒𝑟𝑡𝑜</w:t>
      </w:r>
      <w:r>
        <w:t> dividido por </w:t>
      </w:r>
      <w:r>
        <w:rPr>
          <w:rFonts w:ascii="Cambria Math" w:hAnsi="Cambria Math" w:cs="Cambria Math"/>
        </w:rPr>
        <w:t>𝑛𝑆𝑖𝑚</w:t>
      </w:r>
      <w:r>
        <w:t>.</w:t>
      </w:r>
    </w:p>
    <w:p w14:paraId="70590742" w14:textId="77777777" w:rsidR="00EA407F" w:rsidRDefault="00EA407F" w:rsidP="00EA407F"/>
    <w:p w14:paraId="227874E0" w14:textId="77777777" w:rsidR="00EA407F" w:rsidRDefault="00EA407F" w:rsidP="00EA407F"/>
    <w:p w14:paraId="02287FA2" w14:textId="77777777" w:rsidR="00EA407F" w:rsidRDefault="00EA407F" w:rsidP="00EA407F">
      <w:r>
        <w:t xml:space="preserve">Tarefa: </w:t>
      </w:r>
    </w:p>
    <w:p w14:paraId="66B51D8D" w14:textId="1E9226CC" w:rsidR="00EA407F" w:rsidRDefault="00EA407F" w:rsidP="00EA407F">
      <w:r>
        <w:t>Programar a função somaExpCDF</w:t>
      </w:r>
      <w:r w:rsidR="002D76FC">
        <w:t>V</w:t>
      </w:r>
      <w:r>
        <w:t xml:space="preserve"> usando apenas vetores e comparar o desempenho das duas funções.</w:t>
      </w:r>
    </w:p>
    <w:p w14:paraId="4D3B90CD" w14:textId="77777777" w:rsidR="00EA407F" w:rsidRDefault="00EA407F" w:rsidP="00EA407F"/>
    <w:p w14:paraId="012EEC82" w14:textId="43D0F538" w:rsidR="00EA407F" w:rsidRDefault="00EA407F" w:rsidP="00EA407F">
      <w:r>
        <w:t>Copie o seu código aqui.</w:t>
      </w:r>
    </w:p>
    <w:p w14:paraId="34B6CE39" w14:textId="77777777" w:rsidR="002D76FC" w:rsidRDefault="002D76FC" w:rsidP="00EA407F"/>
    <w:p w14:paraId="291B8C43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569CD6"/>
          <w:sz w:val="21"/>
          <w:szCs w:val="21"/>
        </w:rPr>
      </w:pPr>
    </w:p>
    <w:p w14:paraId="3EED45A1" w14:textId="26947A10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DCDCAA"/>
          <w:sz w:val="21"/>
          <w:szCs w:val="21"/>
        </w:rPr>
        <w:t>somaExpCDFV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9CDCFE"/>
          <w:sz w:val="21"/>
          <w:szCs w:val="21"/>
        </w:rPr>
        <w:t>x</w:t>
      </w:r>
      <w:r>
        <w:rPr>
          <w:rFonts w:ascii="Courier New" w:hAnsi="Courier New" w:cs="Courier New"/>
          <w:color w:val="D4D4D4"/>
          <w:sz w:val="21"/>
          <w:szCs w:val="21"/>
        </w:rPr>
        <w:t>, </w:t>
      </w:r>
      <w:r>
        <w:rPr>
          <w:rFonts w:ascii="Courier New" w:hAnsi="Courier New" w:cs="Courier New"/>
          <w:color w:val="9CDCFE"/>
          <w:sz w:val="21"/>
          <w:szCs w:val="21"/>
        </w:rPr>
        <w:t>N</w:t>
      </w:r>
      <w:r>
        <w:rPr>
          <w:rFonts w:ascii="Courier New" w:hAnsi="Courier New" w:cs="Courier New"/>
          <w:color w:val="D4D4D4"/>
          <w:sz w:val="21"/>
          <w:szCs w:val="21"/>
        </w:rPr>
        <w:t>, </w:t>
      </w:r>
      <w:r>
        <w:rPr>
          <w:rFonts w:ascii="Courier New" w:hAnsi="Courier New" w:cs="Courier New"/>
          <w:color w:val="9CDCFE"/>
          <w:sz w:val="21"/>
          <w:szCs w:val="21"/>
        </w:rPr>
        <w:t>MU</w:t>
      </w:r>
      <w:r>
        <w:rPr>
          <w:rFonts w:ascii="Courier New" w:hAnsi="Courier New" w:cs="Courier New"/>
          <w:color w:val="D4D4D4"/>
          <w:sz w:val="21"/>
          <w:szCs w:val="21"/>
        </w:rPr>
        <w:t>, </w:t>
      </w:r>
      <w:r>
        <w:rPr>
          <w:rFonts w:ascii="Courier New" w:hAnsi="Courier New" w:cs="Courier New"/>
          <w:color w:val="9CDCFE"/>
          <w:sz w:val="21"/>
          <w:szCs w:val="21"/>
        </w:rPr>
        <w:t>nSim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F9512D3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4FFF143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6AA94F"/>
          <w:sz w:val="21"/>
          <w:szCs w:val="21"/>
        </w:rPr>
        <w:t># sorteia matrz EXPEXP = np.random.exponential(MU, [nSim, N])</w:t>
      </w:r>
    </w:p>
    <w:p w14:paraId="69D74B30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matrix = np.random.exponential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MU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D4D4D4"/>
          <w:sz w:val="21"/>
          <w:szCs w:val="21"/>
        </w:rPr>
        <w:t>nSim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N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36C64F4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</w:p>
    <w:p w14:paraId="7069A96C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6AA94F"/>
          <w:sz w:val="21"/>
          <w:szCs w:val="21"/>
        </w:rPr>
        <w:t># soma as linhas</w:t>
      </w:r>
    </w:p>
    <w:p w14:paraId="20958AB3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lines = np.</w:t>
      </w:r>
      <w:r>
        <w:rPr>
          <w:rFonts w:ascii="Courier New" w:hAnsi="Courier New" w:cs="Courier New"/>
          <w:color w:val="DCDCAA"/>
          <w:sz w:val="21"/>
          <w:szCs w:val="21"/>
        </w:rPr>
        <w:t>sum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matrix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 axis=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3F6AF40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</w:p>
    <w:p w14:paraId="49ADE2E5" w14:textId="77777777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lastRenderedPageBreak/>
        <w:t>    </w:t>
      </w:r>
      <w:r>
        <w:rPr>
          <w:rFonts w:ascii="Courier New" w:hAnsi="Courier New" w:cs="Courier New"/>
          <w:color w:val="6AA94F"/>
          <w:sz w:val="21"/>
          <w:szCs w:val="21"/>
        </w:rPr>
        <w:t># quais linhas tem soma menor do que x</w:t>
      </w:r>
    </w:p>
    <w:p w14:paraId="2EE65152" w14:textId="77777777" w:rsidR="002D76FC" w:rsidRP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2D76FC">
        <w:rPr>
          <w:rFonts w:ascii="Courier New" w:hAnsi="Courier New" w:cs="Courier New"/>
          <w:color w:val="D4D4D4"/>
          <w:sz w:val="21"/>
          <w:szCs w:val="21"/>
          <w:lang w:val="en-US"/>
        </w:rPr>
        <w:t>less = lines &lt; x</w:t>
      </w:r>
    </w:p>
    <w:p w14:paraId="54CA805E" w14:textId="77777777" w:rsidR="002D76FC" w:rsidRP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7AB7E39" w14:textId="68863905" w:rsid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2D76FC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2D76FC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2D76FC">
        <w:rPr>
          <w:rFonts w:ascii="Courier New" w:hAnsi="Courier New" w:cs="Courier New"/>
          <w:color w:val="D4D4D4"/>
          <w:sz w:val="21"/>
          <w:szCs w:val="21"/>
          <w:lang w:val="en-US"/>
        </w:rPr>
        <w:t> np.count_nonzero</w:t>
      </w:r>
      <w:r w:rsidRPr="002D76FC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2D76FC">
        <w:rPr>
          <w:rFonts w:ascii="Courier New" w:hAnsi="Courier New" w:cs="Courier New"/>
          <w:color w:val="D4D4D4"/>
          <w:sz w:val="21"/>
          <w:szCs w:val="21"/>
          <w:lang w:val="en-US"/>
        </w:rPr>
        <w:t>less</w:t>
      </w:r>
      <w:r w:rsidRPr="002D76FC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2D76FC">
        <w:rPr>
          <w:rFonts w:ascii="Courier New" w:hAnsi="Courier New" w:cs="Courier New"/>
          <w:color w:val="D4D4D4"/>
          <w:sz w:val="21"/>
          <w:szCs w:val="21"/>
          <w:lang w:val="en-US"/>
        </w:rPr>
        <w:t> / nSim</w:t>
      </w:r>
    </w:p>
    <w:p w14:paraId="00465E18" w14:textId="77777777" w:rsidR="002D76FC" w:rsidRPr="002D76FC" w:rsidRDefault="002D76FC" w:rsidP="002D76F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BA202BE" w14:textId="77777777" w:rsidR="00120470" w:rsidRPr="002D76FC" w:rsidRDefault="00120470" w:rsidP="00EA407F">
      <w:pPr>
        <w:pStyle w:val="PargrafodaLista"/>
        <w:ind w:left="0"/>
        <w:rPr>
          <w:lang w:val="en-US"/>
        </w:rPr>
      </w:pPr>
    </w:p>
    <w:sectPr w:rsidR="00120470" w:rsidRPr="002D76FC" w:rsidSect="007B458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21"/>
    <w:multiLevelType w:val="multilevel"/>
    <w:tmpl w:val="5E7EA2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EB36B1"/>
    <w:multiLevelType w:val="hybridMultilevel"/>
    <w:tmpl w:val="0E621D0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82DA2"/>
    <w:multiLevelType w:val="hybridMultilevel"/>
    <w:tmpl w:val="C3E0E5F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54AF8"/>
    <w:multiLevelType w:val="multilevel"/>
    <w:tmpl w:val="95AAFD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073E6C"/>
    <w:multiLevelType w:val="hybridMultilevel"/>
    <w:tmpl w:val="C77EBD4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D716D6"/>
    <w:multiLevelType w:val="hybridMultilevel"/>
    <w:tmpl w:val="691CB7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51F3F12"/>
    <w:multiLevelType w:val="hybridMultilevel"/>
    <w:tmpl w:val="7E16B05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7B56B09"/>
    <w:multiLevelType w:val="hybridMultilevel"/>
    <w:tmpl w:val="10224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F7E2E"/>
    <w:multiLevelType w:val="hybridMultilevel"/>
    <w:tmpl w:val="919805E2"/>
    <w:lvl w:ilvl="0" w:tplc="D310AEC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3D4F85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4A643C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55C22DD"/>
    <w:multiLevelType w:val="multilevel"/>
    <w:tmpl w:val="9B8262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AF97A11"/>
    <w:multiLevelType w:val="hybridMultilevel"/>
    <w:tmpl w:val="55ECA0B0"/>
    <w:lvl w:ilvl="0" w:tplc="AE86B8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A6C0A"/>
    <w:multiLevelType w:val="hybridMultilevel"/>
    <w:tmpl w:val="45460BB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C260E9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522D55"/>
    <w:multiLevelType w:val="hybridMultilevel"/>
    <w:tmpl w:val="9F50278C"/>
    <w:lvl w:ilvl="0" w:tplc="A4AAA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7CF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38A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07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3C93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4606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AD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FC1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8E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4DA6AEC"/>
    <w:multiLevelType w:val="hybridMultilevel"/>
    <w:tmpl w:val="0626488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28179A"/>
    <w:multiLevelType w:val="hybridMultilevel"/>
    <w:tmpl w:val="FD6A8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8C41EAB"/>
    <w:multiLevelType w:val="multilevel"/>
    <w:tmpl w:val="95AAFD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CC3469"/>
    <w:multiLevelType w:val="hybridMultilevel"/>
    <w:tmpl w:val="B72804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4B34F9"/>
    <w:multiLevelType w:val="multilevel"/>
    <w:tmpl w:val="95AAFD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DB0498"/>
    <w:multiLevelType w:val="hybridMultilevel"/>
    <w:tmpl w:val="E2742CA4"/>
    <w:lvl w:ilvl="0" w:tplc="845670E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525CDF"/>
    <w:multiLevelType w:val="hybridMultilevel"/>
    <w:tmpl w:val="9B82625E"/>
    <w:lvl w:ilvl="0" w:tplc="70FAC5C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886B71"/>
    <w:multiLevelType w:val="hybridMultilevel"/>
    <w:tmpl w:val="58D09282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68E405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5A06622"/>
    <w:multiLevelType w:val="hybridMultilevel"/>
    <w:tmpl w:val="D2A23624"/>
    <w:lvl w:ilvl="0" w:tplc="0980F4F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67333"/>
    <w:multiLevelType w:val="hybridMultilevel"/>
    <w:tmpl w:val="5E7EA2FA"/>
    <w:lvl w:ilvl="0" w:tplc="7A48B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9823B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4AF218F"/>
    <w:multiLevelType w:val="hybridMultilevel"/>
    <w:tmpl w:val="9CE21DA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2"/>
  </w:num>
  <w:num w:numId="3">
    <w:abstractNumId w:val="0"/>
  </w:num>
  <w:num w:numId="4">
    <w:abstractNumId w:val="19"/>
  </w:num>
  <w:num w:numId="5">
    <w:abstractNumId w:val="15"/>
  </w:num>
  <w:num w:numId="6">
    <w:abstractNumId w:val="17"/>
  </w:num>
  <w:num w:numId="7">
    <w:abstractNumId w:val="4"/>
  </w:num>
  <w:num w:numId="8">
    <w:abstractNumId w:val="3"/>
  </w:num>
  <w:num w:numId="9">
    <w:abstractNumId w:val="9"/>
  </w:num>
  <w:num w:numId="10">
    <w:abstractNumId w:val="14"/>
  </w:num>
  <w:num w:numId="11">
    <w:abstractNumId w:val="2"/>
  </w:num>
  <w:num w:numId="12">
    <w:abstractNumId w:val="13"/>
  </w:num>
  <w:num w:numId="13">
    <w:abstractNumId w:val="11"/>
  </w:num>
  <w:num w:numId="14">
    <w:abstractNumId w:val="20"/>
  </w:num>
  <w:num w:numId="15">
    <w:abstractNumId w:val="18"/>
  </w:num>
  <w:num w:numId="16">
    <w:abstractNumId w:val="8"/>
  </w:num>
  <w:num w:numId="17">
    <w:abstractNumId w:val="16"/>
  </w:num>
  <w:num w:numId="18">
    <w:abstractNumId w:val="23"/>
  </w:num>
  <w:num w:numId="19">
    <w:abstractNumId w:val="21"/>
  </w:num>
  <w:num w:numId="20">
    <w:abstractNumId w:val="6"/>
  </w:num>
  <w:num w:numId="21">
    <w:abstractNumId w:val="1"/>
  </w:num>
  <w:num w:numId="22">
    <w:abstractNumId w:val="10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7B"/>
    <w:rsid w:val="0002731D"/>
    <w:rsid w:val="000567C5"/>
    <w:rsid w:val="00075AB7"/>
    <w:rsid w:val="000E78C2"/>
    <w:rsid w:val="00104C96"/>
    <w:rsid w:val="00120470"/>
    <w:rsid w:val="00124D1E"/>
    <w:rsid w:val="001328C6"/>
    <w:rsid w:val="00141E02"/>
    <w:rsid w:val="0017583C"/>
    <w:rsid w:val="0018598A"/>
    <w:rsid w:val="00195FF6"/>
    <w:rsid w:val="001B7443"/>
    <w:rsid w:val="001F0F25"/>
    <w:rsid w:val="002142D0"/>
    <w:rsid w:val="0024431F"/>
    <w:rsid w:val="00244867"/>
    <w:rsid w:val="00253B62"/>
    <w:rsid w:val="00283E25"/>
    <w:rsid w:val="002C1460"/>
    <w:rsid w:val="002C1506"/>
    <w:rsid w:val="002C6D47"/>
    <w:rsid w:val="002D47A7"/>
    <w:rsid w:val="002D5A44"/>
    <w:rsid w:val="002D76FC"/>
    <w:rsid w:val="002E4454"/>
    <w:rsid w:val="002E7B7C"/>
    <w:rsid w:val="00307FA8"/>
    <w:rsid w:val="00316A85"/>
    <w:rsid w:val="0031785F"/>
    <w:rsid w:val="00342F0D"/>
    <w:rsid w:val="00365EAC"/>
    <w:rsid w:val="00366412"/>
    <w:rsid w:val="00371432"/>
    <w:rsid w:val="0038075C"/>
    <w:rsid w:val="0038527B"/>
    <w:rsid w:val="003B71D7"/>
    <w:rsid w:val="003C0071"/>
    <w:rsid w:val="003E49F8"/>
    <w:rsid w:val="003E6974"/>
    <w:rsid w:val="003E74EA"/>
    <w:rsid w:val="004032F1"/>
    <w:rsid w:val="00422067"/>
    <w:rsid w:val="004354A9"/>
    <w:rsid w:val="00452DE1"/>
    <w:rsid w:val="004904DB"/>
    <w:rsid w:val="004C2BE1"/>
    <w:rsid w:val="004D485D"/>
    <w:rsid w:val="005055FD"/>
    <w:rsid w:val="00515520"/>
    <w:rsid w:val="005318F8"/>
    <w:rsid w:val="00537BD2"/>
    <w:rsid w:val="0055788A"/>
    <w:rsid w:val="00575568"/>
    <w:rsid w:val="0059369F"/>
    <w:rsid w:val="005B25CE"/>
    <w:rsid w:val="005C2097"/>
    <w:rsid w:val="005E67E2"/>
    <w:rsid w:val="00601106"/>
    <w:rsid w:val="00611D8D"/>
    <w:rsid w:val="00631D78"/>
    <w:rsid w:val="006432DA"/>
    <w:rsid w:val="006806D1"/>
    <w:rsid w:val="00683AC3"/>
    <w:rsid w:val="006A1B13"/>
    <w:rsid w:val="006B74DC"/>
    <w:rsid w:val="006D2112"/>
    <w:rsid w:val="006E4FB4"/>
    <w:rsid w:val="00730E55"/>
    <w:rsid w:val="00762F02"/>
    <w:rsid w:val="007712C5"/>
    <w:rsid w:val="007A5D8A"/>
    <w:rsid w:val="007B458D"/>
    <w:rsid w:val="007C7602"/>
    <w:rsid w:val="0082126F"/>
    <w:rsid w:val="008429FD"/>
    <w:rsid w:val="0084578E"/>
    <w:rsid w:val="00871BD9"/>
    <w:rsid w:val="008B2D47"/>
    <w:rsid w:val="008F3BDC"/>
    <w:rsid w:val="009233B2"/>
    <w:rsid w:val="009410C2"/>
    <w:rsid w:val="00964059"/>
    <w:rsid w:val="00966296"/>
    <w:rsid w:val="00A43940"/>
    <w:rsid w:val="00A52BA7"/>
    <w:rsid w:val="00A54A49"/>
    <w:rsid w:val="00AA6F08"/>
    <w:rsid w:val="00AE7BAC"/>
    <w:rsid w:val="00AF58FA"/>
    <w:rsid w:val="00B4784C"/>
    <w:rsid w:val="00B75051"/>
    <w:rsid w:val="00B822BD"/>
    <w:rsid w:val="00C006F7"/>
    <w:rsid w:val="00C70904"/>
    <w:rsid w:val="00C768A6"/>
    <w:rsid w:val="00C919DD"/>
    <w:rsid w:val="00CA6A65"/>
    <w:rsid w:val="00CB79B8"/>
    <w:rsid w:val="00CD2032"/>
    <w:rsid w:val="00CF0680"/>
    <w:rsid w:val="00D23B61"/>
    <w:rsid w:val="00D23E0B"/>
    <w:rsid w:val="00D2716B"/>
    <w:rsid w:val="00D655EB"/>
    <w:rsid w:val="00DB440B"/>
    <w:rsid w:val="00DD21B1"/>
    <w:rsid w:val="00E45237"/>
    <w:rsid w:val="00E57606"/>
    <w:rsid w:val="00E61A64"/>
    <w:rsid w:val="00E8012A"/>
    <w:rsid w:val="00EA407F"/>
    <w:rsid w:val="00EA58FA"/>
    <w:rsid w:val="00EA66E7"/>
    <w:rsid w:val="00F570E6"/>
    <w:rsid w:val="00F85807"/>
    <w:rsid w:val="00FA573D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F45576"/>
  <w15:docId w15:val="{27B1B2DD-1AD3-4D36-A772-AC4CEBE9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27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62F02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E4523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E45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1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PUCPR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PUCPR</dc:creator>
  <cp:lastModifiedBy>Gustavo</cp:lastModifiedBy>
  <cp:revision>10</cp:revision>
  <cp:lastPrinted>2018-04-26T19:45:00Z</cp:lastPrinted>
  <dcterms:created xsi:type="dcterms:W3CDTF">2020-02-03T20:24:00Z</dcterms:created>
  <dcterms:modified xsi:type="dcterms:W3CDTF">2021-10-06T23:26:00Z</dcterms:modified>
</cp:coreProperties>
</file>