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2D9D" w14:textId="619A866E" w:rsidR="00E64DE0" w:rsidRDefault="0089527B" w:rsidP="00E64DE0">
      <w:pPr>
        <w:jc w:val="center"/>
        <w:rPr>
          <w:b/>
        </w:rPr>
      </w:pPr>
      <w:r>
        <w:rPr>
          <w:b/>
        </w:rPr>
        <w:t xml:space="preserve">Problemas em Equipe - </w:t>
      </w:r>
      <w:r w:rsidR="00EF2889">
        <w:rPr>
          <w:b/>
        </w:rPr>
        <w:t>08</w:t>
      </w:r>
    </w:p>
    <w:p w14:paraId="1D1DD4DA" w14:textId="77777777" w:rsidR="00751741" w:rsidRDefault="00751741" w:rsidP="00E64DE0">
      <w:pPr>
        <w:jc w:val="center"/>
        <w:rPr>
          <w:b/>
        </w:rPr>
      </w:pPr>
    </w:p>
    <w:p w14:paraId="1C7B697E" w14:textId="77777777" w:rsidR="00C46FC7" w:rsidRPr="009C0419" w:rsidRDefault="00C46FC7" w:rsidP="00E64DE0">
      <w:pPr>
        <w:jc w:val="center"/>
        <w:rPr>
          <w:b/>
        </w:rPr>
      </w:pPr>
    </w:p>
    <w:p w14:paraId="458AC663" w14:textId="11F18EEC" w:rsidR="00C46FC7" w:rsidRDefault="00C46FC7" w:rsidP="00C46FC7">
      <w:r>
        <w:t xml:space="preserve">Estudantes: </w:t>
      </w:r>
      <w:r w:rsidR="006153D1">
        <w:t xml:space="preserve">João Vitor Andrioli de Souza, Eduardo Eiji Goto, Gustavo </w:t>
      </w:r>
      <w:r w:rsidR="006153D1" w:rsidRPr="006153D1">
        <w:t>Hammerschmidt</w:t>
      </w:r>
    </w:p>
    <w:p w14:paraId="38DA7825" w14:textId="303FE7ED" w:rsidR="00870616" w:rsidRDefault="00870616" w:rsidP="00C46FC7"/>
    <w:p w14:paraId="1EB149B0" w14:textId="691B2B7E" w:rsidR="00870616" w:rsidRPr="00870616" w:rsidRDefault="00870616" w:rsidP="00C46FC7">
      <w:pPr>
        <w:rPr>
          <w:b/>
          <w:bCs/>
          <w:sz w:val="22"/>
          <w:szCs w:val="22"/>
        </w:rPr>
      </w:pPr>
      <w:r w:rsidRPr="00870616">
        <w:rPr>
          <w:b/>
          <w:bCs/>
          <w:sz w:val="22"/>
          <w:szCs w:val="22"/>
        </w:rPr>
        <w:t>Parte 1 – Questões teóricas</w:t>
      </w:r>
    </w:p>
    <w:p w14:paraId="77E9A5F8" w14:textId="77777777" w:rsidR="00C46FC7" w:rsidRPr="00870616" w:rsidRDefault="00C46FC7" w:rsidP="00C46FC7">
      <w:pPr>
        <w:rPr>
          <w:sz w:val="22"/>
          <w:szCs w:val="22"/>
        </w:rPr>
      </w:pPr>
    </w:p>
    <w:p w14:paraId="59910B69" w14:textId="77777777" w:rsidR="00720E5A" w:rsidRPr="00870616" w:rsidRDefault="006A7F33" w:rsidP="00AF08FF">
      <w:pPr>
        <w:numPr>
          <w:ilvl w:val="0"/>
          <w:numId w:val="25"/>
        </w:numPr>
        <w:tabs>
          <w:tab w:val="clear" w:pos="360"/>
        </w:tabs>
        <w:rPr>
          <w:sz w:val="22"/>
          <w:szCs w:val="22"/>
        </w:rPr>
      </w:pPr>
      <w:r w:rsidRPr="00870616">
        <w:rPr>
          <w:sz w:val="22"/>
          <w:szCs w:val="22"/>
        </w:rPr>
        <w:t>Um grupo de mini-VANs está espe</w:t>
      </w:r>
      <w:r w:rsidR="00AF08FF" w:rsidRPr="00870616">
        <w:rPr>
          <w:sz w:val="22"/>
          <w:szCs w:val="22"/>
        </w:rPr>
        <w:t xml:space="preserve">rando passageiros no aeroporto. </w:t>
      </w:r>
      <w:r w:rsidRPr="00870616">
        <w:rPr>
          <w:sz w:val="22"/>
          <w:szCs w:val="22"/>
        </w:rPr>
        <w:t>Os passageiros chegam segundo um processo de Poisson com média de 20 passageiros por hora. Uma mini-VAN parte assim que tem 4 passageiros ou assim que se passe 10 minutos desde que o primeiro passageiro entrou na mini-VAN.</w:t>
      </w:r>
    </w:p>
    <w:p w14:paraId="2C6F9FC6" w14:textId="77777777" w:rsidR="00A70913" w:rsidRPr="00870616" w:rsidRDefault="00AF08FF" w:rsidP="00AF08FF">
      <w:pPr>
        <w:pStyle w:val="PargrafodaLista"/>
        <w:numPr>
          <w:ilvl w:val="0"/>
          <w:numId w:val="43"/>
        </w:numPr>
        <w:jc w:val="both"/>
        <w:rPr>
          <w:sz w:val="22"/>
          <w:szCs w:val="22"/>
        </w:rPr>
      </w:pPr>
      <w:r w:rsidRPr="00870616">
        <w:rPr>
          <w:sz w:val="22"/>
          <w:szCs w:val="22"/>
        </w:rPr>
        <w:t>Suponha que você foi o primeiro passageiro a entrar na min-VAN. Qual é a probabilidade que você tenha que esperar 10 minutos até a saída da mini-VAN?</w:t>
      </w:r>
    </w:p>
    <w:p w14:paraId="51514698" w14:textId="245E632B" w:rsidR="0077076B" w:rsidRPr="00870616" w:rsidRDefault="00E21F9A" w:rsidP="0077076B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Resolver com </w:t>
      </w:r>
      <w:r w:rsidR="00792729">
        <w:rPr>
          <w:sz w:val="22"/>
          <w:szCs w:val="22"/>
        </w:rPr>
        <w:t xml:space="preserve">as duas equações: </w:t>
      </w:r>
      <w:r w:rsidR="0012531A" w:rsidRPr="0012531A">
        <w:rPr>
          <w:i/>
          <w:iCs/>
          <w:sz w:val="22"/>
          <w:szCs w:val="22"/>
        </w:rPr>
        <w:t>S</w:t>
      </w:r>
      <w:r w:rsidR="0012531A" w:rsidRPr="0012531A">
        <w:rPr>
          <w:i/>
          <w:iCs/>
          <w:sz w:val="22"/>
          <w:szCs w:val="22"/>
          <w:vertAlign w:val="subscript"/>
        </w:rPr>
        <w:t>N</w:t>
      </w:r>
      <w:r w:rsidR="0012531A">
        <w:rPr>
          <w:sz w:val="22"/>
          <w:szCs w:val="22"/>
        </w:rPr>
        <w:t xml:space="preserve"> e </w:t>
      </w:r>
      <w:r w:rsidR="0012531A" w:rsidRPr="0012531A">
        <w:rPr>
          <w:i/>
          <w:iCs/>
          <w:sz w:val="22"/>
          <w:szCs w:val="22"/>
        </w:rPr>
        <w:t>N</w:t>
      </w:r>
      <w:r w:rsidR="0012531A" w:rsidRPr="0012531A">
        <w:rPr>
          <w:i/>
          <w:iCs/>
          <w:sz w:val="22"/>
          <w:szCs w:val="22"/>
          <w:vertAlign w:val="subscript"/>
        </w:rPr>
        <w:t>S</w:t>
      </w:r>
      <w:r w:rsidR="0077076B" w:rsidRPr="00870616">
        <w:rPr>
          <w:sz w:val="22"/>
          <w:szCs w:val="22"/>
        </w:rPr>
        <w:t>.</w:t>
      </w:r>
    </w:p>
    <w:p w14:paraId="360E22FD" w14:textId="622693A4" w:rsidR="00751741" w:rsidRDefault="00751741" w:rsidP="00AF08FF">
      <w:pPr>
        <w:pStyle w:val="PargrafodaLista"/>
        <w:ind w:left="360"/>
        <w:jc w:val="both"/>
        <w:rPr>
          <w:sz w:val="22"/>
          <w:szCs w:val="22"/>
        </w:rPr>
      </w:pPr>
    </w:p>
    <w:p w14:paraId="3EB0D32A" w14:textId="0349A34F" w:rsidR="006153D1" w:rsidRPr="00870616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P[SN </w:t>
      </w:r>
      <w:r>
        <w:rPr>
          <w:sz w:val="22"/>
          <w:szCs w:val="22"/>
        </w:rPr>
        <w:t>&gt; x</w:t>
      </w:r>
      <w:r>
        <w:rPr>
          <w:sz w:val="22"/>
          <w:szCs w:val="22"/>
        </w:rPr>
        <w:t>]</w:t>
      </w:r>
    </w:p>
    <w:p w14:paraId="15500C69" w14:textId="1E1EDFC6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=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    </w:t>
      </w:r>
    </w:p>
    <w:p w14:paraId="3AF8D104" w14:textId="150EE2FA" w:rsidR="006153D1" w:rsidRPr="00870616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 = </w:t>
      </w:r>
      <w:r>
        <w:rPr>
          <w:sz w:val="22"/>
          <w:szCs w:val="22"/>
        </w:rPr>
        <w:t>10</w:t>
      </w:r>
    </w:p>
    <w:p w14:paraId="76775B1E" w14:textId="77777777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lambda = 20/60 = 1/3 </w:t>
      </w:r>
    </w:p>
    <w:p w14:paraId="5BEF97D7" w14:textId="77777777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mu = 3</w:t>
      </w:r>
    </w:p>
    <w:p w14:paraId="7CFADB02" w14:textId="772640C5" w:rsidR="006153D1" w:rsidRDefault="006153D1" w:rsidP="00AF08FF">
      <w:pPr>
        <w:pStyle w:val="PargrafodaLista"/>
        <w:ind w:left="360"/>
        <w:jc w:val="both"/>
        <w:rPr>
          <w:sz w:val="22"/>
          <w:szCs w:val="22"/>
        </w:rPr>
      </w:pPr>
    </w:p>
    <w:p w14:paraId="118FCF5D" w14:textId="592802CD" w:rsidR="006153D1" w:rsidRDefault="006153D1" w:rsidP="00AF08FF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1 – gamma.cdf(10, 3, 3)</w:t>
      </w:r>
    </w:p>
    <w:p w14:paraId="6845AC48" w14:textId="77777777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</w:p>
    <w:p w14:paraId="53EF2B3C" w14:textId="77777777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NS</w:t>
      </w:r>
    </w:p>
    <w:p w14:paraId="4DDF2B80" w14:textId="20FFF973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 = 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       NS = 0  ou  NS = 1  ou  NS =</w:t>
      </w:r>
      <w:r>
        <w:rPr>
          <w:sz w:val="22"/>
          <w:szCs w:val="22"/>
        </w:rPr>
        <w:t xml:space="preserve">2 </w:t>
      </w:r>
    </w:p>
    <w:p w14:paraId="591CD0CA" w14:textId="05949E5A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</w:p>
    <w:p w14:paraId="6F004AD0" w14:textId="5CF0BB10" w:rsidR="006153D1" w:rsidRPr="006153D1" w:rsidRDefault="006153D1" w:rsidP="00AF08FF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st.poisson.pmf(0, 1/3*10) + st.poisson.pmf(1, 1/3*10) + st.poisson.pmf(2, 1/3*10)</w:t>
      </w:r>
    </w:p>
    <w:p w14:paraId="1EA015C2" w14:textId="77777777" w:rsidR="00C46FC7" w:rsidRPr="00870616" w:rsidRDefault="00C46FC7" w:rsidP="00250513">
      <w:pPr>
        <w:jc w:val="both"/>
        <w:rPr>
          <w:sz w:val="22"/>
          <w:szCs w:val="22"/>
        </w:rPr>
      </w:pPr>
    </w:p>
    <w:p w14:paraId="7E6F83CC" w14:textId="77777777" w:rsidR="00C46FC7" w:rsidRPr="00870616" w:rsidRDefault="00C46FC7" w:rsidP="00250513">
      <w:pPr>
        <w:jc w:val="both"/>
        <w:rPr>
          <w:sz w:val="22"/>
          <w:szCs w:val="22"/>
        </w:rPr>
      </w:pPr>
    </w:p>
    <w:p w14:paraId="17201E86" w14:textId="266E0732" w:rsidR="00D80F88" w:rsidRPr="00870616" w:rsidRDefault="00CA5256" w:rsidP="00CA5256">
      <w:pPr>
        <w:pStyle w:val="PargrafodaLista"/>
        <w:numPr>
          <w:ilvl w:val="0"/>
          <w:numId w:val="43"/>
        </w:numPr>
        <w:jc w:val="both"/>
        <w:rPr>
          <w:sz w:val="22"/>
          <w:szCs w:val="22"/>
        </w:rPr>
      </w:pPr>
      <w:r w:rsidRPr="00870616">
        <w:rPr>
          <w:sz w:val="22"/>
          <w:szCs w:val="22"/>
        </w:rPr>
        <w:t xml:space="preserve">Suponha que você foi o primeiro passageiro a entrar na mini-VAN e que você já está esperando a 5 minutos e que nestes 5 minutos </w:t>
      </w:r>
      <w:r w:rsidR="00870616">
        <w:rPr>
          <w:sz w:val="22"/>
          <w:szCs w:val="22"/>
        </w:rPr>
        <w:t xml:space="preserve">mais </w:t>
      </w:r>
      <w:r w:rsidRPr="00870616">
        <w:rPr>
          <w:sz w:val="22"/>
          <w:szCs w:val="22"/>
        </w:rPr>
        <w:t>1 passageiro já cheg</w:t>
      </w:r>
      <w:r w:rsidR="004E6835" w:rsidRPr="00870616">
        <w:rPr>
          <w:sz w:val="22"/>
          <w:szCs w:val="22"/>
        </w:rPr>
        <w:t>ou</w:t>
      </w:r>
      <w:r w:rsidRPr="00870616">
        <w:rPr>
          <w:sz w:val="22"/>
          <w:szCs w:val="22"/>
        </w:rPr>
        <w:t>. Qual é a probabilidade de você esperar mais 5 minutos?</w:t>
      </w:r>
    </w:p>
    <w:p w14:paraId="463FC66F" w14:textId="77777777" w:rsidR="00C46FC7" w:rsidRPr="00870616" w:rsidRDefault="00C46FC7" w:rsidP="00C46FC7">
      <w:pPr>
        <w:pStyle w:val="PargrafodaLista"/>
        <w:ind w:left="360"/>
        <w:jc w:val="both"/>
        <w:rPr>
          <w:sz w:val="22"/>
          <w:szCs w:val="22"/>
        </w:rPr>
      </w:pPr>
    </w:p>
    <w:p w14:paraId="17AC5C4E" w14:textId="70114FA4" w:rsidR="00060648" w:rsidRPr="00870616" w:rsidRDefault="006153D1" w:rsidP="00C46FC7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P[SN &lt; x]</w:t>
      </w:r>
    </w:p>
    <w:p w14:paraId="4A5DD6DB" w14:textId="0E06A479" w:rsidR="00060648" w:rsidRDefault="006153D1" w:rsidP="00C46FC7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= a = 2     </w:t>
      </w:r>
    </w:p>
    <w:p w14:paraId="2FE05DE5" w14:textId="61C75B6B" w:rsidR="006153D1" w:rsidRPr="00870616" w:rsidRDefault="006153D1" w:rsidP="00C46FC7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x = 5</w:t>
      </w:r>
    </w:p>
    <w:p w14:paraId="0D086415" w14:textId="25F99FF1" w:rsidR="00060648" w:rsidRDefault="006153D1" w:rsidP="00C46FC7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lambda = 20/60 = 1/3 </w:t>
      </w:r>
    </w:p>
    <w:p w14:paraId="74799526" w14:textId="0A83C4A9" w:rsidR="006153D1" w:rsidRDefault="006153D1" w:rsidP="00C46FC7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mu = 3</w:t>
      </w:r>
    </w:p>
    <w:p w14:paraId="7C1C4A27" w14:textId="6455B44D" w:rsidR="006153D1" w:rsidRDefault="006153D1" w:rsidP="00C46FC7">
      <w:pPr>
        <w:pStyle w:val="PargrafodaLista"/>
        <w:ind w:left="360"/>
        <w:jc w:val="both"/>
        <w:rPr>
          <w:sz w:val="22"/>
          <w:szCs w:val="22"/>
        </w:rPr>
      </w:pPr>
    </w:p>
    <w:p w14:paraId="43292FE5" w14:textId="6A047427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1 – gamma.cdf(5, a=2, scale=3)</w:t>
      </w:r>
    </w:p>
    <w:p w14:paraId="47E8DA5A" w14:textId="4B0D94E6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</w:p>
    <w:p w14:paraId="63160C1A" w14:textId="4B9AB56E" w:rsid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NS</w:t>
      </w:r>
    </w:p>
    <w:p w14:paraId="44E14960" w14:textId="05E76C85" w:rsidR="00060648" w:rsidRDefault="006153D1" w:rsidP="006153D1">
      <w:pPr>
        <w:pStyle w:val="Pargrafoda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 = 5        NS = 0  ou  NS = 1</w:t>
      </w:r>
    </w:p>
    <w:p w14:paraId="1A3AD1BB" w14:textId="77777777" w:rsidR="006153D1" w:rsidRPr="006153D1" w:rsidRDefault="006153D1" w:rsidP="006153D1">
      <w:pPr>
        <w:pStyle w:val="PargrafodaLista"/>
        <w:ind w:left="360"/>
        <w:jc w:val="both"/>
        <w:rPr>
          <w:sz w:val="22"/>
          <w:szCs w:val="22"/>
        </w:rPr>
      </w:pPr>
    </w:p>
    <w:p w14:paraId="11C8D1FA" w14:textId="77777777" w:rsidR="00060648" w:rsidRPr="00870616" w:rsidRDefault="00060648" w:rsidP="00C46FC7">
      <w:pPr>
        <w:pStyle w:val="PargrafodaLista"/>
        <w:ind w:left="360"/>
        <w:jc w:val="both"/>
        <w:rPr>
          <w:sz w:val="22"/>
          <w:szCs w:val="22"/>
        </w:rPr>
      </w:pPr>
    </w:p>
    <w:p w14:paraId="500F4C00" w14:textId="65EBA55F" w:rsidR="00870616" w:rsidRPr="00870616" w:rsidRDefault="00870616" w:rsidP="00870616">
      <w:pPr>
        <w:numPr>
          <w:ilvl w:val="0"/>
          <w:numId w:val="25"/>
        </w:numPr>
        <w:tabs>
          <w:tab w:val="clear" w:pos="360"/>
        </w:tabs>
        <w:rPr>
          <w:sz w:val="22"/>
          <w:szCs w:val="22"/>
        </w:rPr>
      </w:pPr>
      <w:bookmarkStart w:id="0" w:name="_Hlk83307989"/>
      <w:r>
        <w:rPr>
          <w:sz w:val="22"/>
          <w:szCs w:val="22"/>
        </w:rPr>
        <w:t>Mensagens</w:t>
      </w:r>
      <w:r w:rsidR="00060648" w:rsidRPr="00870616">
        <w:rPr>
          <w:sz w:val="22"/>
          <w:szCs w:val="22"/>
        </w:rPr>
        <w:t xml:space="preserve"> chegam a um </w:t>
      </w:r>
      <w:r>
        <w:rPr>
          <w:sz w:val="22"/>
          <w:szCs w:val="22"/>
        </w:rPr>
        <w:t>servidor de aplicação</w:t>
      </w:r>
      <w:r w:rsidR="00060648" w:rsidRPr="00870616">
        <w:rPr>
          <w:sz w:val="22"/>
          <w:szCs w:val="22"/>
        </w:rPr>
        <w:t xml:space="preserve"> de acordo com um Processo de Poisson com uma taxa de 3 chegadas por </w:t>
      </w:r>
      <w:r>
        <w:rPr>
          <w:sz w:val="22"/>
          <w:szCs w:val="22"/>
        </w:rPr>
        <w:t>milissegundo</w:t>
      </w:r>
      <w:r w:rsidR="00060648" w:rsidRPr="0087061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Dentre as mensagens recebidas, 1/3 são mensagens de login</w:t>
      </w:r>
      <w:r w:rsidR="00060648" w:rsidRPr="00870616">
        <w:rPr>
          <w:sz w:val="22"/>
          <w:szCs w:val="22"/>
        </w:rPr>
        <w:t xml:space="preserve">. Qual a probabilidade de serem registradas mais de uma </w:t>
      </w:r>
      <w:r>
        <w:rPr>
          <w:sz w:val="22"/>
          <w:szCs w:val="22"/>
        </w:rPr>
        <w:t xml:space="preserve">mensagem de login </w:t>
      </w:r>
      <w:r w:rsidR="00060648" w:rsidRPr="00870616">
        <w:rPr>
          <w:sz w:val="22"/>
          <w:szCs w:val="22"/>
        </w:rPr>
        <w:t xml:space="preserve">em </w:t>
      </w:r>
      <w:r w:rsidR="00BA303F">
        <w:rPr>
          <w:sz w:val="22"/>
          <w:szCs w:val="22"/>
        </w:rPr>
        <w:t>2</w:t>
      </w:r>
      <w:r>
        <w:rPr>
          <w:sz w:val="22"/>
          <w:szCs w:val="22"/>
        </w:rPr>
        <w:t xml:space="preserve"> milissegundo</w:t>
      </w:r>
      <w:r w:rsidR="00BA303F">
        <w:rPr>
          <w:sz w:val="22"/>
          <w:szCs w:val="22"/>
        </w:rPr>
        <w:t>s</w:t>
      </w:r>
      <w:r w:rsidR="00060648" w:rsidRPr="00870616">
        <w:rPr>
          <w:sz w:val="22"/>
          <w:szCs w:val="22"/>
        </w:rPr>
        <w:t>?</w:t>
      </w:r>
      <w:r w:rsidR="00060648" w:rsidRPr="00870616">
        <w:rPr>
          <w:sz w:val="22"/>
          <w:szCs w:val="22"/>
        </w:rPr>
        <w:tab/>
      </w:r>
      <w:bookmarkEnd w:id="0"/>
      <w:r w:rsidR="00060648" w:rsidRPr="00870616">
        <w:rPr>
          <w:sz w:val="22"/>
          <w:szCs w:val="22"/>
        </w:rPr>
        <w:tab/>
      </w:r>
      <w:r w:rsidR="00060648" w:rsidRPr="00870616">
        <w:rPr>
          <w:sz w:val="22"/>
          <w:szCs w:val="22"/>
        </w:rPr>
        <w:tab/>
      </w:r>
      <w:r w:rsidR="00060648" w:rsidRPr="00870616">
        <w:rPr>
          <w:sz w:val="22"/>
          <w:szCs w:val="22"/>
        </w:rPr>
        <w:tab/>
      </w:r>
    </w:p>
    <w:p w14:paraId="2D042AAF" w14:textId="77777777" w:rsidR="00870616" w:rsidRPr="00870616" w:rsidRDefault="00870616" w:rsidP="00870616">
      <w:pPr>
        <w:ind w:left="360"/>
        <w:rPr>
          <w:sz w:val="22"/>
          <w:szCs w:val="22"/>
        </w:rPr>
      </w:pPr>
    </w:p>
    <w:p w14:paraId="4FC35B4F" w14:textId="77777777" w:rsidR="006153D1" w:rsidRPr="006153D1" w:rsidRDefault="006153D1" w:rsidP="00870616">
      <w:pPr>
        <w:ind w:left="360"/>
        <w:rPr>
          <w:sz w:val="22"/>
          <w:szCs w:val="22"/>
        </w:rPr>
      </w:pPr>
      <w:r w:rsidRPr="006153D1">
        <w:rPr>
          <w:sz w:val="22"/>
          <w:szCs w:val="22"/>
        </w:rPr>
        <w:t>Lambda = 3</w:t>
      </w:r>
    </w:p>
    <w:p w14:paraId="2AA18AC1" w14:textId="77777777" w:rsidR="006153D1" w:rsidRPr="006153D1" w:rsidRDefault="006153D1" w:rsidP="00870616">
      <w:pPr>
        <w:ind w:left="360"/>
        <w:rPr>
          <w:sz w:val="22"/>
          <w:szCs w:val="22"/>
        </w:rPr>
      </w:pPr>
      <w:r w:rsidRPr="006153D1">
        <w:rPr>
          <w:sz w:val="22"/>
          <w:szCs w:val="22"/>
        </w:rPr>
        <w:t>S = 2</w:t>
      </w:r>
    </w:p>
    <w:p w14:paraId="4DA237BF" w14:textId="77777777" w:rsidR="006153D1" w:rsidRPr="006153D1" w:rsidRDefault="006153D1" w:rsidP="00870616">
      <w:pPr>
        <w:ind w:left="360"/>
        <w:rPr>
          <w:sz w:val="22"/>
          <w:szCs w:val="22"/>
        </w:rPr>
      </w:pPr>
      <w:r w:rsidRPr="006153D1">
        <w:rPr>
          <w:sz w:val="22"/>
          <w:szCs w:val="22"/>
        </w:rPr>
        <w:t>P[NS &gt; 1] = 1 – (P[NS=0] + P[NS = 1])</w:t>
      </w:r>
    </w:p>
    <w:p w14:paraId="63ACA8DE" w14:textId="77777777" w:rsidR="006153D1" w:rsidRPr="006153D1" w:rsidRDefault="006153D1" w:rsidP="00870616">
      <w:pPr>
        <w:ind w:left="360"/>
        <w:rPr>
          <w:sz w:val="22"/>
          <w:szCs w:val="22"/>
        </w:rPr>
      </w:pPr>
    </w:p>
    <w:p w14:paraId="554415F2" w14:textId="77777777" w:rsidR="006153D1" w:rsidRPr="006153D1" w:rsidRDefault="006153D1" w:rsidP="00870616">
      <w:pPr>
        <w:ind w:left="360"/>
        <w:rPr>
          <w:sz w:val="22"/>
          <w:szCs w:val="22"/>
        </w:rPr>
      </w:pPr>
      <w:r w:rsidRPr="006153D1">
        <w:rPr>
          <w:sz w:val="22"/>
          <w:szCs w:val="22"/>
        </w:rPr>
        <w:lastRenderedPageBreak/>
        <w:t>Lambda_Login = 1/3*3 = 1</w:t>
      </w:r>
    </w:p>
    <w:p w14:paraId="1B222060" w14:textId="20F7C19A" w:rsidR="00870616" w:rsidRPr="006153D1" w:rsidRDefault="006153D1" w:rsidP="00870616">
      <w:pPr>
        <w:ind w:left="360"/>
        <w:rPr>
          <w:b/>
          <w:bCs/>
          <w:sz w:val="22"/>
          <w:szCs w:val="22"/>
          <w:lang w:val="en-US"/>
        </w:rPr>
      </w:pPr>
      <w:r w:rsidRPr="006153D1">
        <w:rPr>
          <w:sz w:val="22"/>
          <w:szCs w:val="22"/>
          <w:lang w:val="en-US"/>
        </w:rPr>
        <w:t>P[NS = 0] = st.poisson.pmf(0, 1*2)</w:t>
      </w:r>
      <w:r w:rsidR="00870616" w:rsidRPr="006153D1">
        <w:rPr>
          <w:b/>
          <w:bCs/>
          <w:sz w:val="22"/>
          <w:szCs w:val="22"/>
          <w:lang w:val="en-US"/>
        </w:rPr>
        <w:br w:type="page"/>
      </w:r>
    </w:p>
    <w:p w14:paraId="62EF03E2" w14:textId="42A04FCC" w:rsidR="00870616" w:rsidRPr="00870616" w:rsidRDefault="00870616" w:rsidP="00870616">
      <w:pPr>
        <w:ind w:left="360"/>
        <w:rPr>
          <w:sz w:val="22"/>
          <w:szCs w:val="22"/>
        </w:rPr>
      </w:pPr>
      <w:r w:rsidRPr="00870616">
        <w:rPr>
          <w:b/>
          <w:bCs/>
          <w:sz w:val="22"/>
          <w:szCs w:val="22"/>
        </w:rPr>
        <w:lastRenderedPageBreak/>
        <w:t>Parte 2 - Simulação</w:t>
      </w:r>
    </w:p>
    <w:p w14:paraId="17B182D6" w14:textId="77777777" w:rsidR="00060648" w:rsidRPr="00870616" w:rsidRDefault="00060648" w:rsidP="00C46FC7">
      <w:pPr>
        <w:pStyle w:val="PargrafodaLista"/>
        <w:ind w:left="360"/>
        <w:jc w:val="both"/>
        <w:rPr>
          <w:sz w:val="22"/>
          <w:szCs w:val="22"/>
        </w:rPr>
      </w:pPr>
    </w:p>
    <w:p w14:paraId="0FF4F82E" w14:textId="77777777" w:rsidR="00C46FC7" w:rsidRPr="00870616" w:rsidRDefault="00C46FC7" w:rsidP="00C46FC7">
      <w:pPr>
        <w:pStyle w:val="PargrafodaLista"/>
        <w:ind w:left="360"/>
        <w:jc w:val="both"/>
        <w:rPr>
          <w:sz w:val="22"/>
          <w:szCs w:val="22"/>
        </w:rPr>
      </w:pPr>
    </w:p>
    <w:p w14:paraId="43E1A52C" w14:textId="0E9DFC2D" w:rsidR="0039641F" w:rsidRDefault="00274FB9" w:rsidP="0005357B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arquivo </w:t>
      </w:r>
      <w:r w:rsidR="00F96FED">
        <w:rPr>
          <w:sz w:val="22"/>
          <w:szCs w:val="22"/>
        </w:rPr>
        <w:t>SimulaPoisson</w:t>
      </w:r>
      <w:r w:rsidR="001355EF">
        <w:rPr>
          <w:sz w:val="22"/>
          <w:szCs w:val="22"/>
        </w:rPr>
        <w:t>Resposta</w:t>
      </w:r>
      <w:r w:rsidR="00F96FED">
        <w:rPr>
          <w:sz w:val="22"/>
          <w:szCs w:val="22"/>
        </w:rPr>
        <w:t>.</w:t>
      </w:r>
      <w:r w:rsidR="009F7C74">
        <w:rPr>
          <w:sz w:val="22"/>
          <w:szCs w:val="22"/>
        </w:rPr>
        <w:t>i</w:t>
      </w:r>
      <w:r w:rsidR="00F96FED">
        <w:rPr>
          <w:sz w:val="22"/>
          <w:szCs w:val="22"/>
        </w:rPr>
        <w:t>pypnb</w:t>
      </w:r>
      <w:r w:rsidR="009F7C74">
        <w:rPr>
          <w:sz w:val="22"/>
          <w:szCs w:val="22"/>
        </w:rPr>
        <w:t xml:space="preserve"> calcula as probabilidades do processo de Poisson por simulação.</w:t>
      </w:r>
      <w:r w:rsidR="003C6351">
        <w:rPr>
          <w:sz w:val="22"/>
          <w:szCs w:val="22"/>
        </w:rPr>
        <w:t xml:space="preserve"> Apresenta o código da simulação interativa e da simulação vetorial.</w:t>
      </w:r>
    </w:p>
    <w:p w14:paraId="59372A1E" w14:textId="5458E811" w:rsidR="003C6351" w:rsidRDefault="003C6351" w:rsidP="0005357B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</w:rPr>
      </w:pPr>
    </w:p>
    <w:p w14:paraId="71CBACD0" w14:textId="6DA26835" w:rsidR="00A71348" w:rsidRPr="00870616" w:rsidRDefault="00B43596" w:rsidP="0005357B">
      <w:pPr>
        <w:tabs>
          <w:tab w:val="center" w:pos="-1418"/>
          <w:tab w:val="left" w:pos="1755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Esse exercício foi simplificado </w:t>
      </w:r>
      <w:r w:rsidR="00CD1FC0">
        <w:rPr>
          <w:sz w:val="22"/>
          <w:szCs w:val="22"/>
        </w:rPr>
        <w:t>devido limitações de tempo</w:t>
      </w:r>
      <w:r w:rsidR="00F83E13">
        <w:rPr>
          <w:sz w:val="22"/>
          <w:szCs w:val="22"/>
        </w:rPr>
        <w:t xml:space="preserve">. Não é necessário </w:t>
      </w:r>
      <w:r w:rsidR="00584CE8">
        <w:rPr>
          <w:sz w:val="22"/>
          <w:szCs w:val="22"/>
        </w:rPr>
        <w:t>fazer nenhuma entrega.</w:t>
      </w:r>
    </w:p>
    <w:sectPr w:rsidR="00A71348" w:rsidRPr="00870616" w:rsidSect="00A0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9E6"/>
    <w:multiLevelType w:val="hybridMultilevel"/>
    <w:tmpl w:val="23C25388"/>
    <w:lvl w:ilvl="0" w:tplc="58D45A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5F49CD"/>
    <w:multiLevelType w:val="hybridMultilevel"/>
    <w:tmpl w:val="0F3E075E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4957E9"/>
    <w:multiLevelType w:val="hybridMultilevel"/>
    <w:tmpl w:val="98C404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0200E"/>
    <w:multiLevelType w:val="hybridMultilevel"/>
    <w:tmpl w:val="201C53C8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905FD8"/>
    <w:multiLevelType w:val="hybridMultilevel"/>
    <w:tmpl w:val="797880BA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163516"/>
    <w:multiLevelType w:val="hybridMultilevel"/>
    <w:tmpl w:val="8EB4F26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EB9743D"/>
    <w:multiLevelType w:val="hybridMultilevel"/>
    <w:tmpl w:val="1F1E2414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D3396F"/>
    <w:multiLevelType w:val="hybridMultilevel"/>
    <w:tmpl w:val="3E8034F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767B5"/>
    <w:multiLevelType w:val="hybridMultilevel"/>
    <w:tmpl w:val="1494B748"/>
    <w:lvl w:ilvl="0" w:tplc="4792201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11772F"/>
    <w:multiLevelType w:val="hybridMultilevel"/>
    <w:tmpl w:val="47F63068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12F3893"/>
    <w:multiLevelType w:val="multilevel"/>
    <w:tmpl w:val="B1BC16F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C2498D"/>
    <w:multiLevelType w:val="hybridMultilevel"/>
    <w:tmpl w:val="F8D0CDD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C46BEA"/>
    <w:multiLevelType w:val="multilevel"/>
    <w:tmpl w:val="E152BD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A86BFF"/>
    <w:multiLevelType w:val="multilevel"/>
    <w:tmpl w:val="BBB0D6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51F3F12"/>
    <w:multiLevelType w:val="hybridMultilevel"/>
    <w:tmpl w:val="C512EF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59A32F4"/>
    <w:multiLevelType w:val="hybridMultilevel"/>
    <w:tmpl w:val="F54E4CAC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064E6F"/>
    <w:multiLevelType w:val="hybridMultilevel"/>
    <w:tmpl w:val="5BA42FD0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620F86"/>
    <w:multiLevelType w:val="hybridMultilevel"/>
    <w:tmpl w:val="061E2F1C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BC736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92EA82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1140F8A"/>
    <w:multiLevelType w:val="hybridMultilevel"/>
    <w:tmpl w:val="B6FC94B8"/>
    <w:lvl w:ilvl="0" w:tplc="FE302DD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0C7376"/>
    <w:multiLevelType w:val="multilevel"/>
    <w:tmpl w:val="061E2F1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C765F1"/>
    <w:multiLevelType w:val="hybridMultilevel"/>
    <w:tmpl w:val="5DA4AEBC"/>
    <w:lvl w:ilvl="0" w:tplc="0416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9E253EF"/>
    <w:multiLevelType w:val="multilevel"/>
    <w:tmpl w:val="2A32243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ECC6256"/>
    <w:multiLevelType w:val="hybridMultilevel"/>
    <w:tmpl w:val="923A435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F14AE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183EED"/>
    <w:multiLevelType w:val="hybridMultilevel"/>
    <w:tmpl w:val="5516B790"/>
    <w:lvl w:ilvl="0" w:tplc="E29C01C4">
      <w:start w:val="1"/>
      <w:numFmt w:val="lowerRoman"/>
      <w:lvlText w:val="(%1)"/>
      <w:lvlJc w:val="lef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3E979AE"/>
    <w:multiLevelType w:val="hybridMultilevel"/>
    <w:tmpl w:val="C03086B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1B6396"/>
    <w:multiLevelType w:val="multilevel"/>
    <w:tmpl w:val="5DA4AEBC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BA53D95"/>
    <w:multiLevelType w:val="hybridMultilevel"/>
    <w:tmpl w:val="E152BD1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A6C0A"/>
    <w:multiLevelType w:val="hybridMultilevel"/>
    <w:tmpl w:val="45460BB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CE76F78"/>
    <w:multiLevelType w:val="hybridMultilevel"/>
    <w:tmpl w:val="CC660610"/>
    <w:lvl w:ilvl="0" w:tplc="2AC0919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FAB0925"/>
    <w:multiLevelType w:val="multilevel"/>
    <w:tmpl w:val="F16696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06A3142"/>
    <w:multiLevelType w:val="multilevel"/>
    <w:tmpl w:val="78A02F4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4A92C93"/>
    <w:multiLevelType w:val="hybridMultilevel"/>
    <w:tmpl w:val="F166961C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F14AE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5EA40D7"/>
    <w:multiLevelType w:val="hybridMultilevel"/>
    <w:tmpl w:val="6B4E004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3C7093"/>
    <w:multiLevelType w:val="multilevel"/>
    <w:tmpl w:val="7F14A7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AEB405A"/>
    <w:multiLevelType w:val="multilevel"/>
    <w:tmpl w:val="47F630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DD925CC"/>
    <w:multiLevelType w:val="hybridMultilevel"/>
    <w:tmpl w:val="66040436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4525CDF"/>
    <w:multiLevelType w:val="hybridMultilevel"/>
    <w:tmpl w:val="A150036E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99A089B"/>
    <w:multiLevelType w:val="hybridMultilevel"/>
    <w:tmpl w:val="3314DF00"/>
    <w:lvl w:ilvl="0" w:tplc="865A9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6460F"/>
    <w:multiLevelType w:val="multilevel"/>
    <w:tmpl w:val="F54E4CA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B4456C"/>
    <w:multiLevelType w:val="hybridMultilevel"/>
    <w:tmpl w:val="125A4CE8"/>
    <w:lvl w:ilvl="0" w:tplc="F6D84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87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CF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EAE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8A5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2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D68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29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A2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730329E"/>
    <w:multiLevelType w:val="multilevel"/>
    <w:tmpl w:val="45460B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AA32341"/>
    <w:multiLevelType w:val="multilevel"/>
    <w:tmpl w:val="F460927A"/>
    <w:lvl w:ilvl="0">
      <w:start w:val="1"/>
      <w:numFmt w:val="lowerRoman"/>
      <w:lvlText w:val="(%1)"/>
      <w:lvlJc w:val="righ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CA05C52"/>
    <w:multiLevelType w:val="multilevel"/>
    <w:tmpl w:val="47F630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4D3EBD"/>
    <w:multiLevelType w:val="multilevel"/>
    <w:tmpl w:val="797880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D22FC7"/>
    <w:multiLevelType w:val="multilevel"/>
    <w:tmpl w:val="56D0D6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26"/>
  </w:num>
  <w:num w:numId="3">
    <w:abstractNumId w:val="28"/>
  </w:num>
  <w:num w:numId="4">
    <w:abstractNumId w:val="17"/>
  </w:num>
  <w:num w:numId="5">
    <w:abstractNumId w:val="0"/>
  </w:num>
  <w:num w:numId="6">
    <w:abstractNumId w:val="5"/>
  </w:num>
  <w:num w:numId="7">
    <w:abstractNumId w:val="30"/>
  </w:num>
  <w:num w:numId="8">
    <w:abstractNumId w:val="13"/>
  </w:num>
  <w:num w:numId="9">
    <w:abstractNumId w:val="10"/>
  </w:num>
  <w:num w:numId="10">
    <w:abstractNumId w:val="21"/>
  </w:num>
  <w:num w:numId="11">
    <w:abstractNumId w:val="12"/>
  </w:num>
  <w:num w:numId="12">
    <w:abstractNumId w:val="18"/>
  </w:num>
  <w:num w:numId="13">
    <w:abstractNumId w:val="15"/>
  </w:num>
  <w:num w:numId="14">
    <w:abstractNumId w:val="38"/>
  </w:num>
  <w:num w:numId="15">
    <w:abstractNumId w:val="2"/>
  </w:num>
  <w:num w:numId="16">
    <w:abstractNumId w:val="33"/>
  </w:num>
  <w:num w:numId="17">
    <w:abstractNumId w:val="1"/>
  </w:num>
  <w:num w:numId="18">
    <w:abstractNumId w:val="19"/>
  </w:num>
  <w:num w:numId="19">
    <w:abstractNumId w:val="20"/>
  </w:num>
  <w:num w:numId="20">
    <w:abstractNumId w:val="44"/>
  </w:num>
  <w:num w:numId="21">
    <w:abstractNumId w:val="25"/>
  </w:num>
  <w:num w:numId="22">
    <w:abstractNumId w:val="23"/>
  </w:num>
  <w:num w:numId="23">
    <w:abstractNumId w:val="41"/>
  </w:num>
  <w:num w:numId="24">
    <w:abstractNumId w:val="32"/>
  </w:num>
  <w:num w:numId="25">
    <w:abstractNumId w:val="8"/>
  </w:num>
  <w:num w:numId="26">
    <w:abstractNumId w:val="31"/>
  </w:num>
  <w:num w:numId="27">
    <w:abstractNumId w:val="35"/>
  </w:num>
  <w:num w:numId="28">
    <w:abstractNumId w:val="9"/>
  </w:num>
  <w:num w:numId="29">
    <w:abstractNumId w:val="16"/>
  </w:num>
  <w:num w:numId="30">
    <w:abstractNumId w:val="27"/>
  </w:num>
  <w:num w:numId="31">
    <w:abstractNumId w:val="40"/>
  </w:num>
  <w:num w:numId="32">
    <w:abstractNumId w:val="22"/>
  </w:num>
  <w:num w:numId="33">
    <w:abstractNumId w:val="36"/>
  </w:num>
  <w:num w:numId="34">
    <w:abstractNumId w:val="14"/>
  </w:num>
  <w:num w:numId="35">
    <w:abstractNumId w:val="42"/>
  </w:num>
  <w:num w:numId="36">
    <w:abstractNumId w:val="3"/>
  </w:num>
  <w:num w:numId="37">
    <w:abstractNumId w:val="34"/>
  </w:num>
  <w:num w:numId="38">
    <w:abstractNumId w:val="29"/>
  </w:num>
  <w:num w:numId="39">
    <w:abstractNumId w:val="4"/>
  </w:num>
  <w:num w:numId="40">
    <w:abstractNumId w:val="43"/>
  </w:num>
  <w:num w:numId="41">
    <w:abstractNumId w:val="6"/>
  </w:num>
  <w:num w:numId="42">
    <w:abstractNumId w:val="39"/>
  </w:num>
  <w:num w:numId="43">
    <w:abstractNumId w:val="7"/>
  </w:num>
  <w:num w:numId="44">
    <w:abstractNumId w:val="11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513"/>
    <w:rsid w:val="00001F16"/>
    <w:rsid w:val="000078EE"/>
    <w:rsid w:val="000426F4"/>
    <w:rsid w:val="0005357B"/>
    <w:rsid w:val="00060648"/>
    <w:rsid w:val="00084787"/>
    <w:rsid w:val="000A3E28"/>
    <w:rsid w:val="000B7E45"/>
    <w:rsid w:val="00111265"/>
    <w:rsid w:val="0012531A"/>
    <w:rsid w:val="00133DD2"/>
    <w:rsid w:val="001355EF"/>
    <w:rsid w:val="00144BED"/>
    <w:rsid w:val="00147FE1"/>
    <w:rsid w:val="001513B6"/>
    <w:rsid w:val="00160DC9"/>
    <w:rsid w:val="001744A6"/>
    <w:rsid w:val="00192C3A"/>
    <w:rsid w:val="001A7F6A"/>
    <w:rsid w:val="001C4792"/>
    <w:rsid w:val="001E2AAD"/>
    <w:rsid w:val="001F5F74"/>
    <w:rsid w:val="00204557"/>
    <w:rsid w:val="00213FF5"/>
    <w:rsid w:val="00216B21"/>
    <w:rsid w:val="00230B36"/>
    <w:rsid w:val="00243EA0"/>
    <w:rsid w:val="00246537"/>
    <w:rsid w:val="00247056"/>
    <w:rsid w:val="00250513"/>
    <w:rsid w:val="00262684"/>
    <w:rsid w:val="00262E2B"/>
    <w:rsid w:val="00270934"/>
    <w:rsid w:val="00274FB9"/>
    <w:rsid w:val="00285BFC"/>
    <w:rsid w:val="0029542A"/>
    <w:rsid w:val="002D78C1"/>
    <w:rsid w:val="002F3FD4"/>
    <w:rsid w:val="00323A0A"/>
    <w:rsid w:val="0039641F"/>
    <w:rsid w:val="0039697C"/>
    <w:rsid w:val="003C6351"/>
    <w:rsid w:val="003E2E66"/>
    <w:rsid w:val="00415A5D"/>
    <w:rsid w:val="004513BD"/>
    <w:rsid w:val="00464B97"/>
    <w:rsid w:val="00474737"/>
    <w:rsid w:val="004838C8"/>
    <w:rsid w:val="0048490C"/>
    <w:rsid w:val="00493AE8"/>
    <w:rsid w:val="00495A5E"/>
    <w:rsid w:val="004B2EBC"/>
    <w:rsid w:val="004B4B3A"/>
    <w:rsid w:val="004C13CC"/>
    <w:rsid w:val="004C6544"/>
    <w:rsid w:val="004E1461"/>
    <w:rsid w:val="004E6835"/>
    <w:rsid w:val="00532429"/>
    <w:rsid w:val="0054574B"/>
    <w:rsid w:val="00557F38"/>
    <w:rsid w:val="00560ADE"/>
    <w:rsid w:val="00566CAD"/>
    <w:rsid w:val="00581505"/>
    <w:rsid w:val="00584CE8"/>
    <w:rsid w:val="005A31FF"/>
    <w:rsid w:val="005E57A6"/>
    <w:rsid w:val="005E6FCB"/>
    <w:rsid w:val="005E765C"/>
    <w:rsid w:val="006153D1"/>
    <w:rsid w:val="00640154"/>
    <w:rsid w:val="00647BF2"/>
    <w:rsid w:val="006607C4"/>
    <w:rsid w:val="00663268"/>
    <w:rsid w:val="0067070D"/>
    <w:rsid w:val="006A7F33"/>
    <w:rsid w:val="006E2FE7"/>
    <w:rsid w:val="006F2740"/>
    <w:rsid w:val="006F2790"/>
    <w:rsid w:val="00712468"/>
    <w:rsid w:val="00720E5A"/>
    <w:rsid w:val="007401E6"/>
    <w:rsid w:val="00751741"/>
    <w:rsid w:val="0077076B"/>
    <w:rsid w:val="007768E6"/>
    <w:rsid w:val="0079182C"/>
    <w:rsid w:val="00792729"/>
    <w:rsid w:val="007A15B2"/>
    <w:rsid w:val="007E6948"/>
    <w:rsid w:val="00870616"/>
    <w:rsid w:val="008746A0"/>
    <w:rsid w:val="0089527B"/>
    <w:rsid w:val="008C6386"/>
    <w:rsid w:val="008E1E3A"/>
    <w:rsid w:val="008E667C"/>
    <w:rsid w:val="008F5539"/>
    <w:rsid w:val="00905B4A"/>
    <w:rsid w:val="00916EE0"/>
    <w:rsid w:val="00942EA2"/>
    <w:rsid w:val="00974F99"/>
    <w:rsid w:val="00976380"/>
    <w:rsid w:val="00983E9F"/>
    <w:rsid w:val="00994F3F"/>
    <w:rsid w:val="009975BD"/>
    <w:rsid w:val="009F7C74"/>
    <w:rsid w:val="00A04EF9"/>
    <w:rsid w:val="00A06845"/>
    <w:rsid w:val="00A116DF"/>
    <w:rsid w:val="00A153D8"/>
    <w:rsid w:val="00A304BB"/>
    <w:rsid w:val="00A62027"/>
    <w:rsid w:val="00A65C70"/>
    <w:rsid w:val="00A70913"/>
    <w:rsid w:val="00A71348"/>
    <w:rsid w:val="00A9150C"/>
    <w:rsid w:val="00AA53F2"/>
    <w:rsid w:val="00AC70EA"/>
    <w:rsid w:val="00AF08FF"/>
    <w:rsid w:val="00AF77B0"/>
    <w:rsid w:val="00B43596"/>
    <w:rsid w:val="00B561CB"/>
    <w:rsid w:val="00B62D35"/>
    <w:rsid w:val="00B70301"/>
    <w:rsid w:val="00B77A18"/>
    <w:rsid w:val="00B82CE7"/>
    <w:rsid w:val="00BA24D3"/>
    <w:rsid w:val="00BA303F"/>
    <w:rsid w:val="00BB4B96"/>
    <w:rsid w:val="00BB4C6D"/>
    <w:rsid w:val="00BB6394"/>
    <w:rsid w:val="00BC4F9C"/>
    <w:rsid w:val="00BF1558"/>
    <w:rsid w:val="00C0531F"/>
    <w:rsid w:val="00C20179"/>
    <w:rsid w:val="00C21E2D"/>
    <w:rsid w:val="00C26AE3"/>
    <w:rsid w:val="00C46FC7"/>
    <w:rsid w:val="00C5743B"/>
    <w:rsid w:val="00CA1A10"/>
    <w:rsid w:val="00CA5256"/>
    <w:rsid w:val="00CD1FC0"/>
    <w:rsid w:val="00CD2D98"/>
    <w:rsid w:val="00D0401D"/>
    <w:rsid w:val="00D14183"/>
    <w:rsid w:val="00D258F0"/>
    <w:rsid w:val="00D35703"/>
    <w:rsid w:val="00D416AF"/>
    <w:rsid w:val="00D46A8E"/>
    <w:rsid w:val="00D558DC"/>
    <w:rsid w:val="00D71E0E"/>
    <w:rsid w:val="00D80F88"/>
    <w:rsid w:val="00DA1E54"/>
    <w:rsid w:val="00DD5EDE"/>
    <w:rsid w:val="00DE0FA1"/>
    <w:rsid w:val="00DE14D1"/>
    <w:rsid w:val="00DE2EEE"/>
    <w:rsid w:val="00E04ACE"/>
    <w:rsid w:val="00E21F9A"/>
    <w:rsid w:val="00E3069D"/>
    <w:rsid w:val="00E511DA"/>
    <w:rsid w:val="00E64DE0"/>
    <w:rsid w:val="00E85172"/>
    <w:rsid w:val="00E91BD0"/>
    <w:rsid w:val="00EE4E62"/>
    <w:rsid w:val="00EF2889"/>
    <w:rsid w:val="00EF5856"/>
    <w:rsid w:val="00F04978"/>
    <w:rsid w:val="00F15366"/>
    <w:rsid w:val="00F2344A"/>
    <w:rsid w:val="00F258AA"/>
    <w:rsid w:val="00F27682"/>
    <w:rsid w:val="00F27C49"/>
    <w:rsid w:val="00F45FED"/>
    <w:rsid w:val="00F73994"/>
    <w:rsid w:val="00F75B5F"/>
    <w:rsid w:val="00F826CB"/>
    <w:rsid w:val="00F83E13"/>
    <w:rsid w:val="00F96FED"/>
    <w:rsid w:val="00FA15E5"/>
    <w:rsid w:val="00FD08E1"/>
    <w:rsid w:val="00FD75D7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6A6314"/>
  <w15:docId w15:val="{53482454-1EA8-4697-A048-50A2E94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174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6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penna</dc:creator>
  <cp:lastModifiedBy>Joao Vitor Andrioli de Souza</cp:lastModifiedBy>
  <cp:revision>26</cp:revision>
  <cp:lastPrinted>2019-05-06T19:58:00Z</cp:lastPrinted>
  <dcterms:created xsi:type="dcterms:W3CDTF">2018-04-25T17:25:00Z</dcterms:created>
  <dcterms:modified xsi:type="dcterms:W3CDTF">2021-10-17T19:34:00Z</dcterms:modified>
</cp:coreProperties>
</file>