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7706" w14:textId="77777777" w:rsidR="005D3413" w:rsidRPr="007B02F6" w:rsidRDefault="0048282D" w:rsidP="007B02F6">
      <w:pPr>
        <w:jc w:val="center"/>
        <w:rPr>
          <w:b/>
          <w:sz w:val="28"/>
        </w:rPr>
      </w:pPr>
      <w:r>
        <w:rPr>
          <w:b/>
          <w:sz w:val="28"/>
        </w:rPr>
        <w:t>Avaliação Individual 1</w:t>
      </w:r>
    </w:p>
    <w:p w14:paraId="0ECD7707" w14:textId="77777777" w:rsidR="0048282D" w:rsidRDefault="0048282D" w:rsidP="004B5FBA">
      <w:pPr>
        <w:spacing w:after="80"/>
      </w:pPr>
    </w:p>
    <w:p w14:paraId="0ECD7708" w14:textId="5F5B1F93" w:rsidR="0048282D" w:rsidRDefault="0048282D" w:rsidP="003276C9">
      <w:r>
        <w:t>Estudante: __</w:t>
      </w:r>
      <w:r w:rsidR="005351E1">
        <w:t>Gustavo Hammerschmidt.</w:t>
      </w:r>
      <w:r>
        <w:t>___________________________________________</w:t>
      </w:r>
    </w:p>
    <w:p w14:paraId="0ECD7709" w14:textId="5132E838" w:rsidR="005D3413" w:rsidRDefault="005D3413" w:rsidP="003276C9">
      <w:r>
        <w:t>Resolver o</w:t>
      </w:r>
      <w:r w:rsidR="00E32C09">
        <w:t>s</w:t>
      </w:r>
      <w:r>
        <w:t xml:space="preserve"> </w:t>
      </w:r>
      <w:r w:rsidR="003276C9">
        <w:t xml:space="preserve">exercícios </w:t>
      </w:r>
      <w:r w:rsidR="00145C68">
        <w:t>1 a 4</w:t>
      </w:r>
      <w:r w:rsidR="00F57E55">
        <w:t xml:space="preserve"> utilizando</w:t>
      </w:r>
      <w:r w:rsidR="003276C9">
        <w:t xml:space="preserve"> o </w:t>
      </w:r>
      <w:r w:rsidR="00534EFB">
        <w:t>scipy</w:t>
      </w:r>
      <w:r w:rsidR="003276C9">
        <w:t xml:space="preserve"> (a resposta é o comando que resolve o problema</w:t>
      </w:r>
      <w:r w:rsidR="0048282D">
        <w:t xml:space="preserve"> e o valor do resultado</w:t>
      </w:r>
      <w:r w:rsidR="003276C9">
        <w:t>).</w:t>
      </w:r>
    </w:p>
    <w:p w14:paraId="0ECD770A" w14:textId="4F4E4D76" w:rsidR="005847F8" w:rsidRPr="005847F8" w:rsidRDefault="002936D4" w:rsidP="005847F8">
      <w:pPr>
        <w:pStyle w:val="PargrafodaLista"/>
        <w:numPr>
          <w:ilvl w:val="0"/>
          <w:numId w:val="4"/>
        </w:numPr>
      </w:pPr>
      <w:r w:rsidRPr="00247385">
        <w:t>O gerente de um banco deixa sua casa às 8h:45min dirigindo-se ao emprego e iniciando seu trabalho as 9 h. A duração d</w:t>
      </w:r>
      <w:r>
        <w:t>o deslocamento</w:t>
      </w:r>
      <w:r w:rsidRPr="00247385">
        <w:t xml:space="preserve"> </w:t>
      </w:r>
      <w:r>
        <w:t xml:space="preserve">de casa ao trabalho </w:t>
      </w:r>
      <w:r w:rsidRPr="00247385">
        <w:t xml:space="preserve">tem </w:t>
      </w:r>
      <w:r>
        <w:t>distribuição normal</w:t>
      </w:r>
      <w:r w:rsidRPr="00247385">
        <w:t xml:space="preserve"> </w:t>
      </w:r>
      <w:r>
        <w:t xml:space="preserve">com </w:t>
      </w:r>
      <w:r w:rsidRPr="00247385">
        <w:t xml:space="preserve">média de 13 min e desvio padrão 3 min. </w:t>
      </w:r>
      <w:r>
        <w:t>Determine a</w:t>
      </w:r>
      <w:r w:rsidRPr="00247385">
        <w:rPr>
          <w:rFonts w:ascii="Times New Roman" w:hAnsi="Times New Roman" w:cs="Times New Roman"/>
        </w:rPr>
        <w:t xml:space="preserve"> probabilidade de o gerente chegar atrasado ao banco</w:t>
      </w:r>
      <w:r w:rsidR="005847F8">
        <w:rPr>
          <w:rFonts w:ascii="Times New Roman" w:hAnsi="Times New Roman" w:cs="Times New Roman"/>
        </w:rPr>
        <w:t>?</w:t>
      </w:r>
      <w:r w:rsidR="00265656">
        <w:rPr>
          <w:rFonts w:ascii="Times New Roman" w:hAnsi="Times New Roman" w:cs="Times New Roman"/>
        </w:rPr>
        <w:tab/>
      </w:r>
      <w:r w:rsidR="00265656">
        <w:rPr>
          <w:rFonts w:ascii="Times New Roman" w:hAnsi="Times New Roman" w:cs="Times New Roman"/>
        </w:rPr>
        <w:tab/>
      </w:r>
      <w:r w:rsidR="00265656">
        <w:rPr>
          <w:rFonts w:ascii="Times New Roman" w:hAnsi="Times New Roman" w:cs="Times New Roman"/>
        </w:rPr>
        <w:tab/>
      </w:r>
      <w:r w:rsidR="00265656">
        <w:rPr>
          <w:rFonts w:ascii="Times New Roman" w:hAnsi="Times New Roman" w:cs="Times New Roman"/>
        </w:rPr>
        <w:tab/>
      </w:r>
      <w:r w:rsidR="00265656">
        <w:rPr>
          <w:rFonts w:ascii="Times New Roman" w:hAnsi="Times New Roman" w:cs="Times New Roman"/>
        </w:rPr>
        <w:tab/>
      </w:r>
      <w:r w:rsidR="00265656">
        <w:rPr>
          <w:rFonts w:ascii="Times New Roman" w:hAnsi="Times New Roman" w:cs="Times New Roman"/>
        </w:rPr>
        <w:tab/>
        <w:t>(Valor 0,4)</w:t>
      </w:r>
    </w:p>
    <w:p w14:paraId="6E12E1C3" w14:textId="77777777" w:rsidR="00600C0D" w:rsidRDefault="00600C0D" w:rsidP="00AD6C8B">
      <w:pPr>
        <w:pBdr>
          <w:bottom w:val="double" w:sz="6" w:space="1" w:color="auto"/>
        </w:pBdr>
        <w:ind w:left="357"/>
      </w:pPr>
    </w:p>
    <w:p w14:paraId="0BEFCA94" w14:textId="6BCE3797" w:rsidR="00AD6C8B" w:rsidRPr="00AD6C8B" w:rsidRDefault="00AD6C8B" w:rsidP="00AD6C8B">
      <w:pPr>
        <w:ind w:firstLine="357"/>
        <w:rPr>
          <w:rFonts w:ascii="Times New Roman" w:hAnsi="Times New Roman" w:cs="Times New Roman"/>
          <w:lang w:val="en-US"/>
        </w:rPr>
      </w:pPr>
      <w:r w:rsidRPr="00AD6C8B">
        <w:rPr>
          <w:rFonts w:ascii="Times New Roman" w:hAnsi="Times New Roman" w:cs="Times New Roman"/>
          <w:lang w:val="en-US"/>
        </w:rPr>
        <w:t>import scipy.stats as stats</w:t>
      </w:r>
    </w:p>
    <w:p w14:paraId="093B3ADA" w14:textId="4CE944DE" w:rsidR="00AD6C8B" w:rsidRDefault="00AD6C8B" w:rsidP="00AD6C8B">
      <w:pPr>
        <w:pBdr>
          <w:bottom w:val="double" w:sz="6" w:space="1" w:color="auto"/>
        </w:pBdr>
        <w:ind w:firstLine="357"/>
        <w:rPr>
          <w:rFonts w:ascii="Times New Roman" w:hAnsi="Times New Roman" w:cs="Times New Roman"/>
          <w:lang w:val="en-US"/>
        </w:rPr>
      </w:pPr>
      <w:r w:rsidRPr="00AD6C8B">
        <w:rPr>
          <w:rFonts w:ascii="Times New Roman" w:hAnsi="Times New Roman" w:cs="Times New Roman"/>
          <w:lang w:val="en-US"/>
        </w:rPr>
        <w:t>print( 1 - (stats.norm.cdf(15, 13, 3) - stats.norm.cdf(0, 13, 3)) )</w:t>
      </w:r>
    </w:p>
    <w:p w14:paraId="2C03DC61" w14:textId="77777777" w:rsidR="00AD6C8B" w:rsidRDefault="00AD6C8B" w:rsidP="00AD6C8B">
      <w:pPr>
        <w:pBdr>
          <w:bottom w:val="double" w:sz="6" w:space="1" w:color="auto"/>
        </w:pBdr>
        <w:ind w:firstLine="357"/>
        <w:rPr>
          <w:rFonts w:ascii="Times New Roman" w:hAnsi="Times New Roman" w:cs="Times New Roman"/>
          <w:lang w:val="en-US"/>
        </w:rPr>
      </w:pPr>
    </w:p>
    <w:p w14:paraId="70FA49AC" w14:textId="36671A5A" w:rsidR="00AD6C8B" w:rsidRDefault="00AD6C8B" w:rsidP="00AD6C8B">
      <w:pPr>
        <w:ind w:firstLine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C6ACDF8" w14:textId="347896E7" w:rsidR="00AD6C8B" w:rsidRDefault="00AD6C8B" w:rsidP="00AD6C8B">
      <w:pPr>
        <w:ind w:firstLine="357"/>
        <w:rPr>
          <w:rFonts w:ascii="Times New Roman" w:hAnsi="Times New Roman" w:cs="Times New Roman"/>
          <w:lang w:val="en-US"/>
        </w:rPr>
      </w:pPr>
      <w:r w:rsidRPr="00AD6C8B">
        <w:rPr>
          <w:rFonts w:ascii="Times New Roman" w:hAnsi="Times New Roman" w:cs="Times New Roman"/>
          <w:lang w:val="en-US"/>
        </w:rPr>
        <w:t>0.2524998809707598</w:t>
      </w:r>
    </w:p>
    <w:p w14:paraId="1141EB7F" w14:textId="1785AC9D" w:rsidR="00AD6C8B" w:rsidRPr="00D56776" w:rsidRDefault="00AD6C8B" w:rsidP="00AD6C8B">
      <w:pPr>
        <w:ind w:firstLine="357"/>
        <w:rPr>
          <w:rFonts w:ascii="Times New Roman" w:hAnsi="Times New Roman" w:cs="Times New Roman"/>
          <w:sz w:val="8"/>
          <w:szCs w:val="8"/>
          <w:lang w:val="en-US"/>
        </w:rPr>
      </w:pPr>
    </w:p>
    <w:p w14:paraId="371E112D" w14:textId="069C1CD6" w:rsidR="00AD6C8B" w:rsidRPr="00AD6C8B" w:rsidRDefault="00AD6C8B" w:rsidP="00AD6C8B">
      <w:pPr>
        <w:ind w:firstLine="357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25.24%</w:t>
      </w:r>
    </w:p>
    <w:p w14:paraId="42025535" w14:textId="77777777" w:rsidR="00AD6C8B" w:rsidRPr="005847F8" w:rsidRDefault="00AD6C8B" w:rsidP="002936D4">
      <w:pPr>
        <w:pStyle w:val="PargrafodaLista"/>
        <w:rPr>
          <w:rFonts w:ascii="Times New Roman" w:hAnsi="Times New Roman" w:cs="Times New Roman"/>
          <w:lang w:val="en-US"/>
        </w:rPr>
      </w:pPr>
    </w:p>
    <w:p w14:paraId="0ECD771B" w14:textId="30BF96CB" w:rsidR="004B5FBA" w:rsidRDefault="003276C9" w:rsidP="00E25C85">
      <w:pPr>
        <w:pStyle w:val="PargrafodaLista"/>
        <w:numPr>
          <w:ilvl w:val="0"/>
          <w:numId w:val="4"/>
        </w:numPr>
        <w:spacing w:after="0"/>
        <w:ind w:left="357" w:hanging="357"/>
      </w:pPr>
      <w:r>
        <w:t>Suponhamos que haja uma probabilidade de 0,</w:t>
      </w:r>
      <w:r w:rsidR="00D8773A">
        <w:t>7</w:t>
      </w:r>
      <w:r>
        <w:t>5 de um</w:t>
      </w:r>
      <w:r w:rsidR="00F37F43">
        <w:t xml:space="preserve"> de um alarme de intrusão de sistema </w:t>
      </w:r>
      <w:r w:rsidR="001D3204">
        <w:t>ser verdadeiro</w:t>
      </w:r>
      <w:r w:rsidR="00F37F43">
        <w:t>.</w:t>
      </w:r>
      <w:r>
        <w:t xml:space="preserve"> Qual é a probabilidade de </w:t>
      </w:r>
      <w:r w:rsidR="00A8397A">
        <w:t xml:space="preserve">apenas </w:t>
      </w:r>
      <w:r w:rsidR="001D3204">
        <w:t>o</w:t>
      </w:r>
      <w:r>
        <w:t xml:space="preserve"> </w:t>
      </w:r>
      <w:r w:rsidR="005707E3">
        <w:t>qua</w:t>
      </w:r>
      <w:r w:rsidR="002D1FA4">
        <w:t>r</w:t>
      </w:r>
      <w:r w:rsidR="005707E3">
        <w:t>to</w:t>
      </w:r>
      <w:r>
        <w:t xml:space="preserve"> </w:t>
      </w:r>
      <w:r w:rsidR="001D3204">
        <w:t>alarme</w:t>
      </w:r>
      <w:r>
        <w:t xml:space="preserve"> </w:t>
      </w:r>
      <w:r w:rsidR="00A8397A">
        <w:t>ser</w:t>
      </w:r>
      <w:r>
        <w:t xml:space="preserve"> </w:t>
      </w:r>
      <w:r w:rsidR="00A8397A">
        <w:t>o</w:t>
      </w:r>
      <w:r>
        <w:t xml:space="preserve"> primeir</w:t>
      </w:r>
      <w:r w:rsidR="001D3204">
        <w:t>o</w:t>
      </w:r>
      <w:r>
        <w:t xml:space="preserve"> </w:t>
      </w:r>
      <w:r w:rsidR="001D3204">
        <w:t>verdadeiro</w:t>
      </w:r>
      <w:r>
        <w:t>?</w:t>
      </w:r>
      <w:r w:rsidR="00265656">
        <w:tab/>
      </w:r>
      <w:r w:rsidR="00265656">
        <w:tab/>
      </w:r>
      <w:r w:rsidR="00265656">
        <w:tab/>
      </w:r>
      <w:r w:rsidR="00265656">
        <w:tab/>
      </w:r>
      <w:r w:rsidR="00265656">
        <w:tab/>
      </w:r>
      <w:r w:rsidR="00265656">
        <w:tab/>
      </w:r>
      <w:r w:rsidR="00265656">
        <w:tab/>
      </w:r>
      <w:r w:rsidR="00265656">
        <w:tab/>
        <w:t>(Valor 0,4)</w:t>
      </w:r>
    </w:p>
    <w:p w14:paraId="6AED7B1D" w14:textId="74A9FC3C" w:rsidR="00265656" w:rsidRDefault="00265656" w:rsidP="00265656">
      <w:pPr>
        <w:pStyle w:val="PargrafodaLista"/>
        <w:pBdr>
          <w:bottom w:val="double" w:sz="6" w:space="1" w:color="auto"/>
        </w:pBdr>
        <w:spacing w:after="0"/>
        <w:ind w:left="357"/>
      </w:pPr>
    </w:p>
    <w:p w14:paraId="63115B71" w14:textId="77777777" w:rsidR="00D56776" w:rsidRDefault="00D56776" w:rsidP="00265656">
      <w:pPr>
        <w:pStyle w:val="PargrafodaLista"/>
        <w:spacing w:after="0"/>
        <w:ind w:left="357"/>
      </w:pPr>
    </w:p>
    <w:p w14:paraId="223F26FA" w14:textId="77777777" w:rsidR="005351E1" w:rsidRPr="005351E1" w:rsidRDefault="005351E1" w:rsidP="005351E1">
      <w:pPr>
        <w:pStyle w:val="PargrafodaLista"/>
        <w:spacing w:after="0"/>
        <w:ind w:left="357"/>
        <w:rPr>
          <w:lang w:val="en-US"/>
        </w:rPr>
      </w:pPr>
      <w:r w:rsidRPr="005351E1">
        <w:rPr>
          <w:lang w:val="en-US"/>
        </w:rPr>
        <w:t>import scipy.stats as stats</w:t>
      </w:r>
    </w:p>
    <w:p w14:paraId="4EEAA258" w14:textId="77777777" w:rsidR="005351E1" w:rsidRPr="005351E1" w:rsidRDefault="005351E1" w:rsidP="005351E1">
      <w:pPr>
        <w:spacing w:after="0"/>
        <w:rPr>
          <w:lang w:val="en-US"/>
        </w:rPr>
      </w:pPr>
    </w:p>
    <w:p w14:paraId="2B40EBFC" w14:textId="3D9BE1B0" w:rsidR="00D56776" w:rsidRDefault="004E6B5A" w:rsidP="005351E1">
      <w:pPr>
        <w:pStyle w:val="PargrafodaLista"/>
        <w:pBdr>
          <w:bottom w:val="double" w:sz="6" w:space="1" w:color="auto"/>
        </w:pBdr>
        <w:spacing w:after="0"/>
        <w:ind w:left="357"/>
        <w:rPr>
          <w:lang w:val="en-US"/>
        </w:rPr>
      </w:pPr>
      <w:r w:rsidRPr="004E6B5A">
        <w:rPr>
          <w:lang w:val="en-US"/>
        </w:rPr>
        <w:t>print( stats.geom.pmf(4, 0.75) )</w:t>
      </w:r>
    </w:p>
    <w:p w14:paraId="202DF61B" w14:textId="77777777" w:rsidR="004E6B5A" w:rsidRPr="004E6B5A" w:rsidRDefault="004E6B5A" w:rsidP="005351E1">
      <w:pPr>
        <w:pStyle w:val="PargrafodaLista"/>
        <w:pBdr>
          <w:bottom w:val="double" w:sz="6" w:space="1" w:color="auto"/>
        </w:pBdr>
        <w:spacing w:after="0"/>
        <w:ind w:left="357"/>
        <w:rPr>
          <w:lang w:val="en-US"/>
        </w:rPr>
      </w:pPr>
    </w:p>
    <w:p w14:paraId="789DAEAB" w14:textId="3E460FCA" w:rsidR="00D56776" w:rsidRDefault="00D56776" w:rsidP="005351E1">
      <w:pPr>
        <w:pStyle w:val="PargrafodaLista"/>
        <w:spacing w:after="0"/>
        <w:ind w:left="357"/>
      </w:pPr>
      <w:r>
        <w:t>Output:</w:t>
      </w:r>
    </w:p>
    <w:p w14:paraId="20D88F4D" w14:textId="77777777" w:rsidR="00D56776" w:rsidRDefault="00D56776" w:rsidP="005351E1">
      <w:pPr>
        <w:pStyle w:val="PargrafodaLista"/>
        <w:spacing w:after="0"/>
        <w:ind w:left="357"/>
      </w:pPr>
    </w:p>
    <w:p w14:paraId="2072DDED" w14:textId="7C34B3A9" w:rsidR="00D56776" w:rsidRDefault="004E6B5A" w:rsidP="005351E1">
      <w:pPr>
        <w:pStyle w:val="PargrafodaLista"/>
        <w:spacing w:after="0"/>
        <w:ind w:left="357"/>
        <w:rPr>
          <w:u w:val="single"/>
        </w:rPr>
      </w:pPr>
      <w:r w:rsidRPr="004E6B5A">
        <w:t>0.01171875</w:t>
      </w:r>
    </w:p>
    <w:p w14:paraId="1FCD353B" w14:textId="77777777" w:rsidR="004E6B5A" w:rsidRDefault="004E6B5A" w:rsidP="005351E1">
      <w:pPr>
        <w:pStyle w:val="PargrafodaLista"/>
        <w:spacing w:after="0"/>
        <w:ind w:left="357"/>
      </w:pPr>
    </w:p>
    <w:p w14:paraId="25B659B8" w14:textId="761D06CD" w:rsidR="005351E1" w:rsidRPr="00600C0D" w:rsidRDefault="004E6B5A" w:rsidP="004E6B5A">
      <w:pPr>
        <w:pStyle w:val="PargrafodaLista"/>
        <w:spacing w:after="0"/>
        <w:ind w:left="357"/>
      </w:pPr>
      <w:r>
        <w:t>1.17%</w:t>
      </w:r>
    </w:p>
    <w:p w14:paraId="0ECD7728" w14:textId="529AE999" w:rsidR="004B5FBA" w:rsidRDefault="004B5FBA" w:rsidP="003276C9">
      <w:pPr>
        <w:pStyle w:val="PargrafodaLista"/>
        <w:ind w:left="360"/>
        <w:rPr>
          <w:sz w:val="16"/>
          <w:szCs w:val="16"/>
        </w:rPr>
      </w:pPr>
    </w:p>
    <w:p w14:paraId="1C0067A1" w14:textId="77777777" w:rsidR="004E6B5A" w:rsidRPr="00600C0D" w:rsidRDefault="004E6B5A" w:rsidP="003276C9">
      <w:pPr>
        <w:pStyle w:val="PargrafodaLista"/>
        <w:ind w:left="360"/>
        <w:rPr>
          <w:sz w:val="16"/>
          <w:szCs w:val="16"/>
        </w:rPr>
      </w:pPr>
    </w:p>
    <w:p w14:paraId="0ECD7729" w14:textId="15E409FD" w:rsidR="003276C9" w:rsidRDefault="00A04802" w:rsidP="007B02F6">
      <w:pPr>
        <w:pStyle w:val="PargrafodaLista"/>
        <w:numPr>
          <w:ilvl w:val="0"/>
          <w:numId w:val="4"/>
        </w:numPr>
      </w:pPr>
      <w:r>
        <w:t>U</w:t>
      </w:r>
      <w:r w:rsidR="00A34499">
        <w:t xml:space="preserve">ma empresa </w:t>
      </w:r>
      <w:r w:rsidR="00ED1632">
        <w:t xml:space="preserve">determinou que </w:t>
      </w:r>
      <w:r>
        <w:t>a</w:t>
      </w:r>
      <w:r w:rsidR="00975ED8">
        <w:t xml:space="preserve"> </w:t>
      </w:r>
      <w:r w:rsidR="00DE1A8E">
        <w:t>quantidade</w:t>
      </w:r>
      <w:r w:rsidR="00975ED8">
        <w:t xml:space="preserve"> </w:t>
      </w:r>
      <w:r w:rsidR="00DC0B2B">
        <w:t>semanal</w:t>
      </w:r>
      <w:r w:rsidR="00DF0169">
        <w:t xml:space="preserve"> </w:t>
      </w:r>
      <w:r w:rsidR="00740C50">
        <w:t xml:space="preserve">de </w:t>
      </w:r>
      <w:r w:rsidR="004A665E">
        <w:t xml:space="preserve">chamadas </w:t>
      </w:r>
      <w:r w:rsidR="00E87942">
        <w:t>feitas a sua equipe de suporte</w:t>
      </w:r>
      <w:r w:rsidR="00DE1A8E">
        <w:t xml:space="preserve"> </w:t>
      </w:r>
      <w:r w:rsidR="00E87942">
        <w:t xml:space="preserve">segue </w:t>
      </w:r>
      <w:r w:rsidR="00DE1A8E">
        <w:t xml:space="preserve">uma distribuição de Poisson com média igual a </w:t>
      </w:r>
      <w:r w:rsidR="00E65FA7">
        <w:t>10</w:t>
      </w:r>
      <w:r w:rsidR="003276C9">
        <w:t xml:space="preserve">. </w:t>
      </w:r>
      <w:r w:rsidR="00BE0327">
        <w:t xml:space="preserve">Qual a probabilidade </w:t>
      </w:r>
      <w:r w:rsidR="00E65FA7">
        <w:t>de ocorrer</w:t>
      </w:r>
      <w:r w:rsidR="00E87942">
        <w:t xml:space="preserve"> </w:t>
      </w:r>
      <w:r w:rsidR="00A44BD8">
        <w:t>até</w:t>
      </w:r>
      <w:r w:rsidR="00E65FA7">
        <w:t xml:space="preserve"> </w:t>
      </w:r>
      <w:r w:rsidR="00142CBE">
        <w:t>5</w:t>
      </w:r>
      <w:r w:rsidR="0043765A">
        <w:t xml:space="preserve"> </w:t>
      </w:r>
      <w:r w:rsidR="00E87942">
        <w:t>chamada</w:t>
      </w:r>
      <w:r w:rsidR="00E65FA7">
        <w:t>s</w:t>
      </w:r>
      <w:r w:rsidR="0043765A">
        <w:t xml:space="preserve"> em cert</w:t>
      </w:r>
      <w:r w:rsidR="00DC0B2B">
        <w:t>a</w:t>
      </w:r>
      <w:r w:rsidR="0043765A">
        <w:t xml:space="preserve"> </w:t>
      </w:r>
      <w:r w:rsidR="00DC0B2B">
        <w:t>semana</w:t>
      </w:r>
      <w:r w:rsidR="0043765A">
        <w:t>?</w:t>
      </w:r>
      <w:r w:rsidR="00265656">
        <w:tab/>
      </w:r>
      <w:r w:rsidR="00265656">
        <w:tab/>
      </w:r>
      <w:r w:rsidR="00265656">
        <w:tab/>
      </w:r>
      <w:r w:rsidR="00265656">
        <w:tab/>
      </w:r>
      <w:r w:rsidR="00265656">
        <w:tab/>
        <w:t>(Valor 0,4)</w:t>
      </w:r>
    </w:p>
    <w:p w14:paraId="0ECD772A" w14:textId="47BB2CD6" w:rsidR="00E25C85" w:rsidRDefault="00E25C85" w:rsidP="00E25C85">
      <w:pPr>
        <w:pStyle w:val="PargrafodaLista"/>
        <w:pBdr>
          <w:bottom w:val="double" w:sz="6" w:space="1" w:color="auto"/>
        </w:pBdr>
        <w:ind w:left="360"/>
      </w:pPr>
    </w:p>
    <w:p w14:paraId="173975E2" w14:textId="77777777" w:rsidR="00600C0D" w:rsidRDefault="00600C0D" w:rsidP="00E25C85">
      <w:pPr>
        <w:pStyle w:val="PargrafodaLista"/>
        <w:ind w:left="360"/>
      </w:pPr>
    </w:p>
    <w:p w14:paraId="2BE5CC4F" w14:textId="77777777" w:rsidR="00600C0D" w:rsidRPr="00600C0D" w:rsidRDefault="00600C0D" w:rsidP="00600C0D">
      <w:pPr>
        <w:pStyle w:val="PargrafodaLista"/>
        <w:ind w:left="360"/>
        <w:rPr>
          <w:lang w:val="en-US"/>
        </w:rPr>
      </w:pPr>
      <w:r w:rsidRPr="00600C0D">
        <w:rPr>
          <w:lang w:val="en-US"/>
        </w:rPr>
        <w:t>import scipy.stats as stats</w:t>
      </w:r>
    </w:p>
    <w:p w14:paraId="29DBC798" w14:textId="77777777" w:rsidR="00600C0D" w:rsidRPr="00600C0D" w:rsidRDefault="00600C0D" w:rsidP="00600C0D">
      <w:pPr>
        <w:pStyle w:val="PargrafodaLista"/>
        <w:ind w:left="360"/>
        <w:rPr>
          <w:lang w:val="en-US"/>
        </w:rPr>
      </w:pPr>
    </w:p>
    <w:p w14:paraId="03FCC6BA" w14:textId="2929ED3D" w:rsidR="00600C0D" w:rsidRDefault="00600C0D" w:rsidP="00600C0D">
      <w:pPr>
        <w:pStyle w:val="PargrafodaLista"/>
        <w:pBdr>
          <w:bottom w:val="double" w:sz="6" w:space="1" w:color="auto"/>
        </w:pBdr>
        <w:ind w:left="360"/>
        <w:rPr>
          <w:lang w:val="en-US"/>
        </w:rPr>
      </w:pPr>
      <w:r w:rsidRPr="00600C0D">
        <w:rPr>
          <w:lang w:val="en-US"/>
        </w:rPr>
        <w:lastRenderedPageBreak/>
        <w:t>print(stats.poisson.cdf(5, 10))</w:t>
      </w:r>
    </w:p>
    <w:p w14:paraId="487F1679" w14:textId="77777777" w:rsidR="00600C0D" w:rsidRPr="00600C0D" w:rsidRDefault="00600C0D" w:rsidP="00600C0D">
      <w:pPr>
        <w:pStyle w:val="PargrafodaLista"/>
        <w:pBdr>
          <w:bottom w:val="double" w:sz="6" w:space="1" w:color="auto"/>
        </w:pBdr>
        <w:ind w:left="360"/>
        <w:rPr>
          <w:lang w:val="en-US"/>
        </w:rPr>
      </w:pPr>
    </w:p>
    <w:p w14:paraId="3CA848FF" w14:textId="1F0529A4" w:rsidR="00600C0D" w:rsidRDefault="00600C0D" w:rsidP="002936D4">
      <w:pPr>
        <w:pStyle w:val="PargrafodaLista"/>
        <w:ind w:left="360"/>
        <w:rPr>
          <w:sz w:val="16"/>
          <w:szCs w:val="16"/>
          <w:lang w:val="en-US"/>
        </w:rPr>
      </w:pPr>
    </w:p>
    <w:p w14:paraId="4A548BCB" w14:textId="215F369C" w:rsidR="00600C0D" w:rsidRDefault="00600C0D" w:rsidP="002936D4">
      <w:pPr>
        <w:pStyle w:val="PargrafodaLista"/>
        <w:ind w:left="360"/>
        <w:rPr>
          <w:lang w:val="en-US"/>
        </w:rPr>
      </w:pPr>
      <w:r>
        <w:rPr>
          <w:lang w:val="en-US"/>
        </w:rPr>
        <w:t>Output:</w:t>
      </w:r>
    </w:p>
    <w:p w14:paraId="241B4B9A" w14:textId="04A2B479" w:rsidR="00600C0D" w:rsidRDefault="00600C0D" w:rsidP="002936D4">
      <w:pPr>
        <w:pStyle w:val="PargrafodaLista"/>
        <w:ind w:left="360"/>
        <w:rPr>
          <w:lang w:val="en-US"/>
        </w:rPr>
      </w:pPr>
      <w:r w:rsidRPr="00600C0D">
        <w:rPr>
          <w:lang w:val="en-US"/>
        </w:rPr>
        <w:t>0.06708596287903189</w:t>
      </w:r>
    </w:p>
    <w:p w14:paraId="70F24738" w14:textId="19A31134" w:rsidR="00600C0D" w:rsidRDefault="00600C0D" w:rsidP="002936D4">
      <w:pPr>
        <w:pStyle w:val="PargrafodaLista"/>
        <w:ind w:left="360"/>
        <w:rPr>
          <w:lang w:val="en-US"/>
        </w:rPr>
      </w:pPr>
    </w:p>
    <w:p w14:paraId="7B1BDC59" w14:textId="189DEC5B" w:rsidR="00A01A7A" w:rsidRDefault="00600C0D" w:rsidP="00600C0D">
      <w:pPr>
        <w:pStyle w:val="PargrafodaLista"/>
        <w:ind w:left="360"/>
        <w:rPr>
          <w:lang w:val="en-US"/>
        </w:rPr>
      </w:pPr>
      <w:r>
        <w:rPr>
          <w:lang w:val="en-US"/>
        </w:rPr>
        <w:t>6.70%</w:t>
      </w:r>
    </w:p>
    <w:p w14:paraId="7D812962" w14:textId="77777777" w:rsidR="00600C0D" w:rsidRPr="00600C0D" w:rsidRDefault="00600C0D" w:rsidP="00600C0D">
      <w:pPr>
        <w:pStyle w:val="PargrafodaLista"/>
        <w:ind w:left="360"/>
        <w:rPr>
          <w:lang w:val="en-US"/>
        </w:rPr>
      </w:pPr>
    </w:p>
    <w:p w14:paraId="0ECD7736" w14:textId="774EBFF8" w:rsidR="004B5FBA" w:rsidRDefault="00646E26" w:rsidP="007B02F6">
      <w:pPr>
        <w:pStyle w:val="PargrafodaLista"/>
        <w:numPr>
          <w:ilvl w:val="0"/>
          <w:numId w:val="4"/>
        </w:numPr>
        <w:spacing w:after="0"/>
        <w:ind w:left="357" w:hanging="357"/>
      </w:pPr>
      <w:r>
        <w:t>O tempo de atendimento de um caixa eletrônico</w:t>
      </w:r>
      <w:r w:rsidR="00D6476D" w:rsidRPr="00D6476D">
        <w:t xml:space="preserve"> tem distribuição </w:t>
      </w:r>
      <w:r w:rsidR="00A0411A">
        <w:t>exponencial</w:t>
      </w:r>
      <w:r w:rsidR="00D6476D" w:rsidRPr="00D6476D">
        <w:t xml:space="preserve"> </w:t>
      </w:r>
      <w:r>
        <w:t>com</w:t>
      </w:r>
      <w:r w:rsidR="00D6476D" w:rsidRPr="00D6476D">
        <w:t xml:space="preserve"> </w:t>
      </w:r>
      <w:r w:rsidR="00060A54">
        <w:t>média igual a 5 minutos</w:t>
      </w:r>
      <w:r w:rsidR="00D6476D" w:rsidRPr="00D6476D">
        <w:t>. Se uma pessoa chega imediatamente antes de você, qual é a</w:t>
      </w:r>
      <w:r w:rsidR="00265656">
        <w:t xml:space="preserve"> </w:t>
      </w:r>
      <w:r w:rsidR="00D6476D" w:rsidRPr="00D6476D">
        <w:t xml:space="preserve">probabilidade que você espere </w:t>
      </w:r>
      <w:r w:rsidR="005120D1">
        <w:t>mais do que</w:t>
      </w:r>
      <w:r w:rsidR="00D6476D" w:rsidRPr="00D6476D">
        <w:t xml:space="preserve"> </w:t>
      </w:r>
      <w:r w:rsidR="00395D15">
        <w:t>6</w:t>
      </w:r>
      <w:r w:rsidR="00D6476D" w:rsidRPr="00D6476D">
        <w:t xml:space="preserve"> minutos?</w:t>
      </w:r>
      <w:r w:rsidR="00265656">
        <w:tab/>
      </w:r>
      <w:r w:rsidR="00265656">
        <w:tab/>
      </w:r>
      <w:r w:rsidR="00265656">
        <w:tab/>
        <w:t>(Valor 0,4)</w:t>
      </w:r>
    </w:p>
    <w:p w14:paraId="0ECD7737" w14:textId="77777777" w:rsidR="00DB2A28" w:rsidRDefault="00DB2A28" w:rsidP="00DB2A28">
      <w:pPr>
        <w:pStyle w:val="PargrafodaLista"/>
        <w:spacing w:after="0"/>
        <w:ind w:left="357"/>
      </w:pPr>
    </w:p>
    <w:p w14:paraId="1E8727EC" w14:textId="7B7B5E6B" w:rsidR="004C7D9F" w:rsidRDefault="004C7D9F" w:rsidP="00150E9F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ind w:left="360"/>
        <w:rPr>
          <w:sz w:val="23"/>
          <w:szCs w:val="23"/>
        </w:rPr>
      </w:pPr>
    </w:p>
    <w:p w14:paraId="4636F515" w14:textId="17417214" w:rsidR="004C7D9F" w:rsidRPr="004C7D9F" w:rsidRDefault="004C7D9F" w:rsidP="004C7D9F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ind w:left="360"/>
        <w:rPr>
          <w:sz w:val="23"/>
          <w:szCs w:val="23"/>
          <w:lang w:val="en-US"/>
        </w:rPr>
      </w:pPr>
      <w:r w:rsidRPr="004C7D9F">
        <w:rPr>
          <w:sz w:val="23"/>
          <w:szCs w:val="23"/>
          <w:lang w:val="en-US"/>
        </w:rPr>
        <w:t>import scipy.stats as stats</w:t>
      </w:r>
    </w:p>
    <w:p w14:paraId="4A13FA6F" w14:textId="6978D84B" w:rsidR="004C7D9F" w:rsidRDefault="004C7D9F" w:rsidP="004C7D9F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ind w:left="360"/>
        <w:rPr>
          <w:sz w:val="23"/>
          <w:szCs w:val="23"/>
          <w:lang w:val="en-US"/>
        </w:rPr>
      </w:pPr>
      <w:r w:rsidRPr="004C7D9F">
        <w:rPr>
          <w:sz w:val="23"/>
          <w:szCs w:val="23"/>
          <w:lang w:val="en-US"/>
        </w:rPr>
        <w:t>print(1 - stats.expon.cdf(6, 0, 5))</w:t>
      </w:r>
    </w:p>
    <w:p w14:paraId="5C0EA4BD" w14:textId="77777777" w:rsidR="004C7D9F" w:rsidRPr="004C7D9F" w:rsidRDefault="004C7D9F" w:rsidP="004C7D9F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ind w:left="360"/>
        <w:rPr>
          <w:sz w:val="23"/>
          <w:szCs w:val="23"/>
          <w:lang w:val="en-US"/>
        </w:rPr>
      </w:pPr>
    </w:p>
    <w:p w14:paraId="67B2FEB9" w14:textId="3FBE2C30" w:rsidR="004C7D9F" w:rsidRPr="004C7D9F" w:rsidRDefault="004C7D9F" w:rsidP="00150E9F">
      <w:pPr>
        <w:autoSpaceDE w:val="0"/>
        <w:autoSpaceDN w:val="0"/>
        <w:adjustRightInd w:val="0"/>
        <w:ind w:left="360"/>
        <w:rPr>
          <w:sz w:val="23"/>
          <w:szCs w:val="23"/>
          <w:lang w:val="en-US"/>
        </w:rPr>
      </w:pPr>
      <w:r w:rsidRPr="004C7D9F">
        <w:rPr>
          <w:sz w:val="23"/>
          <w:szCs w:val="23"/>
          <w:lang w:val="en-US"/>
        </w:rPr>
        <w:t>Output:</w:t>
      </w:r>
    </w:p>
    <w:p w14:paraId="7DB213DC" w14:textId="1D1C1B4D" w:rsidR="004C7D9F" w:rsidRDefault="004C7D9F" w:rsidP="00150E9F">
      <w:pPr>
        <w:autoSpaceDE w:val="0"/>
        <w:autoSpaceDN w:val="0"/>
        <w:adjustRightInd w:val="0"/>
        <w:ind w:left="360"/>
        <w:rPr>
          <w:sz w:val="23"/>
          <w:szCs w:val="23"/>
          <w:lang w:val="en-US"/>
        </w:rPr>
      </w:pPr>
      <w:r w:rsidRPr="004C7D9F">
        <w:rPr>
          <w:sz w:val="23"/>
          <w:szCs w:val="23"/>
          <w:lang w:val="en-US"/>
        </w:rPr>
        <w:t>0.3011942119122022</w:t>
      </w:r>
    </w:p>
    <w:p w14:paraId="5A501C55" w14:textId="0572BCD6" w:rsidR="004C7D9F" w:rsidRPr="004C7D9F" w:rsidRDefault="004C7D9F" w:rsidP="00150E9F">
      <w:pPr>
        <w:autoSpaceDE w:val="0"/>
        <w:autoSpaceDN w:val="0"/>
        <w:adjustRightInd w:val="0"/>
        <w:ind w:left="360"/>
        <w:rPr>
          <w:sz w:val="16"/>
          <w:szCs w:val="16"/>
          <w:lang w:val="en-US"/>
        </w:rPr>
      </w:pPr>
    </w:p>
    <w:p w14:paraId="1DC317D0" w14:textId="7317444E" w:rsidR="004C7D9F" w:rsidRDefault="004C7D9F" w:rsidP="00150E9F">
      <w:pPr>
        <w:autoSpaceDE w:val="0"/>
        <w:autoSpaceDN w:val="0"/>
        <w:adjustRightInd w:val="0"/>
        <w:ind w:left="36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30.11%</w:t>
      </w:r>
    </w:p>
    <w:p w14:paraId="32FBEAFD" w14:textId="77777777" w:rsidR="004C7D9F" w:rsidRPr="004C7D9F" w:rsidRDefault="004C7D9F" w:rsidP="00150E9F">
      <w:pPr>
        <w:autoSpaceDE w:val="0"/>
        <w:autoSpaceDN w:val="0"/>
        <w:adjustRightInd w:val="0"/>
        <w:ind w:left="360"/>
        <w:rPr>
          <w:sz w:val="23"/>
          <w:szCs w:val="23"/>
          <w:u w:val="single"/>
          <w:lang w:val="en-US"/>
        </w:rPr>
      </w:pPr>
    </w:p>
    <w:p w14:paraId="18B4C79D" w14:textId="1311FD87" w:rsidR="00150E9F" w:rsidRDefault="00150E9F" w:rsidP="00284E72">
      <w:pPr>
        <w:pStyle w:val="PargrafodaLista"/>
        <w:numPr>
          <w:ilvl w:val="0"/>
          <w:numId w:val="4"/>
        </w:numPr>
        <w:spacing w:after="0"/>
        <w:ind w:left="357" w:hanging="357"/>
      </w:pPr>
      <w:r w:rsidRPr="00040783">
        <w:t xml:space="preserve">Suponha que uma urna contenha sete bolas pretas e cinco bolas </w:t>
      </w:r>
      <w:r w:rsidR="00C75C7C">
        <w:t>azuis</w:t>
      </w:r>
      <w:r w:rsidRPr="00040783">
        <w:t>. Retiram-se duas bolas da urna sem retorn</w:t>
      </w:r>
      <w:r w:rsidR="00265656">
        <w:t>á</w:t>
      </w:r>
      <w:r w:rsidR="00284E72">
        <w:t>-las</w:t>
      </w:r>
      <w:r w:rsidRPr="00040783">
        <w:t xml:space="preserve"> . Assumindo que todas as bolas têm igual probabilidade de ser retirada, qual é a probabilidade d</w:t>
      </w:r>
      <w:r>
        <w:t>a</w:t>
      </w:r>
      <w:r w:rsidRPr="00040783">
        <w:t xml:space="preserve"> </w:t>
      </w:r>
      <w:r>
        <w:t>segunda</w:t>
      </w:r>
      <w:r w:rsidRPr="00040783">
        <w:t xml:space="preserve"> bola ser preta?</w:t>
      </w:r>
      <w:r w:rsidR="00284E72">
        <w:tab/>
      </w:r>
      <w:r w:rsidR="00284E72">
        <w:tab/>
      </w:r>
      <w:r w:rsidR="00265656">
        <w:t>(Valor 0,4)</w:t>
      </w:r>
    </w:p>
    <w:p w14:paraId="72735E6E" w14:textId="24214B10" w:rsidR="00AD6C8B" w:rsidRDefault="00AD6C8B" w:rsidP="00150E9F">
      <w:pPr>
        <w:autoSpaceDE w:val="0"/>
        <w:autoSpaceDN w:val="0"/>
        <w:adjustRightInd w:val="0"/>
        <w:ind w:left="360"/>
        <w:rPr>
          <w:i/>
        </w:rPr>
      </w:pPr>
    </w:p>
    <w:p w14:paraId="62E4495F" w14:textId="29027D31" w:rsidR="00CB717D" w:rsidRDefault="00AD6C8B" w:rsidP="00CB717D">
      <w:pPr>
        <w:autoSpaceDE w:val="0"/>
        <w:autoSpaceDN w:val="0"/>
        <w:adjustRightInd w:val="0"/>
        <w:ind w:left="360"/>
        <w:rPr>
          <w:i/>
        </w:rPr>
      </w:pPr>
      <w:r>
        <w:rPr>
          <w:i/>
        </w:rPr>
        <w:t xml:space="preserve">Total de bolas na urna = b. pretas + b. azuis = </w:t>
      </w:r>
      <w:r w:rsidR="00CB717D">
        <w:rPr>
          <w:i/>
        </w:rPr>
        <w:t>12 bolas.</w:t>
      </w:r>
    </w:p>
    <w:p w14:paraId="375F65E4" w14:textId="25D054D7" w:rsidR="00CB717D" w:rsidRDefault="00CB717D" w:rsidP="00150E9F">
      <w:pPr>
        <w:autoSpaceDE w:val="0"/>
        <w:autoSpaceDN w:val="0"/>
        <w:adjustRightInd w:val="0"/>
        <w:ind w:left="360"/>
        <w:rPr>
          <w:i/>
        </w:rPr>
      </w:pPr>
      <w:r>
        <w:rPr>
          <w:i/>
        </w:rPr>
        <w:t>Pode-se ter dois cenários: a) primeira é azul e a segunda preta; ou b) a primeira e a segunda são pretas.</w:t>
      </w:r>
    </w:p>
    <w:p w14:paraId="44538F47" w14:textId="2073CA76" w:rsidR="00CB717D" w:rsidRDefault="00CB717D" w:rsidP="00150E9F">
      <w:pPr>
        <w:autoSpaceDE w:val="0"/>
        <w:autoSpaceDN w:val="0"/>
        <w:adjustRightInd w:val="0"/>
        <w:ind w:left="360"/>
        <w:rPr>
          <w:i/>
        </w:rPr>
      </w:pPr>
      <w:r>
        <w:rPr>
          <w:i/>
        </w:rPr>
        <w:t>Então, temos a + b.</w:t>
      </w:r>
    </w:p>
    <w:p w14:paraId="152AE431" w14:textId="678E8F77" w:rsidR="00CB717D" w:rsidRDefault="00CB717D" w:rsidP="00CB717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i/>
        </w:rPr>
      </w:pPr>
      <w:r>
        <w:rPr>
          <w:i/>
        </w:rPr>
        <w:t>Azul =&gt; (5/12), e preta =&gt; (7/11)</w:t>
      </w:r>
    </w:p>
    <w:p w14:paraId="6322AE22" w14:textId="742254AC" w:rsidR="00CB717D" w:rsidRDefault="00CB717D" w:rsidP="00CB717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i/>
        </w:rPr>
      </w:pPr>
      <w:r>
        <w:rPr>
          <w:i/>
        </w:rPr>
        <w:t>Preta =&gt; (7/12) e preta =&gt; (6/11)</w:t>
      </w:r>
    </w:p>
    <w:p w14:paraId="6E79ED57" w14:textId="537A32D1" w:rsidR="00CB717D" w:rsidRDefault="00CB717D" w:rsidP="00CB717D">
      <w:pPr>
        <w:autoSpaceDE w:val="0"/>
        <w:autoSpaceDN w:val="0"/>
        <w:adjustRightInd w:val="0"/>
        <w:ind w:left="360"/>
        <w:rPr>
          <w:i/>
        </w:rPr>
      </w:pPr>
    </w:p>
    <w:p w14:paraId="11FC5CBC" w14:textId="672D9640" w:rsidR="00CB717D" w:rsidRDefault="00CB717D" w:rsidP="00CB717D">
      <w:pPr>
        <w:autoSpaceDE w:val="0"/>
        <w:autoSpaceDN w:val="0"/>
        <w:adjustRightInd w:val="0"/>
        <w:ind w:left="360"/>
        <w:rPr>
          <w:i/>
        </w:rPr>
      </w:pPr>
      <w:r>
        <w:rPr>
          <w:i/>
        </w:rPr>
        <w:t xml:space="preserve">Portanto, a + b = (5/12) * (7/11) + (7/12) * (6/11) = </w:t>
      </w:r>
      <w:r w:rsidR="004C7D9F">
        <w:rPr>
          <w:i/>
        </w:rPr>
        <w:t>0.58333333</w:t>
      </w:r>
    </w:p>
    <w:p w14:paraId="5AEA0351" w14:textId="7DFA75CB" w:rsidR="004C7D9F" w:rsidRDefault="004C7D9F" w:rsidP="004C7D9F">
      <w:pPr>
        <w:autoSpaceDE w:val="0"/>
        <w:autoSpaceDN w:val="0"/>
        <w:adjustRightInd w:val="0"/>
        <w:rPr>
          <w:i/>
        </w:rPr>
      </w:pPr>
    </w:p>
    <w:p w14:paraId="0C85E71C" w14:textId="586BA742" w:rsidR="004C7D9F" w:rsidRDefault="004C7D9F" w:rsidP="00CB717D">
      <w:pPr>
        <w:autoSpaceDE w:val="0"/>
        <w:autoSpaceDN w:val="0"/>
        <w:adjustRightInd w:val="0"/>
        <w:ind w:left="360"/>
        <w:rPr>
          <w:i/>
        </w:rPr>
      </w:pPr>
      <w:r>
        <w:rPr>
          <w:i/>
        </w:rPr>
        <w:t>P[X1=(Azul ou preta) e X2=(Preta) ] = 58.33%</w:t>
      </w:r>
    </w:p>
    <w:p w14:paraId="3A7DF3D3" w14:textId="34FC7F38" w:rsidR="00150E9F" w:rsidRPr="00AD6C8B" w:rsidRDefault="00150E9F" w:rsidP="00DB2A28">
      <w:pPr>
        <w:pStyle w:val="PargrafodaLista"/>
        <w:spacing w:after="0"/>
        <w:ind w:left="357"/>
      </w:pPr>
    </w:p>
    <w:sectPr w:rsidR="00150E9F" w:rsidRPr="00AD6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862"/>
    <w:multiLevelType w:val="hybridMultilevel"/>
    <w:tmpl w:val="3CD41F6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F6C79"/>
    <w:multiLevelType w:val="hybridMultilevel"/>
    <w:tmpl w:val="7B9EC00C"/>
    <w:lvl w:ilvl="0" w:tplc="3FBC7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FEF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62D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B4F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28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AC8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6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CE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40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C07679"/>
    <w:multiLevelType w:val="hybridMultilevel"/>
    <w:tmpl w:val="1E5882A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EB2C40"/>
    <w:multiLevelType w:val="hybridMultilevel"/>
    <w:tmpl w:val="040A67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83099"/>
    <w:multiLevelType w:val="hybridMultilevel"/>
    <w:tmpl w:val="1166B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7E2E"/>
    <w:multiLevelType w:val="hybridMultilevel"/>
    <w:tmpl w:val="2AA21806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634DDB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DF4039B"/>
    <w:multiLevelType w:val="hybridMultilevel"/>
    <w:tmpl w:val="D67E30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92180B"/>
    <w:multiLevelType w:val="hybridMultilevel"/>
    <w:tmpl w:val="4A34205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BC0A6E"/>
    <w:multiLevelType w:val="hybridMultilevel"/>
    <w:tmpl w:val="E69C98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20959"/>
    <w:multiLevelType w:val="hybridMultilevel"/>
    <w:tmpl w:val="B71054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873B1"/>
    <w:multiLevelType w:val="hybridMultilevel"/>
    <w:tmpl w:val="748A44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25CDF"/>
    <w:multiLevelType w:val="hybridMultilevel"/>
    <w:tmpl w:val="95AAFDD6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C0"/>
    <w:rsid w:val="00001242"/>
    <w:rsid w:val="00050BCB"/>
    <w:rsid w:val="00060A54"/>
    <w:rsid w:val="000661FE"/>
    <w:rsid w:val="00067FD1"/>
    <w:rsid w:val="00076047"/>
    <w:rsid w:val="000B6408"/>
    <w:rsid w:val="000B6D31"/>
    <w:rsid w:val="00142CBE"/>
    <w:rsid w:val="00145C68"/>
    <w:rsid w:val="00150E9F"/>
    <w:rsid w:val="001D3204"/>
    <w:rsid w:val="001E1237"/>
    <w:rsid w:val="001F4F03"/>
    <w:rsid w:val="00226B5F"/>
    <w:rsid w:val="00247385"/>
    <w:rsid w:val="00256FD1"/>
    <w:rsid w:val="00265656"/>
    <w:rsid w:val="00284E72"/>
    <w:rsid w:val="00285623"/>
    <w:rsid w:val="002936D4"/>
    <w:rsid w:val="002A7754"/>
    <w:rsid w:val="002D1FA4"/>
    <w:rsid w:val="002F4345"/>
    <w:rsid w:val="002F5018"/>
    <w:rsid w:val="003276C9"/>
    <w:rsid w:val="0034542E"/>
    <w:rsid w:val="00345B3E"/>
    <w:rsid w:val="00395D15"/>
    <w:rsid w:val="003C1DCB"/>
    <w:rsid w:val="003C79D7"/>
    <w:rsid w:val="003D5E98"/>
    <w:rsid w:val="0043765A"/>
    <w:rsid w:val="0048282D"/>
    <w:rsid w:val="004A665E"/>
    <w:rsid w:val="004B5FBA"/>
    <w:rsid w:val="004C2432"/>
    <w:rsid w:val="004C7D9F"/>
    <w:rsid w:val="004E6B5A"/>
    <w:rsid w:val="004F4ABE"/>
    <w:rsid w:val="004F6089"/>
    <w:rsid w:val="005120D1"/>
    <w:rsid w:val="005239C0"/>
    <w:rsid w:val="00534EFB"/>
    <w:rsid w:val="005351E1"/>
    <w:rsid w:val="00561FBB"/>
    <w:rsid w:val="005707E3"/>
    <w:rsid w:val="005735A9"/>
    <w:rsid w:val="005847F8"/>
    <w:rsid w:val="005C4F6E"/>
    <w:rsid w:val="005D3413"/>
    <w:rsid w:val="00600C0D"/>
    <w:rsid w:val="00646E26"/>
    <w:rsid w:val="0069084B"/>
    <w:rsid w:val="00695298"/>
    <w:rsid w:val="00697419"/>
    <w:rsid w:val="00697EA0"/>
    <w:rsid w:val="007151D2"/>
    <w:rsid w:val="00740C50"/>
    <w:rsid w:val="00776AC3"/>
    <w:rsid w:val="00790F3E"/>
    <w:rsid w:val="00791FAD"/>
    <w:rsid w:val="007B02F6"/>
    <w:rsid w:val="007E06F5"/>
    <w:rsid w:val="008219AE"/>
    <w:rsid w:val="0083710B"/>
    <w:rsid w:val="00841E5D"/>
    <w:rsid w:val="00844358"/>
    <w:rsid w:val="00853D9C"/>
    <w:rsid w:val="008E07C0"/>
    <w:rsid w:val="008F5831"/>
    <w:rsid w:val="00975ED8"/>
    <w:rsid w:val="009C41EB"/>
    <w:rsid w:val="009E7706"/>
    <w:rsid w:val="00A01A7A"/>
    <w:rsid w:val="00A0411A"/>
    <w:rsid w:val="00A04802"/>
    <w:rsid w:val="00A12904"/>
    <w:rsid w:val="00A34499"/>
    <w:rsid w:val="00A44BD8"/>
    <w:rsid w:val="00A8397A"/>
    <w:rsid w:val="00AD30FE"/>
    <w:rsid w:val="00AD6C8B"/>
    <w:rsid w:val="00B075F4"/>
    <w:rsid w:val="00B50C96"/>
    <w:rsid w:val="00B762D2"/>
    <w:rsid w:val="00B96497"/>
    <w:rsid w:val="00BB21A4"/>
    <w:rsid w:val="00BE0327"/>
    <w:rsid w:val="00BF529D"/>
    <w:rsid w:val="00C75C7C"/>
    <w:rsid w:val="00CB4665"/>
    <w:rsid w:val="00CB717D"/>
    <w:rsid w:val="00D56776"/>
    <w:rsid w:val="00D6476D"/>
    <w:rsid w:val="00D64F13"/>
    <w:rsid w:val="00D804B6"/>
    <w:rsid w:val="00D8773A"/>
    <w:rsid w:val="00D95ABD"/>
    <w:rsid w:val="00DB2A28"/>
    <w:rsid w:val="00DB5B58"/>
    <w:rsid w:val="00DC0B2B"/>
    <w:rsid w:val="00DC31E6"/>
    <w:rsid w:val="00DE1A8E"/>
    <w:rsid w:val="00DF0169"/>
    <w:rsid w:val="00E120A8"/>
    <w:rsid w:val="00E25C85"/>
    <w:rsid w:val="00E32C09"/>
    <w:rsid w:val="00E65FA7"/>
    <w:rsid w:val="00E74A5D"/>
    <w:rsid w:val="00E87942"/>
    <w:rsid w:val="00EC270D"/>
    <w:rsid w:val="00ED1632"/>
    <w:rsid w:val="00EE48B9"/>
    <w:rsid w:val="00EF3421"/>
    <w:rsid w:val="00F37F43"/>
    <w:rsid w:val="00F534A7"/>
    <w:rsid w:val="00F57E55"/>
    <w:rsid w:val="00FC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7706"/>
  <w15:chartTrackingRefBased/>
  <w15:docId w15:val="{C1D06851-E32A-4C85-B5E4-82711659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39C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B46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watch-title">
    <w:name w:val="watch-title"/>
    <w:basedOn w:val="Fontepargpadro"/>
    <w:rsid w:val="00CB4665"/>
  </w:style>
  <w:style w:type="paragraph" w:styleId="PargrafodaLista">
    <w:name w:val="List Paragraph"/>
    <w:basedOn w:val="Normal"/>
    <w:uiPriority w:val="34"/>
    <w:qFormat/>
    <w:rsid w:val="00CB466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4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01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Gustavo</cp:lastModifiedBy>
  <cp:revision>16</cp:revision>
  <cp:lastPrinted>2018-04-02T21:38:00Z</cp:lastPrinted>
  <dcterms:created xsi:type="dcterms:W3CDTF">2021-08-18T19:19:00Z</dcterms:created>
  <dcterms:modified xsi:type="dcterms:W3CDTF">2021-09-15T22:36:00Z</dcterms:modified>
</cp:coreProperties>
</file>