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B0D5" w14:textId="70FB8916" w:rsidR="00C35503" w:rsidRPr="000F5EE5" w:rsidRDefault="00BE7FF8" w:rsidP="000F5EE5">
      <w:pPr>
        <w:pStyle w:val="Ttulo"/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20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Atividade Somativa</w:t>
      </w:r>
    </w:p>
    <w:p w14:paraId="60BCEE9C" w14:textId="77777777" w:rsidR="00FD06F4" w:rsidRDefault="00AB7A35" w:rsidP="00AB7A35">
      <w:pPr>
        <w:spacing w:before="240"/>
        <w:ind w:left="-73"/>
        <w:jc w:val="both"/>
      </w:pPr>
      <w:r>
        <w:t>Nome</w:t>
      </w:r>
      <w:r w:rsidR="00FD06F4">
        <w:t>s</w:t>
      </w:r>
      <w:r>
        <w:t xml:space="preserve">: </w:t>
      </w:r>
      <w:r w:rsidR="00FD06F4">
        <w:t xml:space="preserve">  </w:t>
      </w:r>
    </w:p>
    <w:p w14:paraId="6081B49E" w14:textId="3F5F335E" w:rsidR="00FD06F4" w:rsidRPr="00FD06F4" w:rsidRDefault="00FD06F4" w:rsidP="00FD06F4">
      <w:pPr>
        <w:spacing w:before="240"/>
        <w:ind w:left="-73" w:firstLine="781"/>
        <w:jc w:val="both"/>
        <w:rPr>
          <w:sz w:val="18"/>
          <w:szCs w:val="18"/>
        </w:rPr>
      </w:pPr>
      <w:r>
        <w:t xml:space="preserve">Eduardo </w:t>
      </w:r>
      <w:proofErr w:type="spellStart"/>
      <w:r>
        <w:t>Eiji</w:t>
      </w:r>
      <w:proofErr w:type="spellEnd"/>
      <w:r>
        <w:t xml:space="preserve"> Goto,</w:t>
      </w:r>
    </w:p>
    <w:p w14:paraId="66D1184D" w14:textId="5F61A0B5" w:rsidR="00FD06F4" w:rsidRPr="00FD06F4" w:rsidRDefault="00FD06F4" w:rsidP="00FD06F4">
      <w:pPr>
        <w:spacing w:before="240"/>
        <w:ind w:left="-73" w:firstLine="781"/>
        <w:jc w:val="both"/>
      </w:pPr>
      <w:r w:rsidRPr="00FD06F4">
        <w:t>Gustavo Hammerschmidt,</w:t>
      </w:r>
    </w:p>
    <w:p w14:paraId="2FFDB860" w14:textId="11254F58" w:rsidR="00AB7A35" w:rsidRDefault="00FD06F4" w:rsidP="00FD06F4">
      <w:pPr>
        <w:spacing w:before="240"/>
        <w:ind w:left="-73" w:firstLine="781"/>
        <w:jc w:val="both"/>
      </w:pPr>
      <w:r w:rsidRPr="00FD06F4">
        <w:t>João Vitor Andriol</w:t>
      </w:r>
      <w:r>
        <w:t>i de Souza.</w:t>
      </w:r>
      <w:r w:rsidR="00AB7A35">
        <w:t xml:space="preserve">   </w:t>
      </w:r>
    </w:p>
    <w:p w14:paraId="0A3175B8" w14:textId="77777777" w:rsidR="00FD06F4" w:rsidRDefault="00FD06F4" w:rsidP="00AB7A35">
      <w:pPr>
        <w:spacing w:before="240"/>
        <w:ind w:left="-73"/>
        <w:jc w:val="both"/>
      </w:pPr>
    </w:p>
    <w:p w14:paraId="5C4F8FA6" w14:textId="3DB22039" w:rsidR="00F744A9" w:rsidRDefault="00F744A9" w:rsidP="00F744A9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ind w:left="993" w:hanging="993"/>
        <w:jc w:val="both"/>
        <w:rPr>
          <w:sz w:val="22"/>
        </w:rPr>
      </w:pPr>
      <w:r w:rsidRPr="00F964D2">
        <w:rPr>
          <w:b/>
          <w:bCs/>
        </w:rPr>
        <w:t>Atenção</w:t>
      </w:r>
      <w:r w:rsidRPr="00F964D2">
        <w:t xml:space="preserve">: </w:t>
      </w:r>
      <w:r w:rsidRPr="00F964D2">
        <w:rPr>
          <w:sz w:val="22"/>
        </w:rPr>
        <w:t xml:space="preserve">A </w:t>
      </w:r>
      <w:r>
        <w:rPr>
          <w:sz w:val="22"/>
        </w:rPr>
        <w:t xml:space="preserve">atividade de avaliação somativa pode ser feita em grupos de até 4 pessoas, mas a sua entrega deverá ser realizada somente por um aluno do grupo. </w:t>
      </w:r>
    </w:p>
    <w:p w14:paraId="7346B1A3" w14:textId="77777777" w:rsidR="00F744A9" w:rsidRDefault="00F744A9" w:rsidP="00F744A9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ind w:left="993" w:hanging="993"/>
        <w:jc w:val="both"/>
        <w:rPr>
          <w:b/>
          <w:bCs/>
        </w:rPr>
      </w:pPr>
      <w:r>
        <w:t xml:space="preserve">Observar a data limite de entrega no </w:t>
      </w:r>
      <w:proofErr w:type="spellStart"/>
      <w:r>
        <w:t>Blackboard</w:t>
      </w:r>
      <w:proofErr w:type="spellEnd"/>
      <w:r>
        <w:rPr>
          <w:b/>
          <w:bCs/>
        </w:rPr>
        <w:t>.</w:t>
      </w:r>
    </w:p>
    <w:p w14:paraId="2FA4C2E0" w14:textId="7A19AE5A" w:rsidR="00BE7FF8" w:rsidRDefault="00BE7FF8" w:rsidP="00F744A9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ind w:left="993" w:hanging="993"/>
        <w:jc w:val="both"/>
        <w:rPr>
          <w:sz w:val="22"/>
        </w:rPr>
      </w:pPr>
    </w:p>
    <w:p w14:paraId="4370F9A8" w14:textId="77777777" w:rsidR="00FD06F4" w:rsidRDefault="00FD06F4" w:rsidP="00BA1267">
      <w:pPr>
        <w:spacing w:before="100" w:after="100"/>
        <w:jc w:val="both"/>
        <w:rPr>
          <w:sz w:val="22"/>
        </w:rPr>
      </w:pPr>
    </w:p>
    <w:p w14:paraId="19A779EC" w14:textId="24D69464" w:rsidR="00E63D4B" w:rsidRDefault="00BE7FF8" w:rsidP="00BE7FF8">
      <w:pPr>
        <w:spacing w:before="100" w:after="100"/>
        <w:jc w:val="both"/>
        <w:rPr>
          <w:sz w:val="22"/>
        </w:rPr>
      </w:pPr>
      <w:r>
        <w:rPr>
          <w:sz w:val="22"/>
        </w:rPr>
        <w:t xml:space="preserve">1) </w:t>
      </w:r>
      <w:r w:rsidR="00BA1267">
        <w:rPr>
          <w:sz w:val="22"/>
        </w:rPr>
        <w:t xml:space="preserve">Crie o efeito em </w:t>
      </w:r>
      <w:proofErr w:type="spellStart"/>
      <w:r w:rsidR="00BA1267">
        <w:rPr>
          <w:sz w:val="22"/>
        </w:rPr>
        <w:t>shader</w:t>
      </w:r>
      <w:proofErr w:type="spellEnd"/>
      <w:r w:rsidR="00BA1267">
        <w:rPr>
          <w:sz w:val="22"/>
        </w:rPr>
        <w:t xml:space="preserve"> de </w:t>
      </w:r>
      <w:proofErr w:type="spellStart"/>
      <w:r w:rsidR="00BA1267">
        <w:rPr>
          <w:sz w:val="22"/>
        </w:rPr>
        <w:t>pixelate</w:t>
      </w:r>
      <w:proofErr w:type="spellEnd"/>
      <w:r w:rsidR="00BA1267">
        <w:rPr>
          <w:sz w:val="22"/>
        </w:rPr>
        <w:t xml:space="preserve"> - a</w:t>
      </w:r>
      <w:r w:rsidR="00BA1267" w:rsidRPr="00BA1267">
        <w:rPr>
          <w:sz w:val="22"/>
        </w:rPr>
        <w:t xml:space="preserve">lterar a imagem para ficar </w:t>
      </w:r>
      <w:proofErr w:type="spellStart"/>
      <w:r w:rsidR="00BA1267" w:rsidRPr="00BA1267">
        <w:rPr>
          <w:sz w:val="22"/>
        </w:rPr>
        <w:t>pixelada</w:t>
      </w:r>
      <w:proofErr w:type="spellEnd"/>
      <w:r w:rsidR="00BA1267" w:rsidRPr="00BA1267">
        <w:rPr>
          <w:sz w:val="22"/>
        </w:rPr>
        <w:t xml:space="preserve"> </w:t>
      </w:r>
      <w:r w:rsidR="00BA1267" w:rsidRPr="00BA1267">
        <w:rPr>
          <w:sz w:val="22"/>
          <w:cs/>
          <w:lang w:bidi="mr-IN"/>
        </w:rPr>
        <w:t>–</w:t>
      </w:r>
      <w:r w:rsidR="00BA1267" w:rsidRPr="00BA1267">
        <w:rPr>
          <w:sz w:val="22"/>
        </w:rPr>
        <w:t xml:space="preserve"> o usuário deve poder escolher o tamanho do pixel</w:t>
      </w:r>
      <w:r w:rsidR="00BA1267">
        <w:rPr>
          <w:sz w:val="22"/>
        </w:rPr>
        <w:t xml:space="preserve"> (</w:t>
      </w:r>
      <w:proofErr w:type="spellStart"/>
      <w:r w:rsidR="00BA1267">
        <w:rPr>
          <w:sz w:val="22"/>
        </w:rPr>
        <w:t>slider</w:t>
      </w:r>
      <w:proofErr w:type="spellEnd"/>
      <w:r w:rsidR="00BA1267">
        <w:rPr>
          <w:sz w:val="22"/>
        </w:rPr>
        <w:t>).</w:t>
      </w:r>
    </w:p>
    <w:p w14:paraId="33136DE2" w14:textId="79304CDB" w:rsidR="00BA1267" w:rsidRDefault="00BA1267" w:rsidP="00BE7FF8">
      <w:pPr>
        <w:spacing w:before="100" w:after="100"/>
        <w:jc w:val="both"/>
        <w:rPr>
          <w:sz w:val="22"/>
        </w:rPr>
      </w:pPr>
      <w:r w:rsidRPr="00BA1267">
        <w:rPr>
          <w:sz w:val="22"/>
          <w:highlight w:val="yellow"/>
        </w:rPr>
        <w:t>COPIE O CÓDIGO DO SHADER AQUI</w:t>
      </w:r>
    </w:p>
    <w:p w14:paraId="38F79604" w14:textId="570796DF" w:rsidR="00BA1267" w:rsidRDefault="00BA1267" w:rsidP="00BE7FF8">
      <w:pPr>
        <w:spacing w:before="100" w:after="100"/>
        <w:jc w:val="both"/>
        <w:rPr>
          <w:sz w:val="22"/>
        </w:rPr>
      </w:pPr>
    </w:p>
    <w:p w14:paraId="49FD0B4E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>Shader "Custom/</w:t>
      </w:r>
      <w:proofErr w:type="spellStart"/>
      <w:r w:rsidRPr="00D735D9">
        <w:rPr>
          <w:sz w:val="18"/>
          <w:szCs w:val="20"/>
          <w:lang w:val="en-US"/>
        </w:rPr>
        <w:t>ShaderPixelate</w:t>
      </w:r>
      <w:proofErr w:type="spellEnd"/>
      <w:r w:rsidRPr="00D735D9">
        <w:rPr>
          <w:sz w:val="18"/>
          <w:szCs w:val="20"/>
          <w:lang w:val="en-US"/>
        </w:rPr>
        <w:t>"</w:t>
      </w:r>
    </w:p>
    <w:p w14:paraId="0BA78DD3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>{</w:t>
      </w:r>
    </w:p>
    <w:p w14:paraId="35F88D01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Properties</w:t>
      </w:r>
    </w:p>
    <w:p w14:paraId="1B461F6E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{</w:t>
      </w:r>
    </w:p>
    <w:p w14:paraId="6C307E0C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</w:p>
    <w:p w14:paraId="1B609051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_</w:t>
      </w:r>
      <w:proofErr w:type="spellStart"/>
      <w:r w:rsidRPr="00D735D9">
        <w:rPr>
          <w:sz w:val="18"/>
          <w:szCs w:val="20"/>
          <w:lang w:val="en-US"/>
        </w:rPr>
        <w:t>MainTex</w:t>
      </w:r>
      <w:proofErr w:type="spellEnd"/>
      <w:r w:rsidRPr="00D735D9">
        <w:rPr>
          <w:sz w:val="18"/>
          <w:szCs w:val="20"/>
          <w:lang w:val="en-US"/>
        </w:rPr>
        <w:t xml:space="preserve"> ("Texture", 2D) = "white" {}</w:t>
      </w:r>
    </w:p>
    <w:p w14:paraId="628D33F0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  <w:lang w:val="en-US"/>
        </w:rPr>
        <w:t xml:space="preserve">        </w:t>
      </w:r>
      <w:r w:rsidRPr="00D735D9">
        <w:rPr>
          <w:sz w:val="18"/>
          <w:szCs w:val="20"/>
        </w:rPr>
        <w:t>_</w:t>
      </w:r>
      <w:proofErr w:type="spellStart"/>
      <w:r w:rsidRPr="00D735D9">
        <w:rPr>
          <w:sz w:val="18"/>
          <w:szCs w:val="20"/>
        </w:rPr>
        <w:t>PixelSize</w:t>
      </w:r>
      <w:proofErr w:type="spellEnd"/>
      <w:r w:rsidRPr="00D735D9">
        <w:rPr>
          <w:sz w:val="18"/>
          <w:szCs w:val="20"/>
        </w:rPr>
        <w:t xml:space="preserve">("Tamanho do Pixel", </w:t>
      </w:r>
      <w:proofErr w:type="spellStart"/>
      <w:r w:rsidRPr="00D735D9">
        <w:rPr>
          <w:sz w:val="18"/>
          <w:szCs w:val="20"/>
        </w:rPr>
        <w:t>Int</w:t>
      </w:r>
      <w:proofErr w:type="spellEnd"/>
      <w:r w:rsidRPr="00D735D9">
        <w:rPr>
          <w:sz w:val="18"/>
          <w:szCs w:val="20"/>
        </w:rPr>
        <w:t>) = 80</w:t>
      </w:r>
    </w:p>
    <w:p w14:paraId="5E0E6716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</w:p>
    <w:p w14:paraId="69959C38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}</w:t>
      </w:r>
    </w:p>
    <w:p w14:paraId="2B96F965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</w:t>
      </w:r>
      <w:proofErr w:type="spellStart"/>
      <w:r w:rsidRPr="00D735D9">
        <w:rPr>
          <w:sz w:val="18"/>
          <w:szCs w:val="20"/>
        </w:rPr>
        <w:t>SubShader</w:t>
      </w:r>
      <w:proofErr w:type="spellEnd"/>
    </w:p>
    <w:p w14:paraId="59EA647E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{        </w:t>
      </w:r>
    </w:p>
    <w:p w14:paraId="101E1696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    </w:t>
      </w:r>
      <w:proofErr w:type="spellStart"/>
      <w:r w:rsidRPr="00D735D9">
        <w:rPr>
          <w:sz w:val="18"/>
          <w:szCs w:val="20"/>
        </w:rPr>
        <w:t>Pass</w:t>
      </w:r>
      <w:proofErr w:type="spellEnd"/>
    </w:p>
    <w:p w14:paraId="6D551FAD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    {</w:t>
      </w:r>
    </w:p>
    <w:p w14:paraId="75AD2FF9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    </w:t>
      </w:r>
    </w:p>
    <w:p w14:paraId="101654AD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        CGPROGRAM</w:t>
      </w:r>
    </w:p>
    <w:p w14:paraId="43BB3602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</w:p>
    <w:p w14:paraId="0013B74F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        #pragma </w:t>
      </w:r>
      <w:proofErr w:type="spellStart"/>
      <w:r w:rsidRPr="00D735D9">
        <w:rPr>
          <w:sz w:val="18"/>
          <w:szCs w:val="20"/>
        </w:rPr>
        <w:t>vertex</w:t>
      </w:r>
      <w:proofErr w:type="spellEnd"/>
      <w:r w:rsidRPr="00D735D9">
        <w:rPr>
          <w:sz w:val="18"/>
          <w:szCs w:val="20"/>
        </w:rPr>
        <w:t xml:space="preserve"> </w:t>
      </w:r>
      <w:proofErr w:type="spellStart"/>
      <w:r w:rsidRPr="00D735D9">
        <w:rPr>
          <w:sz w:val="18"/>
          <w:szCs w:val="20"/>
        </w:rPr>
        <w:t>vert</w:t>
      </w:r>
      <w:proofErr w:type="spellEnd"/>
    </w:p>
    <w:p w14:paraId="0F6BF73E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        #pragma </w:t>
      </w:r>
      <w:proofErr w:type="spellStart"/>
      <w:r w:rsidRPr="00D735D9">
        <w:rPr>
          <w:sz w:val="18"/>
          <w:szCs w:val="20"/>
        </w:rPr>
        <w:t>fragment</w:t>
      </w:r>
      <w:proofErr w:type="spellEnd"/>
      <w:r w:rsidRPr="00D735D9">
        <w:rPr>
          <w:sz w:val="18"/>
          <w:szCs w:val="20"/>
        </w:rPr>
        <w:t xml:space="preserve"> </w:t>
      </w:r>
      <w:proofErr w:type="spellStart"/>
      <w:r w:rsidRPr="00D735D9">
        <w:rPr>
          <w:sz w:val="18"/>
          <w:szCs w:val="20"/>
        </w:rPr>
        <w:t>frag</w:t>
      </w:r>
      <w:proofErr w:type="spellEnd"/>
    </w:p>
    <w:p w14:paraId="3BF8B913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</w:p>
    <w:p w14:paraId="4FE0F433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        #include "</w:t>
      </w:r>
      <w:proofErr w:type="spellStart"/>
      <w:r w:rsidRPr="00D735D9">
        <w:rPr>
          <w:sz w:val="18"/>
          <w:szCs w:val="20"/>
        </w:rPr>
        <w:t>UnityCG.cginc</w:t>
      </w:r>
      <w:proofErr w:type="spellEnd"/>
      <w:r w:rsidRPr="00D735D9">
        <w:rPr>
          <w:sz w:val="18"/>
          <w:szCs w:val="20"/>
        </w:rPr>
        <w:t>"</w:t>
      </w:r>
    </w:p>
    <w:p w14:paraId="0405182E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        </w:t>
      </w:r>
    </w:p>
    <w:p w14:paraId="527D5368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        </w:t>
      </w:r>
      <w:proofErr w:type="spellStart"/>
      <w:r w:rsidRPr="00D735D9">
        <w:rPr>
          <w:sz w:val="18"/>
          <w:szCs w:val="20"/>
        </w:rPr>
        <w:t>uniform</w:t>
      </w:r>
      <w:proofErr w:type="spellEnd"/>
      <w:r w:rsidRPr="00D735D9">
        <w:rPr>
          <w:sz w:val="18"/>
          <w:szCs w:val="20"/>
        </w:rPr>
        <w:t xml:space="preserve"> float4 _</w:t>
      </w:r>
      <w:proofErr w:type="spellStart"/>
      <w:r w:rsidRPr="00D735D9">
        <w:rPr>
          <w:sz w:val="18"/>
          <w:szCs w:val="20"/>
        </w:rPr>
        <w:t>MainTex_TexelSize</w:t>
      </w:r>
      <w:proofErr w:type="spellEnd"/>
      <w:r w:rsidRPr="00D735D9">
        <w:rPr>
          <w:sz w:val="18"/>
          <w:szCs w:val="20"/>
        </w:rPr>
        <w:t>;</w:t>
      </w:r>
    </w:p>
    <w:p w14:paraId="2CF5AD8D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</w:p>
    <w:p w14:paraId="680FBBDC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</w:rPr>
        <w:lastRenderedPageBreak/>
        <w:t xml:space="preserve">            </w:t>
      </w:r>
      <w:r w:rsidRPr="00D735D9">
        <w:rPr>
          <w:sz w:val="18"/>
          <w:szCs w:val="20"/>
          <w:lang w:val="en-US"/>
        </w:rPr>
        <w:t>sampler2D _</w:t>
      </w:r>
      <w:proofErr w:type="spellStart"/>
      <w:r w:rsidRPr="00D735D9">
        <w:rPr>
          <w:sz w:val="18"/>
          <w:szCs w:val="20"/>
          <w:lang w:val="en-US"/>
        </w:rPr>
        <w:t>MainTex</w:t>
      </w:r>
      <w:proofErr w:type="spellEnd"/>
      <w:r w:rsidRPr="00D735D9">
        <w:rPr>
          <w:sz w:val="18"/>
          <w:szCs w:val="20"/>
          <w:lang w:val="en-US"/>
        </w:rPr>
        <w:t>;</w:t>
      </w:r>
    </w:p>
    <w:p w14:paraId="3EA6C542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int _</w:t>
      </w:r>
      <w:proofErr w:type="spellStart"/>
      <w:r w:rsidRPr="00D735D9">
        <w:rPr>
          <w:sz w:val="18"/>
          <w:szCs w:val="20"/>
          <w:lang w:val="en-US"/>
        </w:rPr>
        <w:t>PixelSize</w:t>
      </w:r>
      <w:proofErr w:type="spellEnd"/>
      <w:r w:rsidRPr="00D735D9">
        <w:rPr>
          <w:sz w:val="18"/>
          <w:szCs w:val="20"/>
          <w:lang w:val="en-US"/>
        </w:rPr>
        <w:t>;</w:t>
      </w:r>
    </w:p>
    <w:p w14:paraId="1EEA42C1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</w:t>
      </w:r>
    </w:p>
    <w:p w14:paraId="1C0FAE6C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struct </w:t>
      </w:r>
      <w:proofErr w:type="spellStart"/>
      <w:r w:rsidRPr="00D735D9">
        <w:rPr>
          <w:sz w:val="18"/>
          <w:szCs w:val="20"/>
          <w:lang w:val="en-US"/>
        </w:rPr>
        <w:t>appdata</w:t>
      </w:r>
      <w:proofErr w:type="spellEnd"/>
    </w:p>
    <w:p w14:paraId="20A32394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{</w:t>
      </w:r>
    </w:p>
    <w:p w14:paraId="2D989D0A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    float4 vertex : POSITION;</w:t>
      </w:r>
    </w:p>
    <w:p w14:paraId="52CD4BEB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    float2 </w:t>
      </w:r>
      <w:proofErr w:type="spellStart"/>
      <w:r w:rsidRPr="00D735D9">
        <w:rPr>
          <w:sz w:val="18"/>
          <w:szCs w:val="20"/>
          <w:lang w:val="en-US"/>
        </w:rPr>
        <w:t>uv</w:t>
      </w:r>
      <w:proofErr w:type="spellEnd"/>
      <w:r w:rsidRPr="00D735D9">
        <w:rPr>
          <w:sz w:val="18"/>
          <w:szCs w:val="20"/>
          <w:lang w:val="en-US"/>
        </w:rPr>
        <w:t xml:space="preserve"> : TEXCOORD0;</w:t>
      </w:r>
    </w:p>
    <w:p w14:paraId="28E6548F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};</w:t>
      </w:r>
    </w:p>
    <w:p w14:paraId="2746B1CA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</w:p>
    <w:p w14:paraId="5E1F62EE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struct v2f</w:t>
      </w:r>
    </w:p>
    <w:p w14:paraId="7523286A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{</w:t>
      </w:r>
    </w:p>
    <w:p w14:paraId="60D2502F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    float2 </w:t>
      </w:r>
      <w:proofErr w:type="spellStart"/>
      <w:r w:rsidRPr="00D735D9">
        <w:rPr>
          <w:sz w:val="18"/>
          <w:szCs w:val="20"/>
          <w:lang w:val="en-US"/>
        </w:rPr>
        <w:t>uv</w:t>
      </w:r>
      <w:proofErr w:type="spellEnd"/>
      <w:r w:rsidRPr="00D735D9">
        <w:rPr>
          <w:sz w:val="18"/>
          <w:szCs w:val="20"/>
          <w:lang w:val="en-US"/>
        </w:rPr>
        <w:t xml:space="preserve"> : TEXCOORD0;</w:t>
      </w:r>
    </w:p>
    <w:p w14:paraId="7F5B07A4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    float4 vertex : SV_POSITION;</w:t>
      </w:r>
    </w:p>
    <w:p w14:paraId="62412659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};</w:t>
      </w:r>
    </w:p>
    <w:p w14:paraId="78690343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</w:p>
    <w:p w14:paraId="6FAF26DC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v2f vert (</w:t>
      </w:r>
      <w:proofErr w:type="spellStart"/>
      <w:r w:rsidRPr="00D735D9">
        <w:rPr>
          <w:sz w:val="18"/>
          <w:szCs w:val="20"/>
          <w:lang w:val="en-US"/>
        </w:rPr>
        <w:t>appdata</w:t>
      </w:r>
      <w:proofErr w:type="spellEnd"/>
      <w:r w:rsidRPr="00D735D9">
        <w:rPr>
          <w:sz w:val="18"/>
          <w:szCs w:val="20"/>
          <w:lang w:val="en-US"/>
        </w:rPr>
        <w:t xml:space="preserve"> v)</w:t>
      </w:r>
    </w:p>
    <w:p w14:paraId="2D72BA23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{</w:t>
      </w:r>
    </w:p>
    <w:p w14:paraId="255BA011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    v2f o;</w:t>
      </w:r>
    </w:p>
    <w:p w14:paraId="47186D5D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    </w:t>
      </w:r>
      <w:proofErr w:type="spellStart"/>
      <w:r w:rsidRPr="00D735D9">
        <w:rPr>
          <w:sz w:val="18"/>
          <w:szCs w:val="20"/>
          <w:lang w:val="en-US"/>
        </w:rPr>
        <w:t>o.vertex</w:t>
      </w:r>
      <w:proofErr w:type="spellEnd"/>
      <w:r w:rsidRPr="00D735D9">
        <w:rPr>
          <w:sz w:val="18"/>
          <w:szCs w:val="20"/>
          <w:lang w:val="en-US"/>
        </w:rPr>
        <w:t xml:space="preserve"> = </w:t>
      </w:r>
      <w:proofErr w:type="spellStart"/>
      <w:r w:rsidRPr="00D735D9">
        <w:rPr>
          <w:sz w:val="18"/>
          <w:szCs w:val="20"/>
          <w:lang w:val="en-US"/>
        </w:rPr>
        <w:t>UnityObjectToClipPos</w:t>
      </w:r>
      <w:proofErr w:type="spellEnd"/>
      <w:r w:rsidRPr="00D735D9">
        <w:rPr>
          <w:sz w:val="18"/>
          <w:szCs w:val="20"/>
          <w:lang w:val="en-US"/>
        </w:rPr>
        <w:t>(</w:t>
      </w:r>
      <w:proofErr w:type="spellStart"/>
      <w:r w:rsidRPr="00D735D9">
        <w:rPr>
          <w:sz w:val="18"/>
          <w:szCs w:val="20"/>
          <w:lang w:val="en-US"/>
        </w:rPr>
        <w:t>v.vertex</w:t>
      </w:r>
      <w:proofErr w:type="spellEnd"/>
      <w:r w:rsidRPr="00D735D9">
        <w:rPr>
          <w:sz w:val="18"/>
          <w:szCs w:val="20"/>
          <w:lang w:val="en-US"/>
        </w:rPr>
        <w:t>);</w:t>
      </w:r>
    </w:p>
    <w:p w14:paraId="0F2863AD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  <w:lang w:val="en-US"/>
        </w:rPr>
        <w:t xml:space="preserve">                </w:t>
      </w:r>
      <w:proofErr w:type="spellStart"/>
      <w:r w:rsidRPr="00D735D9">
        <w:rPr>
          <w:sz w:val="18"/>
          <w:szCs w:val="20"/>
        </w:rPr>
        <w:t>o.uv</w:t>
      </w:r>
      <w:proofErr w:type="spellEnd"/>
      <w:r w:rsidRPr="00D735D9">
        <w:rPr>
          <w:sz w:val="18"/>
          <w:szCs w:val="20"/>
        </w:rPr>
        <w:t xml:space="preserve"> = v.uv;</w:t>
      </w:r>
    </w:p>
    <w:p w14:paraId="1B84A3FD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            </w:t>
      </w:r>
      <w:proofErr w:type="spellStart"/>
      <w:r w:rsidRPr="00D735D9">
        <w:rPr>
          <w:sz w:val="18"/>
          <w:szCs w:val="20"/>
        </w:rPr>
        <w:t>return</w:t>
      </w:r>
      <w:proofErr w:type="spellEnd"/>
      <w:r w:rsidRPr="00D735D9">
        <w:rPr>
          <w:sz w:val="18"/>
          <w:szCs w:val="20"/>
        </w:rPr>
        <w:t xml:space="preserve"> o;</w:t>
      </w:r>
    </w:p>
    <w:p w14:paraId="4A93E6F8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</w:rPr>
        <w:t xml:space="preserve">            </w:t>
      </w:r>
      <w:r w:rsidRPr="00D735D9">
        <w:rPr>
          <w:sz w:val="18"/>
          <w:szCs w:val="20"/>
          <w:lang w:val="en-US"/>
        </w:rPr>
        <w:t>}</w:t>
      </w:r>
    </w:p>
    <w:p w14:paraId="27108B91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</w:p>
    <w:p w14:paraId="40C6FA7D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fixed4 frag(v2f </w:t>
      </w:r>
      <w:proofErr w:type="spellStart"/>
      <w:r w:rsidRPr="00D735D9">
        <w:rPr>
          <w:sz w:val="18"/>
          <w:szCs w:val="20"/>
          <w:lang w:val="en-US"/>
        </w:rPr>
        <w:t>i</w:t>
      </w:r>
      <w:proofErr w:type="spellEnd"/>
      <w:r w:rsidRPr="00D735D9">
        <w:rPr>
          <w:sz w:val="18"/>
          <w:szCs w:val="20"/>
          <w:lang w:val="en-US"/>
        </w:rPr>
        <w:t>) : COLOR</w:t>
      </w:r>
    </w:p>
    <w:p w14:paraId="2C846BD2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{       </w:t>
      </w:r>
    </w:p>
    <w:p w14:paraId="6F292C08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</w:p>
    <w:p w14:paraId="198B1975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    return tex2D(_</w:t>
      </w:r>
      <w:proofErr w:type="spellStart"/>
      <w:r w:rsidRPr="00D735D9">
        <w:rPr>
          <w:sz w:val="18"/>
          <w:szCs w:val="20"/>
          <w:lang w:val="en-US"/>
        </w:rPr>
        <w:t>MainTex</w:t>
      </w:r>
      <w:proofErr w:type="spellEnd"/>
      <w:r w:rsidRPr="00D735D9">
        <w:rPr>
          <w:sz w:val="18"/>
          <w:szCs w:val="20"/>
          <w:lang w:val="en-US"/>
        </w:rPr>
        <w:t>, round(</w:t>
      </w:r>
      <w:proofErr w:type="spellStart"/>
      <w:r w:rsidRPr="00D735D9">
        <w:rPr>
          <w:sz w:val="18"/>
          <w:szCs w:val="20"/>
          <w:lang w:val="en-US"/>
        </w:rPr>
        <w:t>i.uv</w:t>
      </w:r>
      <w:proofErr w:type="spellEnd"/>
      <w:r w:rsidRPr="00D735D9">
        <w:rPr>
          <w:sz w:val="18"/>
          <w:szCs w:val="20"/>
          <w:lang w:val="en-US"/>
        </w:rPr>
        <w:t xml:space="preserve"> * float(_</w:t>
      </w:r>
      <w:proofErr w:type="spellStart"/>
      <w:r w:rsidRPr="00D735D9">
        <w:rPr>
          <w:sz w:val="18"/>
          <w:szCs w:val="20"/>
          <w:lang w:val="en-US"/>
        </w:rPr>
        <w:t>PixelSize</w:t>
      </w:r>
      <w:proofErr w:type="spellEnd"/>
      <w:r w:rsidRPr="00D735D9">
        <w:rPr>
          <w:sz w:val="18"/>
          <w:szCs w:val="20"/>
          <w:lang w:val="en-US"/>
        </w:rPr>
        <w:t>)) / float(_</w:t>
      </w:r>
      <w:proofErr w:type="spellStart"/>
      <w:r w:rsidRPr="00D735D9">
        <w:rPr>
          <w:sz w:val="18"/>
          <w:szCs w:val="20"/>
          <w:lang w:val="en-US"/>
        </w:rPr>
        <w:t>PixelSize</w:t>
      </w:r>
      <w:proofErr w:type="spellEnd"/>
      <w:r w:rsidRPr="00D735D9">
        <w:rPr>
          <w:sz w:val="18"/>
          <w:szCs w:val="20"/>
          <w:lang w:val="en-US"/>
        </w:rPr>
        <w:t>) );</w:t>
      </w:r>
    </w:p>
    <w:p w14:paraId="085C5C5F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  <w:lang w:val="en-US"/>
        </w:rPr>
      </w:pPr>
      <w:r w:rsidRPr="00D735D9">
        <w:rPr>
          <w:sz w:val="18"/>
          <w:szCs w:val="20"/>
          <w:lang w:val="en-US"/>
        </w:rPr>
        <w:t xml:space="preserve">                </w:t>
      </w:r>
    </w:p>
    <w:p w14:paraId="5A506B32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  <w:lang w:val="en-US"/>
        </w:rPr>
        <w:t xml:space="preserve">            </w:t>
      </w:r>
      <w:r w:rsidRPr="00D735D9">
        <w:rPr>
          <w:sz w:val="18"/>
          <w:szCs w:val="20"/>
        </w:rPr>
        <w:t>}</w:t>
      </w:r>
    </w:p>
    <w:p w14:paraId="5A2D5054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</w:p>
    <w:p w14:paraId="176F8753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        ENDCG</w:t>
      </w:r>
    </w:p>
    <w:p w14:paraId="2CA748B4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</w:p>
    <w:p w14:paraId="289CFB28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    }</w:t>
      </w:r>
    </w:p>
    <w:p w14:paraId="295BF83D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</w:p>
    <w:p w14:paraId="484EF34F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 xml:space="preserve">    }</w:t>
      </w:r>
    </w:p>
    <w:p w14:paraId="17D8EB8D" w14:textId="77777777" w:rsidR="00D735D9" w:rsidRPr="00D735D9" w:rsidRDefault="00D735D9" w:rsidP="00D735D9">
      <w:pPr>
        <w:spacing w:before="100" w:after="100"/>
        <w:jc w:val="both"/>
        <w:rPr>
          <w:sz w:val="18"/>
          <w:szCs w:val="20"/>
        </w:rPr>
      </w:pPr>
    </w:p>
    <w:p w14:paraId="5933BAFB" w14:textId="77D14F7E" w:rsidR="00FD06F4" w:rsidRPr="00D735D9" w:rsidRDefault="00D735D9" w:rsidP="00D735D9">
      <w:pPr>
        <w:spacing w:before="100" w:after="100"/>
        <w:jc w:val="both"/>
        <w:rPr>
          <w:sz w:val="18"/>
          <w:szCs w:val="20"/>
        </w:rPr>
      </w:pPr>
      <w:r w:rsidRPr="00D735D9">
        <w:rPr>
          <w:sz w:val="18"/>
          <w:szCs w:val="20"/>
        </w:rPr>
        <w:t>}</w:t>
      </w:r>
    </w:p>
    <w:p w14:paraId="7E180D84" w14:textId="77777777" w:rsidR="00FD06F4" w:rsidRDefault="00FD06F4" w:rsidP="00BE7FF8">
      <w:pPr>
        <w:spacing w:before="100" w:after="100"/>
        <w:jc w:val="both"/>
        <w:rPr>
          <w:sz w:val="22"/>
        </w:rPr>
      </w:pPr>
    </w:p>
    <w:p w14:paraId="41733447" w14:textId="77777777" w:rsidR="00FD06F4" w:rsidRDefault="00FD06F4" w:rsidP="00206354">
      <w:pPr>
        <w:spacing w:before="100" w:after="100"/>
        <w:jc w:val="both"/>
        <w:rPr>
          <w:sz w:val="22"/>
        </w:rPr>
      </w:pPr>
    </w:p>
    <w:p w14:paraId="42BA66BC" w14:textId="1EAE6E9F" w:rsidR="00206354" w:rsidRDefault="00206354" w:rsidP="00BE7FF8">
      <w:pPr>
        <w:spacing w:before="100" w:after="100"/>
        <w:jc w:val="both"/>
        <w:rPr>
          <w:sz w:val="22"/>
        </w:rPr>
      </w:pPr>
      <w:r>
        <w:rPr>
          <w:sz w:val="22"/>
        </w:rPr>
        <w:t xml:space="preserve">Entrega: Link para o </w:t>
      </w:r>
      <w:proofErr w:type="spellStart"/>
      <w:r>
        <w:rPr>
          <w:sz w:val="22"/>
        </w:rPr>
        <w:t>unitypackage</w:t>
      </w:r>
      <w:proofErr w:type="spellEnd"/>
      <w:r>
        <w:rPr>
          <w:sz w:val="22"/>
        </w:rPr>
        <w:t xml:space="preserve"> com todos os códigos, cenas e recursos necessários para rodar o projeto e link de vídeo não listado no </w:t>
      </w:r>
      <w:proofErr w:type="spellStart"/>
      <w:r>
        <w:rPr>
          <w:sz w:val="22"/>
        </w:rPr>
        <w:t>youtube</w:t>
      </w:r>
      <w:proofErr w:type="spellEnd"/>
      <w:r>
        <w:rPr>
          <w:sz w:val="22"/>
        </w:rPr>
        <w:t xml:space="preserve"> com até 5 minutos mostrando o funcionamento e como foi feito o código.</w:t>
      </w:r>
    </w:p>
    <w:p w14:paraId="31A14C3A" w14:textId="6FC78617" w:rsidR="00E63D4B" w:rsidRDefault="00E63D4B" w:rsidP="00BE7FF8">
      <w:pPr>
        <w:spacing w:before="100" w:after="100"/>
        <w:jc w:val="both"/>
        <w:rPr>
          <w:sz w:val="22"/>
        </w:rPr>
      </w:pPr>
      <w:r>
        <w:rPr>
          <w:sz w:val="22"/>
        </w:rPr>
        <w:lastRenderedPageBreak/>
        <w:t>Imagens para teste:</w:t>
      </w:r>
    </w:p>
    <w:p w14:paraId="54701DA2" w14:textId="61772221" w:rsidR="00E63D4B" w:rsidRPr="00516E4E" w:rsidRDefault="00E63D4B" w:rsidP="00BE7FF8">
      <w:pPr>
        <w:spacing w:before="100" w:after="100"/>
        <w:jc w:val="both"/>
        <w:rPr>
          <w:sz w:val="22"/>
        </w:rPr>
      </w:pPr>
      <w:r w:rsidRPr="00516E4E">
        <w:rPr>
          <w:sz w:val="22"/>
        </w:rPr>
        <w:t xml:space="preserve">Dog: </w:t>
      </w:r>
      <w:hyperlink r:id="rId7" w:history="1">
        <w:r w:rsidRPr="00516E4E">
          <w:rPr>
            <w:rStyle w:val="Hyperlink"/>
            <w:sz w:val="22"/>
          </w:rPr>
          <w:t>https://www.dropbox.com/s/0pf25u67j8j7yyn/dog.jpeg?dl=0</w:t>
        </w:r>
      </w:hyperlink>
    </w:p>
    <w:p w14:paraId="1F5E0478" w14:textId="1CA001D1" w:rsidR="00E63D4B" w:rsidRPr="00E63D4B" w:rsidRDefault="00E63D4B" w:rsidP="00BE7FF8">
      <w:pPr>
        <w:spacing w:before="100" w:after="100"/>
        <w:jc w:val="both"/>
        <w:rPr>
          <w:sz w:val="22"/>
        </w:rPr>
      </w:pPr>
      <w:r w:rsidRPr="00E63D4B">
        <w:rPr>
          <w:sz w:val="22"/>
        </w:rPr>
        <w:t>Lena:</w:t>
      </w:r>
      <w:r w:rsidRPr="00E63D4B">
        <w:t xml:space="preserve"> </w:t>
      </w:r>
      <w:hyperlink r:id="rId8" w:history="1">
        <w:r w:rsidRPr="00E63D4B">
          <w:rPr>
            <w:rStyle w:val="Hyperlink"/>
            <w:sz w:val="22"/>
          </w:rPr>
          <w:t>https://www.dropbox.com/s/ow3nr12ihld0gxa/lena.png?dl=0</w:t>
        </w:r>
      </w:hyperlink>
      <w:r w:rsidRPr="00E63D4B">
        <w:rPr>
          <w:sz w:val="22"/>
        </w:rPr>
        <w:t xml:space="preserve"> </w:t>
      </w:r>
    </w:p>
    <w:p w14:paraId="454E46C5" w14:textId="0C6D9F8D" w:rsidR="00E63D4B" w:rsidRPr="00FD06F4" w:rsidRDefault="00E63D4B" w:rsidP="00BE7FF8">
      <w:pPr>
        <w:spacing w:before="100" w:after="100"/>
        <w:jc w:val="both"/>
        <w:rPr>
          <w:lang w:val="de-DE"/>
        </w:rPr>
      </w:pPr>
      <w:r w:rsidRPr="00FD06F4">
        <w:rPr>
          <w:sz w:val="22"/>
          <w:lang w:val="de-DE"/>
        </w:rPr>
        <w:t xml:space="preserve">Hokusai: </w:t>
      </w:r>
      <w:hyperlink r:id="rId9" w:history="1">
        <w:r w:rsidRPr="00FD06F4">
          <w:rPr>
            <w:rStyle w:val="Hyperlink"/>
            <w:sz w:val="22"/>
            <w:lang w:val="de-DE"/>
          </w:rPr>
          <w:t>https://www.dropbox.com/s/7fon8i2mxdgzyql/hokusai.jpg?dl=0</w:t>
        </w:r>
      </w:hyperlink>
      <w:r w:rsidRPr="00FD06F4">
        <w:rPr>
          <w:sz w:val="22"/>
          <w:lang w:val="de-DE"/>
        </w:rPr>
        <w:t xml:space="preserve"> </w:t>
      </w:r>
    </w:p>
    <w:p w14:paraId="38C20B96" w14:textId="7BA9502C" w:rsidR="009E4D7E" w:rsidRDefault="009E4D7E" w:rsidP="009E4D7E">
      <w:pPr>
        <w:rPr>
          <w:lang w:val="de-DE"/>
        </w:rPr>
      </w:pPr>
    </w:p>
    <w:p w14:paraId="297593A8" w14:textId="77777777" w:rsidR="00FD06F4" w:rsidRPr="00FD06F4" w:rsidRDefault="00FD06F4" w:rsidP="009E4D7E">
      <w:pPr>
        <w:rPr>
          <w:lang w:val="de-DE"/>
        </w:rPr>
      </w:pPr>
    </w:p>
    <w:p w14:paraId="12DF96D3" w14:textId="0254EC84" w:rsidR="009E4D7E" w:rsidRPr="00FD06F4" w:rsidRDefault="009E4D7E" w:rsidP="009E4D7E">
      <w:r w:rsidRPr="00FD06F4">
        <w:t>REFLECTION TIME</w:t>
      </w:r>
    </w:p>
    <w:p w14:paraId="0FA3B2DB" w14:textId="165D266F" w:rsidR="00BE7FF8" w:rsidRDefault="00BE7FF8" w:rsidP="00BE7FF8">
      <w:pPr>
        <w:spacing w:before="240"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3) </w:t>
      </w:r>
      <w:r w:rsidR="009E4D7E" w:rsidRPr="00BE7FF8">
        <w:rPr>
          <w:rFonts w:ascii="Arial" w:hAnsi="Arial" w:cs="Arial"/>
          <w:sz w:val="22"/>
          <w:szCs w:val="22"/>
        </w:rPr>
        <w:t xml:space="preserve">Escreva uma reflexão sobre o seu aprendizado até o momento. Você conseguiu entender </w:t>
      </w:r>
      <w:r>
        <w:rPr>
          <w:rFonts w:ascii="Arial" w:hAnsi="Arial" w:cs="Arial"/>
          <w:sz w:val="22"/>
          <w:szCs w:val="22"/>
        </w:rPr>
        <w:t xml:space="preserve">o fluxo do </w:t>
      </w:r>
      <w:r w:rsidR="00BA1267">
        <w:rPr>
          <w:rFonts w:ascii="Arial" w:hAnsi="Arial" w:cs="Arial"/>
          <w:sz w:val="22"/>
          <w:szCs w:val="22"/>
        </w:rPr>
        <w:t>pipel</w:t>
      </w:r>
      <w:r w:rsidR="00BF27EE">
        <w:rPr>
          <w:rFonts w:ascii="Arial" w:hAnsi="Arial" w:cs="Arial"/>
          <w:sz w:val="22"/>
          <w:szCs w:val="22"/>
        </w:rPr>
        <w:t>i</w:t>
      </w:r>
      <w:r w:rsidR="00BA1267">
        <w:rPr>
          <w:rFonts w:ascii="Arial" w:hAnsi="Arial" w:cs="Arial"/>
          <w:sz w:val="22"/>
          <w:szCs w:val="22"/>
        </w:rPr>
        <w:t>ne da placa gráfica</w:t>
      </w:r>
      <w:r w:rsidR="009E4D7E" w:rsidRPr="00BE7FF8">
        <w:rPr>
          <w:rFonts w:ascii="Arial" w:hAnsi="Arial" w:cs="Arial"/>
          <w:sz w:val="22"/>
          <w:szCs w:val="22"/>
        </w:rPr>
        <w:t xml:space="preserve">? Consegue </w:t>
      </w:r>
      <w:r>
        <w:rPr>
          <w:rFonts w:ascii="Arial" w:hAnsi="Arial" w:cs="Arial"/>
          <w:sz w:val="22"/>
          <w:szCs w:val="22"/>
        </w:rPr>
        <w:t xml:space="preserve">entender </w:t>
      </w:r>
      <w:r w:rsidR="00BA1267">
        <w:rPr>
          <w:rFonts w:ascii="Arial" w:hAnsi="Arial" w:cs="Arial"/>
          <w:sz w:val="22"/>
          <w:szCs w:val="22"/>
        </w:rPr>
        <w:t xml:space="preserve">o básico da programação de </w:t>
      </w:r>
      <w:proofErr w:type="spellStart"/>
      <w:r w:rsidR="00BA1267">
        <w:rPr>
          <w:rFonts w:ascii="Arial" w:hAnsi="Arial" w:cs="Arial"/>
          <w:sz w:val="22"/>
          <w:szCs w:val="22"/>
        </w:rPr>
        <w:t>shaders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14:paraId="1D1CA9BA" w14:textId="7E0C0100" w:rsidR="00D735D9" w:rsidRDefault="00D735D9" w:rsidP="00BE7FF8">
      <w:pPr>
        <w:spacing w:before="240"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equipe consegue entender a parte teórica bem, o que atrapalha é o pouco conhecimento em CG e C# para programar.</w:t>
      </w:r>
    </w:p>
    <w:p w14:paraId="5B5D69AC" w14:textId="70A1242B" w:rsidR="009E4D7E" w:rsidRPr="009E4D7E" w:rsidRDefault="00BE7FF8" w:rsidP="00BE7FF8">
      <w:pPr>
        <w:spacing w:before="240"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4) </w:t>
      </w:r>
      <w:r w:rsidR="009E4D7E">
        <w:rPr>
          <w:rFonts w:ascii="Arial" w:hAnsi="Arial" w:cs="Arial"/>
          <w:sz w:val="22"/>
          <w:szCs w:val="22"/>
        </w:rPr>
        <w:t>Tem alguma sugestão em relação ao formato das aulas até aqui? O que você está gostando e o que não está gostando? Tem sugestões de melhoria?</w:t>
      </w:r>
    </w:p>
    <w:p w14:paraId="5E64F60E" w14:textId="37BC192F" w:rsidR="00542F01" w:rsidRDefault="00D735D9" w:rsidP="009E4D7E">
      <w:r>
        <w:t>Gost</w:t>
      </w:r>
      <w:r>
        <w:t>amos</w:t>
      </w:r>
      <w:r>
        <w:t xml:space="preserve"> do sistema dos trabalhos e avaliaç</w:t>
      </w:r>
      <w:r>
        <w:t>ões</w:t>
      </w:r>
      <w:r w:rsidR="00EF4DEE">
        <w:t>, talvez fosse</w:t>
      </w:r>
      <w:r>
        <w:t xml:space="preserve"> mais f</w:t>
      </w:r>
      <w:r w:rsidR="00EF4DEE">
        <w:t>á</w:t>
      </w:r>
      <w:r>
        <w:t xml:space="preserve">cil usar funções de </w:t>
      </w:r>
      <w:proofErr w:type="spellStart"/>
      <w:r>
        <w:t>shader</w:t>
      </w:r>
      <w:proofErr w:type="spellEnd"/>
      <w:r>
        <w:t xml:space="preserve"> nas imagens usando outras ferramentas ou programas como </w:t>
      </w:r>
      <w:proofErr w:type="spellStart"/>
      <w:r>
        <w:t>python</w:t>
      </w:r>
      <w:proofErr w:type="spellEnd"/>
      <w:r>
        <w:t xml:space="preserve"> ou </w:t>
      </w:r>
      <w:proofErr w:type="spellStart"/>
      <w:r>
        <w:t>matlab</w:t>
      </w:r>
      <w:proofErr w:type="spellEnd"/>
      <w:r>
        <w:t xml:space="preserve"> e depois importar no </w:t>
      </w:r>
      <w:proofErr w:type="spellStart"/>
      <w:r>
        <w:t>unity</w:t>
      </w:r>
      <w:proofErr w:type="spellEnd"/>
      <w:r>
        <w:t xml:space="preserve">, seria melhor focar em outras </w:t>
      </w:r>
      <w:proofErr w:type="spellStart"/>
      <w:r>
        <w:t>tecnicas</w:t>
      </w:r>
      <w:proofErr w:type="spellEnd"/>
      <w:r>
        <w:t xml:space="preserve"> usando objetos 3D</w:t>
      </w:r>
      <w:r w:rsidR="00EF4DEE">
        <w:t>.</w:t>
      </w:r>
    </w:p>
    <w:p w14:paraId="461EEA2E" w14:textId="2B0AB2D7" w:rsidR="00EF4DEE" w:rsidRDefault="00EF4DEE" w:rsidP="009E4D7E"/>
    <w:p w14:paraId="547BAA8F" w14:textId="77777777" w:rsidR="00EF4DEE" w:rsidRDefault="00EF4DEE" w:rsidP="009E4D7E"/>
    <w:sectPr w:rsidR="00EF4DEE" w:rsidSect="00FD476C">
      <w:headerReference w:type="default" r:id="rId10"/>
      <w:footerReference w:type="default" r:id="rId11"/>
      <w:type w:val="continuous"/>
      <w:pgSz w:w="12240" w:h="15840"/>
      <w:pgMar w:top="1440" w:right="1440" w:bottom="851" w:left="1440" w:header="708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21B9" w14:textId="77777777" w:rsidR="00BD6688" w:rsidRDefault="00BD6688">
      <w:r>
        <w:separator/>
      </w:r>
    </w:p>
  </w:endnote>
  <w:endnote w:type="continuationSeparator" w:id="0">
    <w:p w14:paraId="49AD8A7C" w14:textId="77777777" w:rsidR="00BD6688" w:rsidRDefault="00BD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6901" w14:textId="77777777" w:rsidR="00B94687" w:rsidRDefault="00B94687" w:rsidP="009460B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19019" w14:textId="77777777" w:rsidR="00BD6688" w:rsidRDefault="00BD6688">
      <w:r>
        <w:separator/>
      </w:r>
    </w:p>
  </w:footnote>
  <w:footnote w:type="continuationSeparator" w:id="0">
    <w:p w14:paraId="51D57B8B" w14:textId="77777777" w:rsidR="00BD6688" w:rsidRDefault="00BD6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2" w:type="dxa"/>
      <w:tblLook w:val="0420" w:firstRow="1" w:lastRow="0" w:firstColumn="0" w:lastColumn="0" w:noHBand="0" w:noVBand="1"/>
    </w:tblPr>
    <w:tblGrid>
      <w:gridCol w:w="2027"/>
      <w:gridCol w:w="7835"/>
    </w:tblGrid>
    <w:tr w:rsidR="00F65811" w:rsidRPr="004B7E82" w14:paraId="059A4C86" w14:textId="77777777" w:rsidTr="00C848B1">
      <w:trPr>
        <w:trHeight w:val="78"/>
      </w:trPr>
      <w:tc>
        <w:tcPr>
          <w:tcW w:w="2027" w:type="dxa"/>
          <w:shd w:val="clear" w:color="auto" w:fill="auto"/>
        </w:tcPr>
        <w:p w14:paraId="621F0302" w14:textId="0C1C56F4" w:rsidR="00F65811" w:rsidRPr="004B7E82" w:rsidRDefault="00F65811" w:rsidP="00F65811">
          <w:pPr>
            <w:pStyle w:val="Cabealho"/>
          </w:pPr>
          <w:r w:rsidRPr="007E4645">
            <w:rPr>
              <w:noProof/>
            </w:rPr>
            <w:drawing>
              <wp:inline distT="0" distB="0" distL="0" distR="0" wp14:anchorId="139BFBFE" wp14:editId="18478DEC">
                <wp:extent cx="1146175" cy="723265"/>
                <wp:effectExtent l="0" t="0" r="0" b="6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3147" b="857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5" w:type="dxa"/>
          <w:shd w:val="clear" w:color="auto" w:fill="auto"/>
        </w:tcPr>
        <w:p w14:paraId="5AC3455B" w14:textId="77777777" w:rsidR="00F65811" w:rsidRPr="009B7E35" w:rsidRDefault="00F65811" w:rsidP="00F65811">
          <w:pPr>
            <w:jc w:val="both"/>
            <w:rPr>
              <w:rFonts w:ascii="Calibri Light" w:hAnsi="Calibri Light" w:cs="Calibri Light"/>
            </w:rPr>
          </w:pPr>
          <w:r w:rsidRPr="009B7E35">
            <w:rPr>
              <w:rFonts w:ascii="Calibri Light" w:hAnsi="Calibri Light" w:cs="Calibri Light"/>
            </w:rPr>
            <w:t>Pontifícia Universidade Católica do Paraná</w:t>
          </w:r>
          <w:r>
            <w:rPr>
              <w:rFonts w:ascii="Calibri Light" w:hAnsi="Calibri Light" w:cs="Calibri Light"/>
            </w:rPr>
            <w:t xml:space="preserve"> - </w:t>
          </w:r>
          <w:r w:rsidRPr="009B7E35">
            <w:rPr>
              <w:rFonts w:ascii="Calibri Light" w:hAnsi="Calibri Light" w:cs="Calibri Light"/>
            </w:rPr>
            <w:t>Escola Politécnica</w:t>
          </w:r>
        </w:p>
        <w:p w14:paraId="1048A7E7" w14:textId="605B8B58" w:rsidR="00F65811" w:rsidRPr="009B7E35" w:rsidRDefault="00F65811" w:rsidP="00F65811">
          <w:pPr>
            <w:jc w:val="both"/>
            <w:rPr>
              <w:rFonts w:ascii="Calibri Light" w:hAnsi="Calibri Light" w:cs="Calibri Light"/>
            </w:rPr>
          </w:pPr>
          <w:r w:rsidRPr="009B7E35">
            <w:rPr>
              <w:rFonts w:ascii="Calibri Light" w:hAnsi="Calibri Light" w:cs="Calibri Light"/>
            </w:rPr>
            <w:t xml:space="preserve">Disciplina de </w:t>
          </w:r>
          <w:r w:rsidR="00057103">
            <w:rPr>
              <w:rFonts w:ascii="Calibri Light" w:hAnsi="Calibri Light" w:cs="Calibri Light"/>
            </w:rPr>
            <w:t>Mundos Virtuais e Realidade Misturada</w:t>
          </w:r>
          <w:r w:rsidR="00000DA8">
            <w:rPr>
              <w:rFonts w:ascii="Calibri Light" w:hAnsi="Calibri Light" w:cs="Calibri Light"/>
            </w:rPr>
            <w:t>–</w:t>
          </w:r>
          <w:r>
            <w:rPr>
              <w:rFonts w:ascii="Calibri Light" w:hAnsi="Calibri Light" w:cs="Calibri Light"/>
            </w:rPr>
            <w:t xml:space="preserve"> </w:t>
          </w:r>
          <w:r w:rsidRPr="009B7E35">
            <w:rPr>
              <w:rFonts w:ascii="Calibri Light" w:hAnsi="Calibri Light" w:cs="Calibri Light"/>
            </w:rPr>
            <w:t>Professor</w:t>
          </w:r>
          <w:r w:rsidR="00000DA8">
            <w:rPr>
              <w:rFonts w:ascii="Calibri Light" w:hAnsi="Calibri Light" w:cs="Calibri Light"/>
            </w:rPr>
            <w:t xml:space="preserve"> Mark </w:t>
          </w:r>
          <w:proofErr w:type="spellStart"/>
          <w:r w:rsidR="00000DA8">
            <w:rPr>
              <w:rFonts w:ascii="Calibri Light" w:hAnsi="Calibri Light" w:cs="Calibri Light"/>
            </w:rPr>
            <w:t>Joselli</w:t>
          </w:r>
          <w:proofErr w:type="spellEnd"/>
        </w:p>
        <w:p w14:paraId="4E5DF55A" w14:textId="763768D4" w:rsidR="00F65811" w:rsidRPr="00F043D6" w:rsidRDefault="00F65811" w:rsidP="00F65811">
          <w:pPr>
            <w:pStyle w:val="Cabealho"/>
            <w:spacing w:after="120"/>
            <w:rPr>
              <w:b/>
            </w:rPr>
          </w:pPr>
          <w:r w:rsidRPr="00F043D6">
            <w:rPr>
              <w:rFonts w:ascii="Calibri Light" w:hAnsi="Calibri Light" w:cs="Calibri Light"/>
              <w:b/>
            </w:rPr>
            <w:t>Atividade</w:t>
          </w:r>
          <w:r w:rsidR="00000DA8">
            <w:rPr>
              <w:rFonts w:ascii="Calibri Light" w:hAnsi="Calibri Light" w:cs="Calibri Light"/>
              <w:b/>
            </w:rPr>
            <w:t xml:space="preserve"> </w:t>
          </w:r>
          <w:r w:rsidR="00BE7FF8">
            <w:rPr>
              <w:rFonts w:ascii="Calibri Light" w:hAnsi="Calibri Light" w:cs="Calibri Light"/>
              <w:b/>
            </w:rPr>
            <w:t>Somativa</w:t>
          </w:r>
        </w:p>
      </w:tc>
    </w:tr>
  </w:tbl>
  <w:p w14:paraId="624C1291" w14:textId="0E454CB2" w:rsidR="00B94687" w:rsidRPr="00F65811" w:rsidRDefault="00B94687" w:rsidP="00F658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9C006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3CEE"/>
    <w:multiLevelType w:val="hybridMultilevel"/>
    <w:tmpl w:val="90EAFD64"/>
    <w:lvl w:ilvl="0" w:tplc="AC7803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1C1CCC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8EE8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5811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473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14E94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D836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833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0E27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52B02"/>
    <w:multiLevelType w:val="hybridMultilevel"/>
    <w:tmpl w:val="27E62DAC"/>
    <w:lvl w:ilvl="0" w:tplc="91145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8DAE81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B754A"/>
    <w:multiLevelType w:val="multilevel"/>
    <w:tmpl w:val="F53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E4FF2"/>
    <w:multiLevelType w:val="hybridMultilevel"/>
    <w:tmpl w:val="5412B88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B6493"/>
    <w:multiLevelType w:val="hybridMultilevel"/>
    <w:tmpl w:val="4B72CC2A"/>
    <w:lvl w:ilvl="0" w:tplc="0409000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B844C47"/>
    <w:multiLevelType w:val="hybridMultilevel"/>
    <w:tmpl w:val="2B60584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707642"/>
    <w:multiLevelType w:val="hybridMultilevel"/>
    <w:tmpl w:val="F1AE3742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572840"/>
    <w:multiLevelType w:val="hybridMultilevel"/>
    <w:tmpl w:val="9DCAD4B4"/>
    <w:lvl w:ilvl="0" w:tplc="A57CF7E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E4F78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328FD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140EB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16CF2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265A9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E4BA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260F9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26E97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36D84"/>
    <w:multiLevelType w:val="multilevel"/>
    <w:tmpl w:val="D7B6E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261F3D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E564C53"/>
    <w:multiLevelType w:val="hybridMultilevel"/>
    <w:tmpl w:val="962ED62E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132708"/>
    <w:multiLevelType w:val="multilevel"/>
    <w:tmpl w:val="02D2B0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903A55"/>
    <w:multiLevelType w:val="hybridMultilevel"/>
    <w:tmpl w:val="0AB6699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A26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6FB6D44"/>
    <w:multiLevelType w:val="hybridMultilevel"/>
    <w:tmpl w:val="81B22466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D2FC7"/>
    <w:multiLevelType w:val="hybridMultilevel"/>
    <w:tmpl w:val="F1AE3742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207ACA"/>
    <w:multiLevelType w:val="hybridMultilevel"/>
    <w:tmpl w:val="F1AE3742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54577"/>
    <w:multiLevelType w:val="multilevel"/>
    <w:tmpl w:val="525C0B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46335703"/>
    <w:multiLevelType w:val="hybridMultilevel"/>
    <w:tmpl w:val="88468FD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6A909B5"/>
    <w:multiLevelType w:val="hybridMultilevel"/>
    <w:tmpl w:val="2D70A8B6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A4728C"/>
    <w:multiLevelType w:val="hybridMultilevel"/>
    <w:tmpl w:val="2D70A8B6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E73AD0"/>
    <w:multiLevelType w:val="hybridMultilevel"/>
    <w:tmpl w:val="F4CA7198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5A121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EC651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EA7B13"/>
    <w:multiLevelType w:val="hybridMultilevel"/>
    <w:tmpl w:val="F70C0F6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726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664D90"/>
    <w:multiLevelType w:val="hybridMultilevel"/>
    <w:tmpl w:val="F70C0F6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C457D"/>
    <w:multiLevelType w:val="hybridMultilevel"/>
    <w:tmpl w:val="2D70A8B6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4D1A5A"/>
    <w:multiLevelType w:val="hybridMultilevel"/>
    <w:tmpl w:val="69985FF0"/>
    <w:lvl w:ilvl="0" w:tplc="12AA54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F2733C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C8DF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E3D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A674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8BC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5203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473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7A90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9217E"/>
    <w:multiLevelType w:val="hybridMultilevel"/>
    <w:tmpl w:val="14F8E8EC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C1139"/>
    <w:multiLevelType w:val="hybridMultilevel"/>
    <w:tmpl w:val="F70C0F6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DC6BD6"/>
    <w:multiLevelType w:val="hybridMultilevel"/>
    <w:tmpl w:val="F4CA7198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DF6084"/>
    <w:multiLevelType w:val="hybridMultilevel"/>
    <w:tmpl w:val="9E20C9BA"/>
    <w:lvl w:ilvl="0" w:tplc="91145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8DAE81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9B76B8"/>
    <w:multiLevelType w:val="hybridMultilevel"/>
    <w:tmpl w:val="7B84104A"/>
    <w:lvl w:ilvl="0" w:tplc="0409000F">
      <w:start w:val="1"/>
      <w:numFmt w:val="decimal"/>
      <w:lvlText w:val="%1."/>
      <w:lvlJc w:val="left"/>
      <w:pPr>
        <w:ind w:left="647" w:hanging="360"/>
      </w:p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35" w15:restartNumberingAfterBreak="0">
    <w:nsid w:val="6BC540CF"/>
    <w:multiLevelType w:val="hybridMultilevel"/>
    <w:tmpl w:val="F5B606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DE3DE5"/>
    <w:multiLevelType w:val="hybridMultilevel"/>
    <w:tmpl w:val="87961DDE"/>
    <w:lvl w:ilvl="0" w:tplc="3AAC44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E28382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CEDA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C2C5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0EA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C201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44E3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677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3294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63C84"/>
    <w:multiLevelType w:val="hybridMultilevel"/>
    <w:tmpl w:val="9856B2CE"/>
    <w:lvl w:ilvl="0" w:tplc="3CB204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8A539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6A3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C232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B01C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EC43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5079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9AAD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41D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F7D518D"/>
    <w:multiLevelType w:val="multilevel"/>
    <w:tmpl w:val="9280DA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9" w15:restartNumberingAfterBreak="0">
    <w:nsid w:val="773B5246"/>
    <w:multiLevelType w:val="hybridMultilevel"/>
    <w:tmpl w:val="2BB641D0"/>
    <w:lvl w:ilvl="0" w:tplc="47DE79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DCAA10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8A73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4C58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E81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E0A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4829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866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C3F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5B3616"/>
    <w:multiLevelType w:val="hybridMultilevel"/>
    <w:tmpl w:val="368CF0F4"/>
    <w:lvl w:ilvl="0" w:tplc="537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ED102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72281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FA43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DA67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8844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E462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4EDC2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66D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AE5952"/>
    <w:multiLevelType w:val="hybridMultilevel"/>
    <w:tmpl w:val="E566FC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2"/>
  </w:num>
  <w:num w:numId="4">
    <w:abstractNumId w:val="33"/>
  </w:num>
  <w:num w:numId="5">
    <w:abstractNumId w:val="13"/>
  </w:num>
  <w:num w:numId="6">
    <w:abstractNumId w:val="19"/>
  </w:num>
  <w:num w:numId="7">
    <w:abstractNumId w:val="41"/>
  </w:num>
  <w:num w:numId="8">
    <w:abstractNumId w:val="37"/>
  </w:num>
  <w:num w:numId="9">
    <w:abstractNumId w:val="40"/>
  </w:num>
  <w:num w:numId="10">
    <w:abstractNumId w:val="28"/>
  </w:num>
  <w:num w:numId="11">
    <w:abstractNumId w:val="36"/>
  </w:num>
  <w:num w:numId="12">
    <w:abstractNumId w:val="6"/>
  </w:num>
  <w:num w:numId="13">
    <w:abstractNumId w:val="1"/>
  </w:num>
  <w:num w:numId="14">
    <w:abstractNumId w:val="39"/>
  </w:num>
  <w:num w:numId="15">
    <w:abstractNumId w:val="29"/>
  </w:num>
  <w:num w:numId="16">
    <w:abstractNumId w:val="18"/>
  </w:num>
  <w:num w:numId="17">
    <w:abstractNumId w:val="11"/>
  </w:num>
  <w:num w:numId="18">
    <w:abstractNumId w:val="0"/>
  </w:num>
  <w:num w:numId="19">
    <w:abstractNumId w:val="3"/>
  </w:num>
  <w:num w:numId="20">
    <w:abstractNumId w:val="17"/>
  </w:num>
  <w:num w:numId="21">
    <w:abstractNumId w:val="16"/>
  </w:num>
  <w:num w:numId="22">
    <w:abstractNumId w:val="7"/>
  </w:num>
  <w:num w:numId="23">
    <w:abstractNumId w:val="22"/>
  </w:num>
  <w:num w:numId="24">
    <w:abstractNumId w:val="20"/>
  </w:num>
  <w:num w:numId="25">
    <w:abstractNumId w:val="21"/>
  </w:num>
  <w:num w:numId="26">
    <w:abstractNumId w:val="32"/>
  </w:num>
  <w:num w:numId="27">
    <w:abstractNumId w:val="24"/>
  </w:num>
  <w:num w:numId="28">
    <w:abstractNumId w:val="9"/>
  </w:num>
  <w:num w:numId="29">
    <w:abstractNumId w:val="26"/>
  </w:num>
  <w:num w:numId="30">
    <w:abstractNumId w:val="14"/>
  </w:num>
  <w:num w:numId="31">
    <w:abstractNumId w:val="38"/>
  </w:num>
  <w:num w:numId="32">
    <w:abstractNumId w:val="34"/>
  </w:num>
  <w:num w:numId="33">
    <w:abstractNumId w:val="2"/>
  </w:num>
  <w:num w:numId="34">
    <w:abstractNumId w:val="31"/>
  </w:num>
  <w:num w:numId="35">
    <w:abstractNumId w:val="27"/>
  </w:num>
  <w:num w:numId="36">
    <w:abstractNumId w:val="25"/>
  </w:num>
  <w:num w:numId="37">
    <w:abstractNumId w:val="4"/>
  </w:num>
  <w:num w:numId="38">
    <w:abstractNumId w:val="10"/>
  </w:num>
  <w:num w:numId="39">
    <w:abstractNumId w:val="35"/>
  </w:num>
  <w:num w:numId="40">
    <w:abstractNumId w:val="15"/>
  </w:num>
  <w:num w:numId="41">
    <w:abstractNumId w:val="30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9C"/>
    <w:rsid w:val="00000DA8"/>
    <w:rsid w:val="000055A2"/>
    <w:rsid w:val="00005F17"/>
    <w:rsid w:val="00007787"/>
    <w:rsid w:val="00015414"/>
    <w:rsid w:val="00026C09"/>
    <w:rsid w:val="000443ED"/>
    <w:rsid w:val="00057103"/>
    <w:rsid w:val="0006090B"/>
    <w:rsid w:val="00060D4B"/>
    <w:rsid w:val="00091A75"/>
    <w:rsid w:val="000923D8"/>
    <w:rsid w:val="0009253A"/>
    <w:rsid w:val="000A22C3"/>
    <w:rsid w:val="000A2BF0"/>
    <w:rsid w:val="000B43C0"/>
    <w:rsid w:val="000B48D6"/>
    <w:rsid w:val="000D5404"/>
    <w:rsid w:val="000E427D"/>
    <w:rsid w:val="000F4D5F"/>
    <w:rsid w:val="000F5EE5"/>
    <w:rsid w:val="00101113"/>
    <w:rsid w:val="001015CD"/>
    <w:rsid w:val="0010279F"/>
    <w:rsid w:val="00111A34"/>
    <w:rsid w:val="00132D66"/>
    <w:rsid w:val="001354D7"/>
    <w:rsid w:val="00140C5E"/>
    <w:rsid w:val="00152C42"/>
    <w:rsid w:val="00162EE3"/>
    <w:rsid w:val="00166AB7"/>
    <w:rsid w:val="001B4F70"/>
    <w:rsid w:val="001C44ED"/>
    <w:rsid w:val="001C7BA3"/>
    <w:rsid w:val="001D2A1B"/>
    <w:rsid w:val="001E34A3"/>
    <w:rsid w:val="001F0D7B"/>
    <w:rsid w:val="002062E9"/>
    <w:rsid w:val="00206354"/>
    <w:rsid w:val="0021668C"/>
    <w:rsid w:val="00220C83"/>
    <w:rsid w:val="00223C34"/>
    <w:rsid w:val="00263F3A"/>
    <w:rsid w:val="00271726"/>
    <w:rsid w:val="00283814"/>
    <w:rsid w:val="002A4148"/>
    <w:rsid w:val="002A7441"/>
    <w:rsid w:val="002B5D5E"/>
    <w:rsid w:val="002D2538"/>
    <w:rsid w:val="00300C8E"/>
    <w:rsid w:val="003134B4"/>
    <w:rsid w:val="00332C06"/>
    <w:rsid w:val="00373EFE"/>
    <w:rsid w:val="0038394B"/>
    <w:rsid w:val="003845A5"/>
    <w:rsid w:val="003B5606"/>
    <w:rsid w:val="003C4799"/>
    <w:rsid w:val="003C4882"/>
    <w:rsid w:val="004100E9"/>
    <w:rsid w:val="004134B9"/>
    <w:rsid w:val="00413A49"/>
    <w:rsid w:val="00430ECB"/>
    <w:rsid w:val="00443016"/>
    <w:rsid w:val="0045590F"/>
    <w:rsid w:val="00460F3B"/>
    <w:rsid w:val="00471770"/>
    <w:rsid w:val="00485DCC"/>
    <w:rsid w:val="004976CD"/>
    <w:rsid w:val="004A3935"/>
    <w:rsid w:val="004B03BF"/>
    <w:rsid w:val="004C164F"/>
    <w:rsid w:val="004E79DC"/>
    <w:rsid w:val="0050257E"/>
    <w:rsid w:val="00507C63"/>
    <w:rsid w:val="00513A07"/>
    <w:rsid w:val="00516E4E"/>
    <w:rsid w:val="0052094B"/>
    <w:rsid w:val="00523EF8"/>
    <w:rsid w:val="00542F01"/>
    <w:rsid w:val="00554820"/>
    <w:rsid w:val="0058206D"/>
    <w:rsid w:val="00584C69"/>
    <w:rsid w:val="005877BF"/>
    <w:rsid w:val="005934ED"/>
    <w:rsid w:val="005C32D1"/>
    <w:rsid w:val="005E17AD"/>
    <w:rsid w:val="005E33E2"/>
    <w:rsid w:val="00615AE4"/>
    <w:rsid w:val="00625AFA"/>
    <w:rsid w:val="00644D34"/>
    <w:rsid w:val="00654751"/>
    <w:rsid w:val="00660642"/>
    <w:rsid w:val="00660BA3"/>
    <w:rsid w:val="00661508"/>
    <w:rsid w:val="00686D05"/>
    <w:rsid w:val="006A48F1"/>
    <w:rsid w:val="006C10E3"/>
    <w:rsid w:val="006C334D"/>
    <w:rsid w:val="006D304A"/>
    <w:rsid w:val="006F5CAC"/>
    <w:rsid w:val="00710CFB"/>
    <w:rsid w:val="00734B7B"/>
    <w:rsid w:val="0074639C"/>
    <w:rsid w:val="00757F8E"/>
    <w:rsid w:val="00767CDC"/>
    <w:rsid w:val="00772EA0"/>
    <w:rsid w:val="007A07AC"/>
    <w:rsid w:val="007A0EA9"/>
    <w:rsid w:val="007B2F40"/>
    <w:rsid w:val="007C29C0"/>
    <w:rsid w:val="007C71F8"/>
    <w:rsid w:val="007D799A"/>
    <w:rsid w:val="007F47D8"/>
    <w:rsid w:val="00806972"/>
    <w:rsid w:val="00840B4C"/>
    <w:rsid w:val="00856B14"/>
    <w:rsid w:val="008820EB"/>
    <w:rsid w:val="00891D49"/>
    <w:rsid w:val="00894734"/>
    <w:rsid w:val="008A1C76"/>
    <w:rsid w:val="008C00EB"/>
    <w:rsid w:val="008C291B"/>
    <w:rsid w:val="008E1F24"/>
    <w:rsid w:val="008E4A9C"/>
    <w:rsid w:val="00902B17"/>
    <w:rsid w:val="009230DC"/>
    <w:rsid w:val="009401CC"/>
    <w:rsid w:val="009460BF"/>
    <w:rsid w:val="0094712F"/>
    <w:rsid w:val="00965497"/>
    <w:rsid w:val="0097261D"/>
    <w:rsid w:val="009747A6"/>
    <w:rsid w:val="0098335A"/>
    <w:rsid w:val="009A55A8"/>
    <w:rsid w:val="009B3CBE"/>
    <w:rsid w:val="009C1361"/>
    <w:rsid w:val="009C2BD0"/>
    <w:rsid w:val="009C4B33"/>
    <w:rsid w:val="009C4D6B"/>
    <w:rsid w:val="009C59E4"/>
    <w:rsid w:val="009D16CF"/>
    <w:rsid w:val="009E4D7E"/>
    <w:rsid w:val="00A153C1"/>
    <w:rsid w:val="00A335FA"/>
    <w:rsid w:val="00A542EC"/>
    <w:rsid w:val="00A70116"/>
    <w:rsid w:val="00A73F72"/>
    <w:rsid w:val="00A95980"/>
    <w:rsid w:val="00AA5A30"/>
    <w:rsid w:val="00AB74E8"/>
    <w:rsid w:val="00AB7A35"/>
    <w:rsid w:val="00AC3787"/>
    <w:rsid w:val="00AD2D8C"/>
    <w:rsid w:val="00AF054F"/>
    <w:rsid w:val="00AF3EBB"/>
    <w:rsid w:val="00B05DA5"/>
    <w:rsid w:val="00B15E9F"/>
    <w:rsid w:val="00B32260"/>
    <w:rsid w:val="00B451D4"/>
    <w:rsid w:val="00B67E64"/>
    <w:rsid w:val="00B94687"/>
    <w:rsid w:val="00B94DE9"/>
    <w:rsid w:val="00BA1267"/>
    <w:rsid w:val="00BB7F20"/>
    <w:rsid w:val="00BD0CB7"/>
    <w:rsid w:val="00BD6688"/>
    <w:rsid w:val="00BE3F24"/>
    <w:rsid w:val="00BE7FF8"/>
    <w:rsid w:val="00BF27EE"/>
    <w:rsid w:val="00C02957"/>
    <w:rsid w:val="00C141B0"/>
    <w:rsid w:val="00C35503"/>
    <w:rsid w:val="00C476BB"/>
    <w:rsid w:val="00C62110"/>
    <w:rsid w:val="00C6518B"/>
    <w:rsid w:val="00CA3368"/>
    <w:rsid w:val="00CA68AE"/>
    <w:rsid w:val="00CB088E"/>
    <w:rsid w:val="00CD3D82"/>
    <w:rsid w:val="00CE02BA"/>
    <w:rsid w:val="00CE5E81"/>
    <w:rsid w:val="00CF5619"/>
    <w:rsid w:val="00CF7E05"/>
    <w:rsid w:val="00D00059"/>
    <w:rsid w:val="00D0145A"/>
    <w:rsid w:val="00D274E9"/>
    <w:rsid w:val="00D3291C"/>
    <w:rsid w:val="00D432F6"/>
    <w:rsid w:val="00D55AD2"/>
    <w:rsid w:val="00D56B70"/>
    <w:rsid w:val="00D56F17"/>
    <w:rsid w:val="00D729F6"/>
    <w:rsid w:val="00D735D9"/>
    <w:rsid w:val="00DA2183"/>
    <w:rsid w:val="00DC5557"/>
    <w:rsid w:val="00DD1778"/>
    <w:rsid w:val="00DF7A04"/>
    <w:rsid w:val="00E021C3"/>
    <w:rsid w:val="00E13EBE"/>
    <w:rsid w:val="00E1589E"/>
    <w:rsid w:val="00E31FBA"/>
    <w:rsid w:val="00E6136E"/>
    <w:rsid w:val="00E63D4B"/>
    <w:rsid w:val="00E64FC3"/>
    <w:rsid w:val="00E8466F"/>
    <w:rsid w:val="00EA2550"/>
    <w:rsid w:val="00EA5240"/>
    <w:rsid w:val="00ED4170"/>
    <w:rsid w:val="00ED5472"/>
    <w:rsid w:val="00ED7770"/>
    <w:rsid w:val="00EF4DEE"/>
    <w:rsid w:val="00EF50AD"/>
    <w:rsid w:val="00EF690B"/>
    <w:rsid w:val="00F034E0"/>
    <w:rsid w:val="00F26250"/>
    <w:rsid w:val="00F36944"/>
    <w:rsid w:val="00F3721E"/>
    <w:rsid w:val="00F567BB"/>
    <w:rsid w:val="00F65811"/>
    <w:rsid w:val="00F72B2E"/>
    <w:rsid w:val="00F744A9"/>
    <w:rsid w:val="00F760C6"/>
    <w:rsid w:val="00F82C19"/>
    <w:rsid w:val="00FA2F29"/>
    <w:rsid w:val="00FD06F4"/>
    <w:rsid w:val="00FD476C"/>
    <w:rsid w:val="00FD74BF"/>
    <w:rsid w:val="00FE3DE4"/>
    <w:rsid w:val="00FE5845"/>
    <w:rsid w:val="00FE79AC"/>
    <w:rsid w:val="0F3AFB00"/>
    <w:rsid w:val="154EA256"/>
    <w:rsid w:val="50DD56A8"/>
    <w:rsid w:val="59CEAF4F"/>
    <w:rsid w:val="5A578FE2"/>
    <w:rsid w:val="5CAD7D69"/>
    <w:rsid w:val="6BD9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0F85239"/>
  <w15:docId w15:val="{58A22BB6-1326-4D4A-92F9-5727E4C6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04A"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C29C0"/>
    <w:pPr>
      <w:spacing w:line="360" w:lineRule="exact"/>
      <w:jc w:val="center"/>
    </w:pPr>
    <w:rPr>
      <w:rFonts w:ascii="Arial" w:hAnsi="Arial"/>
      <w:b/>
      <w:bCs/>
    </w:rPr>
  </w:style>
  <w:style w:type="paragraph" w:styleId="Cabealho">
    <w:name w:val="header"/>
    <w:basedOn w:val="Normal"/>
    <w:rsid w:val="00F72B2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72B2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A7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eladeGrade1Clara-nfase11">
    <w:name w:val="Tabela de Grade 1 Clara - Ênfase 11"/>
    <w:basedOn w:val="Tabela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C555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5557"/>
    <w:rPr>
      <w:rFonts w:ascii="Lucida Grande" w:hAnsi="Lucida Grande" w:cs="Lucida Grande"/>
      <w:sz w:val="18"/>
      <w:szCs w:val="18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E63D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3D4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16E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352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ow3nr12ihld0gxa/lena.png?dl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0pf25u67j8j7yyn/dog.jpeg?dl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7fon8i2mxdgzyql/hokusai.jpg?dl=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471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Avaliação de Aprendizagem – 24/10/2006</vt:lpstr>
    </vt:vector>
  </TitlesOfParts>
  <Company>Hewlett-Packard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de Aprendizagem – 24/10/2006</dc:title>
  <dc:subject/>
  <dc:creator>raquel k stasiu</dc:creator>
  <cp:keywords/>
  <cp:lastModifiedBy>Gustavo</cp:lastModifiedBy>
  <cp:revision>21</cp:revision>
  <cp:lastPrinted>2009-04-15T18:37:00Z</cp:lastPrinted>
  <dcterms:created xsi:type="dcterms:W3CDTF">2020-06-09T02:17:00Z</dcterms:created>
  <dcterms:modified xsi:type="dcterms:W3CDTF">2021-09-15T18:47:00Z</dcterms:modified>
</cp:coreProperties>
</file>