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92395" w14:textId="52AADF0C" w:rsidR="00AE7A67" w:rsidRPr="00535E77" w:rsidRDefault="00535E77" w:rsidP="00535E77">
      <w:pPr>
        <w:rPr>
          <w:sz w:val="32"/>
          <w:szCs w:val="32"/>
          <w:lang w:val="en-GB"/>
        </w:rPr>
      </w:pPr>
      <w:r w:rsidRPr="00535E77">
        <w:rPr>
          <w:sz w:val="32"/>
          <w:szCs w:val="32"/>
          <w:lang w:val="en-GB"/>
        </w:rPr>
        <w:t>Lecture 3</w:t>
      </w:r>
    </w:p>
    <w:p w14:paraId="4A1D612D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Which method from the Object class is commonly overridden to provide a string representation of an object?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getString()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toString()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print()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describe()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B</w:t>
      </w:r>
    </w:p>
    <w:p w14:paraId="6425D496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is polymorphism in the context of inheritance?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The ability to create multiple objects of the same class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The ability to override methods in a subclass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The ability for a superclass reference to call the appropriate subclass method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The ability to have multiple constructors in a class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C</w:t>
      </w:r>
    </w:p>
    <w:p w14:paraId="1A596526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Which statement about private methods is true?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They can be overridden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They are implicitly final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They are always visible to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They must be implemented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B</w:t>
      </w:r>
    </w:p>
    <w:p w14:paraId="728A106F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happens if you don't provide a constructor for a class?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The compiler throws an error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The class becomes abstract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The compiler provides a default no-arg constructor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The class cannot be instantiated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C</w:t>
      </w:r>
    </w:p>
    <w:p w14:paraId="35A563EB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Which of the following is NOT a valid way to call a superclass constructor?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super();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super(args);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this(super());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super.super();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D</w:t>
      </w:r>
    </w:p>
    <w:p w14:paraId="24F6EFEF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is the output of </w:t>
      </w:r>
      <w:r w:rsidRPr="00535E77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val="en-SE"/>
          <w14:ligatures w14:val="none"/>
        </w:rPr>
        <w:t>System.out.println(new Student());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 if Student overrides toString()?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The memory address of the Student object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The string "Student@&lt;hashcode&gt;"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The result of the overridden toString() method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lastRenderedPageBreak/>
        <w:t>D) A compilation error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C</w:t>
      </w:r>
    </w:p>
    <w:p w14:paraId="305F7B31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Which statement about the 'final' keyword is true when applied to a method?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The method cannot be called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The method cannot be overridden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The method must be static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The method can only be called once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B</w:t>
      </w:r>
    </w:p>
    <w:p w14:paraId="5A05D8B2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is the correct way to call a superclass method from a subclass?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this.methodName();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super.methodName();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parent.methodName();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superclass.methodName();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B</w:t>
      </w:r>
    </w:p>
    <w:p w14:paraId="2D5712F6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In Java, can a class extend multiple classes?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Yes, always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No, Java doesn't support multiple inheritance of 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Yes, but only if all superclasses are abstract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Yes, but only for inner 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B</w:t>
      </w:r>
    </w:p>
    <w:p w14:paraId="007F293C" w14:textId="77777777" w:rsidR="00535E77" w:rsidRPr="00535E77" w:rsidRDefault="00535E77" w:rsidP="00535E77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is the main difference between overloading and overriding?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Overloading is in the same class, overriding is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Overloading changes return types, overriding doesn't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Overriding is in the same class, overloading is in subclasses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There is no difference, they are the same concept</w:t>
      </w:r>
      <w:r w:rsidRPr="00535E77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A</w:t>
      </w:r>
    </w:p>
    <w:p w14:paraId="5F819A5A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is the primary motivation for using inheritance in object-oriented programming?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To create multiple instances of a 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To keep common behavior in one class and split different behavior into separate 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To override all methods in a superclass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To create private variables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B</w:t>
      </w:r>
    </w:p>
    <w:p w14:paraId="0A0B623D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In a UML diagram, how is inheritance represented?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A dashed line with an open arrow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A solid line with a closed arrow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A solid line with a hollow triangle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A dashed line with a hollow diamond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C</w:t>
      </w:r>
    </w:p>
    <w:p w14:paraId="71C47514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lastRenderedPageBreak/>
        <w:t>What is the correct order of object construction in inheritance?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Subclass to superclass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Superclass to subclass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Random order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Depends on the programmer's choice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B</w:t>
      </w:r>
    </w:p>
    <w:p w14:paraId="18CC85F1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Which of the following is true about the 'super()' call in a constructor?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It must be the last line in the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It must be the first line in the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It can be placed anywhere in the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It is optional in all cases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B</w:t>
      </w:r>
    </w:p>
    <w:p w14:paraId="793B23D2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How can a subclass initialize a private variable in its superclass?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By directly accessing the variable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By using a public setter method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By passing the value to the superclass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It's not possible to initialize private superclass variables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C</w:t>
      </w:r>
    </w:p>
    <w:p w14:paraId="6CDA351C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is polymorphism in the context of inheritance?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The ability to create multiple objects of the same 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The ability to override methods in a subclass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The ability for a superclass reference to call the appropriate subclass method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The ability to have multiple constructors in a class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C</w:t>
      </w:r>
    </w:p>
    <w:p w14:paraId="0A345CE6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happens if you don't provide a constructor for a class in Java?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The compiler throws an error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The class becomes abstract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The compiler provides a default no-arg constructor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The class cannot be instantiated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C</w:t>
      </w:r>
    </w:p>
    <w:p w14:paraId="15DCA26C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Which method from the Object class is commonly overridden to provide a string representation of an object?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getString()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toString()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print()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describe()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B</w:t>
      </w:r>
    </w:p>
    <w:p w14:paraId="4C4FCBEC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is the difference between method overloading and method overriding?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Overloading is in the same class, overriding is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lastRenderedPageBreak/>
        <w:t>B) Overloading changes return types, overriding doesn't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Overriding is in the same class, overloading is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There is no difference, they are the same concept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A</w:t>
      </w:r>
    </w:p>
    <w:p w14:paraId="2C4EE98A" w14:textId="77777777" w:rsidR="009B1BD4" w:rsidRPr="009B1BD4" w:rsidRDefault="009B1BD4" w:rsidP="009B1BD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Which statement about private methods is true?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They can be overridden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They are implicitly final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They are always visible to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They must be implemented in subclasses</w:t>
      </w:r>
      <w:r w:rsidRPr="009B1BD4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Answer: B</w:t>
      </w:r>
    </w:p>
    <w:p w14:paraId="7D02270F" w14:textId="00A84402" w:rsidR="00535E77" w:rsidRDefault="009A7D25" w:rsidP="00535E77">
      <w:pPr>
        <w:rPr>
          <w:lang w:val="en-GB"/>
        </w:rPr>
      </w:pPr>
      <w:r>
        <w:rPr>
          <w:lang w:val="en-GB"/>
        </w:rPr>
        <w:t>Lecture 4</w:t>
      </w:r>
    </w:p>
    <w:p w14:paraId="3BDCEC9E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Which of the following is NOT a way to combine regular expressions?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Repetition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Concatenation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Alternation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Multiplication</w:t>
      </w:r>
    </w:p>
    <w:p w14:paraId="256E4EB4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val="en-SE"/>
          <w14:ligatures w14:val="none"/>
        </w:rPr>
        <w:t>*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 symbol mean in a regular expression?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One or more occurrences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Zero or more occurrences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Exactly one occurrence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Optional occurrence</w:t>
      </w:r>
    </w:p>
    <w:p w14:paraId="13CE190C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How can you represent a range of characters in a regex?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(a-z)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{a-z}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[a-z]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 &lt;a-z&gt;</w:t>
      </w:r>
    </w:p>
    <w:p w14:paraId="64A3AA0A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Which method is used to find the length of a String in Java?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size()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length()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count()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characters()</w:t>
      </w:r>
    </w:p>
    <w:p w14:paraId="75BF22D0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is the purpose of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val="en-SE"/>
          <w14:ligatures w14:val="none"/>
        </w:rPr>
        <w:t>toCharArray()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To convert a String to lowercase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To convert a String to uppercase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To convert a String to an array of characters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To reverse the String</w:t>
      </w:r>
    </w:p>
    <w:p w14:paraId="40A775F5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In the context of the lecture, what does "interned Strings" refer to?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Strings that are concatenated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Strings that share the same memory location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lastRenderedPageBreak/>
        <w:t>c) Strings that are split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Strings that are converted to char arrays</w:t>
      </w:r>
    </w:p>
    <w:p w14:paraId="7364FD29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Which of the following is true about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val="en-SE"/>
          <w14:ligatures w14:val="none"/>
        </w:rPr>
        <w:t>==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 operator when comparing Strings?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It compares the content of the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It compares the memory addresses of the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It always returns true for identical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It is the preferred method for String comparison</w:t>
      </w:r>
    </w:p>
    <w:p w14:paraId="045100D7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is the purpose of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val="en-SE"/>
          <w14:ligatures w14:val="none"/>
        </w:rPr>
        <w:t>indexOf()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To find the index of a specified character or substring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To insert a character at a specific index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To remove a character at a specific index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To replace a character at a specific index</w:t>
      </w:r>
    </w:p>
    <w:p w14:paraId="3299DDCC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In regular expressions, 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val="en-SE"/>
          <w14:ligatures w14:val="none"/>
        </w:rPr>
        <w:t>|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 symbol represent?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AND operation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OR operation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NOT operation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XOR operation</w:t>
      </w:r>
    </w:p>
    <w:p w14:paraId="53DE9C99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Which of the following is a correct way to create a new String object?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String str = String("Hello");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String str = new String("Hello");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String str = create("Hello");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String str = make("Hello");</w:t>
      </w:r>
    </w:p>
    <w:p w14:paraId="1E2A69FC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val="en-SE"/>
          <w14:ligatures w14:val="none"/>
        </w:rPr>
        <w:t>trim()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 method do to a String?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Removes leading and trailing whitespace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Removes all whitespace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Capitalizes the first letter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Reverses the String</w:t>
      </w:r>
    </w:p>
    <w:p w14:paraId="5C309833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Which method would you use to convert a String to lowercase?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toLower()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lowercase()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toLowerCase()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makeLowercase()</w:t>
      </w:r>
    </w:p>
    <w:p w14:paraId="4F4BCA72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is the purpose of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val="en-SE"/>
          <w14:ligatures w14:val="none"/>
        </w:rPr>
        <w:t>concat()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To compare two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To join two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To split a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To reverse a String</w:t>
      </w:r>
    </w:p>
    <w:p w14:paraId="29A2632A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In regular expressions, 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val="en-SE"/>
          <w14:ligatures w14:val="none"/>
        </w:rPr>
        <w:t>.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 (dot) symbol represent?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Any single character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lastRenderedPageBreak/>
        <w:t>b) A literal dot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End of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A digit</w:t>
      </w:r>
    </w:p>
    <w:p w14:paraId="55C2FD60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Which of the following is NOT a factor in calculating the Flesch Score?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Number of words per sentence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Number of syllables per word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Number of paragraphs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Total number of words</w:t>
      </w:r>
    </w:p>
    <w:p w14:paraId="347F31C7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does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val="en-SE"/>
          <w14:ligatures w14:val="none"/>
        </w:rPr>
        <w:t>substring()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 method do?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Replaces a part of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Extracts a part of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Splits the 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Reverses a part of the String</w:t>
      </w:r>
    </w:p>
    <w:p w14:paraId="0EA57A56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In Java, what is the default value of an uninitialized String variable?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""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null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" "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undefined</w:t>
      </w:r>
    </w:p>
    <w:p w14:paraId="7D52DCF3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Which method would you use to replace all occurrences of a character in a String?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replace()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replaceAll()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substitute()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change()</w:t>
      </w:r>
    </w:p>
    <w:p w14:paraId="6EF360D1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What is the purpose of the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val="en-SE"/>
          <w14:ligatures w14:val="none"/>
        </w:rPr>
        <w:t>matches()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 method in String class?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To compare two Strings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To check if the String matches a regular expression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To find a substring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To split the String</w:t>
      </w:r>
    </w:p>
    <w:p w14:paraId="09D62C96" w14:textId="77777777" w:rsidR="009A7D25" w:rsidRPr="009A7D25" w:rsidRDefault="009A7D25" w:rsidP="009A7D2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In regular expressions, what does </w:t>
      </w:r>
      <w:r w:rsidRPr="009A7D25">
        <w:rPr>
          <w:rFonts w:ascii="Courier New" w:eastAsia="Times New Roman" w:hAnsi="Courier New" w:cs="Courier New"/>
          <w:kern w:val="0"/>
          <w:sz w:val="21"/>
          <w:szCs w:val="21"/>
          <w:bdr w:val="single" w:sz="2" w:space="0" w:color="E5E7EB" w:frame="1"/>
          <w:lang w:val="en-SE"/>
          <w14:ligatures w14:val="none"/>
        </w:rPr>
        <w:t>\d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t> represent?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a) Any letter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b) Any digit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c) Any whitespace</w:t>
      </w:r>
      <w:r w:rsidRPr="009A7D25">
        <w:rPr>
          <w:rFonts w:ascii="Segoe UI" w:eastAsia="Times New Roman" w:hAnsi="Segoe UI" w:cs="Segoe UI"/>
          <w:kern w:val="0"/>
          <w:bdr w:val="single" w:sz="2" w:space="0" w:color="E5E7EB" w:frame="1"/>
          <w:lang w:val="en-SE"/>
          <w14:ligatures w14:val="none"/>
        </w:rPr>
        <w:br/>
        <w:t>d) Any non-digit character</w:t>
      </w:r>
    </w:p>
    <w:p w14:paraId="58CE2D2A" w14:textId="77777777" w:rsidR="009A7D25" w:rsidRPr="009A7D25" w:rsidRDefault="009A7D25" w:rsidP="00535E77">
      <w:pPr>
        <w:rPr>
          <w:lang w:val="en-SE"/>
        </w:rPr>
      </w:pPr>
    </w:p>
    <w:sectPr w:rsidR="009A7D25" w:rsidRPr="009A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04C1B"/>
    <w:multiLevelType w:val="multilevel"/>
    <w:tmpl w:val="D13C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46674"/>
    <w:multiLevelType w:val="multilevel"/>
    <w:tmpl w:val="5AEEE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8081F"/>
    <w:multiLevelType w:val="multilevel"/>
    <w:tmpl w:val="751E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3"/>
  </w:num>
  <w:num w:numId="2" w16cid:durableId="2017077403">
    <w:abstractNumId w:val="2"/>
  </w:num>
  <w:num w:numId="3" w16cid:durableId="92554699">
    <w:abstractNumId w:val="5"/>
  </w:num>
  <w:num w:numId="4" w16cid:durableId="460464680">
    <w:abstractNumId w:val="7"/>
  </w:num>
  <w:num w:numId="5" w16cid:durableId="1971667751">
    <w:abstractNumId w:val="4"/>
  </w:num>
  <w:num w:numId="6" w16cid:durableId="524486927">
    <w:abstractNumId w:val="6"/>
  </w:num>
  <w:num w:numId="7" w16cid:durableId="673991238">
    <w:abstractNumId w:val="1"/>
  </w:num>
  <w:num w:numId="8" w16cid:durableId="124927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rgUA3DiLrywAAAA="/>
  </w:docVars>
  <w:rsids>
    <w:rsidRoot w:val="00AE7A67"/>
    <w:rsid w:val="000200FF"/>
    <w:rsid w:val="003D33DA"/>
    <w:rsid w:val="00535E77"/>
    <w:rsid w:val="007665BC"/>
    <w:rsid w:val="009A7D25"/>
    <w:rsid w:val="009B1BD4"/>
    <w:rsid w:val="00AE7A67"/>
    <w:rsid w:val="00D03C0D"/>
    <w:rsid w:val="00DC45B2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35E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2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0555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0899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5849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8631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020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5237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416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5670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440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7886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731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006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550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618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044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976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3171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037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56298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277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890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9480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459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109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89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5596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23688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0307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838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8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625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796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3878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75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131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79355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6028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1494</Words>
  <Characters>6499</Characters>
  <Application>Microsoft Office Word</Application>
  <DocSecurity>0</DocSecurity>
  <Lines>259</Lines>
  <Paragraphs>62</Paragraphs>
  <ScaleCrop>false</ScaleCrop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dcterms:created xsi:type="dcterms:W3CDTF">2024-10-01T19:38:00Z</dcterms:created>
  <dcterms:modified xsi:type="dcterms:W3CDTF">2024-10-01T19:44:00Z</dcterms:modified>
</cp:coreProperties>
</file>