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2395" w14:textId="52AADF0C" w:rsidR="00AE7A67" w:rsidRPr="00535E77" w:rsidRDefault="00535E77" w:rsidP="00535E77">
      <w:pPr>
        <w:rPr>
          <w:sz w:val="32"/>
          <w:szCs w:val="32"/>
          <w:lang w:val="en-GB"/>
        </w:rPr>
      </w:pPr>
      <w:r w:rsidRPr="00535E77">
        <w:rPr>
          <w:sz w:val="32"/>
          <w:szCs w:val="32"/>
          <w:lang w:val="en-GB"/>
        </w:rPr>
        <w:t>Lecture 3</w:t>
      </w:r>
    </w:p>
    <w:p w14:paraId="4A1D612D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from the Object class is commonly overridden to provide a string representation of an object?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getString()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toString()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print()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describe()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6425D496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polymorphism in the context of inheritance?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ability to create multiple objects of the same class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ability to override methods in a subclass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ability for a superclass reference to call the appropriate subclass method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ability to have multiple constructors in a class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1A596526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statement about private methods is true?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They can be overridden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They are implicitly final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They are always visible to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They must be implemented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728A106F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happens if you don't provide a constructor for a class?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compiler throws an error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class becomes abstract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compiler provides a default no-arg constructor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class cannot be instantiated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35A563EB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NOT a valid way to call a superclass constructor?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super();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super(args);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this(super());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super.super();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D</w:t>
      </w:r>
    </w:p>
    <w:p w14:paraId="24F6EFEF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output of </w:t>
      </w:r>
      <w:r w:rsidRPr="00535E77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System.out.println(new Student());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if Student overrides toString()?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memory address of the Student object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string "Student@&lt;hashcode&gt;"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result of the overridden toString() method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D) A compilation error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305F7B31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statement about the 'final' keyword is true when applied to a method?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method cannot be called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method cannot be overridden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method must be static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method can only be called once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5A05D8B2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correct way to call a superclass method from a subclass?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this.methodName();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super.methodName();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parent.methodName();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superclass.methodName();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2D5712F6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Java, can a class extend multiple classes?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Yes, always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No, Java doesn't support multiple inheritance of 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Yes, but only if all superclasses are abstract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Yes, but only for inner 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007F293C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main difference between overloading and overriding?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Overloading is in the same class, overriding is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Overloading changes return types, overriding doesn't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Overriding is in the same class, overloading is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There is no difference, they are the same concept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A</w:t>
      </w:r>
    </w:p>
    <w:p w14:paraId="5F819A5A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primary motivation for using inheritance in object-oriented programming?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create multiple instances of a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keep common behavior in one class and split different behavior into separate 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override all methods in a superclass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create private variables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0A0B623D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a UML diagram, how is inheritance represented?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 dashed line with an open arrow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A solid line with a closed arrow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A solid line with a hollow triangle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A dashed line with a hollow diamond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71C47514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What is the correct order of object construction in inheritance?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Subclass to superclass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Superclass to subclass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Random order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Depends on the programmer's choice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18CC85F1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true about the 'super()' call in a constructor?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It must be the last line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It must be the first line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It can be placed anywhere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It is optional in all cases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793B23D2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How can a subclass initialize a private variable in its superclass?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By directly accessing the variable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By using a public setter method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By passing the value to the superclass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It's not possible to initialize private superclass variables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6CDA351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polymorphism in the context of inheritance?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ability to create multiple objects of the same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ability to override methods in a subclass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ability for a superclass reference to call the appropriate subclass method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ability to have multiple constructors in a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0A345CE6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happens if you don't provide a constructor for a class in Java?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compiler throws an error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class becomes abstract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compiler provides a default no-arg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class cannot be instantiated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15DCA26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from the Object class is commonly overridden to provide a string representation of an object?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getString()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toString()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print()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describe()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4C4FCBE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difference between method overloading and method overriding?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Overloading is in the same class, overriding is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B) Overloading changes return types, overriding doesn't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Overriding is in the same class, overloading is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There is no difference, they are the same concept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A</w:t>
      </w:r>
    </w:p>
    <w:p w14:paraId="2C4EE98A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statement about private methods is true?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They can be overridden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They are implicitly final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They are always visible to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They must be implemented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7D02270F" w14:textId="00A84402" w:rsidR="00535E77" w:rsidRDefault="009A7D25" w:rsidP="00535E77">
      <w:pPr>
        <w:rPr>
          <w:lang w:val="en-GB"/>
        </w:rPr>
      </w:pPr>
      <w:r>
        <w:rPr>
          <w:lang w:val="en-GB"/>
        </w:rPr>
        <w:t>Lecture 4</w:t>
      </w:r>
    </w:p>
    <w:p w14:paraId="3BDCEC9E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NOT a way to combine regular expressions?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Repetition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Concatenation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Alternation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Multiplication</w:t>
      </w:r>
    </w:p>
    <w:p w14:paraId="256E4EB4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*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symbol mean in a regular expression?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One or more occurrences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Zero or more occurrences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Exactly one occurrence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Optional occurrence</w:t>
      </w:r>
    </w:p>
    <w:p w14:paraId="13CE190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How can you represent a range of characters in a regex?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(a-z)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{a-z}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[a-z]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 &lt;a-z&gt;</w:t>
      </w:r>
    </w:p>
    <w:p w14:paraId="64A3AA0A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is used to find the length of a String in Java?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size()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length()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count()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characters()</w:t>
      </w:r>
    </w:p>
    <w:p w14:paraId="75BF22D0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toCharArray()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convert a String to lowercase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convert a String to uppercase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convert a String to an array of characters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reverse the String</w:t>
      </w:r>
    </w:p>
    <w:p w14:paraId="40A775F5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the context of the lecture, what does "interned Strings" refer to?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Strings that are concatenated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Strings that share the same memory location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c) Strings that are split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Strings that are converted to char arrays</w:t>
      </w:r>
    </w:p>
    <w:p w14:paraId="7364FD29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true about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==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operator when comparing Strings?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It compares the content of the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It compares the memory addresses of the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It always returns true for identical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It is the preferred method for String comparison</w:t>
      </w:r>
    </w:p>
    <w:p w14:paraId="045100D7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indexOf()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find the index of a specified character or substring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insert a character at a specific index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remove a character at a specific index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replace a character at a specific index</w:t>
      </w:r>
    </w:p>
    <w:p w14:paraId="3299DDC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regular expressions, 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|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symbol 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AND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OR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NOT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XOR operation</w:t>
      </w:r>
    </w:p>
    <w:p w14:paraId="53DE9C99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a correct way to create a new String object?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String str = String("Hello");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String str = new String("Hello");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String str = create("Hello");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String str = make("Hello");</w:t>
      </w:r>
    </w:p>
    <w:p w14:paraId="1E2A69F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trim()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do to a String?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Removes leading and trailing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Removes all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Capitalizes the first letter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Reverses the String</w:t>
      </w:r>
    </w:p>
    <w:p w14:paraId="5C309833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would you use to convert a String to lowercase?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toLower()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lowercase()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toLowerCase()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makeLowercase()</w:t>
      </w:r>
    </w:p>
    <w:p w14:paraId="4F4BCA72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concat()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compare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join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split a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reverse a String</w:t>
      </w:r>
    </w:p>
    <w:p w14:paraId="29A2632A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regular expressions, 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.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(dot) symbol 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Any single character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b) A literal dot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End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A digit</w:t>
      </w:r>
    </w:p>
    <w:p w14:paraId="55C2FD60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NOT a factor in calculating the Flesch Score?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Number of words per sentence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Number of syllables per word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Number of paragraphs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Total number of words</w:t>
      </w:r>
    </w:p>
    <w:p w14:paraId="347F31C7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substring()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do?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Replaces a part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Extracts a part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Splits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Reverses a part of the String</w:t>
      </w:r>
    </w:p>
    <w:p w14:paraId="0EA57A56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Java, what is the default value of an uninitialized String variable?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""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null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" "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undefined</w:t>
      </w:r>
    </w:p>
    <w:p w14:paraId="7D52DCF3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would you use to replace all occurrences of a character in a String?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replace()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replaceAll()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substitute()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change()</w:t>
      </w:r>
    </w:p>
    <w:p w14:paraId="6EF360D1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matches()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compare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check if the String matches a regular expression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find a substring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split the String</w:t>
      </w:r>
    </w:p>
    <w:p w14:paraId="09D62C96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regular expressions, what does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\d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Any letter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Any digit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Any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Any non-digit character</w:t>
      </w:r>
    </w:p>
    <w:p w14:paraId="58CE2D2A" w14:textId="6692BD12" w:rsidR="009A7D25" w:rsidRDefault="00A93D32" w:rsidP="00535E77">
      <w:r w:rsidRPr="00A93D32">
        <w:t>Dijkstra’s single source shortest path algorithm when run from vertex a in the below graph, computes the correct shortest path distance to</w:t>
      </w:r>
    </w:p>
    <w:p w14:paraId="20A497C6" w14:textId="016E8DC6" w:rsidR="00A93D32" w:rsidRDefault="00A93D32" w:rsidP="00535E77">
      <w:r>
        <w:rPr>
          <w:noProof/>
        </w:rPr>
        <w:lastRenderedPageBreak/>
        <w:drawing>
          <wp:inline distT="0" distB="0" distL="0" distR="0" wp14:anchorId="44B36E48" wp14:editId="6721F41F">
            <wp:extent cx="5731510" cy="1780540"/>
            <wp:effectExtent l="0" t="0" r="2540" b="0"/>
            <wp:docPr id="15669917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9174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0550" w14:textId="77777777" w:rsidR="00A93D32" w:rsidRDefault="00A93D32" w:rsidP="00A93D32">
      <w:r>
        <w:t>only vertex a</w:t>
      </w:r>
    </w:p>
    <w:p w14:paraId="68785C51" w14:textId="7DE998EE" w:rsidR="00A93D32" w:rsidRDefault="00A93D32" w:rsidP="00A93D32">
      <w:r>
        <w:t>only vertices a, e, f, g, h</w:t>
      </w:r>
    </w:p>
    <w:p w14:paraId="6C7A6ECF" w14:textId="77777777" w:rsidR="00A93D32" w:rsidRDefault="00A93D32" w:rsidP="00A93D32">
      <w:r>
        <w:t>only vertices a, b, c, d</w:t>
      </w:r>
    </w:p>
    <w:p w14:paraId="238D8607" w14:textId="1FBF032D" w:rsidR="00A93D32" w:rsidRDefault="00A93D32" w:rsidP="00A93D32">
      <w:pPr>
        <w:rPr>
          <w:color w:val="FF0000"/>
        </w:rPr>
      </w:pPr>
      <w:r w:rsidRPr="00A93D32">
        <w:rPr>
          <w:color w:val="FF0000"/>
        </w:rPr>
        <w:t>all the vertices</w:t>
      </w:r>
    </w:p>
    <w:p w14:paraId="0E0E5DA2" w14:textId="77777777" w:rsidR="00CA6024" w:rsidRPr="00CA6024" w:rsidRDefault="00CA6024" w:rsidP="00A93D32"/>
    <w:p w14:paraId="105B5DA5" w14:textId="77777777" w:rsidR="00CA6024" w:rsidRPr="00CA6024" w:rsidRDefault="00CA6024" w:rsidP="00CA6024">
      <w:r w:rsidRPr="00CA6024">
        <w:t>Is the following statement valid?.</w:t>
      </w:r>
    </w:p>
    <w:p w14:paraId="7DB386BE" w14:textId="359E8927" w:rsidR="00CA6024" w:rsidRDefault="00CA6024" w:rsidP="00CA6024">
      <w:r w:rsidRPr="00CA6024">
        <w:t>Given a weighted graph where weights of all edges are unique (no two edge have same weights), there is always a unique shortest path from a source to destination in such a graph.</w:t>
      </w:r>
    </w:p>
    <w:p w14:paraId="3D89A119" w14:textId="77777777" w:rsidR="00CA6024" w:rsidRDefault="00CA6024" w:rsidP="00CA6024">
      <w:r>
        <w:t>False</w:t>
      </w:r>
    </w:p>
    <w:p w14:paraId="74463E4C" w14:textId="77777777" w:rsidR="00CA6024" w:rsidRDefault="00CA6024" w:rsidP="00CA6024">
      <w:r>
        <w:t xml:space="preserve">Question 12 </w:t>
      </w:r>
      <w:r>
        <w:rPr>
          <w:rFonts w:ascii="Arial" w:hAnsi="Arial" w:cs="Arial"/>
        </w:rPr>
        <w:t>‒</w:t>
      </w:r>
      <w:r>
        <w:t xml:space="preserve"> Explanation</w:t>
      </w:r>
    </w:p>
    <w:p w14:paraId="0E547068" w14:textId="7A5BE5AB" w:rsidR="00CA6024" w:rsidRDefault="00CA6024" w:rsidP="00CA6024">
      <w:r>
        <w:t>There can be more than one paths with same weight. Consider a path with one edge of weight 5 and another path with two edges of weights 2 and 3. Both paths have same weights.</w:t>
      </w:r>
    </w:p>
    <w:p w14:paraId="7221AEAB" w14:textId="77777777" w:rsidR="00D9720E" w:rsidRDefault="00D9720E" w:rsidP="00CA6024"/>
    <w:p w14:paraId="7BEF0C2E" w14:textId="4942E277" w:rsidR="00D9720E" w:rsidRDefault="005438D7" w:rsidP="00CA6024">
      <w:r w:rsidRPr="005438D7">
        <w:t>Which of the following algorithm solves the all-pair shortest path problem?</w:t>
      </w:r>
    </w:p>
    <w:p w14:paraId="00BE7504" w14:textId="77777777" w:rsidR="005438D7" w:rsidRDefault="005438D7" w:rsidP="005438D7">
      <w:r>
        <w:t>Prim’s algorithm</w:t>
      </w:r>
    </w:p>
    <w:p w14:paraId="259BC730" w14:textId="77777777" w:rsidR="005438D7" w:rsidRDefault="005438D7" w:rsidP="005438D7">
      <w:r>
        <w:t>Dijikstra’s algorithm</w:t>
      </w:r>
    </w:p>
    <w:p w14:paraId="643540C5" w14:textId="77777777" w:rsidR="005438D7" w:rsidRDefault="005438D7" w:rsidP="005438D7">
      <w:r>
        <w:t>Bellman-Ford’s algorithm</w:t>
      </w:r>
    </w:p>
    <w:p w14:paraId="08BA5BA3" w14:textId="19E607F3" w:rsidR="005438D7" w:rsidRDefault="005438D7" w:rsidP="005438D7">
      <w:r>
        <w:t>D. Floyd-Warshall’s algorithm</w:t>
      </w:r>
    </w:p>
    <w:p w14:paraId="00E68FE2" w14:textId="6268DC22" w:rsidR="005438D7" w:rsidRDefault="005438D7" w:rsidP="005438D7">
      <w:r>
        <w:t xml:space="preserve">ANS: </w:t>
      </w:r>
    </w:p>
    <w:p w14:paraId="53D066F2" w14:textId="660D4B22" w:rsidR="005438D7" w:rsidRDefault="005438D7" w:rsidP="005438D7">
      <w:r w:rsidRPr="005438D7">
        <w:t xml:space="preserve">Prim\'s Algorithm is used to find MST of a given graph. Refer: Prim’s Minimum Spanning Tree (MST) Dijikstra\'s Algorithm is used to find the shortest path from source to all the other nodes in a weighted graph. Refer: Dijkstra’s Algorithm BellmanFord\'s Algorithm is </w:t>
      </w:r>
      <w:r w:rsidRPr="005438D7">
        <w:lastRenderedPageBreak/>
        <w:t>used to find the shortest distance from source to all other nodes in a graph that can contain negative weight edges. Refer:Bellman–Ford Algorithm Floyd-Warshall\'s Algorithm: It is an All-pair-shortest path algorithm, used to find shortest distance between every pair of vertices. Refer: Floyd Warshall Algorithm So, option (D) is correct.</w:t>
      </w:r>
    </w:p>
    <w:p w14:paraId="26819224" w14:textId="77777777" w:rsidR="00AB298F" w:rsidRDefault="00AB298F" w:rsidP="005438D7"/>
    <w:p w14:paraId="69BC57B5" w14:textId="7C92CAF8" w:rsidR="00AB298F" w:rsidRDefault="00AB298F" w:rsidP="005438D7">
      <w:r w:rsidRPr="00AB298F">
        <w:t>Which one of the following algorithm design techniques is used in finding all pairs of shortest distances in a graph?</w:t>
      </w:r>
    </w:p>
    <w:p w14:paraId="5A39BB14" w14:textId="77777777" w:rsidR="00AB298F" w:rsidRDefault="00AB298F" w:rsidP="00AB298F">
      <w:r>
        <w:t>Dynamic programming</w:t>
      </w:r>
    </w:p>
    <w:p w14:paraId="44AAEE25" w14:textId="77777777" w:rsidR="00AB298F" w:rsidRDefault="00AB298F" w:rsidP="00AB298F">
      <w:r>
        <w:t>Backtracking</w:t>
      </w:r>
    </w:p>
    <w:p w14:paraId="57D2AFD7" w14:textId="77777777" w:rsidR="00AB298F" w:rsidRDefault="00AB298F" w:rsidP="00AB298F">
      <w:r>
        <w:t>Greedy</w:t>
      </w:r>
    </w:p>
    <w:p w14:paraId="1ADF1E1C" w14:textId="77B78E15" w:rsidR="00AB298F" w:rsidRDefault="00AB298F" w:rsidP="00AB298F">
      <w:r>
        <w:t>Divide and Conquer</w:t>
      </w:r>
    </w:p>
    <w:p w14:paraId="1FB77802" w14:textId="77777777" w:rsidR="00E71E68" w:rsidRDefault="00E71E68" w:rsidP="00E71E68">
      <w:r>
        <w:t>A Dynamic programming</w:t>
      </w:r>
    </w:p>
    <w:p w14:paraId="1D757A8E" w14:textId="5C8397AD" w:rsidR="00E71E68" w:rsidRDefault="00E71E68" w:rsidP="00AB298F"/>
    <w:p w14:paraId="38586948" w14:textId="7D50BD27" w:rsidR="001910BD" w:rsidRDefault="001910BD" w:rsidP="00AB298F">
      <w:r w:rsidRPr="001910BD">
        <w:t>Floyd Warshall Algorithm is the All Pairs Shortest Path problem which uses Dynamic Programming to find shortest distances between every pair of vertices in a given edge weighted directed Graph. Option (A) is correct.</w:t>
      </w:r>
    </w:p>
    <w:p w14:paraId="5DE94ED0" w14:textId="77777777" w:rsidR="00614C21" w:rsidRDefault="00614C21" w:rsidP="00AB298F"/>
    <w:p w14:paraId="31F23531" w14:textId="64706E28" w:rsidR="00614C21" w:rsidRDefault="00614C21" w:rsidP="00AB298F">
      <w:pPr>
        <w:rPr>
          <w:rFonts w:ascii="Segoe UI" w:hAnsi="Segoe UI" w:cs="Segoe UI"/>
          <w:color w:val="273239"/>
          <w:shd w:val="clear" w:color="auto" w:fill="FFFFFF"/>
        </w:rPr>
      </w:pPr>
      <w:r>
        <w:rPr>
          <w:rFonts w:ascii="Segoe UI" w:hAnsi="Segoe UI" w:cs="Segoe UI"/>
          <w:color w:val="273239"/>
          <w:shd w:val="clear" w:color="auto" w:fill="FFFFFF"/>
        </w:rPr>
        <w:t>Which of the following data structure is useful in traversing a given graph by breadth first search?</w:t>
      </w:r>
    </w:p>
    <w:p w14:paraId="7CB5767D" w14:textId="77777777" w:rsidR="00614C21" w:rsidRDefault="00614C21" w:rsidP="00614C21">
      <w:r>
        <w:t>Stack</w:t>
      </w:r>
    </w:p>
    <w:p w14:paraId="06A090F8" w14:textId="77777777" w:rsidR="00614C21" w:rsidRDefault="00614C21" w:rsidP="00614C21">
      <w:r>
        <w:t>List</w:t>
      </w:r>
    </w:p>
    <w:p w14:paraId="4B56F29A" w14:textId="7826E15C" w:rsidR="00614C21" w:rsidRDefault="00614C21" w:rsidP="00614C21">
      <w:r>
        <w:t>Queue</w:t>
      </w:r>
    </w:p>
    <w:p w14:paraId="6B6481BB" w14:textId="300C85F2" w:rsidR="00614C21" w:rsidRDefault="00614C21" w:rsidP="00614C21">
      <w:r>
        <w:t>None of the above.</w:t>
      </w:r>
    </w:p>
    <w:p w14:paraId="109A5549" w14:textId="120CA9A9" w:rsidR="00614C21" w:rsidRDefault="00614C21" w:rsidP="00614C21">
      <w:r>
        <w:t xml:space="preserve">ABNS: QUque </w:t>
      </w:r>
      <w:r w:rsidRPr="00614C21">
        <w:t>BFS performs level-order traversal which can be fairly done using a queue. A queue uses FIFO ordering and the nodes that we enqueue first are explored first maintaining the order of traversal.</w:t>
      </w:r>
    </w:p>
    <w:p w14:paraId="54D8619C" w14:textId="77777777" w:rsidR="00614C21" w:rsidRDefault="00614C21" w:rsidP="00614C21"/>
    <w:p w14:paraId="6574B1F4" w14:textId="77777777" w:rsidR="00AB298F" w:rsidRDefault="00AB298F" w:rsidP="005438D7"/>
    <w:p w14:paraId="2C93920E" w14:textId="77777777" w:rsidR="005438D7" w:rsidRDefault="005438D7" w:rsidP="005438D7"/>
    <w:p w14:paraId="084EA07B" w14:textId="77777777" w:rsidR="005438D7" w:rsidRPr="00CA6024" w:rsidRDefault="005438D7" w:rsidP="005438D7"/>
    <w:sectPr w:rsidR="005438D7" w:rsidRPr="00CA602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2EB13" w14:textId="77777777" w:rsidR="00575079" w:rsidRDefault="00575079">
      <w:pPr>
        <w:spacing w:after="0" w:line="240" w:lineRule="auto"/>
      </w:pPr>
    </w:p>
  </w:endnote>
  <w:endnote w:type="continuationSeparator" w:id="0">
    <w:p w14:paraId="0491BF42" w14:textId="77777777" w:rsidR="00575079" w:rsidRDefault="005750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3BAAE" w14:textId="77777777" w:rsidR="00575079" w:rsidRDefault="00575079">
      <w:pPr>
        <w:spacing w:after="0" w:line="240" w:lineRule="auto"/>
      </w:pPr>
    </w:p>
  </w:footnote>
  <w:footnote w:type="continuationSeparator" w:id="0">
    <w:p w14:paraId="2C15A0FC" w14:textId="77777777" w:rsidR="00575079" w:rsidRDefault="005750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50F70" w14:textId="77777777" w:rsidR="00FA3392" w:rsidRDefault="00FA33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43377" w14:textId="77777777" w:rsidR="00FA3392" w:rsidRDefault="00FA33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E678A" w14:textId="77777777" w:rsidR="00FA3392" w:rsidRDefault="00FA3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04C1B"/>
    <w:multiLevelType w:val="multilevel"/>
    <w:tmpl w:val="D13C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46674"/>
    <w:multiLevelType w:val="multilevel"/>
    <w:tmpl w:val="5AEE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8081F"/>
    <w:multiLevelType w:val="multilevel"/>
    <w:tmpl w:val="751E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3"/>
  </w:num>
  <w:num w:numId="2" w16cid:durableId="2017077403">
    <w:abstractNumId w:val="2"/>
  </w:num>
  <w:num w:numId="3" w16cid:durableId="92554699">
    <w:abstractNumId w:val="5"/>
  </w:num>
  <w:num w:numId="4" w16cid:durableId="460464680">
    <w:abstractNumId w:val="7"/>
  </w:num>
  <w:num w:numId="5" w16cid:durableId="1971667751">
    <w:abstractNumId w:val="4"/>
  </w:num>
  <w:num w:numId="6" w16cid:durableId="524486927">
    <w:abstractNumId w:val="6"/>
  </w:num>
  <w:num w:numId="7" w16cid:durableId="673991238">
    <w:abstractNumId w:val="1"/>
  </w:num>
  <w:num w:numId="8" w16cid:durableId="124927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QUAG67K4CwAAAA="/>
  </w:docVars>
  <w:rsids>
    <w:rsidRoot w:val="00AE7A67"/>
    <w:rsid w:val="000200FF"/>
    <w:rsid w:val="001910BD"/>
    <w:rsid w:val="003D33DA"/>
    <w:rsid w:val="00403374"/>
    <w:rsid w:val="00535E77"/>
    <w:rsid w:val="005438D7"/>
    <w:rsid w:val="00575079"/>
    <w:rsid w:val="00614C21"/>
    <w:rsid w:val="007665BC"/>
    <w:rsid w:val="009A7D25"/>
    <w:rsid w:val="009B1BD4"/>
    <w:rsid w:val="00A93D32"/>
    <w:rsid w:val="00AB298F"/>
    <w:rsid w:val="00AE7A67"/>
    <w:rsid w:val="00CA6024"/>
    <w:rsid w:val="00D03C0D"/>
    <w:rsid w:val="00D9720E"/>
    <w:rsid w:val="00DC45B2"/>
    <w:rsid w:val="00E71E68"/>
    <w:rsid w:val="00FA0743"/>
    <w:rsid w:val="00FA3392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060F0F6-CC69-4F26-9929-9C6DD66B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35E7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3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055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899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849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63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02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237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416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567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3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006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944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88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55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618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044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97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17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037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629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77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5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109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89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480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8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596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368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030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83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8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25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796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87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75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3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935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2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1422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387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12865598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04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44008531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724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61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9008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</cp:revision>
  <dcterms:created xsi:type="dcterms:W3CDTF">2024-10-01T19:38:00Z</dcterms:created>
  <dcterms:modified xsi:type="dcterms:W3CDTF">2024-10-05T21:23:00Z</dcterms:modified>
</cp:coreProperties>
</file>