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B68AF" w14:textId="7B88E67C" w:rsidR="005601E7" w:rsidRPr="005601E7" w:rsidRDefault="009B13A0" w:rsidP="00C4667C">
      <w:pPr>
        <w:pStyle w:val="Heading2"/>
      </w:pPr>
      <w:r w:rsidRPr="009B13A0">
        <w:t>Lecture 14-radix sort</w:t>
      </w:r>
    </w:p>
    <w:p w14:paraId="430BFAE2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1. What is the definition of radix according to Webster's dictionary?</w:t>
      </w:r>
    </w:p>
    <w:p w14:paraId="3DA48CF0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a) The base of a number system</w:t>
      </w:r>
    </w:p>
    <w:p w14:paraId="6CBFAF0C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b) A sorting algorithm</w:t>
      </w:r>
    </w:p>
    <w:p w14:paraId="10AB53BA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c) A data structure</w:t>
      </w:r>
    </w:p>
    <w:p w14:paraId="17B7BD7F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d) A type of computer memory</w:t>
      </w:r>
    </w:p>
    <w:p w14:paraId="7EED6A14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Answer: a) The base of a number system</w:t>
      </w:r>
    </w:p>
    <w:p w14:paraId="750B8343" w14:textId="77777777" w:rsidR="005601E7" w:rsidRPr="005601E7" w:rsidRDefault="005601E7" w:rsidP="005601E7">
      <w:pPr>
        <w:rPr>
          <w:sz w:val="22"/>
          <w:szCs w:val="22"/>
        </w:rPr>
      </w:pPr>
    </w:p>
    <w:p w14:paraId="55B7A73C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2. What is the radix of binary numbers?</w:t>
      </w:r>
    </w:p>
    <w:p w14:paraId="0197996B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a) 10</w:t>
      </w:r>
    </w:p>
    <w:p w14:paraId="2FE55193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b) 16</w:t>
      </w:r>
    </w:p>
    <w:p w14:paraId="0B77349F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c) 2</w:t>
      </w:r>
    </w:p>
    <w:p w14:paraId="772A69EC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d) 26</w:t>
      </w:r>
    </w:p>
    <w:p w14:paraId="312E8719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Answer: c) 2</w:t>
      </w:r>
    </w:p>
    <w:p w14:paraId="61018BCB" w14:textId="77777777" w:rsidR="005601E7" w:rsidRPr="005601E7" w:rsidRDefault="005601E7" w:rsidP="005601E7">
      <w:pPr>
        <w:rPr>
          <w:sz w:val="22"/>
          <w:szCs w:val="22"/>
        </w:rPr>
      </w:pPr>
    </w:p>
    <w:p w14:paraId="135CD00D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3. When considering only capital letters, what is the radix of texts?</w:t>
      </w:r>
    </w:p>
    <w:p w14:paraId="6AA64C60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a) 26</w:t>
      </w:r>
    </w:p>
    <w:p w14:paraId="08CCEDEC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b) 36</w:t>
      </w:r>
    </w:p>
    <w:p w14:paraId="38D0318E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c) 62</w:t>
      </w:r>
    </w:p>
    <w:p w14:paraId="2609DE9E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d) 52</w:t>
      </w:r>
    </w:p>
    <w:p w14:paraId="63AE188E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Answer: a) 26</w:t>
      </w:r>
    </w:p>
    <w:p w14:paraId="28F0F287" w14:textId="77777777" w:rsidR="005601E7" w:rsidRPr="005601E7" w:rsidRDefault="005601E7" w:rsidP="005601E7">
      <w:pPr>
        <w:rPr>
          <w:sz w:val="22"/>
          <w:szCs w:val="22"/>
        </w:rPr>
      </w:pPr>
    </w:p>
    <w:p w14:paraId="3E94F0F2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4. Who first used radix sort in 1890?</w:t>
      </w:r>
    </w:p>
    <w:p w14:paraId="72EC4DD3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a) Charles Babbage</w:t>
      </w:r>
    </w:p>
    <w:p w14:paraId="6E7296A7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b) Ada Lovelace</w:t>
      </w:r>
    </w:p>
    <w:p w14:paraId="3D0A8060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c) Hollerith</w:t>
      </w:r>
    </w:p>
    <w:p w14:paraId="56EBB884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d) Alan Turing</w:t>
      </w:r>
    </w:p>
    <w:p w14:paraId="2C129165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Answer: c) Hollerith</w:t>
      </w:r>
    </w:p>
    <w:p w14:paraId="5F60A9AE" w14:textId="77777777" w:rsidR="005601E7" w:rsidRPr="005601E7" w:rsidRDefault="005601E7" w:rsidP="005601E7">
      <w:pPr>
        <w:rPr>
          <w:sz w:val="22"/>
          <w:szCs w:val="22"/>
        </w:rPr>
      </w:pPr>
    </w:p>
    <w:p w14:paraId="1A5A57D2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lastRenderedPageBreak/>
        <w:t>5. What is the time complexity of radix sort?</w:t>
      </w:r>
    </w:p>
    <w:p w14:paraId="16E7E470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a) </w:t>
      </w:r>
      <w:proofErr w:type="gramStart"/>
      <w:r w:rsidRPr="005601E7">
        <w:rPr>
          <w:sz w:val="22"/>
          <w:szCs w:val="22"/>
        </w:rPr>
        <w:t>O(</w:t>
      </w:r>
      <w:proofErr w:type="gramEnd"/>
      <w:r w:rsidRPr="005601E7">
        <w:rPr>
          <w:sz w:val="22"/>
          <w:szCs w:val="22"/>
        </w:rPr>
        <w:t>N log N)</w:t>
      </w:r>
    </w:p>
    <w:p w14:paraId="59336BA9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b) O(N^2)</w:t>
      </w:r>
    </w:p>
    <w:p w14:paraId="24B61D78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c) </w:t>
      </w:r>
      <w:proofErr w:type="gramStart"/>
      <w:r w:rsidRPr="005601E7">
        <w:rPr>
          <w:sz w:val="22"/>
          <w:szCs w:val="22"/>
        </w:rPr>
        <w:t>O(</w:t>
      </w:r>
      <w:proofErr w:type="gramEnd"/>
      <w:r w:rsidRPr="005601E7">
        <w:rPr>
          <w:sz w:val="22"/>
          <w:szCs w:val="22"/>
        </w:rPr>
        <w:t>M * N)</w:t>
      </w:r>
    </w:p>
    <w:p w14:paraId="79954DB8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d) O(N)</w:t>
      </w:r>
    </w:p>
    <w:p w14:paraId="6FD396D5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Answer: c) </w:t>
      </w:r>
      <w:proofErr w:type="gramStart"/>
      <w:r w:rsidRPr="005601E7">
        <w:rPr>
          <w:sz w:val="22"/>
          <w:szCs w:val="22"/>
        </w:rPr>
        <w:t>O(</w:t>
      </w:r>
      <w:proofErr w:type="gramEnd"/>
      <w:r w:rsidRPr="005601E7">
        <w:rPr>
          <w:sz w:val="22"/>
          <w:szCs w:val="22"/>
        </w:rPr>
        <w:t>M * N)</w:t>
      </w:r>
    </w:p>
    <w:p w14:paraId="234E677C" w14:textId="77777777" w:rsidR="005601E7" w:rsidRPr="005601E7" w:rsidRDefault="005601E7" w:rsidP="005601E7">
      <w:pPr>
        <w:rPr>
          <w:sz w:val="22"/>
          <w:szCs w:val="22"/>
        </w:rPr>
      </w:pPr>
    </w:p>
    <w:p w14:paraId="11E4CE80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6. What is the basic idea behind radix sort?</w:t>
      </w:r>
    </w:p>
    <w:p w14:paraId="11D2BECC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a) Divide and conquer</w:t>
      </w:r>
    </w:p>
    <w:p w14:paraId="5CEE57B9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b) Bucket sort on each digit, from least significant to most significant</w:t>
      </w:r>
    </w:p>
    <w:p w14:paraId="3EA83637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c) Comparing adjacent elements</w:t>
      </w:r>
    </w:p>
    <w:p w14:paraId="5634A5EF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d) Partitioning around a pivot</w:t>
      </w:r>
    </w:p>
    <w:p w14:paraId="3CCEA661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Answer: b) Bucket sort on each digit, from least significant to most significant</w:t>
      </w:r>
    </w:p>
    <w:p w14:paraId="5ED1A7EF" w14:textId="77777777" w:rsidR="005601E7" w:rsidRPr="005601E7" w:rsidRDefault="005601E7" w:rsidP="005601E7">
      <w:pPr>
        <w:rPr>
          <w:sz w:val="22"/>
          <w:szCs w:val="22"/>
        </w:rPr>
      </w:pPr>
    </w:p>
    <w:p w14:paraId="2C246DB7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7. In radix sort, how many buckets are used for a radix of R?</w:t>
      </w:r>
    </w:p>
    <w:p w14:paraId="0C91E2EB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a) R-1</w:t>
      </w:r>
    </w:p>
    <w:p w14:paraId="53BB1841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b) R</w:t>
      </w:r>
    </w:p>
    <w:p w14:paraId="4B9E4902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c) R+1</w:t>
      </w:r>
    </w:p>
    <w:p w14:paraId="1263B1F0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d) 2R</w:t>
      </w:r>
    </w:p>
    <w:p w14:paraId="15AE005C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Answer: b) R</w:t>
      </w:r>
    </w:p>
    <w:p w14:paraId="4F50776D" w14:textId="77777777" w:rsidR="005601E7" w:rsidRPr="005601E7" w:rsidRDefault="005601E7" w:rsidP="005601E7">
      <w:pPr>
        <w:rPr>
          <w:sz w:val="22"/>
          <w:szCs w:val="22"/>
        </w:rPr>
      </w:pPr>
    </w:p>
    <w:p w14:paraId="5D027EAA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8. What is a potential problem when sorting elements with a large range?</w:t>
      </w:r>
    </w:p>
    <w:p w14:paraId="43C23971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a) The algorithm becomes unstable</w:t>
      </w:r>
    </w:p>
    <w:p w14:paraId="0D227D4B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b) The range (L, H) may be too large</w:t>
      </w:r>
    </w:p>
    <w:p w14:paraId="7F2D6688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c) It requires more comparisons</w:t>
      </w:r>
    </w:p>
    <w:p w14:paraId="0BC369C5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d) It cannot handle negative numbers</w:t>
      </w:r>
    </w:p>
    <w:p w14:paraId="62BD4F81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Answer: b) The range (L, H) may be too large</w:t>
      </w:r>
    </w:p>
    <w:p w14:paraId="139FF6C3" w14:textId="77777777" w:rsidR="005601E7" w:rsidRPr="005601E7" w:rsidRDefault="005601E7" w:rsidP="005601E7">
      <w:pPr>
        <w:rPr>
          <w:sz w:val="22"/>
          <w:szCs w:val="22"/>
        </w:rPr>
      </w:pPr>
    </w:p>
    <w:p w14:paraId="7ACA43B8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9. What is the range for sorting 4-byte unsigned integers?</w:t>
      </w:r>
    </w:p>
    <w:p w14:paraId="3C94E27B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a) [0, 2^16-1]</w:t>
      </w:r>
    </w:p>
    <w:p w14:paraId="36C14D3E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lastRenderedPageBreak/>
        <w:t xml:space="preserve">   b) [0, 2^32-1]</w:t>
      </w:r>
    </w:p>
    <w:p w14:paraId="30BD2515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c) [-2^31, 2^31-1]</w:t>
      </w:r>
    </w:p>
    <w:p w14:paraId="63445D22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d) [0, 2^64-1]</w:t>
      </w:r>
    </w:p>
    <w:p w14:paraId="50B5DEA2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Answer: b) [0, 2^32-1]</w:t>
      </w:r>
    </w:p>
    <w:p w14:paraId="6C2ABB4D" w14:textId="77777777" w:rsidR="005601E7" w:rsidRPr="005601E7" w:rsidRDefault="005601E7" w:rsidP="005601E7">
      <w:pPr>
        <w:rPr>
          <w:sz w:val="22"/>
          <w:szCs w:val="22"/>
        </w:rPr>
      </w:pPr>
    </w:p>
    <w:p w14:paraId="3E6059A1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10. When sorting strings using radix sort, what needs to be known?</w:t>
      </w:r>
    </w:p>
    <w:p w14:paraId="115B5B9E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a) The alphabetical order of characters</w:t>
      </w:r>
    </w:p>
    <w:p w14:paraId="78D685FA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b) The length of the biggest string</w:t>
      </w:r>
    </w:p>
    <w:p w14:paraId="58DEAFE5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c) The total number of strings</w:t>
      </w:r>
    </w:p>
    <w:p w14:paraId="720EC991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d) The ASCII values of characters</w:t>
      </w:r>
    </w:p>
    <w:p w14:paraId="3C57B6AA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Answer: b) The length of the biggest string</w:t>
      </w:r>
    </w:p>
    <w:p w14:paraId="0C075C52" w14:textId="77777777" w:rsidR="005601E7" w:rsidRPr="005601E7" w:rsidRDefault="005601E7" w:rsidP="005601E7">
      <w:pPr>
        <w:rPr>
          <w:sz w:val="22"/>
          <w:szCs w:val="22"/>
        </w:rPr>
      </w:pPr>
    </w:p>
    <w:p w14:paraId="116D70FC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11. What is the bias added to the exponent in IEEE single-precision floats?</w:t>
      </w:r>
    </w:p>
    <w:p w14:paraId="2E943A0E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a) 64</w:t>
      </w:r>
    </w:p>
    <w:p w14:paraId="07840202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b) 127</w:t>
      </w:r>
    </w:p>
    <w:p w14:paraId="6E4DAED0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c) 255</w:t>
      </w:r>
    </w:p>
    <w:p w14:paraId="35384239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d) 1023</w:t>
      </w:r>
    </w:p>
    <w:p w14:paraId="4A514479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Answer: b) 127</w:t>
      </w:r>
    </w:p>
    <w:p w14:paraId="2ABC9F8A" w14:textId="77777777" w:rsidR="005601E7" w:rsidRPr="005601E7" w:rsidRDefault="005601E7" w:rsidP="005601E7">
      <w:pPr>
        <w:rPr>
          <w:sz w:val="22"/>
          <w:szCs w:val="22"/>
        </w:rPr>
      </w:pPr>
    </w:p>
    <w:p w14:paraId="214132D9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12. How many bits are used for the exponent field in double precision floating-point numbers?</w:t>
      </w:r>
    </w:p>
    <w:p w14:paraId="5D486DC5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a) 8</w:t>
      </w:r>
    </w:p>
    <w:p w14:paraId="3EA80E96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b) 11</w:t>
      </w:r>
    </w:p>
    <w:p w14:paraId="5044592C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c) 16</w:t>
      </w:r>
    </w:p>
    <w:p w14:paraId="691DCE2A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d) 23</w:t>
      </w:r>
    </w:p>
    <w:p w14:paraId="377B11A7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Answer: b) 11</w:t>
      </w:r>
    </w:p>
    <w:p w14:paraId="0760F8D5" w14:textId="77777777" w:rsidR="005601E7" w:rsidRPr="005601E7" w:rsidRDefault="005601E7" w:rsidP="005601E7">
      <w:pPr>
        <w:rPr>
          <w:sz w:val="22"/>
          <w:szCs w:val="22"/>
        </w:rPr>
      </w:pPr>
    </w:p>
    <w:p w14:paraId="2E36A998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13. What does flipping the sign bit do in floating-point representation?</w:t>
      </w:r>
    </w:p>
    <w:p w14:paraId="0214F820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a) Changes the exponent</w:t>
      </w:r>
    </w:p>
    <w:p w14:paraId="797F972C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b) Flips the sign of the number</w:t>
      </w:r>
    </w:p>
    <w:p w14:paraId="2ED771FE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c) Inverts the significand</w:t>
      </w:r>
    </w:p>
    <w:p w14:paraId="1A3CE32F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lastRenderedPageBreak/>
        <w:t xml:space="preserve">    d) Has no effect</w:t>
      </w:r>
    </w:p>
    <w:p w14:paraId="2CE4479C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Answer: b) Flips the sign of the number</w:t>
      </w:r>
    </w:p>
    <w:p w14:paraId="4C9BF4BA" w14:textId="77777777" w:rsidR="005601E7" w:rsidRPr="005601E7" w:rsidRDefault="005601E7" w:rsidP="005601E7">
      <w:pPr>
        <w:rPr>
          <w:sz w:val="22"/>
          <w:szCs w:val="22"/>
        </w:rPr>
      </w:pPr>
    </w:p>
    <w:p w14:paraId="1608613C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14. In IEEE 754 floating point numbers, why is the exponent biased?</w:t>
      </w:r>
    </w:p>
    <w:p w14:paraId="5A86F038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a) To save memory</w:t>
      </w:r>
    </w:p>
    <w:p w14:paraId="05BA81BE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b) To allow for faster calculations</w:t>
      </w:r>
    </w:p>
    <w:p w14:paraId="5F1010FE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c) To make comparison easier</w:t>
      </w:r>
    </w:p>
    <w:p w14:paraId="0668B83E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d) To represent more numbers</w:t>
      </w:r>
    </w:p>
    <w:p w14:paraId="7A70DF70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Answer: c) To make comparison easier</w:t>
      </w:r>
    </w:p>
    <w:p w14:paraId="5738BF60" w14:textId="77777777" w:rsidR="005601E7" w:rsidRPr="005601E7" w:rsidRDefault="005601E7" w:rsidP="005601E7">
      <w:pPr>
        <w:rPr>
          <w:sz w:val="22"/>
          <w:szCs w:val="22"/>
        </w:rPr>
      </w:pPr>
    </w:p>
    <w:p w14:paraId="3712B119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15. For a single-precision float, what range of exponents can be represented after biasing?</w:t>
      </w:r>
    </w:p>
    <w:p w14:paraId="6320E326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a) -126 to +127</w:t>
      </w:r>
    </w:p>
    <w:p w14:paraId="7FB70530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b) 0 to 255</w:t>
      </w:r>
    </w:p>
    <w:p w14:paraId="2B4F0138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c) 1 to 254</w:t>
      </w:r>
    </w:p>
    <w:p w14:paraId="10EE81B6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d) -127 to +128</w:t>
      </w:r>
    </w:p>
    <w:p w14:paraId="28F2D7B8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Answer: c) 1 to 254</w:t>
      </w:r>
    </w:p>
    <w:p w14:paraId="074A74F4" w14:textId="77777777" w:rsidR="005601E7" w:rsidRPr="005601E7" w:rsidRDefault="005601E7" w:rsidP="005601E7">
      <w:pPr>
        <w:rPr>
          <w:sz w:val="22"/>
          <w:szCs w:val="22"/>
        </w:rPr>
      </w:pPr>
    </w:p>
    <w:p w14:paraId="4E757694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16. How many bits are used for the significand (fraction) in single-precision floats?</w:t>
      </w:r>
    </w:p>
    <w:p w14:paraId="0B52DF9D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a) 8</w:t>
      </w:r>
    </w:p>
    <w:p w14:paraId="05594755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b) 16</w:t>
      </w:r>
    </w:p>
    <w:p w14:paraId="4D122B52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c) 23</w:t>
      </w:r>
    </w:p>
    <w:p w14:paraId="4D14BF68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d) 32</w:t>
      </w:r>
    </w:p>
    <w:p w14:paraId="2FFFD1B9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Answer: c) 23</w:t>
      </w:r>
    </w:p>
    <w:p w14:paraId="041D70FD" w14:textId="77777777" w:rsidR="005601E7" w:rsidRPr="005601E7" w:rsidRDefault="005601E7" w:rsidP="005601E7">
      <w:pPr>
        <w:rPr>
          <w:sz w:val="22"/>
          <w:szCs w:val="22"/>
        </w:rPr>
      </w:pPr>
    </w:p>
    <w:p w14:paraId="78845806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17. When sorting non-negative floating-point numbers, how should buckets be joined?</w:t>
      </w:r>
    </w:p>
    <w:p w14:paraId="0831CE47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a) </w:t>
      </w:r>
      <w:proofErr w:type="gramStart"/>
      <w:r w:rsidRPr="005601E7">
        <w:rPr>
          <w:sz w:val="22"/>
          <w:szCs w:val="22"/>
        </w:rPr>
        <w:t>Larger</w:t>
      </w:r>
      <w:proofErr w:type="gramEnd"/>
      <w:r w:rsidRPr="005601E7">
        <w:rPr>
          <w:sz w:val="22"/>
          <w:szCs w:val="22"/>
        </w:rPr>
        <w:t xml:space="preserve"> bits/digits first</w:t>
      </w:r>
    </w:p>
    <w:p w14:paraId="79C32313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b) </w:t>
      </w:r>
      <w:proofErr w:type="gramStart"/>
      <w:r w:rsidRPr="005601E7">
        <w:rPr>
          <w:sz w:val="22"/>
          <w:szCs w:val="22"/>
        </w:rPr>
        <w:t>Smaller</w:t>
      </w:r>
      <w:proofErr w:type="gramEnd"/>
      <w:r w:rsidRPr="005601E7">
        <w:rPr>
          <w:sz w:val="22"/>
          <w:szCs w:val="22"/>
        </w:rPr>
        <w:t xml:space="preserve"> bits/digits first</w:t>
      </w:r>
    </w:p>
    <w:p w14:paraId="4E259353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c) Random order</w:t>
      </w:r>
    </w:p>
    <w:p w14:paraId="1291C813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d) Alternating large and small</w:t>
      </w:r>
    </w:p>
    <w:p w14:paraId="7DB52A1C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Answer: b) Smaller bits/digits first</w:t>
      </w:r>
    </w:p>
    <w:p w14:paraId="2A1D70A1" w14:textId="77777777" w:rsidR="005601E7" w:rsidRPr="005601E7" w:rsidRDefault="005601E7" w:rsidP="005601E7">
      <w:pPr>
        <w:rPr>
          <w:sz w:val="22"/>
          <w:szCs w:val="22"/>
        </w:rPr>
      </w:pPr>
    </w:p>
    <w:p w14:paraId="46769F17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18. When sorting negative floating-point numbers, how should buckets be joined?</w:t>
      </w:r>
    </w:p>
    <w:p w14:paraId="4FC1FD96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a) </w:t>
      </w:r>
      <w:proofErr w:type="gramStart"/>
      <w:r w:rsidRPr="005601E7">
        <w:rPr>
          <w:sz w:val="22"/>
          <w:szCs w:val="22"/>
        </w:rPr>
        <w:t>Larger</w:t>
      </w:r>
      <w:proofErr w:type="gramEnd"/>
      <w:r w:rsidRPr="005601E7">
        <w:rPr>
          <w:sz w:val="22"/>
          <w:szCs w:val="22"/>
        </w:rPr>
        <w:t xml:space="preserve"> bits/digits first</w:t>
      </w:r>
    </w:p>
    <w:p w14:paraId="602A413A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b) </w:t>
      </w:r>
      <w:proofErr w:type="gramStart"/>
      <w:r w:rsidRPr="005601E7">
        <w:rPr>
          <w:sz w:val="22"/>
          <w:szCs w:val="22"/>
        </w:rPr>
        <w:t>Smaller</w:t>
      </w:r>
      <w:proofErr w:type="gramEnd"/>
      <w:r w:rsidRPr="005601E7">
        <w:rPr>
          <w:sz w:val="22"/>
          <w:szCs w:val="22"/>
        </w:rPr>
        <w:t xml:space="preserve"> bits/digits first</w:t>
      </w:r>
    </w:p>
    <w:p w14:paraId="501530D3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c) Random order</w:t>
      </w:r>
    </w:p>
    <w:p w14:paraId="57FEF7ED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d) Alternating large and small</w:t>
      </w:r>
    </w:p>
    <w:p w14:paraId="6B7A20CD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Answer: a) Larger bits/digits first</w:t>
      </w:r>
    </w:p>
    <w:p w14:paraId="47495348" w14:textId="77777777" w:rsidR="005601E7" w:rsidRPr="005601E7" w:rsidRDefault="005601E7" w:rsidP="005601E7">
      <w:pPr>
        <w:rPr>
          <w:sz w:val="22"/>
          <w:szCs w:val="22"/>
        </w:rPr>
      </w:pPr>
    </w:p>
    <w:p w14:paraId="630CBFE7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19. What happens if you sort both positive and negative floating-point numbers together as if they were unsigned integers?</w:t>
      </w:r>
    </w:p>
    <w:p w14:paraId="7B2AFD72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a) The result is completely random</w:t>
      </w:r>
    </w:p>
    <w:p w14:paraId="3B49FA45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b) Negative numbers come before positive numbers in ascending order</w:t>
      </w:r>
    </w:p>
    <w:p w14:paraId="20130CA6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c) Positive numbers are in ascending order, negative numbers are in descending order</w:t>
      </w:r>
    </w:p>
    <w:p w14:paraId="15D8FF25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d) The algorithm fails</w:t>
      </w:r>
    </w:p>
    <w:p w14:paraId="40C0E2D1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Answer: c) Positive numbers are in ascending order, negative numbers are in descending order</w:t>
      </w:r>
    </w:p>
    <w:p w14:paraId="42CA447E" w14:textId="77777777" w:rsidR="005601E7" w:rsidRPr="005601E7" w:rsidRDefault="005601E7" w:rsidP="005601E7">
      <w:pPr>
        <w:rPr>
          <w:sz w:val="22"/>
          <w:szCs w:val="22"/>
        </w:rPr>
      </w:pPr>
    </w:p>
    <w:p w14:paraId="64B26412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20. To fix the order after sorting both positive and negative floating-point numbers together, what should be done?</w:t>
      </w:r>
    </w:p>
    <w:p w14:paraId="2AB5FFA0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a) Reverse the entire list</w:t>
      </w:r>
    </w:p>
    <w:p w14:paraId="231C64FC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b) Flip the order of negative numbers and move them before positive numbers</w:t>
      </w:r>
    </w:p>
    <w:p w14:paraId="135AD272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c) Sort the list again using a different algorithm</w:t>
      </w:r>
    </w:p>
    <w:p w14:paraId="1E480A0D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d) No fix is needed</w:t>
      </w:r>
    </w:p>
    <w:p w14:paraId="2094ED0E" w14:textId="5EBDAAF1" w:rsidR="00DF5D25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Answer: b) Flip the order of negative numbers and move them before positive numbers</w:t>
      </w:r>
    </w:p>
    <w:sectPr w:rsidR="00DF5D25" w:rsidRPr="00560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A2MjYwMjc1sjRU0lEKTi0uzszPAykwqgUAmLzU1iwAAAA="/>
  </w:docVars>
  <w:rsids>
    <w:rsidRoot w:val="00DF5D25"/>
    <w:rsid w:val="003B322A"/>
    <w:rsid w:val="005601E7"/>
    <w:rsid w:val="009B13A0"/>
    <w:rsid w:val="00C4667C"/>
    <w:rsid w:val="00DF5D25"/>
    <w:rsid w:val="00E9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CA0B33"/>
  <w15:chartTrackingRefBased/>
  <w15:docId w15:val="{F5CD9DFD-2ADE-4D35-BBA9-CE35EA21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5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D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D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D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D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D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D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D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D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D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D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D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4</cp:revision>
  <dcterms:created xsi:type="dcterms:W3CDTF">2024-10-01T21:05:00Z</dcterms:created>
  <dcterms:modified xsi:type="dcterms:W3CDTF">2024-10-01T22:57:00Z</dcterms:modified>
</cp:coreProperties>
</file>