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92395" w14:textId="7757FE81" w:rsidR="00AE7A67" w:rsidRPr="007F58D7" w:rsidRDefault="007F58D7" w:rsidP="007F58D7">
      <w:pPr>
        <w:pStyle w:val="Heading2"/>
      </w:pPr>
      <w:r w:rsidRPr="007F58D7">
        <w:t>Lecture 4-string in java</w:t>
      </w:r>
    </w:p>
    <w:p w14:paraId="00C709C3" w14:textId="1FCF5329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1. What is the purpose of the length() method in Java's String class?</w:t>
      </w:r>
    </w:p>
    <w:p w14:paraId="6ECE40C0" w14:textId="51EA17AD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To return the number of characters in a String</w:t>
      </w:r>
    </w:p>
    <w:p w14:paraId="7996E774" w14:textId="1C9B1FBE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To split a String into an array</w:t>
      </w:r>
    </w:p>
    <w:p w14:paraId="2D3A537D" w14:textId="061D71FA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To find the index of a character in a String</w:t>
      </w:r>
    </w:p>
    <w:p w14:paraId="31A1B01D" w14:textId="32AA2EE8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To convert a String to uppercase</w:t>
      </w:r>
    </w:p>
    <w:p w14:paraId="20FD98D7" w14:textId="22760524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2BDD6E19" w14:textId="77777777" w:rsidR="005B1773" w:rsidRPr="00CC7C1A" w:rsidRDefault="005B1773" w:rsidP="00CC7C1A">
      <w:pPr>
        <w:rPr>
          <w:sz w:val="22"/>
          <w:szCs w:val="22"/>
        </w:rPr>
      </w:pPr>
    </w:p>
    <w:p w14:paraId="57B0D179" w14:textId="7410DAD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2. Which method converts a String into an array of characters?</w:t>
      </w:r>
    </w:p>
    <w:p w14:paraId="3560F130" w14:textId="45D63EC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charAt()</w:t>
      </w:r>
    </w:p>
    <w:p w14:paraId="63119D4B" w14:textId="4732BFC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toCharArray()</w:t>
      </w:r>
    </w:p>
    <w:p w14:paraId="35CC44CD" w14:textId="00F4996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split()</w:t>
      </w:r>
    </w:p>
    <w:p w14:paraId="78783E4B" w14:textId="42ACCE6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indexOf()</w:t>
      </w:r>
    </w:p>
    <w:p w14:paraId="266E8F76" w14:textId="0DE46423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615AA21D" w14:textId="77777777" w:rsidR="005B1773" w:rsidRPr="00CC7C1A" w:rsidRDefault="005B1773" w:rsidP="00CC7C1A">
      <w:pPr>
        <w:rPr>
          <w:sz w:val="22"/>
          <w:szCs w:val="22"/>
        </w:rPr>
      </w:pPr>
    </w:p>
    <w:p w14:paraId="053A4CDA" w14:textId="0189569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3. What does the regex ^hello$ match?</w:t>
      </w:r>
    </w:p>
    <w:p w14:paraId="28A2E7DE" w14:textId="7A77B0D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Strings that start with "hello"</w:t>
      </w:r>
    </w:p>
    <w:p w14:paraId="0CA5EA9F" w14:textId="5CC828D5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Strings that end with "hello"</w:t>
      </w:r>
    </w:p>
    <w:p w14:paraId="5426875D" w14:textId="05D34F9F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Strings that are exactly "hello"</w:t>
      </w:r>
    </w:p>
    <w:p w14:paraId="6523DE10" w14:textId="16A22AE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Any string containing "hello"</w:t>
      </w:r>
    </w:p>
    <w:p w14:paraId="3CF8BCB9" w14:textId="3E550455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3A57D932" w14:textId="77777777" w:rsidR="005B1773" w:rsidRPr="00CC7C1A" w:rsidRDefault="005B1773" w:rsidP="00CC7C1A">
      <w:pPr>
        <w:rPr>
          <w:sz w:val="22"/>
          <w:szCs w:val="22"/>
        </w:rPr>
      </w:pPr>
    </w:p>
    <w:p w14:paraId="346B5F55" w14:textId="0EEC78E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4. What does the regex \bcat\b match?</w:t>
      </w:r>
    </w:p>
    <w:p w14:paraId="16351AD8" w14:textId="6653C25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The word "cat" as a standalone word</w:t>
      </w:r>
    </w:p>
    <w:p w14:paraId="0E539794" w14:textId="3653842F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"cat" at the beginning of a word</w:t>
      </w:r>
    </w:p>
    <w:p w14:paraId="37EACAB4" w14:textId="3D02CD3A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"cat" at the end of a word</w:t>
      </w:r>
    </w:p>
    <w:p w14:paraId="456F2F3C" w14:textId="2F87EED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Any occurrence of "cat"</w:t>
      </w:r>
    </w:p>
    <w:p w14:paraId="5C75CFF2" w14:textId="70F04090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07C65001" w14:textId="77777777" w:rsidR="005B1773" w:rsidRPr="00CC7C1A" w:rsidRDefault="005B1773" w:rsidP="00CC7C1A">
      <w:pPr>
        <w:rPr>
          <w:sz w:val="22"/>
          <w:szCs w:val="22"/>
        </w:rPr>
      </w:pPr>
    </w:p>
    <w:p w14:paraId="041A1EA8" w14:textId="32991C4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lastRenderedPageBreak/>
        <w:t>5. In Java, what does the indexOf(String str) method do?</w:t>
      </w:r>
    </w:p>
    <w:p w14:paraId="7916B665" w14:textId="0CE317A9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Splits a String into an array using the given delimiter</w:t>
      </w:r>
    </w:p>
    <w:p w14:paraId="776036B3" w14:textId="7F0F6889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Finds the first occurrence of a substring within a String</w:t>
      </w:r>
    </w:p>
    <w:p w14:paraId="411F7487" w14:textId="0D2A4E2D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Converts a String to lowercase</w:t>
      </w:r>
    </w:p>
    <w:p w14:paraId="6EC6307D" w14:textId="2B05D84F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Replaces characters in a String</w:t>
      </w:r>
    </w:p>
    <w:p w14:paraId="4345BCB7" w14:textId="64CF9A98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0B90663F" w14:textId="77777777" w:rsidR="005B1773" w:rsidRPr="00CC7C1A" w:rsidRDefault="005B1773" w:rsidP="00CC7C1A">
      <w:pPr>
        <w:rPr>
          <w:sz w:val="22"/>
          <w:szCs w:val="22"/>
        </w:rPr>
      </w:pPr>
    </w:p>
    <w:p w14:paraId="64FDD3C1" w14:textId="180BA2D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6. What does the regex [a-zA-Z0-9] match?</w:t>
      </w:r>
    </w:p>
    <w:p w14:paraId="78B1745E" w14:textId="1A481EE0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Only lowercase letters</w:t>
      </w:r>
    </w:p>
    <w:p w14:paraId="4ACA3182" w14:textId="5BD5387C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Only uppercase letters</w:t>
      </w:r>
    </w:p>
    <w:p w14:paraId="49DA2FB4" w14:textId="1DE4E755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Any letter or digit</w:t>
      </w:r>
    </w:p>
    <w:p w14:paraId="5264E04F" w14:textId="718B6C2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Only digits</w:t>
      </w:r>
    </w:p>
    <w:p w14:paraId="6A5132D5" w14:textId="15FF70F0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04967230" w14:textId="77777777" w:rsidR="005B1773" w:rsidRPr="00CC7C1A" w:rsidRDefault="005B1773" w:rsidP="00CC7C1A">
      <w:pPr>
        <w:rPr>
          <w:sz w:val="22"/>
          <w:szCs w:val="22"/>
        </w:rPr>
      </w:pPr>
    </w:p>
    <w:p w14:paraId="166E243E" w14:textId="0CC066C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7. What is returned by split(" +") when applied to "Can you hear me?Hello, hello?"?</w:t>
      </w:r>
    </w:p>
    <w:p w14:paraId="1A711693" w14:textId="4C331DF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An array containing words with extra spaces included</w:t>
      </w:r>
    </w:p>
    <w:p w14:paraId="7F7BB3C8" w14:textId="60120989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An array containing exactly 6 words without extra spaces</w:t>
      </w:r>
    </w:p>
    <w:p w14:paraId="47ACEA34" w14:textId="2F04C76E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An array containing characters split by space</w:t>
      </w:r>
    </w:p>
    <w:p w14:paraId="4FA1B21E" w14:textId="656387B2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An error due to invalid regex</w:t>
      </w:r>
    </w:p>
    <w:p w14:paraId="3A2C6414" w14:textId="22D5C055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1D1894E0" w14:textId="77777777" w:rsidR="005B1773" w:rsidRPr="00CC7C1A" w:rsidRDefault="005B1773" w:rsidP="00CC7C1A">
      <w:pPr>
        <w:rPr>
          <w:sz w:val="22"/>
          <w:szCs w:val="22"/>
        </w:rPr>
      </w:pPr>
    </w:p>
    <w:p w14:paraId="018D57FD" w14:textId="2D93EB1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8. Which quantifier matches zero or more occurrences of a character in regex?</w:t>
      </w:r>
    </w:p>
    <w:p w14:paraId="26753C0F" w14:textId="3659B578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+</w:t>
      </w:r>
    </w:p>
    <w:p w14:paraId="7A8DD94C" w14:textId="2A939576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*</w:t>
      </w:r>
    </w:p>
    <w:p w14:paraId="2ED639C0" w14:textId="7AD993AD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{min,max}</w:t>
      </w:r>
    </w:p>
    <w:p w14:paraId="6B7243A7" w14:textId="08033C7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?</w:t>
      </w:r>
    </w:p>
    <w:p w14:paraId="508BF724" w14:textId="27404E8B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44FA49F8" w14:textId="77777777" w:rsidR="005B1773" w:rsidRPr="00CC7C1A" w:rsidRDefault="005B1773" w:rsidP="00CC7C1A">
      <w:pPr>
        <w:rPr>
          <w:sz w:val="22"/>
          <w:szCs w:val="22"/>
        </w:rPr>
      </w:pPr>
    </w:p>
    <w:p w14:paraId="109DE6AE" w14:textId="77777777" w:rsidR="00CD1F9C" w:rsidRPr="00CC7C1A" w:rsidRDefault="00CD1F9C" w:rsidP="00CD1F9C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Pr="00CC7C1A">
        <w:rPr>
          <w:sz w:val="22"/>
          <w:szCs w:val="22"/>
        </w:rPr>
        <w:t xml:space="preserve">. Which quantifier matches </w:t>
      </w:r>
      <w:r>
        <w:rPr>
          <w:sz w:val="22"/>
          <w:szCs w:val="22"/>
        </w:rPr>
        <w:t>one</w:t>
      </w:r>
      <w:r w:rsidRPr="00CC7C1A">
        <w:rPr>
          <w:sz w:val="22"/>
          <w:szCs w:val="22"/>
        </w:rPr>
        <w:t xml:space="preserve"> or more occurrences of a character in regex?</w:t>
      </w:r>
    </w:p>
    <w:p w14:paraId="14A76805" w14:textId="053E02CA" w:rsidR="00CD1F9C" w:rsidRPr="00CC7C1A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t>- A) +</w:t>
      </w:r>
    </w:p>
    <w:p w14:paraId="754E543E" w14:textId="36FDA8D2" w:rsidR="00CD1F9C" w:rsidRPr="00CC7C1A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lastRenderedPageBreak/>
        <w:t>- B) *</w:t>
      </w:r>
    </w:p>
    <w:p w14:paraId="5902B2DA" w14:textId="3C4244ED" w:rsidR="00CD1F9C" w:rsidRPr="00CC7C1A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t>- C) {min,max}</w:t>
      </w:r>
    </w:p>
    <w:p w14:paraId="5794376D" w14:textId="555AFA42" w:rsidR="00CD1F9C" w:rsidRPr="00CC7C1A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t>- D) ?</w:t>
      </w:r>
    </w:p>
    <w:p w14:paraId="6C1F2F74" w14:textId="73206A34" w:rsidR="00CD1F9C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4E2AE208" w14:textId="77777777" w:rsidR="005B1773" w:rsidRPr="00CC7C1A" w:rsidRDefault="005B1773" w:rsidP="00CD1F9C">
      <w:pPr>
        <w:rPr>
          <w:sz w:val="22"/>
          <w:szCs w:val="22"/>
        </w:rPr>
      </w:pPr>
    </w:p>
    <w:p w14:paraId="15996E79" w14:textId="7ABBD61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10. What does the regex [0-9]{3}[ -]?[0-9]{3}[ -]?[0-9]{4} match?</w:t>
      </w:r>
    </w:p>
    <w:p w14:paraId="3A2FCBA9" w14:textId="1E3F9EB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Any string with exactly 10 digits in sequence</w:t>
      </w:r>
    </w:p>
    <w:p w14:paraId="56A4D29B" w14:textId="09B91CDE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Phone numbers with optional spaces or hyphens as separators (e.g., 1234567890, 123 456 7890, 123-456-7890)</w:t>
      </w:r>
    </w:p>
    <w:p w14:paraId="0C3077B4" w14:textId="1D95153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Strings with three digits followed by spaces only</w:t>
      </w:r>
    </w:p>
    <w:p w14:paraId="3A6CDD61" w14:textId="7B5BAB08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Strings with special characters only</w:t>
      </w:r>
    </w:p>
    <w:p w14:paraId="22A5977D" w14:textId="70D15F53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2EAA9B5E" w14:textId="77777777" w:rsidR="005B1773" w:rsidRPr="00CC7C1A" w:rsidRDefault="005B1773" w:rsidP="00CC7C1A">
      <w:pPr>
        <w:rPr>
          <w:sz w:val="22"/>
          <w:szCs w:val="22"/>
        </w:rPr>
      </w:pPr>
    </w:p>
    <w:p w14:paraId="6F234780" w14:textId="2015CD9C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11. Which built-in character class matches any digit?</w:t>
      </w:r>
    </w:p>
    <w:p w14:paraId="377AFAC1" w14:textId="06BD39C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\D</w:t>
      </w:r>
    </w:p>
    <w:p w14:paraId="03F27E55" w14:textId="245D980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\w</w:t>
      </w:r>
    </w:p>
    <w:p w14:paraId="08E5298C" w14:textId="359E022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\d</w:t>
      </w:r>
    </w:p>
    <w:p w14:paraId="5A7788D8" w14:textId="09C4B808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\s</w:t>
      </w:r>
    </w:p>
    <w:p w14:paraId="7225D0B4" w14:textId="40F4ED99" w:rsidR="00CC7C1A" w:rsidRPr="002561D1" w:rsidRDefault="00CC7C1A" w:rsidP="00CC7C1A">
      <w:pPr>
        <w:rPr>
          <w:sz w:val="22"/>
          <w:szCs w:val="22"/>
        </w:rPr>
      </w:pPr>
      <w:r w:rsidRPr="002561D1">
        <w:rPr>
          <w:sz w:val="22"/>
          <w:szCs w:val="22"/>
        </w:rPr>
        <w:t>Answer:</w:t>
      </w:r>
    </w:p>
    <w:p w14:paraId="7B161B26" w14:textId="77777777" w:rsidR="005B1773" w:rsidRPr="00CC7C1A" w:rsidRDefault="005B1773" w:rsidP="00CC7C1A">
      <w:pPr>
        <w:rPr>
          <w:i/>
          <w:iCs/>
          <w:sz w:val="22"/>
          <w:szCs w:val="22"/>
        </w:rPr>
      </w:pPr>
    </w:p>
    <w:p w14:paraId="6D8B3604" w14:textId="7946B29F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12. How can you match the literal dot (.) character in regex?</w:t>
      </w:r>
    </w:p>
    <w:p w14:paraId="10A43C3B" w14:textId="5AD4D10A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Use just . directly in the pattern.</w:t>
      </w:r>
    </w:p>
    <w:p w14:paraId="07A751D1" w14:textId="3164471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Use \. to escape it.</w:t>
      </w:r>
    </w:p>
    <w:p w14:paraId="38FA831C" w14:textId="6F07609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Use [.].</w:t>
      </w:r>
    </w:p>
    <w:p w14:paraId="7D84AE3F" w14:textId="09118602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Both B and C are correct.</w:t>
      </w:r>
    </w:p>
    <w:p w14:paraId="1AD0CCD5" w14:textId="6D51FC61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504F1556" w14:textId="77777777" w:rsidR="005B1773" w:rsidRPr="00CC7C1A" w:rsidRDefault="005B1773" w:rsidP="00CC7C1A">
      <w:pPr>
        <w:rPr>
          <w:sz w:val="22"/>
          <w:szCs w:val="22"/>
        </w:rPr>
      </w:pPr>
    </w:p>
    <w:p w14:paraId="64F0FAB5" w14:textId="3C881D4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13. Which quantifier matches between 2 and 4 occurrences of a pattern?</w:t>
      </w:r>
    </w:p>
    <w:p w14:paraId="0BCEE320" w14:textId="004EA5AA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{2,4}</w:t>
      </w:r>
    </w:p>
    <w:p w14:paraId="1AEBEF49" w14:textId="6436214E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{2,}</w:t>
      </w:r>
    </w:p>
    <w:p w14:paraId="684780E2" w14:textId="0BA8902C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lastRenderedPageBreak/>
        <w:t>- C) {,4}</w:t>
      </w:r>
    </w:p>
    <w:p w14:paraId="1A28553D" w14:textId="5CAF99E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{4}</w:t>
      </w:r>
    </w:p>
    <w:p w14:paraId="70102158" w14:textId="666FF4CE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64D311FA" w14:textId="77777777" w:rsidR="005B1773" w:rsidRPr="00CC7C1A" w:rsidRDefault="005B1773" w:rsidP="00CC7C1A">
      <w:pPr>
        <w:rPr>
          <w:sz w:val="22"/>
          <w:szCs w:val="22"/>
        </w:rPr>
      </w:pPr>
    </w:p>
    <w:p w14:paraId="6E613510" w14:textId="37D4A84B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14. What is the output of calling getTokens("[a-z]+") on "Splitting strings is fun!"?</w:t>
      </w:r>
    </w:p>
    <w:p w14:paraId="223D9050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Assume it extracts sequences of lowercase letters.</w:t>
      </w:r>
    </w:p>
    <w:p w14:paraId="2ED61D50" w14:textId="57AF724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["Splitting", "strings", "is", "fun"]</w:t>
      </w:r>
    </w:p>
    <w:p w14:paraId="672F4E24" w14:textId="1FA9E8C0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["plitting", "strings", "is", "fun"] </w:t>
      </w:r>
    </w:p>
    <w:p w14:paraId="1CD5B13E" w14:textId="3C0EE0A6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["strings", "is", "fun"] </w:t>
      </w:r>
    </w:p>
    <w:p w14:paraId="4CFD5C28" w14:textId="21CD094A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["splittingstringsisfun"]</w:t>
      </w:r>
    </w:p>
    <w:p w14:paraId="631028D5" w14:textId="1AD00E96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20956DF0" w14:textId="77777777" w:rsidR="005B1773" w:rsidRPr="00CC7C1A" w:rsidRDefault="005B1773" w:rsidP="00CC7C1A">
      <w:pPr>
        <w:rPr>
          <w:sz w:val="22"/>
          <w:szCs w:val="22"/>
        </w:rPr>
      </w:pPr>
    </w:p>
    <w:p w14:paraId="0E0F3E9F" w14:textId="3320AD5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15. What does the regex (abc|def|ghi) match?</w:t>
      </w:r>
    </w:p>
    <w:p w14:paraId="79E203CB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 - A: Only "abc"</w:t>
      </w:r>
    </w:p>
    <w:p w14:paraId="6EB87F20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 - B: Only "def"</w:t>
      </w:r>
    </w:p>
    <w:p w14:paraId="36F1DC8C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 - C: Any one of "abc," "def," or "ghi"</w:t>
      </w:r>
    </w:p>
    <w:p w14:paraId="77A6AC51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 - D: All three combined in sequence.</w:t>
      </w:r>
    </w:p>
    <w:p w14:paraId="73EC081A" w14:textId="4DE19E84" w:rsidR="005B1773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</w:t>
      </w:r>
    </w:p>
    <w:p w14:paraId="4BDC0607" w14:textId="77777777" w:rsidR="00C60545" w:rsidRDefault="00C60545" w:rsidP="00CC7C1A">
      <w:pPr>
        <w:rPr>
          <w:sz w:val="22"/>
          <w:szCs w:val="22"/>
        </w:rPr>
      </w:pPr>
    </w:p>
    <w:p w14:paraId="37B6B605" w14:textId="14B65E51" w:rsidR="00C60545" w:rsidRDefault="00C60545" w:rsidP="00C60545">
      <w:pPr>
        <w:rPr>
          <w:sz w:val="22"/>
          <w:szCs w:val="22"/>
        </w:rPr>
      </w:pPr>
      <w:r>
        <w:rPr>
          <w:sz w:val="22"/>
          <w:szCs w:val="22"/>
        </w:rPr>
        <w:t>16.</w:t>
      </w:r>
      <w:r w:rsidRPr="009D501B">
        <w:rPr>
          <w:sz w:val="22"/>
          <w:szCs w:val="22"/>
        </w:rPr>
        <w:t xml:space="preserve"> Which of the following lines of code correctly assign a String containing the text "My String" to the variable 'text'? ( ) (Select all correct options.)</w:t>
      </w:r>
    </w:p>
    <w:p w14:paraId="77719D21" w14:textId="77777777" w:rsidR="00C60545" w:rsidRPr="003F21BE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1BE">
        <w:rPr>
          <w:rFonts w:ascii="Times New Roman" w:eastAsia="Times New Roman" w:hAnsi="Times New Roman" w:cs="Times New Roman"/>
          <w:kern w:val="0"/>
          <w14:ligatures w14:val="none"/>
        </w:rPr>
        <w:t>A.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String text = new String("My ");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text += new String("String");</w:t>
      </w:r>
    </w:p>
    <w:p w14:paraId="5CA5E77C" w14:textId="77777777" w:rsidR="00C60545" w:rsidRPr="003F21BE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1BE">
        <w:rPr>
          <w:rFonts w:ascii="Times New Roman" w:eastAsia="Times New Roman" w:hAnsi="Times New Roman" w:cs="Times New Roman"/>
          <w:kern w:val="0"/>
          <w14:ligatures w14:val="none"/>
        </w:rPr>
        <w:t>B.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String s1 = "My String";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String text = s1;</w:t>
      </w:r>
    </w:p>
    <w:p w14:paraId="63AE5A7C" w14:textId="77777777" w:rsidR="00C60545" w:rsidRPr="003F21BE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1BE">
        <w:rPr>
          <w:rFonts w:ascii="Times New Roman" w:eastAsia="Times New Roman" w:hAnsi="Times New Roman" w:cs="Times New Roman"/>
          <w:kern w:val="0"/>
          <w14:ligatures w14:val="none"/>
        </w:rPr>
        <w:t>C.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String text = "My ";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String s2 = "String";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text = text + s2;</w:t>
      </w:r>
    </w:p>
    <w:p w14:paraId="32D22A1A" w14:textId="77777777" w:rsidR="00C60545" w:rsidRPr="003F21BE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21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D.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String text = "My ";</w:t>
      </w:r>
      <w:r w:rsidRPr="003F21BE">
        <w:rPr>
          <w:rFonts w:ascii="Times New Roman" w:eastAsia="Times New Roman" w:hAnsi="Times New Roman" w:cs="Times New Roman"/>
          <w:kern w:val="0"/>
          <w14:ligatures w14:val="none"/>
        </w:rPr>
        <w:br/>
        <w:t>text.concat("String");</w:t>
      </w:r>
    </w:p>
    <w:p w14:paraId="43A6063B" w14:textId="3A5297E0" w:rsidR="00C60545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ANS:</w:t>
      </w:r>
    </w:p>
    <w:p w14:paraId="52BCC0F9" w14:textId="77777777" w:rsidR="00C60545" w:rsidRDefault="00C60545" w:rsidP="00C60545">
      <w:pPr>
        <w:rPr>
          <w:sz w:val="22"/>
          <w:szCs w:val="22"/>
        </w:rPr>
      </w:pPr>
    </w:p>
    <w:p w14:paraId="2E43F769" w14:textId="2E9E6214" w:rsidR="00C60545" w:rsidRPr="009D501B" w:rsidRDefault="00C60545" w:rsidP="00C60545">
      <w:pPr>
        <w:rPr>
          <w:sz w:val="22"/>
          <w:szCs w:val="22"/>
        </w:rPr>
      </w:pPr>
      <w:bookmarkStart w:id="0" w:name="_Hlk190807460"/>
      <w:r>
        <w:rPr>
          <w:sz w:val="22"/>
          <w:szCs w:val="22"/>
        </w:rPr>
        <w:t xml:space="preserve">17. </w:t>
      </w:r>
      <w:r w:rsidRPr="009D501B">
        <w:rPr>
          <w:sz w:val="22"/>
          <w:szCs w:val="22"/>
        </w:rPr>
        <w:t>Assume</w:t>
      </w:r>
      <w:r>
        <w:rPr>
          <w:sz w:val="22"/>
          <w:szCs w:val="22"/>
        </w:rPr>
        <w:t xml:space="preserve"> String</w:t>
      </w:r>
      <w:r w:rsidRPr="009D501B">
        <w:rPr>
          <w:sz w:val="22"/>
          <w:szCs w:val="22"/>
        </w:rPr>
        <w:t xml:space="preserve"> </w:t>
      </w:r>
      <w:r w:rsidR="002561D1">
        <w:rPr>
          <w:sz w:val="22"/>
          <w:szCs w:val="22"/>
        </w:rPr>
        <w:t xml:space="preserve">variable </w:t>
      </w:r>
      <w:r w:rsidRPr="009D501B">
        <w:rPr>
          <w:sz w:val="22"/>
          <w:szCs w:val="22"/>
        </w:rPr>
        <w:t xml:space="preserve">d </w:t>
      </w:r>
      <w:r>
        <w:rPr>
          <w:sz w:val="22"/>
          <w:szCs w:val="22"/>
        </w:rPr>
        <w:t xml:space="preserve">contains </w:t>
      </w:r>
      <w:r w:rsidRPr="009D501B">
        <w:rPr>
          <w:sz w:val="22"/>
          <w:szCs w:val="22"/>
        </w:rPr>
        <w:t>the text:</w:t>
      </w:r>
    </w:p>
    <w:p w14:paraId="007740A7" w14:textId="70BE2932" w:rsidR="00C60545" w:rsidRPr="009D501B" w:rsidRDefault="00C60545" w:rsidP="00C60545">
      <w:pPr>
        <w:rPr>
          <w:sz w:val="22"/>
          <w:szCs w:val="22"/>
        </w:rPr>
      </w:pPr>
      <w:r w:rsidRPr="002561D1">
        <w:rPr>
          <w:sz w:val="22"/>
          <w:szCs w:val="22"/>
        </w:rPr>
        <w:t>"lalalaaaa! lala, la!"</w:t>
      </w:r>
    </w:p>
    <w:p w14:paraId="79F80169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 xml:space="preserve">What array does the following call return? </w:t>
      </w:r>
    </w:p>
    <w:p w14:paraId="3A5B0292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d.getTokens("la+");</w:t>
      </w:r>
    </w:p>
    <w:p w14:paraId="507E6FEF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A. ["lalala", "lala", "la"]</w:t>
      </w:r>
    </w:p>
    <w:p w14:paraId="1D98F5F3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B. ["la", "la", "la", "la", "la", "la"]</w:t>
      </w:r>
    </w:p>
    <w:p w14:paraId="102021C1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C. ["laaaaaa", "lala", "la"]</w:t>
      </w:r>
    </w:p>
    <w:p w14:paraId="3BBB9E9D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D. ["la", "la", "laaaa", "la", "la", "la"]</w:t>
      </w:r>
    </w:p>
    <w:bookmarkEnd w:id="0"/>
    <w:p w14:paraId="27C0BB0A" w14:textId="4CAEA30A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ANS:</w:t>
      </w:r>
    </w:p>
    <w:p w14:paraId="4F73957A" w14:textId="77777777" w:rsidR="002561D1" w:rsidRDefault="002561D1" w:rsidP="00C60545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CD4602C" w14:textId="6A17D049" w:rsidR="00C60545" w:rsidRPr="009D501B" w:rsidRDefault="00C60545" w:rsidP="00C60545">
      <w:pPr>
        <w:rPr>
          <w:sz w:val="22"/>
          <w:szCs w:val="22"/>
        </w:rPr>
      </w:pPr>
      <w:bookmarkStart w:id="1" w:name="_Hlk190807451"/>
      <w:r>
        <w:rPr>
          <w:sz w:val="22"/>
          <w:szCs w:val="22"/>
        </w:rPr>
        <w:t xml:space="preserve">18. </w:t>
      </w:r>
      <w:bookmarkStart w:id="2" w:name="OLE_LINK1"/>
      <w:r w:rsidRPr="009D501B">
        <w:rPr>
          <w:sz w:val="22"/>
          <w:szCs w:val="22"/>
        </w:rPr>
        <w:t xml:space="preserve">Assume </w:t>
      </w:r>
      <w:r>
        <w:rPr>
          <w:sz w:val="22"/>
          <w:szCs w:val="22"/>
        </w:rPr>
        <w:t>String</w:t>
      </w:r>
      <w:r w:rsidRPr="009D501B">
        <w:rPr>
          <w:sz w:val="22"/>
          <w:szCs w:val="22"/>
        </w:rPr>
        <w:t xml:space="preserve"> </w:t>
      </w:r>
      <w:r w:rsidR="002561D1" w:rsidRPr="00CC7C1A">
        <w:rPr>
          <w:sz w:val="22"/>
          <w:szCs w:val="22"/>
        </w:rPr>
        <w:t xml:space="preserve"> </w:t>
      </w:r>
      <w:r w:rsidR="002561D1">
        <w:rPr>
          <w:sz w:val="22"/>
          <w:szCs w:val="22"/>
        </w:rPr>
        <w:t xml:space="preserve">variable </w:t>
      </w:r>
      <w:r w:rsidRPr="009D501B">
        <w:rPr>
          <w:sz w:val="22"/>
          <w:szCs w:val="22"/>
        </w:rPr>
        <w:t xml:space="preserve">d </w:t>
      </w:r>
      <w:r>
        <w:rPr>
          <w:sz w:val="22"/>
          <w:szCs w:val="22"/>
        </w:rPr>
        <w:t xml:space="preserve">contains </w:t>
      </w:r>
      <w:r w:rsidRPr="009D501B">
        <w:rPr>
          <w:sz w:val="22"/>
          <w:szCs w:val="22"/>
        </w:rPr>
        <w:t>the text:</w:t>
      </w:r>
    </w:p>
    <w:p w14:paraId="6A7A4C34" w14:textId="4A3F48EB" w:rsidR="00C60545" w:rsidRPr="009D501B" w:rsidRDefault="00C60545" w:rsidP="00C60545">
      <w:pPr>
        <w:rPr>
          <w:sz w:val="22"/>
          <w:szCs w:val="22"/>
        </w:rPr>
      </w:pPr>
      <w:r w:rsidRPr="002561D1">
        <w:rPr>
          <w:sz w:val="22"/>
          <w:szCs w:val="22"/>
        </w:rPr>
        <w:t>"lalalaaaa! lala, la!"</w:t>
      </w:r>
    </w:p>
    <w:p w14:paraId="70CA4705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 xml:space="preserve">What array does the following call return? </w:t>
      </w:r>
    </w:p>
    <w:p w14:paraId="1B138CBF" w14:textId="44A458A6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d.getTokens("</w:t>
      </w:r>
      <w:r>
        <w:rPr>
          <w:sz w:val="22"/>
          <w:szCs w:val="22"/>
        </w:rPr>
        <w:t>(</w:t>
      </w:r>
      <w:r w:rsidRPr="009D501B">
        <w:rPr>
          <w:sz w:val="22"/>
          <w:szCs w:val="22"/>
        </w:rPr>
        <w:t>la</w:t>
      </w:r>
      <w:r>
        <w:rPr>
          <w:sz w:val="22"/>
          <w:szCs w:val="22"/>
        </w:rPr>
        <w:t>)</w:t>
      </w:r>
      <w:r w:rsidRPr="009D501B">
        <w:rPr>
          <w:sz w:val="22"/>
          <w:szCs w:val="22"/>
        </w:rPr>
        <w:t>+");</w:t>
      </w:r>
    </w:p>
    <w:p w14:paraId="580B2DAA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A. ["lalala", "lala", "la"]</w:t>
      </w:r>
    </w:p>
    <w:p w14:paraId="3FE3A807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B. ["la", "la", "la", "la", "la", "la"]</w:t>
      </w:r>
    </w:p>
    <w:p w14:paraId="1BB1E325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C. ["laaaaaa", "lala", "la"]</w:t>
      </w:r>
    </w:p>
    <w:p w14:paraId="1263CAAD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D. ["la", "la", "laaaa", "la", "la", "la"]</w:t>
      </w:r>
    </w:p>
    <w:bookmarkEnd w:id="1"/>
    <w:bookmarkEnd w:id="2"/>
    <w:p w14:paraId="19630639" w14:textId="68B27AAF" w:rsidR="00C60545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 xml:space="preserve">ANS: </w:t>
      </w:r>
    </w:p>
    <w:p w14:paraId="4725B935" w14:textId="77777777" w:rsidR="002561D1" w:rsidRPr="009D501B" w:rsidRDefault="002561D1" w:rsidP="00C60545">
      <w:pPr>
        <w:rPr>
          <w:sz w:val="22"/>
          <w:szCs w:val="22"/>
        </w:rPr>
      </w:pPr>
    </w:p>
    <w:p w14:paraId="201AC1EE" w14:textId="4B2BCB01" w:rsidR="00D2407E" w:rsidRPr="009D501B" w:rsidRDefault="00D2407E" w:rsidP="00D2407E">
      <w:pPr>
        <w:rPr>
          <w:sz w:val="22"/>
          <w:szCs w:val="22"/>
        </w:rPr>
      </w:pPr>
      <w:bookmarkStart w:id="3" w:name="_Hlk190807396"/>
      <w:r>
        <w:rPr>
          <w:sz w:val="22"/>
          <w:szCs w:val="22"/>
        </w:rPr>
        <w:t>19</w:t>
      </w:r>
      <w:r w:rsidRPr="009D501B">
        <w:rPr>
          <w:sz w:val="22"/>
          <w:szCs w:val="22"/>
        </w:rPr>
        <w:t xml:space="preserve">. Assume String variable s </w:t>
      </w:r>
      <w:r w:rsidR="002561D1">
        <w:rPr>
          <w:sz w:val="22"/>
          <w:szCs w:val="22"/>
        </w:rPr>
        <w:t>contains</w:t>
      </w:r>
      <w:r w:rsidRPr="009D501B">
        <w:rPr>
          <w:sz w:val="22"/>
          <w:szCs w:val="22"/>
        </w:rPr>
        <w:t xml:space="preserve"> the text</w:t>
      </w:r>
    </w:p>
    <w:p w14:paraId="3D8E9AC8" w14:textId="77777777" w:rsidR="00D2407E" w:rsidRPr="00D2407E" w:rsidRDefault="00D2407E" w:rsidP="00D2407E">
      <w:pPr>
        <w:rPr>
          <w:sz w:val="22"/>
          <w:szCs w:val="22"/>
        </w:rPr>
      </w:pPr>
      <w:r w:rsidRPr="00D2407E">
        <w:rPr>
          <w:sz w:val="22"/>
          <w:szCs w:val="22"/>
        </w:rPr>
        <w:t>"%one%%two%%%three%%%%"</w:t>
      </w:r>
    </w:p>
    <w:p w14:paraId="22D4C3E6" w14:textId="77777777" w:rsidR="00D2407E" w:rsidRPr="00D2407E" w:rsidRDefault="00D2407E" w:rsidP="00D2407E">
      <w:pPr>
        <w:rPr>
          <w:sz w:val="22"/>
          <w:szCs w:val="22"/>
        </w:rPr>
      </w:pPr>
      <w:r w:rsidRPr="00D2407E">
        <w:rPr>
          <w:sz w:val="22"/>
          <w:szCs w:val="22"/>
        </w:rPr>
        <w:t>Which of the following calls will return the String array as follows:</w:t>
      </w:r>
    </w:p>
    <w:p w14:paraId="576C0ED8" w14:textId="4315206B" w:rsidR="00D2407E" w:rsidRPr="00D2407E" w:rsidRDefault="00D2407E" w:rsidP="00D2407E">
      <w:pPr>
        <w:rPr>
          <w:sz w:val="22"/>
          <w:szCs w:val="22"/>
        </w:rPr>
      </w:pPr>
      <w:r w:rsidRPr="00D2407E">
        <w:rPr>
          <w:sz w:val="22"/>
          <w:szCs w:val="22"/>
        </w:rPr>
        <w:t>["%", "%%", "%%%", "%%%%"]</w:t>
      </w:r>
    </w:p>
    <w:p w14:paraId="67824876" w14:textId="77777777" w:rsidR="00D2407E" w:rsidRPr="009D501B" w:rsidRDefault="00D2407E" w:rsidP="00D2407E">
      <w:pPr>
        <w:spacing w:before="100" w:beforeAutospacing="1" w:after="100" w:afterAutospacing="1" w:line="240" w:lineRule="auto"/>
        <w:rPr>
          <w:sz w:val="22"/>
          <w:szCs w:val="22"/>
        </w:rPr>
      </w:pPr>
      <w:r w:rsidRPr="002561D1">
        <w:rPr>
          <w:sz w:val="22"/>
          <w:szCs w:val="22"/>
        </w:rPr>
        <w:lastRenderedPageBreak/>
        <w:t>A. s.getTokens("%+");</w:t>
      </w:r>
      <w:r w:rsidRPr="002561D1">
        <w:rPr>
          <w:sz w:val="22"/>
          <w:szCs w:val="22"/>
        </w:rPr>
        <w:br/>
        <w:t>B. s.getTokens("[a-z]+");</w:t>
      </w:r>
      <w:r w:rsidRPr="002561D1">
        <w:rPr>
          <w:sz w:val="22"/>
          <w:szCs w:val="22"/>
        </w:rPr>
        <w:br/>
        <w:t>C. s.getTokens("one|two|three");</w:t>
      </w:r>
      <w:r w:rsidRPr="002561D1">
        <w:rPr>
          <w:sz w:val="22"/>
          <w:szCs w:val="22"/>
        </w:rPr>
        <w:br/>
        <w:t>D. s.getTokens("[one,two,three]");</w:t>
      </w:r>
    </w:p>
    <w:bookmarkEnd w:id="3"/>
    <w:p w14:paraId="0C22C876" w14:textId="5805B404" w:rsidR="00D2407E" w:rsidRPr="009D501B" w:rsidRDefault="00D2407E" w:rsidP="00D2407E">
      <w:pPr>
        <w:rPr>
          <w:sz w:val="22"/>
          <w:szCs w:val="22"/>
        </w:rPr>
      </w:pPr>
      <w:r w:rsidRPr="009D501B">
        <w:rPr>
          <w:sz w:val="22"/>
          <w:szCs w:val="22"/>
        </w:rPr>
        <w:t>ANS:</w:t>
      </w:r>
    </w:p>
    <w:p w14:paraId="7AF5073E" w14:textId="77777777" w:rsidR="00C60545" w:rsidRPr="009D501B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050B4544" w14:textId="30F1B7C5" w:rsidR="00C60545" w:rsidRPr="009D501B" w:rsidRDefault="00D2407E" w:rsidP="00C60545">
      <w:pPr>
        <w:rPr>
          <w:sz w:val="22"/>
          <w:szCs w:val="22"/>
        </w:rPr>
      </w:pPr>
      <w:bookmarkStart w:id="4" w:name="_Hlk190807386"/>
      <w:r>
        <w:rPr>
          <w:sz w:val="22"/>
          <w:szCs w:val="22"/>
        </w:rPr>
        <w:t>20</w:t>
      </w:r>
      <w:r w:rsidR="00C60545" w:rsidRPr="009D501B">
        <w:rPr>
          <w:sz w:val="22"/>
          <w:szCs w:val="22"/>
        </w:rPr>
        <w:t xml:space="preserve">. Assume String variable s </w:t>
      </w:r>
      <w:r w:rsidR="002561D1">
        <w:rPr>
          <w:sz w:val="22"/>
          <w:szCs w:val="22"/>
        </w:rPr>
        <w:t>contains</w:t>
      </w:r>
      <w:r w:rsidR="00C60545" w:rsidRPr="009D501B">
        <w:rPr>
          <w:sz w:val="22"/>
          <w:szCs w:val="22"/>
        </w:rPr>
        <w:t xml:space="preserve"> the text</w:t>
      </w:r>
    </w:p>
    <w:p w14:paraId="1C6D036B" w14:textId="77777777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"%one%%two%%%three%%%%"</w:t>
      </w:r>
    </w:p>
    <w:p w14:paraId="1D28DED0" w14:textId="5D681D33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Which of the following calls will return the String array as follows:</w:t>
      </w:r>
    </w:p>
    <w:p w14:paraId="43F89B38" w14:textId="53EDC48C" w:rsidR="00C60545" w:rsidRPr="009D501B" w:rsidRDefault="00C60545" w:rsidP="00C60545">
      <w:pPr>
        <w:rPr>
          <w:sz w:val="22"/>
          <w:szCs w:val="22"/>
        </w:rPr>
      </w:pPr>
      <w:r w:rsidRPr="009D501B">
        <w:rPr>
          <w:sz w:val="22"/>
          <w:szCs w:val="22"/>
        </w:rPr>
        <w:t>["%", "%%", "%%%", "%%%%"]</w:t>
      </w:r>
    </w:p>
    <w:p w14:paraId="33677C06" w14:textId="77777777" w:rsidR="00C60545" w:rsidRPr="009D501B" w:rsidRDefault="00C60545" w:rsidP="00C60545">
      <w:pPr>
        <w:spacing w:before="100" w:beforeAutospacing="1" w:after="100" w:afterAutospacing="1" w:line="240" w:lineRule="auto"/>
        <w:rPr>
          <w:sz w:val="22"/>
          <w:szCs w:val="22"/>
        </w:rPr>
      </w:pPr>
      <w:r w:rsidRPr="002561D1">
        <w:rPr>
          <w:sz w:val="22"/>
          <w:szCs w:val="22"/>
        </w:rPr>
        <w:t>A. s.split("%+");</w:t>
      </w:r>
      <w:r w:rsidRPr="002561D1">
        <w:rPr>
          <w:sz w:val="22"/>
          <w:szCs w:val="22"/>
        </w:rPr>
        <w:br/>
        <w:t>B. s.split("[a-z]+");</w:t>
      </w:r>
      <w:r w:rsidRPr="002561D1">
        <w:rPr>
          <w:sz w:val="22"/>
          <w:szCs w:val="22"/>
        </w:rPr>
        <w:br/>
        <w:t>C. s.split("one|two|three");</w:t>
      </w:r>
      <w:r w:rsidRPr="002561D1">
        <w:rPr>
          <w:sz w:val="22"/>
          <w:szCs w:val="22"/>
        </w:rPr>
        <w:br/>
        <w:t>D. s.split("[one,two,three]");</w:t>
      </w:r>
    </w:p>
    <w:bookmarkEnd w:id="4"/>
    <w:p w14:paraId="417260D1" w14:textId="471B4FA7" w:rsidR="00C60545" w:rsidRDefault="00C60545" w:rsidP="002561D1">
      <w:pPr>
        <w:rPr>
          <w:sz w:val="22"/>
          <w:szCs w:val="22"/>
        </w:rPr>
      </w:pPr>
      <w:r w:rsidRPr="009D501B">
        <w:rPr>
          <w:sz w:val="22"/>
          <w:szCs w:val="22"/>
        </w:rPr>
        <w:t>ANS:</w:t>
      </w:r>
    </w:p>
    <w:p w14:paraId="183E66FD" w14:textId="77777777" w:rsidR="00C60545" w:rsidRDefault="00C60545" w:rsidP="00C60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D01C623" w14:textId="24DFA003" w:rsidR="00C60545" w:rsidRPr="002561D1" w:rsidRDefault="00D2407E" w:rsidP="00D2407E">
      <w:pPr>
        <w:spacing w:before="100" w:beforeAutospacing="1" w:after="100" w:afterAutospacing="1" w:line="240" w:lineRule="auto"/>
        <w:rPr>
          <w:sz w:val="22"/>
          <w:szCs w:val="22"/>
        </w:rPr>
      </w:pPr>
      <w:bookmarkStart w:id="5" w:name="_Hlk190807353"/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21. </w:t>
      </w:r>
      <w:r w:rsidR="00C60545" w:rsidRPr="002561D1">
        <w:rPr>
          <w:sz w:val="22"/>
          <w:szCs w:val="22"/>
        </w:rPr>
        <w:t xml:space="preserve">Assume </w:t>
      </w:r>
      <w:r w:rsidR="002561D1" w:rsidRPr="002561D1">
        <w:rPr>
          <w:sz w:val="22"/>
          <w:szCs w:val="22"/>
        </w:rPr>
        <w:t xml:space="preserve">String variable </w:t>
      </w:r>
      <w:r w:rsidR="00C60545" w:rsidRPr="002561D1">
        <w:rPr>
          <w:sz w:val="22"/>
          <w:szCs w:val="22"/>
        </w:rPr>
        <w:t xml:space="preserve">d </w:t>
      </w:r>
      <w:r w:rsidR="002561D1" w:rsidRPr="002561D1">
        <w:rPr>
          <w:sz w:val="22"/>
          <w:szCs w:val="22"/>
        </w:rPr>
        <w:t xml:space="preserve">contains the </w:t>
      </w:r>
      <w:r w:rsidR="00C60545" w:rsidRPr="002561D1">
        <w:rPr>
          <w:sz w:val="22"/>
          <w:szCs w:val="22"/>
        </w:rPr>
        <w:t>text:</w:t>
      </w:r>
      <w:r w:rsidR="00C60545" w:rsidRPr="002561D1">
        <w:rPr>
          <w:sz w:val="22"/>
          <w:szCs w:val="22"/>
        </w:rPr>
        <w:br/>
        <w:t>"one (1), two (2), three (3)"</w:t>
      </w:r>
    </w:p>
    <w:p w14:paraId="381AF878" w14:textId="4715B291" w:rsidR="00C60545" w:rsidRPr="002561D1" w:rsidRDefault="00C60545" w:rsidP="00C60545">
      <w:pPr>
        <w:spacing w:before="100" w:beforeAutospacing="1" w:after="100" w:afterAutospacing="1" w:line="240" w:lineRule="auto"/>
        <w:rPr>
          <w:sz w:val="22"/>
          <w:szCs w:val="22"/>
        </w:rPr>
      </w:pPr>
      <w:r w:rsidRPr="002561D1">
        <w:rPr>
          <w:sz w:val="22"/>
          <w:szCs w:val="22"/>
        </w:rPr>
        <w:t>Which of the following calls to getTokens will return the list of Strings as follows:</w:t>
      </w:r>
      <w:r w:rsidRPr="002561D1">
        <w:rPr>
          <w:sz w:val="22"/>
          <w:szCs w:val="22"/>
        </w:rPr>
        <w:br/>
        <w:t>["one", "(1)", "two", "(2)", "three", "(3)"]</w:t>
      </w:r>
    </w:p>
    <w:p w14:paraId="7DBADF91" w14:textId="77777777" w:rsidR="00C60545" w:rsidRPr="002561D1" w:rsidRDefault="00C60545" w:rsidP="00C60545">
      <w:pPr>
        <w:spacing w:before="100" w:beforeAutospacing="1" w:after="100" w:afterAutospacing="1" w:line="240" w:lineRule="auto"/>
        <w:rPr>
          <w:sz w:val="22"/>
          <w:szCs w:val="22"/>
        </w:rPr>
      </w:pPr>
      <w:r w:rsidRPr="002561D1">
        <w:rPr>
          <w:sz w:val="22"/>
          <w:szCs w:val="22"/>
        </w:rPr>
        <w:t>A. d.getTokens("[^, ]+")</w:t>
      </w:r>
      <w:r w:rsidRPr="002561D1">
        <w:rPr>
          <w:sz w:val="22"/>
          <w:szCs w:val="22"/>
        </w:rPr>
        <w:br/>
        <w:t>B. d.getTokens("[^,]+")</w:t>
      </w:r>
      <w:r w:rsidRPr="002561D1">
        <w:rPr>
          <w:sz w:val="22"/>
          <w:szCs w:val="22"/>
        </w:rPr>
        <w:br/>
        <w:t>C. d.getTokens("[a-z()0-9]+")</w:t>
      </w:r>
      <w:r w:rsidRPr="002561D1">
        <w:rPr>
          <w:sz w:val="22"/>
          <w:szCs w:val="22"/>
        </w:rPr>
        <w:br/>
        <w:t>D. d.getTokens("[a-z]+|[(][0-9]+[)]")</w:t>
      </w:r>
    </w:p>
    <w:bookmarkEnd w:id="5"/>
    <w:p w14:paraId="39F02D13" w14:textId="198A0F15" w:rsidR="00D2407E" w:rsidRPr="00D2407E" w:rsidRDefault="00C60545" w:rsidP="00627267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9D501B">
        <w:rPr>
          <w:sz w:val="22"/>
          <w:szCs w:val="22"/>
        </w:rPr>
        <w:t xml:space="preserve">ANS: </w:t>
      </w:r>
    </w:p>
    <w:sectPr w:rsidR="00D2407E" w:rsidRPr="00D2407E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40E7D" w14:textId="77777777" w:rsidR="00431C0B" w:rsidRDefault="00431C0B" w:rsidP="00CC7C1A">
      <w:pPr>
        <w:spacing w:after="0" w:line="240" w:lineRule="auto"/>
      </w:pPr>
      <w:r>
        <w:separator/>
      </w:r>
    </w:p>
  </w:endnote>
  <w:endnote w:type="continuationSeparator" w:id="0">
    <w:p w14:paraId="45887793" w14:textId="77777777" w:rsidR="00431C0B" w:rsidRDefault="00431C0B" w:rsidP="00CC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C1CD4" w14:textId="77777777" w:rsidR="00431C0B" w:rsidRDefault="00431C0B" w:rsidP="00CC7C1A">
      <w:pPr>
        <w:spacing w:after="0" w:line="240" w:lineRule="auto"/>
      </w:pPr>
      <w:r>
        <w:separator/>
      </w:r>
    </w:p>
  </w:footnote>
  <w:footnote w:type="continuationSeparator" w:id="0">
    <w:p w14:paraId="76C9FC1F" w14:textId="77777777" w:rsidR="00431C0B" w:rsidRDefault="00431C0B" w:rsidP="00CC7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9034B" w14:textId="0E25E357" w:rsidR="00CC7C1A" w:rsidRDefault="00CC7C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45D70" w14:textId="3A0C8A64" w:rsidR="00CC7C1A" w:rsidRDefault="00CC7C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FC6FC" w14:textId="125AA22E" w:rsidR="00CC7C1A" w:rsidRDefault="00CC7C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F7C25"/>
    <w:multiLevelType w:val="multilevel"/>
    <w:tmpl w:val="F39C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F4F70"/>
    <w:multiLevelType w:val="multilevel"/>
    <w:tmpl w:val="A87C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709DA"/>
    <w:multiLevelType w:val="multilevel"/>
    <w:tmpl w:val="23F4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6F2F91"/>
    <w:multiLevelType w:val="multilevel"/>
    <w:tmpl w:val="03B4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F22D4"/>
    <w:multiLevelType w:val="multilevel"/>
    <w:tmpl w:val="909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D7036"/>
    <w:multiLevelType w:val="multilevel"/>
    <w:tmpl w:val="35E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278BA"/>
    <w:multiLevelType w:val="multilevel"/>
    <w:tmpl w:val="AC3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335E5"/>
    <w:multiLevelType w:val="multilevel"/>
    <w:tmpl w:val="B52C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94DB2"/>
    <w:multiLevelType w:val="multilevel"/>
    <w:tmpl w:val="E160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73BF2"/>
    <w:multiLevelType w:val="multilevel"/>
    <w:tmpl w:val="DBBA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61BE7"/>
    <w:multiLevelType w:val="multilevel"/>
    <w:tmpl w:val="4C3C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281263">
    <w:abstractNumId w:val="7"/>
  </w:num>
  <w:num w:numId="2" w16cid:durableId="2017077403">
    <w:abstractNumId w:val="6"/>
  </w:num>
  <w:num w:numId="3" w16cid:durableId="92554699">
    <w:abstractNumId w:val="9"/>
  </w:num>
  <w:num w:numId="4" w16cid:durableId="460464680">
    <w:abstractNumId w:val="13"/>
  </w:num>
  <w:num w:numId="5" w16cid:durableId="1971667751">
    <w:abstractNumId w:val="8"/>
  </w:num>
  <w:num w:numId="6" w16cid:durableId="1118110120">
    <w:abstractNumId w:val="0"/>
  </w:num>
  <w:num w:numId="7" w16cid:durableId="246621047">
    <w:abstractNumId w:val="11"/>
  </w:num>
  <w:num w:numId="8" w16cid:durableId="301010578">
    <w:abstractNumId w:val="10"/>
  </w:num>
  <w:num w:numId="9" w16cid:durableId="691148002">
    <w:abstractNumId w:val="4"/>
  </w:num>
  <w:num w:numId="10" w16cid:durableId="723216194">
    <w:abstractNumId w:val="12"/>
  </w:num>
  <w:num w:numId="11" w16cid:durableId="1156527265">
    <w:abstractNumId w:val="1"/>
  </w:num>
  <w:num w:numId="12" w16cid:durableId="1389645713">
    <w:abstractNumId w:val="3"/>
  </w:num>
  <w:num w:numId="13" w16cid:durableId="839082153">
    <w:abstractNumId w:val="5"/>
  </w:num>
  <w:num w:numId="14" w16cid:durableId="968243820">
    <w:abstractNumId w:val="14"/>
  </w:num>
  <w:num w:numId="15" w16cid:durableId="1900360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mwqAUAF+F/TCwAAAA="/>
  </w:docVars>
  <w:rsids>
    <w:rsidRoot w:val="00AE7A67"/>
    <w:rsid w:val="000200FF"/>
    <w:rsid w:val="00057879"/>
    <w:rsid w:val="001F0373"/>
    <w:rsid w:val="002561D1"/>
    <w:rsid w:val="002E0DBE"/>
    <w:rsid w:val="0037050E"/>
    <w:rsid w:val="003D33DA"/>
    <w:rsid w:val="00431C0B"/>
    <w:rsid w:val="0046230C"/>
    <w:rsid w:val="00487AE5"/>
    <w:rsid w:val="004A3E4D"/>
    <w:rsid w:val="004F62CE"/>
    <w:rsid w:val="005B1773"/>
    <w:rsid w:val="00627267"/>
    <w:rsid w:val="007665BC"/>
    <w:rsid w:val="007F58D7"/>
    <w:rsid w:val="008432B8"/>
    <w:rsid w:val="008D5F0E"/>
    <w:rsid w:val="008E3879"/>
    <w:rsid w:val="009C37F6"/>
    <w:rsid w:val="00AA7115"/>
    <w:rsid w:val="00AE7A67"/>
    <w:rsid w:val="00B93DC1"/>
    <w:rsid w:val="00C60545"/>
    <w:rsid w:val="00CC7C1A"/>
    <w:rsid w:val="00CD1F9C"/>
    <w:rsid w:val="00D03C0D"/>
    <w:rsid w:val="00D2407E"/>
    <w:rsid w:val="00D26896"/>
    <w:rsid w:val="00D778B3"/>
    <w:rsid w:val="00D937F1"/>
    <w:rsid w:val="00DA02E3"/>
    <w:rsid w:val="00DC45B2"/>
    <w:rsid w:val="00DF1014"/>
    <w:rsid w:val="00E5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F62C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C7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6</cp:revision>
  <cp:lastPrinted>2025-02-02T19:12:00Z</cp:lastPrinted>
  <dcterms:created xsi:type="dcterms:W3CDTF">2025-02-19T02:32:00Z</dcterms:created>
  <dcterms:modified xsi:type="dcterms:W3CDTF">2025-02-19T14:33:00Z</dcterms:modified>
</cp:coreProperties>
</file>