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E4B2" w14:textId="4F7B0802" w:rsidR="00E43999" w:rsidRPr="00E43999" w:rsidRDefault="003A6C28" w:rsidP="00E43999">
      <w:pPr>
        <w:pStyle w:val="Heading2"/>
        <w:spacing w:before="0" w:after="0"/>
      </w:pPr>
      <w:r w:rsidRPr="003A6C28">
        <w:t>Lecture 1</w:t>
      </w:r>
      <w:r w:rsidR="00B50ADD">
        <w:t>2</w:t>
      </w:r>
      <w:r w:rsidRPr="003A6C28">
        <w:t>-</w:t>
      </w:r>
      <w:r w:rsidR="00B50ADD">
        <w:t>graphs</w:t>
      </w:r>
    </w:p>
    <w:p w14:paraId="03570A35" w14:textId="77777777" w:rsidR="00E43999" w:rsidRDefault="00E43999" w:rsidP="00E43999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E43999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Which data structure is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used for</w:t>
      </w:r>
      <w:r w:rsidRPr="00E43999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implementing BFS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and DFS, respectively</w:t>
      </w:r>
      <w:r w:rsidRPr="00E43999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</w:p>
    <w:p w14:paraId="5188D6F7" w14:textId="349FB1F7" w:rsidR="00E43999" w:rsidRDefault="00E43999" w:rsidP="00E43999">
      <w:pPr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a)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Queue, Stack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b)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Stack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,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Queue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c)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Queue,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Queue 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d)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Stack, Stack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54E86E19" w14:textId="3601E5F3" w:rsidR="00E43999" w:rsidRPr="00E43999" w:rsidRDefault="00E43999" w:rsidP="00E43999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70097607">
          <v:rect id="_x0000_i1173" style="width:0;height:.75pt" o:hralign="center" o:hrstd="t" o:hrnoshade="t" o:hr="t" fillcolor="#404040" stroked="f"/>
        </w:pict>
      </w:r>
    </w:p>
    <w:p w14:paraId="666ED816" w14:textId="6D7B227A" w:rsidR="00B50ADD" w:rsidRPr="00B50ADD" w:rsidRDefault="00B50ADD" w:rsidP="00E43999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Which of the following is NOT a typical application of graphs?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Social media follower relationships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Web page hyperlinks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Storing a list of student grades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Airline flight paths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</w:t>
      </w:r>
    </w:p>
    <w:p w14:paraId="4564B356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3F20C9FA">
          <v:rect id="_x0000_i1110" style="width:0;height:.75pt" o:hralign="center" o:hrstd="t" o:hrnoshade="t" o:hr="t" fillcolor="#404040" stroked="f"/>
        </w:pict>
      </w:r>
    </w:p>
    <w:p w14:paraId="4340C0EF" w14:textId="27E682AE" w:rsidR="00B50ADD" w:rsidRPr="00B50ADD" w:rsidRDefault="00B50ADD" w:rsidP="00E43999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In a directed graph, the sum of all nodes' out-degrees equals: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The number of nodes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The number of edges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Twice the number of edges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The number of cycles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</w:t>
      </w:r>
    </w:p>
    <w:p w14:paraId="263670BC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67F15150">
          <v:rect id="_x0000_i1111" style="width:0;height:.75pt" o:hralign="center" o:hrstd="t" o:hrnoshade="t" o:hr="t" fillcolor="#404040" stroked="f"/>
        </w:pict>
      </w:r>
    </w:p>
    <w:p w14:paraId="118FA2F5" w14:textId="3D010A4B" w:rsidR="00B50ADD" w:rsidRPr="00B50ADD" w:rsidRDefault="00B50ADD" w:rsidP="00E43999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 undirected graph is connected if: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All nodes have even degrees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There exists a path between every pair of nodes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It contains no cycles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It uses an adjacency matrix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4E6B4F7E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2FC94D92">
          <v:rect id="_x0000_i1112" style="width:0;height:.75pt" o:hralign="center" o:hrstd="t" o:hrnoshade="t" o:hr="t" fillcolor="#404040" stroked="f"/>
        </w:pict>
      </w:r>
    </w:p>
    <w:p w14:paraId="05D58159" w14:textId="2855FCAE" w:rsidR="00B50ADD" w:rsidRPr="00B50ADD" w:rsidRDefault="00B50ADD" w:rsidP="00E43999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 xml:space="preserve">Which graph representation has </w:t>
      </w:r>
      <w:proofErr w:type="gramStart"/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O(</w:t>
      </w:r>
      <w:proofErr w:type="gramEnd"/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1) time complexity to check if an edge exists?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Adjacency List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Adjacency Matrix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Hash Table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Linked List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6ACFEE60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58B195E8">
          <v:rect id="_x0000_i1113" style="width:0;height:.75pt" o:hralign="center" o:hrstd="t" o:hrnoshade="t" o:hr="t" fillcolor="#404040" stroked="f"/>
        </w:pict>
      </w:r>
    </w:p>
    <w:p w14:paraId="45F8B7CF" w14:textId="05CB6E90" w:rsidR="00B50ADD" w:rsidRPr="00B50ADD" w:rsidRDefault="00B50ADD" w:rsidP="00E43999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 directed acyclic graph (DAG) can be topologically sorted because: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It contains cycles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It has no undirected edges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It has no directed cycles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All nodes have equal in-degree and out-degree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</w:t>
      </w:r>
    </w:p>
    <w:p w14:paraId="71B05F6E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2FD0C424">
          <v:rect id="_x0000_i1114" style="width:0;height:.75pt" o:hralign="center" o:hrstd="t" o:hrnoshade="t" o:hr="t" fillcolor="#404040" stroked="f"/>
        </w:pict>
      </w:r>
    </w:p>
    <w:p w14:paraId="1649F9FF" w14:textId="2389FB37" w:rsidR="00B50ADD" w:rsidRPr="00B50ADD" w:rsidRDefault="00B50ADD" w:rsidP="00E43999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lastRenderedPageBreak/>
        <w:t>In BFS traversal, which data structure is used?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Stack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Queue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Priority Queue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Tree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2F086901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77017144">
          <v:rect id="_x0000_i1115" style="width:0;height:.75pt" o:hralign="center" o:hrstd="t" o:hrnoshade="t" o:hr="t" fillcolor="#404040" stroked="f"/>
        </w:pict>
      </w:r>
    </w:p>
    <w:p w14:paraId="70B11C22" w14:textId="1B32D700" w:rsidR="00B50ADD" w:rsidRPr="00B50ADD" w:rsidRDefault="00B50ADD" w:rsidP="00E43999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Matrix multiplication of an adjacency matrix with itself helps identify: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Node degrees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b) 2-hop </w:t>
      </w:r>
      <w:proofErr w:type="spellStart"/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neighbors</w:t>
      </w:r>
      <w:proofErr w:type="spellEnd"/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Cycle existence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Edge weights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55913D36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0D6335E4">
          <v:rect id="_x0000_i1116" style="width:0;height:.75pt" o:hralign="center" o:hrstd="t" o:hrnoshade="t" o:hr="t" fillcolor="#404040" stroked="f"/>
        </w:pict>
      </w:r>
    </w:p>
    <w:p w14:paraId="3FE61A02" w14:textId="22663CC8" w:rsidR="00B50ADD" w:rsidRPr="00B50ADD" w:rsidRDefault="00B50ADD" w:rsidP="00E43999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Kahn's algorithm for topological sorting starts by enqueuing nodes with: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Highest out-degree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In-degree of 0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Out-degree of 0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Highest edge weight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79808CF3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32172CCB">
          <v:rect id="_x0000_i1117" style="width:0;height:.75pt" o:hralign="center" o:hrstd="t" o:hrnoshade="t" o:hr="t" fillcolor="#404040" stroked="f"/>
        </w:pict>
      </w:r>
    </w:p>
    <w:p w14:paraId="53AC3864" w14:textId="1240A448" w:rsidR="00B50ADD" w:rsidRPr="00B50ADD" w:rsidRDefault="00B50ADD" w:rsidP="00E43999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DFS post-order traversal of a graph is used to: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Find the shortest path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Generate a topological sort (when reversed)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Calculate node degrees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Check graph connectivity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10FC46BF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3E1E2DBB">
          <v:rect id="_x0000_i1118" style="width:0;height:.75pt" o:hralign="center" o:hrstd="t" o:hrnoshade="t" o:hr="t" fillcolor="#404040" stroked="f"/>
        </w:pict>
      </w:r>
    </w:p>
    <w:p w14:paraId="3932CEE0" w14:textId="5AAE32E6" w:rsidR="00B50ADD" w:rsidRPr="00B50ADD" w:rsidRDefault="00B50ADD" w:rsidP="00E43999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What is the space complexity of an adjacency list for a graph with |V| nodes and |E| edges?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O(|V|)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O(|E|)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c) </w:t>
      </w:r>
      <w:proofErr w:type="gramStart"/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|V| + |E|)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O(|V|²)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6D3737C5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26CD2B70">
          <v:rect id="_x0000_i1119" style="width:0;height:.75pt" o:hralign="center" o:hrstd="t" o:hrnoshade="t" o:hr="t" fillcolor="#404040" stroked="f"/>
        </w:pict>
      </w:r>
    </w:p>
    <w:p w14:paraId="7A637CF2" w14:textId="1FFE40F7" w:rsidR="00B50ADD" w:rsidRPr="00B50ADD" w:rsidRDefault="00B50ADD" w:rsidP="00E43999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 cycle in a graph is defined as: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 path where all nodes have degree 2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A path starting and ending at the same node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 path with no repeated edges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A path with exactly three nodes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55BD3DD5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28082CA0">
          <v:rect id="_x0000_i1120" style="width:0;height:.75pt" o:hralign="center" o:hrstd="t" o:hrnoshade="t" o:hr="t" fillcolor="#404040" stroked="f"/>
        </w:pict>
      </w:r>
    </w:p>
    <w:p w14:paraId="57FA0033" w14:textId="738FE281" w:rsidR="00B50ADD" w:rsidRPr="00B50ADD" w:rsidRDefault="00B50ADD" w:rsidP="00E43999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lastRenderedPageBreak/>
        <w:t>Which traversal visits nodes in the order "</w:t>
      </w:r>
      <w:r w:rsidR="00E43999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node</w:t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, left, right" for trees?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Pre-order DFS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Post-order DFS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In-order DFS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BFS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2CE68CFB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5CA4ADCC">
          <v:rect id="_x0000_i1121" style="width:0;height:.75pt" o:hralign="center" o:hrstd="t" o:hrnoshade="t" o:hr="t" fillcolor="#404040" stroked="f"/>
        </w:pict>
      </w:r>
    </w:p>
    <w:p w14:paraId="23BB349B" w14:textId="7CE481EB" w:rsidR="00B50ADD" w:rsidRPr="00B50ADD" w:rsidRDefault="00B50ADD" w:rsidP="00E43999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In a directed graph with edges (A→B), (B→C), and (C→A), topological sorting: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Is possible starting from A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Is possible using Kahn's algorithm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Is impossible due to a cycle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Results in [A, B, C]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p w14:paraId="5FDDD35B" w14:textId="77777777" w:rsidR="00B50ADD" w:rsidRPr="00B50ADD" w:rsidRDefault="00B50ADD" w:rsidP="00E43999">
      <w:pPr>
        <w:spacing w:after="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B50ADD">
        <w:rPr>
          <w:rFonts w:ascii="Times New Roman" w:eastAsia="Times New Roman" w:hAnsi="Times New Roman" w:cs="Times New Roman"/>
          <w:kern w:val="0"/>
          <w:lang w:val="en-SE"/>
          <w14:ligatures w14:val="none"/>
        </w:rPr>
        <w:pict w14:anchorId="34AC4360">
          <v:rect id="_x0000_i1122" style="width:0;height:.75pt" o:hralign="center" o:hrstd="t" o:hrnoshade="t" o:hr="t" fillcolor="#404040" stroked="f"/>
        </w:pict>
      </w:r>
    </w:p>
    <w:p w14:paraId="4EE142C1" w14:textId="0AEC8797" w:rsidR="00F421C8" w:rsidRPr="004F33D2" w:rsidRDefault="00B50ADD" w:rsidP="004F33D2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Which statement about edge weights is TRUE?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They are only used in undirected graphs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They represent numerical labels on edges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They are unrelated to graph traversal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They replace the need for adjacency lists</w:t>
      </w:r>
      <w:r w:rsidRPr="00B50ADD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:lang w:val="en-SE"/>
          <w14:ligatures w14:val="none"/>
        </w:rPr>
        <w:t>Answer:</w:t>
      </w:r>
    </w:p>
    <w:sectPr w:rsidR="00F421C8" w:rsidRPr="004F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mwrAUA/uAX+SwAAAA="/>
  </w:docVars>
  <w:rsids>
    <w:rsidRoot w:val="002A516C"/>
    <w:rsid w:val="001A5B1D"/>
    <w:rsid w:val="001E3A33"/>
    <w:rsid w:val="0023762B"/>
    <w:rsid w:val="00284A8D"/>
    <w:rsid w:val="002A516C"/>
    <w:rsid w:val="002D5990"/>
    <w:rsid w:val="003A6C28"/>
    <w:rsid w:val="004F33D2"/>
    <w:rsid w:val="005A760A"/>
    <w:rsid w:val="007B75DC"/>
    <w:rsid w:val="008C4D67"/>
    <w:rsid w:val="008D0E06"/>
    <w:rsid w:val="009437A0"/>
    <w:rsid w:val="00971935"/>
    <w:rsid w:val="00A861AA"/>
    <w:rsid w:val="00B50ADD"/>
    <w:rsid w:val="00BD580F"/>
    <w:rsid w:val="00D463E7"/>
    <w:rsid w:val="00D778B3"/>
    <w:rsid w:val="00E43999"/>
    <w:rsid w:val="00EF7E25"/>
    <w:rsid w:val="00F421C8"/>
    <w:rsid w:val="00F83D55"/>
    <w:rsid w:val="00F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2025-04-16T01:27:00Z</dcterms:created>
  <dcterms:modified xsi:type="dcterms:W3CDTF">2025-04-16T01:28:00Z</dcterms:modified>
</cp:coreProperties>
</file>