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49D2A" w14:textId="3B033C9C" w:rsidR="004522CA" w:rsidRDefault="004522CA" w:rsidP="00A834C9">
      <w:pPr>
        <w:pStyle w:val="Heading2"/>
        <w:spacing w:before="0" w:after="0"/>
      </w:pPr>
      <w:r w:rsidRPr="004522CA">
        <w:t>Lecture 3-inheritance and polymorphism</w:t>
      </w:r>
    </w:p>
    <w:p w14:paraId="1F140417" w14:textId="24184A3C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1. What is the primary purpose of inheritance in object-oriented programming?</w:t>
      </w:r>
    </w:p>
    <w:p w14:paraId="5DED9D80" w14:textId="091E30EB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a) To create multiple instances of a class</w:t>
      </w:r>
    </w:p>
    <w:p w14:paraId="7FC02BB6" w14:textId="664760B0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 xml:space="preserve">b) To keep common </w:t>
      </w:r>
      <w:proofErr w:type="spellStart"/>
      <w:r w:rsidRPr="005322C6">
        <w:rPr>
          <w:sz w:val="22"/>
          <w:szCs w:val="22"/>
        </w:rPr>
        <w:t>behavior</w:t>
      </w:r>
      <w:proofErr w:type="spellEnd"/>
      <w:r w:rsidRPr="005322C6">
        <w:rPr>
          <w:sz w:val="22"/>
          <w:szCs w:val="22"/>
        </w:rPr>
        <w:t xml:space="preserve"> in one class and split different </w:t>
      </w:r>
      <w:proofErr w:type="spellStart"/>
      <w:r w:rsidRPr="005322C6">
        <w:rPr>
          <w:sz w:val="22"/>
          <w:szCs w:val="22"/>
        </w:rPr>
        <w:t>behavior</w:t>
      </w:r>
      <w:proofErr w:type="spellEnd"/>
      <w:r w:rsidRPr="005322C6">
        <w:rPr>
          <w:sz w:val="22"/>
          <w:szCs w:val="22"/>
        </w:rPr>
        <w:t xml:space="preserve"> into separate classes</w:t>
      </w:r>
    </w:p>
    <w:p w14:paraId="0A59DAC2" w14:textId="5B553E6A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c) To override all methods in a superclass</w:t>
      </w:r>
    </w:p>
    <w:p w14:paraId="3429FED9" w14:textId="704859B9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d) To create private variables</w:t>
      </w:r>
    </w:p>
    <w:p w14:paraId="2B316D65" w14:textId="51E49D7A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Answer:</w:t>
      </w:r>
    </w:p>
    <w:p w14:paraId="223E8606" w14:textId="77777777" w:rsidR="005322C6" w:rsidRPr="005322C6" w:rsidRDefault="005322C6" w:rsidP="00A834C9">
      <w:pPr>
        <w:spacing w:after="0"/>
        <w:rPr>
          <w:sz w:val="22"/>
          <w:szCs w:val="22"/>
        </w:rPr>
      </w:pPr>
    </w:p>
    <w:p w14:paraId="53A84ED9" w14:textId="77777777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2. Which keyword is used to indicate that a class inherits from another class in Java?</w:t>
      </w:r>
    </w:p>
    <w:p w14:paraId="7AE5BD49" w14:textId="7AC467C9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a) implements</w:t>
      </w:r>
    </w:p>
    <w:p w14:paraId="5A9B8D48" w14:textId="5BCE8E57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b) inherits</w:t>
      </w:r>
    </w:p>
    <w:p w14:paraId="1C87F56D" w14:textId="1E37976B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c) extends</w:t>
      </w:r>
    </w:p>
    <w:p w14:paraId="26DF0A26" w14:textId="55B8A85B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d) derives</w:t>
      </w:r>
    </w:p>
    <w:p w14:paraId="56D6E6AE" w14:textId="4F9C6A1D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Answer:</w:t>
      </w:r>
    </w:p>
    <w:p w14:paraId="0D5C962D" w14:textId="77777777" w:rsidR="005322C6" w:rsidRPr="005322C6" w:rsidRDefault="005322C6" w:rsidP="00A834C9">
      <w:pPr>
        <w:spacing w:after="0"/>
        <w:rPr>
          <w:sz w:val="22"/>
          <w:szCs w:val="22"/>
        </w:rPr>
      </w:pPr>
    </w:p>
    <w:p w14:paraId="33FA0494" w14:textId="77777777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3. In UML diagrams, what does a solid line with a hollow triangle arrowhead represent?</w:t>
      </w:r>
    </w:p>
    <w:p w14:paraId="198E7F81" w14:textId="5C56FBEF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a) Association</w:t>
      </w:r>
    </w:p>
    <w:p w14:paraId="0ABE3442" w14:textId="100BD65F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b) Aggregation</w:t>
      </w:r>
    </w:p>
    <w:p w14:paraId="3DE78AE3" w14:textId="312BA61F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c) Composition</w:t>
      </w:r>
    </w:p>
    <w:p w14:paraId="76C8082B" w14:textId="7290C229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d) Inheritance</w:t>
      </w:r>
    </w:p>
    <w:p w14:paraId="3C29CEB6" w14:textId="0F3C5F89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Answer:</w:t>
      </w:r>
    </w:p>
    <w:p w14:paraId="2AEBF25C" w14:textId="77777777" w:rsidR="005322C6" w:rsidRPr="005322C6" w:rsidRDefault="005322C6" w:rsidP="00A834C9">
      <w:pPr>
        <w:spacing w:after="0"/>
        <w:rPr>
          <w:sz w:val="22"/>
          <w:szCs w:val="22"/>
        </w:rPr>
      </w:pPr>
    </w:p>
    <w:p w14:paraId="38BD8FE2" w14:textId="77777777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4. Which visibility modifier is the most restrictive?</w:t>
      </w:r>
    </w:p>
    <w:p w14:paraId="5B45B07C" w14:textId="552F6440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a) public</w:t>
      </w:r>
    </w:p>
    <w:p w14:paraId="1B9067A8" w14:textId="1625CF82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b) protected</w:t>
      </w:r>
    </w:p>
    <w:p w14:paraId="0DE54D02" w14:textId="4396630D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c) default (package-private)</w:t>
      </w:r>
    </w:p>
    <w:p w14:paraId="30C80950" w14:textId="7B62C5BB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d) private</w:t>
      </w:r>
    </w:p>
    <w:p w14:paraId="54C18932" w14:textId="4D3DD686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Answer:</w:t>
      </w:r>
    </w:p>
    <w:p w14:paraId="1FB91536" w14:textId="77777777" w:rsidR="005322C6" w:rsidRPr="005322C6" w:rsidRDefault="005322C6" w:rsidP="00A834C9">
      <w:pPr>
        <w:spacing w:after="0"/>
        <w:rPr>
          <w:sz w:val="22"/>
          <w:szCs w:val="22"/>
        </w:rPr>
      </w:pPr>
    </w:p>
    <w:p w14:paraId="1A6F8E7D" w14:textId="77777777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5. What is the "is-a" relationship in inheritance?</w:t>
      </w:r>
    </w:p>
    <w:p w14:paraId="44BA0B08" w14:textId="572B67D7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a) A subclass is a type of its superclass</w:t>
      </w:r>
    </w:p>
    <w:p w14:paraId="3045FF89" w14:textId="373B832A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b) A superclass is a type of its subclass</w:t>
      </w:r>
    </w:p>
    <w:p w14:paraId="0868E524" w14:textId="0123B6DB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c) Two classes have the same methods</w:t>
      </w:r>
    </w:p>
    <w:p w14:paraId="3B2B5CA9" w14:textId="522AA5CE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d) Two classes have the same variables</w:t>
      </w:r>
    </w:p>
    <w:p w14:paraId="3F349D7C" w14:textId="535A54EE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Answer:</w:t>
      </w:r>
    </w:p>
    <w:p w14:paraId="608A7F14" w14:textId="77777777" w:rsidR="005322C6" w:rsidRPr="005322C6" w:rsidRDefault="005322C6" w:rsidP="00A834C9">
      <w:pPr>
        <w:spacing w:after="0"/>
        <w:rPr>
          <w:sz w:val="22"/>
          <w:szCs w:val="22"/>
        </w:rPr>
      </w:pPr>
    </w:p>
    <w:p w14:paraId="3C3A04B9" w14:textId="77777777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6. In Java, if a class doesn't explicitly extend another class, what class does it implicitly extend?</w:t>
      </w:r>
    </w:p>
    <w:p w14:paraId="18D3FA9C" w14:textId="14908D5D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a) String</w:t>
      </w:r>
    </w:p>
    <w:p w14:paraId="1741FE81" w14:textId="088BD67F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b) Object</w:t>
      </w:r>
    </w:p>
    <w:p w14:paraId="59CD4772" w14:textId="77B071F7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c) Class</w:t>
      </w:r>
    </w:p>
    <w:p w14:paraId="333ABD2D" w14:textId="47111AE6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d) None</w:t>
      </w:r>
    </w:p>
    <w:p w14:paraId="72ABE8A4" w14:textId="00651F70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Answer:</w:t>
      </w:r>
    </w:p>
    <w:p w14:paraId="4808DEC7" w14:textId="77777777" w:rsidR="005322C6" w:rsidRPr="005322C6" w:rsidRDefault="005322C6" w:rsidP="00A834C9">
      <w:pPr>
        <w:spacing w:after="0"/>
        <w:rPr>
          <w:sz w:val="22"/>
          <w:szCs w:val="22"/>
        </w:rPr>
      </w:pPr>
    </w:p>
    <w:p w14:paraId="1757543C" w14:textId="77777777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7. What is the correct order of object construction in inheritance?</w:t>
      </w:r>
    </w:p>
    <w:p w14:paraId="0C473068" w14:textId="53A14EFC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lastRenderedPageBreak/>
        <w:t>a) Subclass, Superclass, Object</w:t>
      </w:r>
    </w:p>
    <w:p w14:paraId="2218B883" w14:textId="6E5FF362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b) Object, Superclass, Subclass</w:t>
      </w:r>
    </w:p>
    <w:p w14:paraId="296B2BF2" w14:textId="7208EEA2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c) Superclass, Object, Subclass</w:t>
      </w:r>
    </w:p>
    <w:p w14:paraId="0F8198CA" w14:textId="5BB7BCC1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d) Subclass, Object, Superclass</w:t>
      </w:r>
    </w:p>
    <w:p w14:paraId="2004B1E5" w14:textId="6CF545E1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Answer:</w:t>
      </w:r>
    </w:p>
    <w:p w14:paraId="6F29521D" w14:textId="77777777" w:rsidR="005322C6" w:rsidRPr="005322C6" w:rsidRDefault="005322C6" w:rsidP="00A834C9">
      <w:pPr>
        <w:spacing w:after="0"/>
        <w:rPr>
          <w:sz w:val="22"/>
          <w:szCs w:val="22"/>
        </w:rPr>
      </w:pPr>
    </w:p>
    <w:p w14:paraId="1F401E05" w14:textId="77777777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8. Which statement must be the first line in a constructor of a subclass?</w:t>
      </w:r>
    </w:p>
    <w:p w14:paraId="79CC667A" w14:textId="1A068B2D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 xml:space="preserve">a) </w:t>
      </w:r>
      <w:proofErr w:type="gramStart"/>
      <w:r w:rsidRPr="005322C6">
        <w:rPr>
          <w:sz w:val="22"/>
          <w:szCs w:val="22"/>
        </w:rPr>
        <w:t>this();</w:t>
      </w:r>
      <w:proofErr w:type="gramEnd"/>
    </w:p>
    <w:p w14:paraId="31844D28" w14:textId="081605F5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 xml:space="preserve">b) </w:t>
      </w:r>
      <w:proofErr w:type="gramStart"/>
      <w:r w:rsidRPr="005322C6">
        <w:rPr>
          <w:sz w:val="22"/>
          <w:szCs w:val="22"/>
        </w:rPr>
        <w:t>super();</w:t>
      </w:r>
      <w:proofErr w:type="gramEnd"/>
    </w:p>
    <w:p w14:paraId="3B90D4AB" w14:textId="4FEF3BDB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 xml:space="preserve">c) Either </w:t>
      </w:r>
      <w:proofErr w:type="gramStart"/>
      <w:r w:rsidRPr="005322C6">
        <w:rPr>
          <w:sz w:val="22"/>
          <w:szCs w:val="22"/>
        </w:rPr>
        <w:t>this(</w:t>
      </w:r>
      <w:proofErr w:type="gramEnd"/>
      <w:r w:rsidRPr="005322C6">
        <w:rPr>
          <w:sz w:val="22"/>
          <w:szCs w:val="22"/>
        </w:rPr>
        <w:t xml:space="preserve">) or </w:t>
      </w:r>
      <w:proofErr w:type="gramStart"/>
      <w:r w:rsidRPr="005322C6">
        <w:rPr>
          <w:sz w:val="22"/>
          <w:szCs w:val="22"/>
        </w:rPr>
        <w:t>super(</w:t>
      </w:r>
      <w:proofErr w:type="gramEnd"/>
      <w:r w:rsidRPr="005322C6">
        <w:rPr>
          <w:sz w:val="22"/>
          <w:szCs w:val="22"/>
        </w:rPr>
        <w:t>)</w:t>
      </w:r>
    </w:p>
    <w:p w14:paraId="3E3B757E" w14:textId="27D80EB6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 xml:space="preserve">d) new </w:t>
      </w:r>
      <w:proofErr w:type="gramStart"/>
      <w:r w:rsidRPr="005322C6">
        <w:rPr>
          <w:sz w:val="22"/>
          <w:szCs w:val="22"/>
        </w:rPr>
        <w:t>Object();</w:t>
      </w:r>
      <w:proofErr w:type="gramEnd"/>
    </w:p>
    <w:p w14:paraId="39FE5361" w14:textId="01D84557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Answer:</w:t>
      </w:r>
    </w:p>
    <w:p w14:paraId="6CD17A7D" w14:textId="77777777" w:rsidR="005322C6" w:rsidRPr="005322C6" w:rsidRDefault="005322C6" w:rsidP="00A834C9">
      <w:pPr>
        <w:spacing w:after="0"/>
        <w:rPr>
          <w:sz w:val="22"/>
          <w:szCs w:val="22"/>
        </w:rPr>
      </w:pPr>
    </w:p>
    <w:p w14:paraId="3B550DD6" w14:textId="77777777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9. What is method overriding?</w:t>
      </w:r>
    </w:p>
    <w:p w14:paraId="4900B178" w14:textId="27300E05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a) Defining a method in a subclass with the same name and parameters as in the superclass</w:t>
      </w:r>
    </w:p>
    <w:p w14:paraId="3AA5238F" w14:textId="79968FF5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b) Defining multiple methods with the same name but different parameters in the same class</w:t>
      </w:r>
    </w:p>
    <w:p w14:paraId="6C51EC0E" w14:textId="201DA869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c) Defining a method with a different name but same parameters as in the superclass</w:t>
      </w:r>
    </w:p>
    <w:p w14:paraId="1DD9BD63" w14:textId="2CD2881B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d) Defining a private method in a subclass</w:t>
      </w:r>
    </w:p>
    <w:p w14:paraId="42CCB2DB" w14:textId="60955203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Answer:</w:t>
      </w:r>
    </w:p>
    <w:p w14:paraId="41F6455D" w14:textId="77777777" w:rsidR="005322C6" w:rsidRPr="005322C6" w:rsidRDefault="005322C6" w:rsidP="00A834C9">
      <w:pPr>
        <w:spacing w:after="0"/>
        <w:rPr>
          <w:sz w:val="22"/>
          <w:szCs w:val="22"/>
        </w:rPr>
      </w:pPr>
    </w:p>
    <w:p w14:paraId="1FCFD768" w14:textId="77777777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10. Which method from the Object class is commonly overridden to provide a string representation of an object?</w:t>
      </w:r>
    </w:p>
    <w:p w14:paraId="0387635D" w14:textId="154AD309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 xml:space="preserve">a) </w:t>
      </w:r>
      <w:proofErr w:type="spellStart"/>
      <w:proofErr w:type="gramStart"/>
      <w:r w:rsidRPr="005322C6">
        <w:rPr>
          <w:sz w:val="22"/>
          <w:szCs w:val="22"/>
        </w:rPr>
        <w:t>getString</w:t>
      </w:r>
      <w:proofErr w:type="spellEnd"/>
      <w:r w:rsidRPr="005322C6">
        <w:rPr>
          <w:sz w:val="22"/>
          <w:szCs w:val="22"/>
        </w:rPr>
        <w:t>(</w:t>
      </w:r>
      <w:proofErr w:type="gramEnd"/>
      <w:r w:rsidRPr="005322C6">
        <w:rPr>
          <w:sz w:val="22"/>
          <w:szCs w:val="22"/>
        </w:rPr>
        <w:t>)</w:t>
      </w:r>
    </w:p>
    <w:p w14:paraId="7BFB8B32" w14:textId="728EAB47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 xml:space="preserve">b) </w:t>
      </w:r>
      <w:proofErr w:type="gramStart"/>
      <w:r w:rsidRPr="005322C6">
        <w:rPr>
          <w:sz w:val="22"/>
          <w:szCs w:val="22"/>
        </w:rPr>
        <w:t>print(</w:t>
      </w:r>
      <w:proofErr w:type="gramEnd"/>
      <w:r w:rsidRPr="005322C6">
        <w:rPr>
          <w:sz w:val="22"/>
          <w:szCs w:val="22"/>
        </w:rPr>
        <w:t>)</w:t>
      </w:r>
    </w:p>
    <w:p w14:paraId="7C180801" w14:textId="664DA6AC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 xml:space="preserve">c) </w:t>
      </w:r>
      <w:proofErr w:type="spellStart"/>
      <w:proofErr w:type="gramStart"/>
      <w:r w:rsidRPr="005322C6">
        <w:rPr>
          <w:sz w:val="22"/>
          <w:szCs w:val="22"/>
        </w:rPr>
        <w:t>toString</w:t>
      </w:r>
      <w:proofErr w:type="spellEnd"/>
      <w:r w:rsidRPr="005322C6">
        <w:rPr>
          <w:sz w:val="22"/>
          <w:szCs w:val="22"/>
        </w:rPr>
        <w:t>(</w:t>
      </w:r>
      <w:proofErr w:type="gramEnd"/>
      <w:r w:rsidRPr="005322C6">
        <w:rPr>
          <w:sz w:val="22"/>
          <w:szCs w:val="22"/>
        </w:rPr>
        <w:t>)</w:t>
      </w:r>
    </w:p>
    <w:p w14:paraId="40F7FE88" w14:textId="4BFFF345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 xml:space="preserve">d) </w:t>
      </w:r>
      <w:proofErr w:type="spellStart"/>
      <w:proofErr w:type="gramStart"/>
      <w:r w:rsidRPr="005322C6">
        <w:rPr>
          <w:sz w:val="22"/>
          <w:szCs w:val="22"/>
        </w:rPr>
        <w:t>convertToString</w:t>
      </w:r>
      <w:proofErr w:type="spellEnd"/>
      <w:r w:rsidRPr="005322C6">
        <w:rPr>
          <w:sz w:val="22"/>
          <w:szCs w:val="22"/>
        </w:rPr>
        <w:t>(</w:t>
      </w:r>
      <w:proofErr w:type="gramEnd"/>
      <w:r w:rsidRPr="005322C6">
        <w:rPr>
          <w:sz w:val="22"/>
          <w:szCs w:val="22"/>
        </w:rPr>
        <w:t>)</w:t>
      </w:r>
    </w:p>
    <w:p w14:paraId="7FAE64FD" w14:textId="2E613D18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Answer:</w:t>
      </w:r>
    </w:p>
    <w:p w14:paraId="60652AEE" w14:textId="77777777" w:rsidR="005322C6" w:rsidRPr="005322C6" w:rsidRDefault="005322C6" w:rsidP="00A834C9">
      <w:pPr>
        <w:spacing w:after="0"/>
        <w:rPr>
          <w:sz w:val="22"/>
          <w:szCs w:val="22"/>
        </w:rPr>
      </w:pPr>
    </w:p>
    <w:p w14:paraId="242CD164" w14:textId="77777777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11. What is polymorphism in object-oriented programming?</w:t>
      </w:r>
    </w:p>
    <w:p w14:paraId="6669B681" w14:textId="51CE3FD3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a) The ability to create multiple objects of the same class</w:t>
      </w:r>
    </w:p>
    <w:p w14:paraId="008B5027" w14:textId="7073689A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b) The ability to override methods in a subclass</w:t>
      </w:r>
    </w:p>
    <w:p w14:paraId="7B8EA11C" w14:textId="1680CBD1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c) The ability for a superclass reference to call the appropriate method of a subclass object</w:t>
      </w:r>
    </w:p>
    <w:p w14:paraId="29C7B12D" w14:textId="6617CBBE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d) The ability to create multiple classes with the same name</w:t>
      </w:r>
    </w:p>
    <w:p w14:paraId="210E9895" w14:textId="144D7DF5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 xml:space="preserve"> Answer:</w:t>
      </w:r>
    </w:p>
    <w:p w14:paraId="48004A65" w14:textId="77777777" w:rsidR="005322C6" w:rsidRPr="005322C6" w:rsidRDefault="005322C6" w:rsidP="00A834C9">
      <w:pPr>
        <w:spacing w:after="0"/>
        <w:rPr>
          <w:sz w:val="22"/>
          <w:szCs w:val="22"/>
        </w:rPr>
      </w:pPr>
    </w:p>
    <w:p w14:paraId="4E32DC5B" w14:textId="77777777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12. What happens if you try to call a subclass-specific method on a superclass reference without casting?</w:t>
      </w:r>
    </w:p>
    <w:p w14:paraId="103C7CD5" w14:textId="39F0286B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a) It works fine</w:t>
      </w:r>
    </w:p>
    <w:p w14:paraId="7B8DAED3" w14:textId="4D4B5608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b) Runtime error</w:t>
      </w:r>
    </w:p>
    <w:p w14:paraId="0578BE61" w14:textId="5E303D7B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c) Compile-time error</w:t>
      </w:r>
    </w:p>
    <w:p w14:paraId="042C4E1B" w14:textId="7BB389F2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d) The program crashes</w:t>
      </w:r>
    </w:p>
    <w:p w14:paraId="1D2DE8F1" w14:textId="3CAF532E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Answer:</w:t>
      </w:r>
    </w:p>
    <w:p w14:paraId="054E2000" w14:textId="77777777" w:rsidR="005322C6" w:rsidRPr="005322C6" w:rsidRDefault="005322C6" w:rsidP="00A834C9">
      <w:pPr>
        <w:spacing w:after="0"/>
        <w:rPr>
          <w:sz w:val="22"/>
          <w:szCs w:val="22"/>
        </w:rPr>
      </w:pPr>
    </w:p>
    <w:p w14:paraId="212E4731" w14:textId="77777777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13. Which keyword is used to check if an object is an instance of a particular class at runtime?</w:t>
      </w:r>
    </w:p>
    <w:p w14:paraId="076DD635" w14:textId="2F2D7571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 xml:space="preserve">a) </w:t>
      </w:r>
      <w:proofErr w:type="spellStart"/>
      <w:r w:rsidRPr="005322C6">
        <w:rPr>
          <w:sz w:val="22"/>
          <w:szCs w:val="22"/>
        </w:rPr>
        <w:t>isInstance</w:t>
      </w:r>
      <w:proofErr w:type="spellEnd"/>
    </w:p>
    <w:p w14:paraId="1BBF5399" w14:textId="7DFF4551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lastRenderedPageBreak/>
        <w:t xml:space="preserve">b) </w:t>
      </w:r>
      <w:proofErr w:type="spellStart"/>
      <w:r w:rsidRPr="005322C6">
        <w:rPr>
          <w:sz w:val="22"/>
          <w:szCs w:val="22"/>
        </w:rPr>
        <w:t>instanceof</w:t>
      </w:r>
      <w:proofErr w:type="spellEnd"/>
    </w:p>
    <w:p w14:paraId="15F6CBBB" w14:textId="45132964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 xml:space="preserve">c) </w:t>
      </w:r>
      <w:proofErr w:type="spellStart"/>
      <w:r w:rsidRPr="005322C6">
        <w:rPr>
          <w:sz w:val="22"/>
          <w:szCs w:val="22"/>
        </w:rPr>
        <w:t>typeOf</w:t>
      </w:r>
      <w:proofErr w:type="spellEnd"/>
    </w:p>
    <w:p w14:paraId="37F292C9" w14:textId="0B27A9A3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 xml:space="preserve">d) </w:t>
      </w:r>
      <w:proofErr w:type="spellStart"/>
      <w:r w:rsidRPr="005322C6">
        <w:rPr>
          <w:sz w:val="22"/>
          <w:szCs w:val="22"/>
        </w:rPr>
        <w:t>checkType</w:t>
      </w:r>
      <w:proofErr w:type="spellEnd"/>
    </w:p>
    <w:p w14:paraId="4A4335D4" w14:textId="63CA1460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Answer:</w:t>
      </w:r>
    </w:p>
    <w:p w14:paraId="0F74E51A" w14:textId="77777777" w:rsidR="005322C6" w:rsidRPr="005322C6" w:rsidRDefault="005322C6" w:rsidP="00A834C9">
      <w:pPr>
        <w:spacing w:after="0"/>
        <w:rPr>
          <w:sz w:val="22"/>
          <w:szCs w:val="22"/>
        </w:rPr>
      </w:pPr>
    </w:p>
    <w:p w14:paraId="1285DD2E" w14:textId="77777777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14. What is the purpose of an abstract class?</w:t>
      </w:r>
    </w:p>
    <w:p w14:paraId="3482F32C" w14:textId="1CED7639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a) To create multiple instances of a class</w:t>
      </w:r>
    </w:p>
    <w:p w14:paraId="1EB7A113" w14:textId="5CDD2BFE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b) To define a class that cannot be instantiated and may contain abstract methods</w:t>
      </w:r>
    </w:p>
    <w:p w14:paraId="05AB1153" w14:textId="2BED8D76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c) To override all methods in a superclass</w:t>
      </w:r>
    </w:p>
    <w:p w14:paraId="0EC45234" w14:textId="5358A7B5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d) To create private variables</w:t>
      </w:r>
    </w:p>
    <w:p w14:paraId="366467FD" w14:textId="76C98D66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Answer: b</w:t>
      </w:r>
    </w:p>
    <w:p w14:paraId="44F62B01" w14:textId="77777777" w:rsidR="005322C6" w:rsidRPr="005322C6" w:rsidRDefault="005322C6" w:rsidP="00A834C9">
      <w:pPr>
        <w:spacing w:after="0"/>
        <w:rPr>
          <w:sz w:val="22"/>
          <w:szCs w:val="22"/>
        </w:rPr>
      </w:pPr>
    </w:p>
    <w:p w14:paraId="32DC93E4" w14:textId="77777777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15. Which of the following is true about abstract methods?</w:t>
      </w:r>
    </w:p>
    <w:p w14:paraId="53225317" w14:textId="2D4267CF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a) They have a method body</w:t>
      </w:r>
    </w:p>
    <w:p w14:paraId="66DA7B36" w14:textId="67953D73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b) They can be declared in non-abstract classes</w:t>
      </w:r>
    </w:p>
    <w:p w14:paraId="66B5A8FF" w14:textId="63634908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c) They must be implemented by non-abstract subclasses</w:t>
      </w:r>
    </w:p>
    <w:p w14:paraId="62212B6E" w14:textId="72F59317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d) They can be declared as private</w:t>
      </w:r>
    </w:p>
    <w:p w14:paraId="717F7CFF" w14:textId="75F277AF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Answer:</w:t>
      </w:r>
    </w:p>
    <w:p w14:paraId="42EB4948" w14:textId="77777777" w:rsidR="005322C6" w:rsidRPr="005322C6" w:rsidRDefault="005322C6" w:rsidP="00A834C9">
      <w:pPr>
        <w:spacing w:after="0"/>
        <w:rPr>
          <w:sz w:val="22"/>
          <w:szCs w:val="22"/>
        </w:rPr>
      </w:pPr>
    </w:p>
    <w:p w14:paraId="576738BB" w14:textId="77777777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16. What is the main difference between an abstract class and an interface?</w:t>
      </w:r>
    </w:p>
    <w:p w14:paraId="2DF83527" w14:textId="1EB270DF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a) Abstract classes can have constructors, interfaces cannot</w:t>
      </w:r>
    </w:p>
    <w:p w14:paraId="261BDD21" w14:textId="3EA0EFFB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b) Interfaces can have implemented methods, abstract classes cannot</w:t>
      </w:r>
    </w:p>
    <w:p w14:paraId="15FF0B2A" w14:textId="3F234946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c) Abstract classes support multiple inheritance, interfaces do not</w:t>
      </w:r>
    </w:p>
    <w:p w14:paraId="745C0B5E" w14:textId="47BEDB25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d) Interfaces can have instance variables, abstract classes cannot</w:t>
      </w:r>
    </w:p>
    <w:p w14:paraId="7DB5D995" w14:textId="2EE76164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Answer:</w:t>
      </w:r>
    </w:p>
    <w:p w14:paraId="4469152D" w14:textId="77777777" w:rsidR="005322C6" w:rsidRPr="005322C6" w:rsidRDefault="005322C6" w:rsidP="00A834C9">
      <w:pPr>
        <w:spacing w:after="0"/>
        <w:rPr>
          <w:sz w:val="22"/>
          <w:szCs w:val="22"/>
        </w:rPr>
      </w:pPr>
    </w:p>
    <w:p w14:paraId="0E5E367E" w14:textId="77777777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17. Which of the following is a correct way to declare a class that implements an interface?</w:t>
      </w:r>
    </w:p>
    <w:p w14:paraId="4F5D3CC4" w14:textId="4DA93BB0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 xml:space="preserve">a) public class </w:t>
      </w:r>
      <w:proofErr w:type="spellStart"/>
      <w:r w:rsidRPr="005322C6">
        <w:rPr>
          <w:sz w:val="22"/>
          <w:szCs w:val="22"/>
        </w:rPr>
        <w:t>MyClass</w:t>
      </w:r>
      <w:proofErr w:type="spellEnd"/>
      <w:r w:rsidRPr="005322C6">
        <w:rPr>
          <w:sz w:val="22"/>
          <w:szCs w:val="22"/>
        </w:rPr>
        <w:t xml:space="preserve"> extends </w:t>
      </w:r>
      <w:proofErr w:type="spellStart"/>
      <w:r w:rsidRPr="005322C6">
        <w:rPr>
          <w:sz w:val="22"/>
          <w:szCs w:val="22"/>
        </w:rPr>
        <w:t>MyInterface</w:t>
      </w:r>
      <w:proofErr w:type="spellEnd"/>
    </w:p>
    <w:p w14:paraId="46F0FF7F" w14:textId="7063BE0E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 xml:space="preserve">b) public class </w:t>
      </w:r>
      <w:proofErr w:type="spellStart"/>
      <w:r w:rsidRPr="005322C6">
        <w:rPr>
          <w:sz w:val="22"/>
          <w:szCs w:val="22"/>
        </w:rPr>
        <w:t>MyClass</w:t>
      </w:r>
      <w:proofErr w:type="spellEnd"/>
      <w:r w:rsidRPr="005322C6">
        <w:rPr>
          <w:sz w:val="22"/>
          <w:szCs w:val="22"/>
        </w:rPr>
        <w:t xml:space="preserve"> implements </w:t>
      </w:r>
      <w:proofErr w:type="spellStart"/>
      <w:r w:rsidRPr="005322C6">
        <w:rPr>
          <w:sz w:val="22"/>
          <w:szCs w:val="22"/>
        </w:rPr>
        <w:t>MyInterface</w:t>
      </w:r>
      <w:proofErr w:type="spellEnd"/>
    </w:p>
    <w:p w14:paraId="2686923D" w14:textId="3D7F073D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 xml:space="preserve">c) public class </w:t>
      </w:r>
      <w:proofErr w:type="spellStart"/>
      <w:r w:rsidRPr="005322C6">
        <w:rPr>
          <w:sz w:val="22"/>
          <w:szCs w:val="22"/>
        </w:rPr>
        <w:t>MyClass</w:t>
      </w:r>
      <w:proofErr w:type="spellEnd"/>
      <w:r w:rsidRPr="005322C6">
        <w:rPr>
          <w:sz w:val="22"/>
          <w:szCs w:val="22"/>
        </w:rPr>
        <w:t xml:space="preserve"> inherits </w:t>
      </w:r>
      <w:proofErr w:type="spellStart"/>
      <w:r w:rsidRPr="005322C6">
        <w:rPr>
          <w:sz w:val="22"/>
          <w:szCs w:val="22"/>
        </w:rPr>
        <w:t>MyInterface</w:t>
      </w:r>
      <w:proofErr w:type="spellEnd"/>
    </w:p>
    <w:p w14:paraId="13A5059B" w14:textId="4D457538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 xml:space="preserve">d) public class </w:t>
      </w:r>
      <w:proofErr w:type="spellStart"/>
      <w:r w:rsidRPr="005322C6">
        <w:rPr>
          <w:sz w:val="22"/>
          <w:szCs w:val="22"/>
        </w:rPr>
        <w:t>MyClass</w:t>
      </w:r>
      <w:proofErr w:type="spellEnd"/>
      <w:r w:rsidRPr="005322C6">
        <w:rPr>
          <w:sz w:val="22"/>
          <w:szCs w:val="22"/>
        </w:rPr>
        <w:t xml:space="preserve"> using </w:t>
      </w:r>
      <w:proofErr w:type="spellStart"/>
      <w:r w:rsidRPr="005322C6">
        <w:rPr>
          <w:sz w:val="22"/>
          <w:szCs w:val="22"/>
        </w:rPr>
        <w:t>MyInterface</w:t>
      </w:r>
      <w:proofErr w:type="spellEnd"/>
    </w:p>
    <w:p w14:paraId="4882985F" w14:textId="16C9DD82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Answer:</w:t>
      </w:r>
    </w:p>
    <w:p w14:paraId="551C5D1C" w14:textId="77777777" w:rsidR="005322C6" w:rsidRPr="005322C6" w:rsidRDefault="005322C6" w:rsidP="00A834C9">
      <w:pPr>
        <w:spacing w:after="0"/>
        <w:rPr>
          <w:sz w:val="22"/>
          <w:szCs w:val="22"/>
        </w:rPr>
      </w:pPr>
    </w:p>
    <w:p w14:paraId="3C2CEAE4" w14:textId="77777777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18. What is the purpose of the Comparable interface in Java?</w:t>
      </w:r>
    </w:p>
    <w:p w14:paraId="223C0000" w14:textId="55F4EABD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a) To compare two objects for equality</w:t>
      </w:r>
    </w:p>
    <w:p w14:paraId="72D8CB4D" w14:textId="2FDE3325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b) To define a natural ordering for a class of objects</w:t>
      </w:r>
    </w:p>
    <w:p w14:paraId="01FC37DF" w14:textId="7A5CEE27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c) To sort objects in a collection</w:t>
      </w:r>
    </w:p>
    <w:p w14:paraId="43F812E5" w14:textId="5A293498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 xml:space="preserve">d) To implement the </w:t>
      </w:r>
      <w:proofErr w:type="gramStart"/>
      <w:r w:rsidRPr="005322C6">
        <w:rPr>
          <w:sz w:val="22"/>
          <w:szCs w:val="22"/>
        </w:rPr>
        <w:t>equals(</w:t>
      </w:r>
      <w:proofErr w:type="gramEnd"/>
      <w:r w:rsidRPr="005322C6">
        <w:rPr>
          <w:sz w:val="22"/>
          <w:szCs w:val="22"/>
        </w:rPr>
        <w:t>) method</w:t>
      </w:r>
    </w:p>
    <w:p w14:paraId="6B8089A4" w14:textId="0F61E2E4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Answer:</w:t>
      </w:r>
    </w:p>
    <w:p w14:paraId="3D2D497F" w14:textId="77777777" w:rsidR="005322C6" w:rsidRPr="005322C6" w:rsidRDefault="005322C6" w:rsidP="00A834C9">
      <w:pPr>
        <w:spacing w:after="0"/>
        <w:rPr>
          <w:sz w:val="22"/>
          <w:szCs w:val="22"/>
        </w:rPr>
      </w:pPr>
    </w:p>
    <w:p w14:paraId="0D695CCA" w14:textId="77777777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19. Which method must be implemented when a class implements the Comparable interface?</w:t>
      </w:r>
    </w:p>
    <w:p w14:paraId="1E196815" w14:textId="4464CDF2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 xml:space="preserve">a) </w:t>
      </w:r>
      <w:proofErr w:type="gramStart"/>
      <w:r w:rsidRPr="005322C6">
        <w:rPr>
          <w:sz w:val="22"/>
          <w:szCs w:val="22"/>
        </w:rPr>
        <w:t>compare(</w:t>
      </w:r>
      <w:proofErr w:type="gramEnd"/>
      <w:r w:rsidRPr="005322C6">
        <w:rPr>
          <w:sz w:val="22"/>
          <w:szCs w:val="22"/>
        </w:rPr>
        <w:t>)</w:t>
      </w:r>
    </w:p>
    <w:p w14:paraId="4FBAB808" w14:textId="6A3D9FBE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 xml:space="preserve">b) </w:t>
      </w:r>
      <w:proofErr w:type="spellStart"/>
      <w:proofErr w:type="gramStart"/>
      <w:r w:rsidRPr="005322C6">
        <w:rPr>
          <w:sz w:val="22"/>
          <w:szCs w:val="22"/>
        </w:rPr>
        <w:t>compareTo</w:t>
      </w:r>
      <w:proofErr w:type="spellEnd"/>
      <w:r w:rsidRPr="005322C6">
        <w:rPr>
          <w:sz w:val="22"/>
          <w:szCs w:val="22"/>
        </w:rPr>
        <w:t>(</w:t>
      </w:r>
      <w:proofErr w:type="gramEnd"/>
      <w:r w:rsidRPr="005322C6">
        <w:rPr>
          <w:sz w:val="22"/>
          <w:szCs w:val="22"/>
        </w:rPr>
        <w:t>)</w:t>
      </w:r>
    </w:p>
    <w:p w14:paraId="4932F2E8" w14:textId="59262C44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 xml:space="preserve">c) </w:t>
      </w:r>
      <w:proofErr w:type="gramStart"/>
      <w:r w:rsidRPr="005322C6">
        <w:rPr>
          <w:sz w:val="22"/>
          <w:szCs w:val="22"/>
        </w:rPr>
        <w:t>equals(</w:t>
      </w:r>
      <w:proofErr w:type="gramEnd"/>
      <w:r w:rsidRPr="005322C6">
        <w:rPr>
          <w:sz w:val="22"/>
          <w:szCs w:val="22"/>
        </w:rPr>
        <w:t>)</w:t>
      </w:r>
    </w:p>
    <w:p w14:paraId="429D8C9E" w14:textId="287D0A4A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 xml:space="preserve">d) </w:t>
      </w:r>
      <w:proofErr w:type="spellStart"/>
      <w:proofErr w:type="gramStart"/>
      <w:r w:rsidRPr="005322C6">
        <w:rPr>
          <w:sz w:val="22"/>
          <w:szCs w:val="22"/>
        </w:rPr>
        <w:t>hashCode</w:t>
      </w:r>
      <w:proofErr w:type="spellEnd"/>
      <w:r w:rsidRPr="005322C6">
        <w:rPr>
          <w:sz w:val="22"/>
          <w:szCs w:val="22"/>
        </w:rPr>
        <w:t>(</w:t>
      </w:r>
      <w:proofErr w:type="gramEnd"/>
      <w:r w:rsidRPr="005322C6">
        <w:rPr>
          <w:sz w:val="22"/>
          <w:szCs w:val="22"/>
        </w:rPr>
        <w:t>)</w:t>
      </w:r>
    </w:p>
    <w:p w14:paraId="73A521A7" w14:textId="64746944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lastRenderedPageBreak/>
        <w:t>Answer:</w:t>
      </w:r>
    </w:p>
    <w:p w14:paraId="2108E860" w14:textId="77777777" w:rsidR="005322C6" w:rsidRPr="005322C6" w:rsidRDefault="005322C6" w:rsidP="00A834C9">
      <w:pPr>
        <w:spacing w:after="0"/>
        <w:rPr>
          <w:sz w:val="22"/>
          <w:szCs w:val="22"/>
        </w:rPr>
      </w:pPr>
    </w:p>
    <w:p w14:paraId="6DC76325" w14:textId="77777777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 xml:space="preserve">20. What is the return type of the </w:t>
      </w:r>
      <w:proofErr w:type="spellStart"/>
      <w:proofErr w:type="gramStart"/>
      <w:r w:rsidRPr="005322C6">
        <w:rPr>
          <w:sz w:val="22"/>
          <w:szCs w:val="22"/>
        </w:rPr>
        <w:t>compareTo</w:t>
      </w:r>
      <w:proofErr w:type="spellEnd"/>
      <w:r w:rsidRPr="005322C6">
        <w:rPr>
          <w:sz w:val="22"/>
          <w:szCs w:val="22"/>
        </w:rPr>
        <w:t>(</w:t>
      </w:r>
      <w:proofErr w:type="gramEnd"/>
      <w:r w:rsidRPr="005322C6">
        <w:rPr>
          <w:sz w:val="22"/>
          <w:szCs w:val="22"/>
        </w:rPr>
        <w:t>) method in the Comparable interface?</w:t>
      </w:r>
    </w:p>
    <w:p w14:paraId="15336C18" w14:textId="1048FD8C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 xml:space="preserve">a) </w:t>
      </w:r>
      <w:proofErr w:type="spellStart"/>
      <w:r w:rsidRPr="005322C6">
        <w:rPr>
          <w:sz w:val="22"/>
          <w:szCs w:val="22"/>
        </w:rPr>
        <w:t>boolean</w:t>
      </w:r>
      <w:proofErr w:type="spellEnd"/>
    </w:p>
    <w:p w14:paraId="70C68CB0" w14:textId="5B339E74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b) Object</w:t>
      </w:r>
    </w:p>
    <w:p w14:paraId="0C103014" w14:textId="6652A3A0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c) int</w:t>
      </w:r>
    </w:p>
    <w:p w14:paraId="641137B8" w14:textId="0B5C2904" w:rsidR="005322C6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d) void</w:t>
      </w:r>
    </w:p>
    <w:p w14:paraId="23192395" w14:textId="09B90D33" w:rsidR="00AE7A67" w:rsidRPr="005322C6" w:rsidRDefault="005322C6" w:rsidP="00A834C9">
      <w:pPr>
        <w:spacing w:after="0"/>
        <w:rPr>
          <w:sz w:val="22"/>
          <w:szCs w:val="22"/>
        </w:rPr>
      </w:pPr>
      <w:r w:rsidRPr="005322C6">
        <w:rPr>
          <w:sz w:val="22"/>
          <w:szCs w:val="22"/>
        </w:rPr>
        <w:t>Answer:</w:t>
      </w:r>
    </w:p>
    <w:sectPr w:rsidR="00AE7A67" w:rsidRPr="005322C6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7DC200" w14:textId="77777777" w:rsidR="000D1BC1" w:rsidRDefault="000D1BC1" w:rsidP="003B6E13">
      <w:pPr>
        <w:spacing w:after="0" w:line="240" w:lineRule="auto"/>
      </w:pPr>
      <w:r>
        <w:separator/>
      </w:r>
    </w:p>
  </w:endnote>
  <w:endnote w:type="continuationSeparator" w:id="0">
    <w:p w14:paraId="3756B238" w14:textId="77777777" w:rsidR="000D1BC1" w:rsidRDefault="000D1BC1" w:rsidP="003B6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AF4EAC" w14:textId="77777777" w:rsidR="000D1BC1" w:rsidRDefault="000D1BC1" w:rsidP="003B6E13">
      <w:pPr>
        <w:spacing w:after="0" w:line="240" w:lineRule="auto"/>
      </w:pPr>
      <w:r>
        <w:separator/>
      </w:r>
    </w:p>
  </w:footnote>
  <w:footnote w:type="continuationSeparator" w:id="0">
    <w:p w14:paraId="58B4A703" w14:textId="77777777" w:rsidR="000D1BC1" w:rsidRDefault="000D1BC1" w:rsidP="003B6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C3C07" w14:textId="3F271B9E" w:rsidR="003B6E13" w:rsidRDefault="003B6E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6C7D7" w14:textId="3B477382" w:rsidR="003B6E13" w:rsidRDefault="003B6E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3CC93" w14:textId="71BEAEDE" w:rsidR="003B6E13" w:rsidRDefault="003B6E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278BA"/>
    <w:multiLevelType w:val="multilevel"/>
    <w:tmpl w:val="AC304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33281263">
    <w:abstractNumId w:val="1"/>
  </w:num>
  <w:num w:numId="2" w16cid:durableId="2017077403">
    <w:abstractNumId w:val="0"/>
  </w:num>
  <w:num w:numId="3" w16cid:durableId="92554699">
    <w:abstractNumId w:val="3"/>
  </w:num>
  <w:num w:numId="4" w16cid:durableId="460464680">
    <w:abstractNumId w:val="4"/>
  </w:num>
  <w:num w:numId="5" w16cid:durableId="1971667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kwqwUAmcz80iwAAAA="/>
  </w:docVars>
  <w:rsids>
    <w:rsidRoot w:val="00AE7A67"/>
    <w:rsid w:val="000200FF"/>
    <w:rsid w:val="000D1BC1"/>
    <w:rsid w:val="000E2711"/>
    <w:rsid w:val="003B6E13"/>
    <w:rsid w:val="003D33DA"/>
    <w:rsid w:val="004522CA"/>
    <w:rsid w:val="004D3FA4"/>
    <w:rsid w:val="004E289A"/>
    <w:rsid w:val="00511ABA"/>
    <w:rsid w:val="005322C6"/>
    <w:rsid w:val="005A7B49"/>
    <w:rsid w:val="007665BC"/>
    <w:rsid w:val="0082086E"/>
    <w:rsid w:val="00820947"/>
    <w:rsid w:val="00A834C9"/>
    <w:rsid w:val="00AE7A67"/>
    <w:rsid w:val="00D03C0D"/>
    <w:rsid w:val="00D778B3"/>
    <w:rsid w:val="00DC45B2"/>
    <w:rsid w:val="00E91F79"/>
    <w:rsid w:val="00F9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6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725</Words>
  <Characters>3599</Characters>
  <Application>Microsoft Office Word</Application>
  <DocSecurity>0</DocSecurity>
  <Lines>143</Lines>
  <Paragraphs>144</Paragraphs>
  <ScaleCrop>false</ScaleCrop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3</cp:revision>
  <dcterms:created xsi:type="dcterms:W3CDTF">2025-03-31T17:34:00Z</dcterms:created>
  <dcterms:modified xsi:type="dcterms:W3CDTF">2025-03-31T17:35:00Z</dcterms:modified>
</cp:coreProperties>
</file>