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9F4104" w14:textId="0839BF89" w:rsidR="00767D21" w:rsidRPr="00D60B89" w:rsidRDefault="00767D21" w:rsidP="00767D21">
      <w:pPr>
        <w:pStyle w:val="Heading2"/>
      </w:pPr>
      <w:r w:rsidRPr="00767D21">
        <w:t xml:space="preserve">Lecture 8-binary search tree and </w:t>
      </w:r>
      <w:proofErr w:type="spellStart"/>
      <w:r w:rsidRPr="00767D21">
        <w:t>trie</w:t>
      </w:r>
      <w:proofErr w:type="spellEnd"/>
    </w:p>
    <w:p w14:paraId="18E55821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1. What defines a tree data structure?</w:t>
      </w:r>
    </w:p>
    <w:p w14:paraId="3172A19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Multiple roots</w:t>
      </w:r>
    </w:p>
    <w:p w14:paraId="15AF21B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Cycles allowed</w:t>
      </w:r>
    </w:p>
    <w:p w14:paraId="7AAD86F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Single root and no cycles</w:t>
      </w:r>
    </w:p>
    <w:p w14:paraId="6E1EADB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Unlimited parents per node</w:t>
      </w:r>
    </w:p>
    <w:p w14:paraId="29FC40B2" w14:textId="4DFF6DEF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4D4AAB1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</w:p>
    <w:p w14:paraId="449203D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2. In a binary tree, how many children can each node have?</w:t>
      </w:r>
    </w:p>
    <w:p w14:paraId="30AB412D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Any number</w:t>
      </w:r>
    </w:p>
    <w:p w14:paraId="34F039E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At most 1</w:t>
      </w:r>
    </w:p>
    <w:p w14:paraId="7EEA5BF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At most 2</w:t>
      </w:r>
    </w:p>
    <w:p w14:paraId="7FD6CEAB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Exactly 2</w:t>
      </w:r>
    </w:p>
    <w:p w14:paraId="6EC3824F" w14:textId="07C28F48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5D6B0B35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6E99C97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3. Which traversal method visits the root node first?</w:t>
      </w:r>
    </w:p>
    <w:p w14:paraId="1CD3CD6D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In-order</w:t>
      </w:r>
    </w:p>
    <w:p w14:paraId="047CA2B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Pre-order</w:t>
      </w:r>
    </w:p>
    <w:p w14:paraId="3C7C2C3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Post-order</w:t>
      </w:r>
    </w:p>
    <w:p w14:paraId="02B80D2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Level-order</w:t>
      </w:r>
    </w:p>
    <w:p w14:paraId="69DC3660" w14:textId="62F3B776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401EF218" w14:textId="77777777" w:rsidR="00767D21" w:rsidRDefault="00767D21" w:rsidP="00767D21">
      <w:pPr>
        <w:rPr>
          <w:rFonts w:ascii="Times New Roman" w:hAnsi="Times New Roman" w:cs="Times New Roman"/>
        </w:rPr>
      </w:pPr>
    </w:p>
    <w:p w14:paraId="7E3A5ECD" w14:textId="1E8B3934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</w:t>
      </w:r>
      <w:r w:rsidRPr="00BD3B40">
        <w:rPr>
          <w:rFonts w:ascii="Times New Roman" w:hAnsi="Times New Roman" w:cs="Times New Roman"/>
        </w:rPr>
        <w:t>. Which traversal method visits the root node last?</w:t>
      </w:r>
    </w:p>
    <w:p w14:paraId="2053E7BE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a) In-order</w:t>
      </w:r>
    </w:p>
    <w:p w14:paraId="4DEE34D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b) Pre-order</w:t>
      </w:r>
    </w:p>
    <w:p w14:paraId="466F287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c) Post-order</w:t>
      </w:r>
    </w:p>
    <w:p w14:paraId="3170A58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d) Level-order</w:t>
      </w:r>
    </w:p>
    <w:p w14:paraId="498A8096" w14:textId="2287A282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Answer:</w:t>
      </w:r>
    </w:p>
    <w:p w14:paraId="6173C6D8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31A029D5" w14:textId="4C233B1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Pr="00BD3B40">
        <w:rPr>
          <w:rFonts w:ascii="Times New Roman" w:hAnsi="Times New Roman" w:cs="Times New Roman"/>
        </w:rPr>
        <w:t>. What is the time complexity of searching in a balanced binary search tree?</w:t>
      </w:r>
    </w:p>
    <w:p w14:paraId="6871904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1)</w:t>
      </w:r>
    </w:p>
    <w:p w14:paraId="67B964C3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log n)</w:t>
      </w:r>
    </w:p>
    <w:p w14:paraId="4E5B6CA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O(n)</w:t>
      </w:r>
    </w:p>
    <w:p w14:paraId="2464E88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O(n^2)</w:t>
      </w:r>
    </w:p>
    <w:p w14:paraId="4E39B8BE" w14:textId="6C839D01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17713D39" w14:textId="77777777" w:rsidR="00767D21" w:rsidRDefault="00767D21" w:rsidP="00767D21">
      <w:pPr>
        <w:rPr>
          <w:rFonts w:ascii="Times New Roman" w:hAnsi="Times New Roman" w:cs="Times New Roman"/>
        </w:rPr>
      </w:pPr>
    </w:p>
    <w:p w14:paraId="6E467245" w14:textId="63B79409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</w:t>
      </w:r>
      <w:r w:rsidRPr="00BD3B40">
        <w:rPr>
          <w:rFonts w:ascii="Times New Roman" w:hAnsi="Times New Roman" w:cs="Times New Roman"/>
        </w:rPr>
        <w:t>. In a binary tree, which traversal visits nodes level by level from left to right?</w:t>
      </w:r>
    </w:p>
    <w:p w14:paraId="1F9AB49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a) In-order</w:t>
      </w:r>
    </w:p>
    <w:p w14:paraId="0D0F7BB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b) Pre-order</w:t>
      </w:r>
    </w:p>
    <w:p w14:paraId="260B154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c) Post-order</w:t>
      </w:r>
    </w:p>
    <w:p w14:paraId="123BCB77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lastRenderedPageBreak/>
        <w:t xml:space="preserve">    d) Level-order</w:t>
      </w:r>
    </w:p>
    <w:p w14:paraId="1AF94E14" w14:textId="6550E83D" w:rsidR="00767D21" w:rsidRPr="00767D21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 Answer:</w:t>
      </w:r>
    </w:p>
    <w:p w14:paraId="6935116E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33EAA3B2" w14:textId="4EC4AA35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Pr="00BD3B40">
        <w:rPr>
          <w:rFonts w:ascii="Times New Roman" w:hAnsi="Times New Roman" w:cs="Times New Roman"/>
        </w:rPr>
        <w:t>. Which data structure is used for implementing level-order traversal?</w:t>
      </w:r>
    </w:p>
    <w:p w14:paraId="4B96AB5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Stack</w:t>
      </w:r>
    </w:p>
    <w:p w14:paraId="6E392ED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Queue</w:t>
      </w:r>
    </w:p>
    <w:p w14:paraId="22C67A9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Linked List</w:t>
      </w:r>
    </w:p>
    <w:p w14:paraId="335AE620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Array</w:t>
      </w:r>
    </w:p>
    <w:p w14:paraId="413B3497" w14:textId="4A343168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175D4BF7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713804AA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8. Which traversal method would print a </w:t>
      </w:r>
      <w:proofErr w:type="gramStart"/>
      <w:r w:rsidRPr="00BD3B40">
        <w:rPr>
          <w:rFonts w:ascii="Times New Roman" w:hAnsi="Times New Roman" w:cs="Times New Roman"/>
        </w:rPr>
        <w:t>binary search tree's values</w:t>
      </w:r>
      <w:proofErr w:type="gramEnd"/>
      <w:r w:rsidRPr="00BD3B40">
        <w:rPr>
          <w:rFonts w:ascii="Times New Roman" w:hAnsi="Times New Roman" w:cs="Times New Roman"/>
        </w:rPr>
        <w:t xml:space="preserve"> in ascending order?</w:t>
      </w:r>
    </w:p>
    <w:p w14:paraId="0D17E7F8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Pre-order</w:t>
      </w:r>
    </w:p>
    <w:p w14:paraId="692AD27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In-order</w:t>
      </w:r>
    </w:p>
    <w:p w14:paraId="2AD8C9A4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Post-order</w:t>
      </w:r>
    </w:p>
    <w:p w14:paraId="59BC6B13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Level-order</w:t>
      </w:r>
    </w:p>
    <w:p w14:paraId="2C649138" w14:textId="089FD455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2923D89A" w14:textId="77777777" w:rsidR="00767D21" w:rsidRPr="00BD3B40" w:rsidRDefault="00767D21" w:rsidP="00767D21">
      <w:pPr>
        <w:rPr>
          <w:rFonts w:ascii="Times New Roman" w:hAnsi="Times New Roman" w:cs="Times New Roman"/>
        </w:rPr>
      </w:pPr>
    </w:p>
    <w:p w14:paraId="5F395BD1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>9. What is the worst-case time complexity for searching in an unbalanced binary search tree?</w:t>
      </w:r>
    </w:p>
    <w:p w14:paraId="368452E5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1)</w:t>
      </w:r>
    </w:p>
    <w:p w14:paraId="0D6CD93C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b) </w:t>
      </w:r>
      <w:proofErr w:type="gramStart"/>
      <w:r w:rsidRPr="00BD3B40">
        <w:rPr>
          <w:rFonts w:ascii="Times New Roman" w:hAnsi="Times New Roman" w:cs="Times New Roman"/>
        </w:rPr>
        <w:t>O(</w:t>
      </w:r>
      <w:proofErr w:type="gramEnd"/>
      <w:r w:rsidRPr="00BD3B40">
        <w:rPr>
          <w:rFonts w:ascii="Times New Roman" w:hAnsi="Times New Roman" w:cs="Times New Roman"/>
        </w:rPr>
        <w:t>log n)</w:t>
      </w:r>
    </w:p>
    <w:p w14:paraId="23D6958F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c) O(n)</w:t>
      </w:r>
    </w:p>
    <w:p w14:paraId="7A3462B7" w14:textId="77777777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d) O(n^2)</w:t>
      </w:r>
    </w:p>
    <w:p w14:paraId="46BC0988" w14:textId="0F95AC78" w:rsidR="00767D21" w:rsidRPr="00BD3B40" w:rsidRDefault="00767D21" w:rsidP="00767D21">
      <w:pPr>
        <w:spacing w:after="0"/>
        <w:rPr>
          <w:rFonts w:ascii="Times New Roman" w:hAnsi="Times New Roman" w:cs="Times New Roman"/>
        </w:rPr>
      </w:pPr>
      <w:r w:rsidRPr="00BD3B40">
        <w:rPr>
          <w:rFonts w:ascii="Times New Roman" w:hAnsi="Times New Roman" w:cs="Times New Roman"/>
        </w:rPr>
        <w:t xml:space="preserve">   Answer:</w:t>
      </w:r>
    </w:p>
    <w:p w14:paraId="39EC9F30" w14:textId="14C036EE" w:rsidR="00BD3B40" w:rsidRPr="00767D21" w:rsidRDefault="00767D21" w:rsidP="00767D21">
      <w:pPr>
        <w:pStyle w:val="my-0"/>
        <w:rPr>
          <w:rStyle w:val="Strong"/>
          <w:b w:val="0"/>
          <w:bCs w:val="0"/>
        </w:rPr>
      </w:pPr>
      <w:r>
        <w:rPr>
          <w:rStyle w:val="Strong"/>
          <w:rFonts w:eastAsiaTheme="majorEastAsia"/>
          <w:b w:val="0"/>
          <w:bCs w:val="0"/>
          <w:lang w:val="en-SE"/>
        </w:rPr>
        <w:t xml:space="preserve">10. </w:t>
      </w:r>
      <w:r w:rsidR="00504E51" w:rsidRPr="00767D21">
        <w:rPr>
          <w:rStyle w:val="Strong"/>
          <w:rFonts w:eastAsiaTheme="majorEastAsia"/>
          <w:b w:val="0"/>
          <w:bCs w:val="0"/>
        </w:rPr>
        <w:t>What is the defining property of a Binary Search Tree?</w:t>
      </w:r>
      <w:r w:rsidR="00504E51" w:rsidRPr="00BD3B40">
        <w:br/>
      </w:r>
      <w:r>
        <w:t xml:space="preserve">   a) </w:t>
      </w:r>
      <w:r w:rsidR="00504E51" w:rsidRPr="00BD3B40">
        <w:t>All nodes must have exactly two children</w:t>
      </w:r>
      <w:r w:rsidR="00504E51" w:rsidRPr="00BD3B40">
        <w:br/>
      </w:r>
      <w:r>
        <w:t xml:space="preserve">   b) </w:t>
      </w:r>
      <w:r w:rsidR="00504E51" w:rsidRPr="00BD3B40">
        <w:t>Left subtree contains nodes ≤ parent, right subtree contains nodes ≥ parent</w:t>
      </w:r>
      <w:r w:rsidR="00504E51" w:rsidRPr="00BD3B40">
        <w:br/>
      </w:r>
      <w:r>
        <w:t xml:space="preserve">   c) </w:t>
      </w:r>
      <w:r w:rsidR="00504E51" w:rsidRPr="00BD3B40">
        <w:t>The height difference between left/right subtrees cannot exceed 1</w:t>
      </w:r>
      <w:r w:rsidR="00504E51" w:rsidRPr="00BD3B40">
        <w:br/>
      </w:r>
      <w:r>
        <w:t xml:space="preserve">   d) </w:t>
      </w:r>
      <w:proofErr w:type="gramStart"/>
      <w:r w:rsidR="00504E51" w:rsidRPr="00BD3B40">
        <w:t>Post-order</w:t>
      </w:r>
      <w:proofErr w:type="gramEnd"/>
      <w:r w:rsidR="00504E51" w:rsidRPr="00BD3B40">
        <w:t xml:space="preserve"> traversal gives sorted data</w:t>
      </w:r>
      <w:r w:rsidR="00504E51" w:rsidRPr="00BD3B40">
        <w:br/>
      </w:r>
      <w:r w:rsidR="00504E51" w:rsidRPr="00767D21">
        <w:rPr>
          <w:rStyle w:val="Strong"/>
          <w:rFonts w:eastAsiaTheme="majorEastAsia"/>
          <w:b w:val="0"/>
          <w:bCs w:val="0"/>
        </w:rPr>
        <w:t>Answer:</w:t>
      </w:r>
    </w:p>
    <w:p w14:paraId="7ABAF8E5" w14:textId="5BE80C56" w:rsidR="00504E51" w:rsidRPr="00BD3B40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11. </w:t>
      </w:r>
      <w:r w:rsidR="00504E51" w:rsidRPr="00BD3B40">
        <w:rPr>
          <w:rStyle w:val="Strong"/>
          <w:rFonts w:eastAsiaTheme="majorEastAsia"/>
          <w:b w:val="0"/>
          <w:bCs w:val="0"/>
        </w:rPr>
        <w:t>Which traversal of a BST always produces nodes in ascending order?</w:t>
      </w:r>
      <w:r w:rsidR="00504E51" w:rsidRPr="00BD3B40">
        <w:br/>
      </w:r>
      <w:r>
        <w:t xml:space="preserve">   a) </w:t>
      </w:r>
      <w:r w:rsidR="00504E51" w:rsidRPr="00BD3B40">
        <w:t>Pre-order</w:t>
      </w:r>
      <w:r w:rsidR="00504E51" w:rsidRPr="00BD3B40">
        <w:br/>
      </w:r>
      <w:r>
        <w:t xml:space="preserve">   b) </w:t>
      </w:r>
      <w:proofErr w:type="gramStart"/>
      <w:r w:rsidR="00504E51" w:rsidRPr="00BD3B40">
        <w:t>Post-order</w:t>
      </w:r>
      <w:proofErr w:type="gramEnd"/>
      <w:r w:rsidR="00504E51" w:rsidRPr="00BD3B40">
        <w:br/>
      </w:r>
      <w:r>
        <w:t xml:space="preserve">   c) </w:t>
      </w:r>
      <w:r w:rsidR="00504E51" w:rsidRPr="00BD3B40">
        <w:t>Level-order</w:t>
      </w:r>
      <w:r w:rsidR="00504E51" w:rsidRPr="00BD3B40">
        <w:br/>
      </w:r>
      <w:r>
        <w:t xml:space="preserve">   d) </w:t>
      </w:r>
      <w:r w:rsidR="00504E51" w:rsidRPr="00BD3B40">
        <w:t>In-order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</w:p>
    <w:p w14:paraId="6FF4D0E6" w14:textId="17E10472" w:rsidR="00504E51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12. </w:t>
      </w:r>
      <w:r w:rsidR="00504E51" w:rsidRPr="00BD3B40">
        <w:rPr>
          <w:rStyle w:val="Strong"/>
          <w:rFonts w:eastAsiaTheme="majorEastAsia"/>
          <w:b w:val="0"/>
          <w:bCs w:val="0"/>
        </w:rPr>
        <w:t>A full binary tree with height 3 has how many nodes?</w:t>
      </w:r>
      <w:r w:rsidR="00504E51" w:rsidRPr="00BD3B40">
        <w:br/>
      </w:r>
      <w:r>
        <w:t xml:space="preserve">   a) </w:t>
      </w:r>
      <w:r w:rsidR="00504E51" w:rsidRPr="00BD3B40">
        <w:t>7</w:t>
      </w:r>
      <w:r w:rsidR="00504E51" w:rsidRPr="00BD3B40">
        <w:br/>
      </w:r>
      <w:r>
        <w:t xml:space="preserve">   b) </w:t>
      </w:r>
      <w:r w:rsidR="00504E51" w:rsidRPr="00BD3B40">
        <w:t>15</w:t>
      </w:r>
      <w:r w:rsidR="00504E51" w:rsidRPr="00BD3B40">
        <w:br/>
      </w:r>
      <w:r>
        <w:t xml:space="preserve">   c) </w:t>
      </w:r>
      <w:r w:rsidR="00504E51" w:rsidRPr="00BD3B40">
        <w:t>31</w:t>
      </w:r>
      <w:r w:rsidR="00504E51" w:rsidRPr="00BD3B40">
        <w:br/>
      </w:r>
      <w:r>
        <w:t xml:space="preserve">   d) </w:t>
      </w:r>
      <w:r w:rsidR="00504E51" w:rsidRPr="00BD3B40">
        <w:t>8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</w:p>
    <w:p w14:paraId="4F7D5AF3" w14:textId="1AEF73B6" w:rsid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13. </w:t>
      </w:r>
      <w:r w:rsidR="0072217A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Which formula calculates the minimum height of a BST with n nodes? </w:t>
      </w:r>
    </w:p>
    <w:p w14:paraId="2379E2DF" w14:textId="762833A7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⌈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log₂(n+</w:t>
      </w:r>
      <w:proofErr w:type="gramStart"/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1)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⌉</w:t>
      </w:r>
      <w:proofErr w:type="gramEnd"/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 - 1</w:t>
      </w:r>
    </w:p>
    <w:p w14:paraId="16013EEE" w14:textId="3C947139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n - 1  </w:t>
      </w:r>
    </w:p>
    <w:p w14:paraId="48D7EBF4" w14:textId="46B01C63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⌈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>n/2</w:t>
      </w:r>
      <w:r w:rsidR="0072217A" w:rsidRPr="0072217A">
        <w:rPr>
          <w:rStyle w:val="HTMLCode"/>
          <w:rFonts w:ascii="Cambria Math" w:hAnsi="Cambria Math" w:cs="Cambria Math"/>
          <w:sz w:val="24"/>
          <w:szCs w:val="24"/>
        </w:rPr>
        <w:t>⌉</w:t>
      </w:r>
    </w:p>
    <w:p w14:paraId="1E83D206" w14:textId="44138EC8" w:rsidR="0072217A" w:rsidRPr="0072217A" w:rsidRDefault="00767D21" w:rsidP="00767D2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72217A" w:rsidRPr="0072217A">
        <w:rPr>
          <w:rStyle w:val="HTMLCode"/>
          <w:rFonts w:ascii="Times New Roman" w:hAnsi="Times New Roman" w:cs="Times New Roman"/>
          <w:sz w:val="24"/>
          <w:szCs w:val="24"/>
        </w:rPr>
        <w:t xml:space="preserve">2^h - 1  </w:t>
      </w:r>
    </w:p>
    <w:p w14:paraId="3D61BB29" w14:textId="7FE47480" w:rsidR="0072217A" w:rsidRPr="00BD3B40" w:rsidRDefault="0072217A" w:rsidP="00767D21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2217A">
        <w:rPr>
          <w:rStyle w:val="HTMLCode"/>
          <w:rFonts w:ascii="Times New Roman" w:hAnsi="Times New Roman" w:cs="Times New Roman"/>
          <w:sz w:val="24"/>
          <w:szCs w:val="24"/>
        </w:rPr>
        <w:t>Answer:</w:t>
      </w:r>
    </w:p>
    <w:p w14:paraId="1DFF0AE8" w14:textId="0E92A921" w:rsidR="00504E51" w:rsidRPr="00BD3B40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14. </w:t>
      </w:r>
      <w:r w:rsidR="00504E51" w:rsidRPr="00BD3B40">
        <w:rPr>
          <w:rStyle w:val="Strong"/>
          <w:rFonts w:eastAsiaTheme="majorEastAsia"/>
          <w:b w:val="0"/>
          <w:bCs w:val="0"/>
        </w:rPr>
        <w:t xml:space="preserve">The maximum height of a </w:t>
      </w:r>
      <w:r w:rsidR="00504E51" w:rsidRPr="00BD3B40">
        <w:rPr>
          <w:rStyle w:val="Strong"/>
          <w:rFonts w:eastAsiaTheme="majorEastAsia"/>
          <w:b w:val="0"/>
          <w:bCs w:val="0"/>
        </w:rPr>
        <w:t>binary tree</w:t>
      </w:r>
      <w:r w:rsidR="00504E51" w:rsidRPr="00BD3B40">
        <w:rPr>
          <w:rStyle w:val="Strong"/>
          <w:rFonts w:eastAsiaTheme="majorEastAsia"/>
          <w:b w:val="0"/>
          <w:bCs w:val="0"/>
        </w:rPr>
        <w:t xml:space="preserve"> with 10 nodes is:</w:t>
      </w:r>
      <w:r w:rsidR="00504E51" w:rsidRPr="00BD3B40">
        <w:br/>
      </w:r>
      <w:r>
        <w:t xml:space="preserve">   a) </w:t>
      </w:r>
      <w:r w:rsidR="00504E51" w:rsidRPr="00BD3B40">
        <w:t>3</w:t>
      </w:r>
      <w:r w:rsidR="00504E51" w:rsidRPr="00BD3B40">
        <w:br/>
      </w:r>
      <w:r>
        <w:t xml:space="preserve">   b) </w:t>
      </w:r>
      <w:r w:rsidR="00504E51" w:rsidRPr="00BD3B40">
        <w:t>9</w:t>
      </w:r>
      <w:r w:rsidR="00504E51" w:rsidRPr="00BD3B40">
        <w:br/>
      </w:r>
      <w:r>
        <w:t xml:space="preserve">   c) </w:t>
      </w:r>
      <w:r w:rsidR="00504E51" w:rsidRPr="00BD3B40">
        <w:t>10</w:t>
      </w:r>
      <w:r w:rsidR="00504E51" w:rsidRPr="00BD3B40">
        <w:br/>
      </w:r>
      <w:r>
        <w:t xml:space="preserve">   d) </w:t>
      </w:r>
      <w:r w:rsidR="00504E51" w:rsidRPr="00BD3B40">
        <w:t>4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</w:p>
    <w:p w14:paraId="4BAF54C0" w14:textId="5EEB5DA6" w:rsidR="00504E51" w:rsidRDefault="00767D21" w:rsidP="00767D21">
      <w:pPr>
        <w:pStyle w:val="my-0"/>
      </w:pPr>
      <w:r>
        <w:rPr>
          <w:rStyle w:val="Strong"/>
          <w:rFonts w:eastAsiaTheme="majorEastAsia"/>
          <w:b w:val="0"/>
          <w:bCs w:val="0"/>
        </w:rPr>
        <w:t xml:space="preserve">15. </w:t>
      </w:r>
      <w:r w:rsidR="00504E51" w:rsidRPr="00BD3B40">
        <w:rPr>
          <w:rStyle w:val="Strong"/>
          <w:rFonts w:eastAsiaTheme="majorEastAsia"/>
          <w:b w:val="0"/>
          <w:bCs w:val="0"/>
        </w:rPr>
        <w:t xml:space="preserve">The </w:t>
      </w:r>
      <w:r w:rsidR="00504E51" w:rsidRPr="00BD3B40">
        <w:rPr>
          <w:rStyle w:val="Strong"/>
          <w:rFonts w:eastAsiaTheme="majorEastAsia"/>
          <w:b w:val="0"/>
          <w:bCs w:val="0"/>
        </w:rPr>
        <w:t>minimum</w:t>
      </w:r>
      <w:r w:rsidR="00504E51" w:rsidRPr="00BD3B40">
        <w:rPr>
          <w:rStyle w:val="Strong"/>
          <w:rFonts w:eastAsiaTheme="majorEastAsia"/>
          <w:b w:val="0"/>
          <w:bCs w:val="0"/>
        </w:rPr>
        <w:t xml:space="preserve"> height of a binary tree with 10 nodes is:</w:t>
      </w:r>
      <w:r w:rsidR="00504E51" w:rsidRPr="00BD3B40">
        <w:br/>
      </w:r>
      <w:r>
        <w:t xml:space="preserve">   a) </w:t>
      </w:r>
      <w:r w:rsidR="00504E51" w:rsidRPr="00BD3B40">
        <w:t>3</w:t>
      </w:r>
      <w:r w:rsidR="00504E51" w:rsidRPr="00BD3B40">
        <w:br/>
      </w:r>
      <w:r>
        <w:t xml:space="preserve">   b) </w:t>
      </w:r>
      <w:r w:rsidR="00504E51" w:rsidRPr="00BD3B40">
        <w:t>9</w:t>
      </w:r>
      <w:r w:rsidR="00504E51" w:rsidRPr="00BD3B40">
        <w:br/>
      </w:r>
      <w:r>
        <w:t xml:space="preserve">   c) </w:t>
      </w:r>
      <w:r w:rsidR="00504E51" w:rsidRPr="00BD3B40">
        <w:t>10</w:t>
      </w:r>
      <w:r w:rsidR="00504E51" w:rsidRPr="00BD3B40">
        <w:br/>
      </w:r>
      <w:r>
        <w:t xml:space="preserve">   d) </w:t>
      </w:r>
      <w:r w:rsidR="00504E51" w:rsidRPr="00BD3B40">
        <w:t>4</w:t>
      </w:r>
      <w:r w:rsidR="00504E51" w:rsidRPr="00BD3B40">
        <w:br/>
      </w:r>
      <w:r w:rsidR="00504E51" w:rsidRPr="00BD3B40">
        <w:rPr>
          <w:rStyle w:val="Strong"/>
          <w:rFonts w:eastAsiaTheme="majorEastAsia"/>
          <w:b w:val="0"/>
          <w:bCs w:val="0"/>
        </w:rPr>
        <w:t>Answer:</w:t>
      </w:r>
    </w:p>
    <w:p w14:paraId="7801E359" w14:textId="2638AC0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16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.When deleting a node with two children in a BST, you must:  </w:t>
      </w:r>
    </w:p>
    <w:p w14:paraId="7B7BBD0C" w14:textId="69E7843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Replace it with its in-order predecessor/successor  </w:t>
      </w:r>
    </w:p>
    <w:p w14:paraId="55106EF8" w14:textId="289C1269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Remove both subtrees  </w:t>
      </w:r>
    </w:p>
    <w:p w14:paraId="727DF270" w14:textId="62CD512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Randomly choose a child to promote  </w:t>
      </w:r>
    </w:p>
    <w:p w14:paraId="64CAA46D" w14:textId="1010FC7F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Swap it with the root node  </w:t>
      </w:r>
    </w:p>
    <w:p w14:paraId="4D12DF9C" w14:textId="363AEBF4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</w:t>
      </w:r>
    </w:p>
    <w:p w14:paraId="681940BB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2BD536B4" w14:textId="6E00758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17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. Inserting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3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elements in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increasing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order creates a BST with</w:t>
      </w:r>
      <w:r w:rsid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height:  </w:t>
      </w:r>
    </w:p>
    <w:p w14:paraId="2DA05907" w14:textId="34B3AE12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2</w:t>
      </w:r>
    </w:p>
    <w:p w14:paraId="7B843FE0" w14:textId="3B4AA672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3</w:t>
      </w:r>
    </w:p>
    <w:p w14:paraId="1B936884" w14:textId="37FE61FB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4</w:t>
      </w:r>
    </w:p>
    <w:p w14:paraId="011D586A" w14:textId="5802B5DE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1</w:t>
      </w:r>
    </w:p>
    <w:p w14:paraId="5DD5806C" w14:textId="4C9C964B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</w:t>
      </w:r>
    </w:p>
    <w:p w14:paraId="62AC85A0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5D6B815A" w14:textId="16D09F66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18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The worst-case time complexity for searching in an unbalanced BST is:  </w:t>
      </w:r>
    </w:p>
    <w:p w14:paraId="004E50B0" w14:textId="15A8FC3A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a)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1)  </w:t>
      </w:r>
    </w:p>
    <w:p w14:paraId="577A0E22" w14:textId="697B4537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b)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log n)  </w:t>
      </w:r>
    </w:p>
    <w:p w14:paraId="007D0FEA" w14:textId="1E109418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c) 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O(n)  </w:t>
      </w:r>
    </w:p>
    <w:p w14:paraId="58D83289" w14:textId="7AEFAF3B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d) </w:t>
      </w:r>
      <w:proofErr w:type="gramStart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n log n)  </w:t>
      </w:r>
    </w:p>
    <w:p w14:paraId="7917AA41" w14:textId="53773770" w:rsidR="00504E51" w:rsidRPr="0072217A" w:rsidRDefault="00504E51" w:rsidP="00504E51">
      <w:pPr>
        <w:pStyle w:val="HTMLPreformatted"/>
        <w:rPr>
          <w:rStyle w:val="HTMLCode"/>
          <w:rFonts w:ascii="Times New Roman" w:eastAsiaTheme="minorEastAsia" w:hAnsi="Times New Roman" w:cs="Times New Roman" w:hint="eastAsia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Answer:</w:t>
      </w:r>
    </w:p>
    <w:p w14:paraId="771DF8E3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14BE0469" w14:textId="2E44FAA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>1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>9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BSTs are preferred over hash tables when:  </w:t>
      </w:r>
    </w:p>
    <w:p w14:paraId="58BBDD7A" w14:textId="7782027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a)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Fast insertion is critical  </w:t>
      </w:r>
    </w:p>
    <w:p w14:paraId="3A2C670A" w14:textId="51A5FC01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b) </w:t>
      </w:r>
      <w:r w:rsidR="0072217A">
        <w:rPr>
          <w:rStyle w:val="HTMLCode"/>
          <w:rFonts w:ascii="Times New Roman" w:hAnsi="Times New Roman" w:cs="Times New Roman"/>
          <w:sz w:val="24"/>
          <w:szCs w:val="24"/>
        </w:rPr>
        <w:t>Returning a list of elements in sorted order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</w:p>
    <w:p w14:paraId="5479BCAE" w14:textId="67C18B9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c)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Memory usage must be minimized  </w:t>
      </w:r>
    </w:p>
    <w:p w14:paraId="5D483514" w14:textId="0715799A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d)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Handling collisions is a priority  </w:t>
      </w:r>
    </w:p>
    <w:p w14:paraId="36292040" w14:textId="6A37314F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Answer:</w:t>
      </w:r>
    </w:p>
    <w:p w14:paraId="62C704E0" w14:textId="77777777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</w:p>
    <w:p w14:paraId="0812E61C" w14:textId="7B678E13" w:rsidR="00504E51" w:rsidRPr="00BD3B40" w:rsidRDefault="00767D2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>20</w:t>
      </w:r>
      <w:r w:rsidR="00504E51"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. The main advantage of a balanced BST over an unbalanced BST is:  </w:t>
      </w:r>
    </w:p>
    <w:p w14:paraId="581286C1" w14:textId="6F0162E3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a)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Reduced memory usage  </w:t>
      </w:r>
    </w:p>
    <w:p w14:paraId="59C877FF" w14:textId="233B7F80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b)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Guaranteed </w:t>
      </w:r>
      <w:proofErr w:type="gramStart"/>
      <w:r w:rsidRPr="00BD3B40">
        <w:rPr>
          <w:rStyle w:val="HTMLCode"/>
          <w:rFonts w:ascii="Times New Roman" w:hAnsi="Times New Roman" w:cs="Times New Roman"/>
          <w:sz w:val="24"/>
          <w:szCs w:val="24"/>
        </w:rPr>
        <w:t>O(</w:t>
      </w:r>
      <w:proofErr w:type="gramEnd"/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log n) operations  </w:t>
      </w:r>
    </w:p>
    <w:p w14:paraId="7AB06253" w14:textId="3C970DAB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c)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Faster in-order traversal  </w:t>
      </w:r>
    </w:p>
    <w:p w14:paraId="5BB9118C" w14:textId="09F42D7E" w:rsidR="00504E51" w:rsidRPr="00BD3B40" w:rsidRDefault="00504E51" w:rsidP="00504E51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="00767D21">
        <w:rPr>
          <w:rStyle w:val="HTMLCode"/>
          <w:rFonts w:ascii="Times New Roman" w:hAnsi="Times New Roman" w:cs="Times New Roman"/>
          <w:sz w:val="24"/>
          <w:szCs w:val="24"/>
        </w:rPr>
        <w:t xml:space="preserve">  d) </w:t>
      </w: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Simpler deletion logic  </w:t>
      </w:r>
    </w:p>
    <w:p w14:paraId="49D17C9B" w14:textId="100BC147" w:rsidR="00504E51" w:rsidRPr="00BD3B40" w:rsidRDefault="00504E51" w:rsidP="0072217A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BD3B40">
        <w:rPr>
          <w:rStyle w:val="HTMLCode"/>
          <w:rFonts w:ascii="Times New Roman" w:hAnsi="Times New Roman" w:cs="Times New Roman"/>
          <w:sz w:val="24"/>
          <w:szCs w:val="24"/>
        </w:rPr>
        <w:t xml:space="preserve"> Answer:</w:t>
      </w:r>
    </w:p>
    <w:sectPr w:rsidR="00504E51" w:rsidRPr="00BD3B40">
      <w:headerReference w:type="even" r:id="rId7"/>
      <w:headerReference w:type="default" r:id="rId8"/>
      <w:head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FBD329" w14:textId="77777777" w:rsidR="0063093C" w:rsidRDefault="0063093C" w:rsidP="00150C41">
      <w:pPr>
        <w:spacing w:after="0" w:line="240" w:lineRule="auto"/>
      </w:pPr>
      <w:r>
        <w:separator/>
      </w:r>
    </w:p>
  </w:endnote>
  <w:endnote w:type="continuationSeparator" w:id="0">
    <w:p w14:paraId="10BF3773" w14:textId="77777777" w:rsidR="0063093C" w:rsidRDefault="0063093C" w:rsidP="0015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F0EB5A" w14:textId="77777777" w:rsidR="0063093C" w:rsidRDefault="0063093C" w:rsidP="00150C41">
      <w:pPr>
        <w:spacing w:after="0" w:line="240" w:lineRule="auto"/>
      </w:pPr>
      <w:r>
        <w:separator/>
      </w:r>
    </w:p>
  </w:footnote>
  <w:footnote w:type="continuationSeparator" w:id="0">
    <w:p w14:paraId="63543587" w14:textId="77777777" w:rsidR="0063093C" w:rsidRDefault="0063093C" w:rsidP="00150C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93E7F" w14:textId="5823E373" w:rsidR="00150C41" w:rsidRDefault="00150C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527FD6" w14:textId="4F5DAF88" w:rsidR="00150C41" w:rsidRDefault="00150C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40377D" w14:textId="65A03D54" w:rsidR="00150C41" w:rsidRDefault="00150C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FE6BF7"/>
    <w:multiLevelType w:val="hybridMultilevel"/>
    <w:tmpl w:val="4E683CFE"/>
    <w:lvl w:ilvl="0" w:tplc="D25830E6">
      <w:start w:val="12"/>
      <w:numFmt w:val="decimal"/>
      <w:lvlText w:val="%1-"/>
      <w:lvlJc w:val="left"/>
      <w:pPr>
        <w:ind w:left="720" w:hanging="360"/>
      </w:pPr>
      <w:rPr>
        <w:rFonts w:eastAsiaTheme="maj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F66B3"/>
    <w:multiLevelType w:val="hybridMultilevel"/>
    <w:tmpl w:val="DC2AD8EC"/>
    <w:lvl w:ilvl="0" w:tplc="9AE6E97C">
      <w:start w:val="1"/>
      <w:numFmt w:val="lowerLetter"/>
      <w:lvlText w:val="%1)"/>
      <w:lvlJc w:val="left"/>
      <w:pPr>
        <w:ind w:left="5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60" w:hanging="360"/>
      </w:pPr>
    </w:lvl>
    <w:lvl w:ilvl="2" w:tplc="2000001B" w:tentative="1">
      <w:start w:val="1"/>
      <w:numFmt w:val="lowerRoman"/>
      <w:lvlText w:val="%3."/>
      <w:lvlJc w:val="right"/>
      <w:pPr>
        <w:ind w:left="1980" w:hanging="180"/>
      </w:pPr>
    </w:lvl>
    <w:lvl w:ilvl="3" w:tplc="2000000F" w:tentative="1">
      <w:start w:val="1"/>
      <w:numFmt w:val="decimal"/>
      <w:lvlText w:val="%4."/>
      <w:lvlJc w:val="left"/>
      <w:pPr>
        <w:ind w:left="2700" w:hanging="360"/>
      </w:pPr>
    </w:lvl>
    <w:lvl w:ilvl="4" w:tplc="20000019" w:tentative="1">
      <w:start w:val="1"/>
      <w:numFmt w:val="lowerLetter"/>
      <w:lvlText w:val="%5."/>
      <w:lvlJc w:val="left"/>
      <w:pPr>
        <w:ind w:left="3420" w:hanging="360"/>
      </w:pPr>
    </w:lvl>
    <w:lvl w:ilvl="5" w:tplc="2000001B" w:tentative="1">
      <w:start w:val="1"/>
      <w:numFmt w:val="lowerRoman"/>
      <w:lvlText w:val="%6."/>
      <w:lvlJc w:val="right"/>
      <w:pPr>
        <w:ind w:left="4140" w:hanging="180"/>
      </w:pPr>
    </w:lvl>
    <w:lvl w:ilvl="6" w:tplc="2000000F" w:tentative="1">
      <w:start w:val="1"/>
      <w:numFmt w:val="decimal"/>
      <w:lvlText w:val="%7."/>
      <w:lvlJc w:val="left"/>
      <w:pPr>
        <w:ind w:left="4860" w:hanging="360"/>
      </w:pPr>
    </w:lvl>
    <w:lvl w:ilvl="7" w:tplc="20000019" w:tentative="1">
      <w:start w:val="1"/>
      <w:numFmt w:val="lowerLetter"/>
      <w:lvlText w:val="%8."/>
      <w:lvlJc w:val="left"/>
      <w:pPr>
        <w:ind w:left="5580" w:hanging="360"/>
      </w:pPr>
    </w:lvl>
    <w:lvl w:ilvl="8" w:tplc="2000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DD10420"/>
    <w:multiLevelType w:val="multilevel"/>
    <w:tmpl w:val="E6BA1C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28532E34"/>
    <w:multiLevelType w:val="multilevel"/>
    <w:tmpl w:val="853E0E7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2C0610D0"/>
    <w:multiLevelType w:val="hybridMultilevel"/>
    <w:tmpl w:val="15E20852"/>
    <w:lvl w:ilvl="0" w:tplc="4E76949E">
      <w:start w:val="15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6E1552"/>
    <w:multiLevelType w:val="multilevel"/>
    <w:tmpl w:val="4A68CA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2A4425A"/>
    <w:multiLevelType w:val="multilevel"/>
    <w:tmpl w:val="74DA6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1364518">
    <w:abstractNumId w:val="1"/>
  </w:num>
  <w:num w:numId="2" w16cid:durableId="1659917438">
    <w:abstractNumId w:val="5"/>
  </w:num>
  <w:num w:numId="3" w16cid:durableId="2146198968">
    <w:abstractNumId w:val="3"/>
  </w:num>
  <w:num w:numId="4" w16cid:durableId="2106413684">
    <w:abstractNumId w:val="2"/>
  </w:num>
  <w:num w:numId="5" w16cid:durableId="1707827080">
    <w:abstractNumId w:val="6"/>
  </w:num>
  <w:num w:numId="6" w16cid:durableId="124204801">
    <w:abstractNumId w:val="0"/>
  </w:num>
  <w:num w:numId="7" w16cid:durableId="528544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SwMDGxNLc0NjZT0lEKTi0uzszPAykwqQUAnkGEJywAAAA="/>
  </w:docVars>
  <w:rsids>
    <w:rsidRoot w:val="00E938FD"/>
    <w:rsid w:val="00105E0D"/>
    <w:rsid w:val="0011484E"/>
    <w:rsid w:val="00150C41"/>
    <w:rsid w:val="001928DC"/>
    <w:rsid w:val="003E4438"/>
    <w:rsid w:val="00504E51"/>
    <w:rsid w:val="005B408F"/>
    <w:rsid w:val="0063093C"/>
    <w:rsid w:val="006A4411"/>
    <w:rsid w:val="00705D69"/>
    <w:rsid w:val="0072217A"/>
    <w:rsid w:val="00767D21"/>
    <w:rsid w:val="0099362C"/>
    <w:rsid w:val="00BD3B40"/>
    <w:rsid w:val="00D66D5C"/>
    <w:rsid w:val="00D778B3"/>
    <w:rsid w:val="00E938F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96EE1"/>
  <w15:chartTrackingRefBased/>
  <w15:docId w15:val="{CDFE01F1-3317-433A-94BE-07503280D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3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938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38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38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38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38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38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38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38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38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38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38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8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8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38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8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50C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C41"/>
  </w:style>
  <w:style w:type="paragraph" w:customStyle="1" w:styleId="my-0">
    <w:name w:val="my-0"/>
    <w:basedOn w:val="Normal"/>
    <w:rsid w:val="0050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  <w:style w:type="character" w:styleId="Strong">
    <w:name w:val="Strong"/>
    <w:basedOn w:val="DefaultParagraphFont"/>
    <w:uiPriority w:val="22"/>
    <w:qFormat/>
    <w:rsid w:val="00504E51"/>
    <w:rPr>
      <w:b/>
      <w:bCs/>
    </w:rPr>
  </w:style>
  <w:style w:type="character" w:customStyle="1" w:styleId="katex-mathml">
    <w:name w:val="katex-mathml"/>
    <w:basedOn w:val="DefaultParagraphFont"/>
    <w:rsid w:val="00504E51"/>
  </w:style>
  <w:style w:type="character" w:customStyle="1" w:styleId="mord">
    <w:name w:val="mord"/>
    <w:basedOn w:val="DefaultParagraphFont"/>
    <w:rsid w:val="00504E51"/>
  </w:style>
  <w:style w:type="character" w:customStyle="1" w:styleId="mrel">
    <w:name w:val="mrel"/>
    <w:basedOn w:val="DefaultParagraphFont"/>
    <w:rsid w:val="00504E51"/>
  </w:style>
  <w:style w:type="character" w:customStyle="1" w:styleId="mbin">
    <w:name w:val="mbin"/>
    <w:basedOn w:val="DefaultParagraphFont"/>
    <w:rsid w:val="00504E51"/>
  </w:style>
  <w:style w:type="character" w:customStyle="1" w:styleId="hoverbg-super">
    <w:name w:val="hover:bg-super"/>
    <w:basedOn w:val="DefaultParagraphFont"/>
    <w:rsid w:val="00504E51"/>
  </w:style>
  <w:style w:type="paragraph" w:styleId="HTMLPreformatted">
    <w:name w:val="HTML Preformatted"/>
    <w:basedOn w:val="Normal"/>
    <w:link w:val="HTMLPreformattedChar"/>
    <w:uiPriority w:val="99"/>
    <w:unhideWhenUsed/>
    <w:rsid w:val="00504E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4E51"/>
    <w:rPr>
      <w:rFonts w:ascii="Courier New" w:eastAsia="Times New Roman" w:hAnsi="Courier New" w:cs="Courier New"/>
      <w:kern w:val="0"/>
      <w:sz w:val="20"/>
      <w:szCs w:val="20"/>
      <w:lang w:val="en-SE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04E5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04E5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04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S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3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94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59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762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6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49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676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da48a9ac-7937-4134-8b13-3620bf967764}" enabled="1" method="Privileged" siteId="{5a4ba6f9-f531-4f32-9467-398f19e69de4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3</cp:revision>
  <dcterms:created xsi:type="dcterms:W3CDTF">2025-03-05T14:15:00Z</dcterms:created>
  <dcterms:modified xsi:type="dcterms:W3CDTF">2025-03-05T14:16:00Z</dcterms:modified>
</cp:coreProperties>
</file>