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3" w:type="dxa"/>
        <w:tblInd w:w="65" w:type="dxa"/>
        <w:tblLayout w:type="fixed"/>
        <w:tblLook w:val="04A0" w:firstRow="1" w:lastRow="0" w:firstColumn="1" w:lastColumn="0" w:noHBand="0" w:noVBand="1"/>
      </w:tblPr>
      <w:tblGrid>
        <w:gridCol w:w="1289"/>
        <w:gridCol w:w="2077"/>
        <w:gridCol w:w="6127"/>
      </w:tblGrid>
      <w:tr w:rsidR="00756433" w14:paraId="207938E6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8E3" w14:textId="77777777" w:rsidR="00756433" w:rsidRDefault="00756433" w:rsidP="00756433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Instruction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E4" w14:textId="77777777" w:rsidR="00756433" w:rsidRDefault="00756433" w:rsidP="00756433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Operands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E5" w14:textId="77777777" w:rsidR="00756433" w:rsidRDefault="00756433" w:rsidP="00756433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Description and Action</w:t>
            </w:r>
          </w:p>
        </w:tc>
      </w:tr>
      <w:tr w:rsidR="00756433" w14:paraId="207938EA" w14:textId="77777777" w:rsidTr="00756433">
        <w:trPr>
          <w:trHeight w:val="75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8E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ADC, ADCS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E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E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 with Carry,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Op2 + Carry, ADCS updates N,Z,C,V </w:t>
            </w:r>
          </w:p>
        </w:tc>
      </w:tr>
      <w:tr w:rsidR="00756433" w14:paraId="207938EE" w14:textId="77777777" w:rsidTr="00756433">
        <w:trPr>
          <w:trHeight w:val="75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8E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ADD, ADDS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E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E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Op2, ADDS updates N,Z,C,V </w:t>
            </w:r>
          </w:p>
        </w:tc>
      </w:tr>
      <w:tr w:rsidR="00756433" w14:paraId="207938F2" w14:textId="77777777" w:rsidTr="00756433">
        <w:trPr>
          <w:trHeight w:val="7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8E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ADD, ADDS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F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#imm12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F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 Immediate,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imm12, ADDS updates N,Z,C,V </w:t>
            </w:r>
          </w:p>
        </w:tc>
      </w:tr>
      <w:tr w:rsidR="00756433" w14:paraId="207938F6" w14:textId="77777777" w:rsidTr="00756433">
        <w:trPr>
          <w:trHeight w:val="72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8F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F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F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PC-relative Address,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&lt;label&gt;</w:t>
            </w:r>
          </w:p>
        </w:tc>
      </w:tr>
      <w:tr w:rsidR="00756433" w14:paraId="207938FA" w14:textId="77777777" w:rsidTr="00756433">
        <w:trPr>
          <w:trHeight w:val="75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8F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AND, ANDS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F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F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AND,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AND Op2, ANDS updates N,Z,C</w:t>
            </w:r>
          </w:p>
        </w:tc>
      </w:tr>
      <w:tr w:rsidR="00756433" w14:paraId="207938FE" w14:textId="77777777" w:rsidTr="00756433">
        <w:trPr>
          <w:trHeight w:val="7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8F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ASR, ASRS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F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8F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Arithmetic Shift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Rm&gt;&gt;(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), ASRS updates N,Z,C </w:t>
            </w:r>
          </w:p>
        </w:tc>
      </w:tr>
      <w:tr w:rsidR="00756433" w14:paraId="20793902" w14:textId="77777777" w:rsidTr="00756433">
        <w:trPr>
          <w:trHeight w:val="75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8F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0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0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</w:t>
            </w:r>
          </w:p>
        </w:tc>
      </w:tr>
      <w:tr w:rsidR="00756433" w14:paraId="20793906" w14:textId="77777777" w:rsidTr="00756433">
        <w:trPr>
          <w:trHeight w:val="7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0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BFC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0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#lsb, #width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0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Bit Field Clear, Rd[(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</w:t>
            </w:r>
          </w:p>
        </w:tc>
      </w:tr>
      <w:tr w:rsidR="00756433" w14:paraId="2079390A" w14:textId="77777777" w:rsidTr="00756433">
        <w:trPr>
          <w:trHeight w:val="8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0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BFI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0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#lsb, #width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0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Bit Field Insert, Rd[(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Rn[(width-1):0]</w:t>
            </w:r>
          </w:p>
        </w:tc>
      </w:tr>
      <w:tr w:rsidR="00756433" w14:paraId="2079390E" w14:textId="77777777" w:rsidTr="00756433">
        <w:trPr>
          <w:trHeight w:val="7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0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BIC, BICS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0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0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Bit Clear,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AND NOT Op2, BICS updates N,Z,C</w:t>
            </w:r>
          </w:p>
        </w:tc>
      </w:tr>
      <w:tr w:rsidR="00756433" w14:paraId="20793912" w14:textId="77777777" w:rsidTr="00756433">
        <w:trPr>
          <w:trHeight w:val="112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0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BKPT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1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#imm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1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Breakpoint, prefetch abort or enter debug state</w:t>
            </w:r>
          </w:p>
        </w:tc>
      </w:tr>
      <w:tr w:rsidR="00756433" w14:paraId="20793917" w14:textId="77777777" w:rsidTr="00756433">
        <w:trPr>
          <w:trHeight w:val="101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1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1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1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with Link, </w:t>
            </w:r>
          </w:p>
          <w:p w14:paraId="2079391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LR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address of next instruction, 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</w:t>
            </w:r>
          </w:p>
        </w:tc>
      </w:tr>
      <w:tr w:rsidR="00756433" w14:paraId="2079391C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1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BLX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1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1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register with link, </w:t>
            </w:r>
          </w:p>
          <w:p w14:paraId="2079391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LR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address of next instruction, 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Rm[31:1]</w:t>
            </w:r>
          </w:p>
        </w:tc>
      </w:tr>
      <w:tr w:rsidR="00756433" w14:paraId="20793920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1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1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1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register,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</w:t>
            </w:r>
          </w:p>
        </w:tc>
      </w:tr>
      <w:tr w:rsidR="00756433" w14:paraId="20793924" w14:textId="77777777" w:rsidTr="00756433">
        <w:trPr>
          <w:trHeight w:val="83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2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CBNZ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2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2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 and Branch if Non-zero;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 if Rn != 0</w:t>
            </w:r>
          </w:p>
        </w:tc>
      </w:tr>
      <w:tr w:rsidR="00756433" w14:paraId="20793928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2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CBZ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2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2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 and Branch if Zero;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 if Rn == 0</w:t>
            </w:r>
          </w:p>
        </w:tc>
      </w:tr>
      <w:tr w:rsidR="00756433" w14:paraId="2079392C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2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2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2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Clear local processor exclusive tag</w:t>
            </w:r>
          </w:p>
        </w:tc>
      </w:tr>
      <w:tr w:rsidR="00756433" w14:paraId="20793930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2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2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2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Count Leading Zeroes,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number of leading zeroes in Rm</w:t>
            </w:r>
          </w:p>
        </w:tc>
      </w:tr>
      <w:tr w:rsidR="00756433" w14:paraId="20793934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3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CMN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3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3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Compare Negative, Update N,Z,C,V flags on Rn + Op2</w:t>
            </w:r>
          </w:p>
        </w:tc>
      </w:tr>
      <w:tr w:rsidR="00756433" w14:paraId="20793938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3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CMP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3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3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Compare, Update N,Z,C,V flags on Rn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Op2</w:t>
            </w:r>
          </w:p>
        </w:tc>
      </w:tr>
      <w:tr w:rsidR="00756433" w14:paraId="2079393C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3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CPSID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3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3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Disable specified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 interrupts, optional change mode</w:t>
            </w:r>
          </w:p>
        </w:tc>
      </w:tr>
      <w:tr w:rsidR="00756433" w14:paraId="20793940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3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CPSIE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3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3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Enable specified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 interrupts, optional change mode</w:t>
            </w:r>
          </w:p>
        </w:tc>
      </w:tr>
      <w:tr w:rsidR="00756433" w14:paraId="20793944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4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DMB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4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4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Data Memory Barrier, ensure memory access order</w:t>
            </w:r>
          </w:p>
        </w:tc>
      </w:tr>
      <w:tr w:rsidR="00756433" w14:paraId="20793948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4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DSB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4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4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Data Synchronization Barrier, ensure completion of access</w:t>
            </w:r>
          </w:p>
        </w:tc>
      </w:tr>
      <w:tr w:rsidR="00756433" w14:paraId="2079394C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4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EOR, EORS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4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4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Exclusive OR,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XOR Op2, EORS updates N,Z,C</w:t>
            </w:r>
          </w:p>
        </w:tc>
      </w:tr>
      <w:tr w:rsidR="00756433" w14:paraId="20793950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4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ISB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4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4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Instruction Synchronization Barrier</w:t>
            </w:r>
          </w:p>
        </w:tc>
      </w:tr>
      <w:tr w:rsidR="00756433" w14:paraId="20793954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5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5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5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If-Then Condition Block </w:t>
            </w:r>
          </w:p>
        </w:tc>
      </w:tr>
      <w:tr w:rsidR="00756433" w14:paraId="20793958" w14:textId="77777777" w:rsidTr="00756433">
        <w:trPr>
          <w:trHeight w:val="12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5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5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5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Load Multiple Registers increment after,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 = mem[Rn], Rn increments after each memory access</w:t>
            </w:r>
          </w:p>
        </w:tc>
      </w:tr>
      <w:tr w:rsidR="00756433" w14:paraId="2079395C" w14:textId="77777777" w:rsidTr="00756433">
        <w:trPr>
          <w:trHeight w:val="15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5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LDMDB, LDMEA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5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5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Load Multiple Registers Decrement Before,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 = mem[Rn], Rn decrements before each memory access</w:t>
            </w:r>
          </w:p>
        </w:tc>
      </w:tr>
      <w:tr w:rsidR="00756433" w14:paraId="20793960" w14:textId="77777777" w:rsidTr="00756433">
        <w:trPr>
          <w:trHeight w:val="15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5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LDMFD, LDMIA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5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5F" w14:textId="77777777" w:rsidR="00756433" w:rsidRDefault="00756433" w:rsidP="00756433">
            <w:pPr>
              <w:rPr>
                <w:rFonts w:ascii="Consolas" w:eastAsia="Times New Roman" w:hAnsi="Consolas"/>
                <w:sz w:val="16"/>
                <w:szCs w:val="16"/>
              </w:rPr>
            </w:pPr>
            <w:r>
              <w:rPr>
                <w:rFonts w:ascii="Consolas" w:eastAsia="Times New Roman" w:hAnsi="Consolas"/>
                <w:sz w:val="16"/>
                <w:szCs w:val="16"/>
              </w:rPr>
              <w:t>&lt;</w:t>
            </w:r>
            <w:proofErr w:type="spellStart"/>
            <w:r>
              <w:rPr>
                <w:rFonts w:ascii="Consolas" w:eastAsia="Times New Roman" w:hAnsi="Consolas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sz w:val="16"/>
                <w:szCs w:val="16"/>
              </w:rPr>
              <w:t>&gt; = mem[Rn], Rn increments after each memory access</w:t>
            </w:r>
          </w:p>
        </w:tc>
      </w:tr>
      <w:tr w:rsidR="00756433" w14:paraId="20793964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6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6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6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756433" w14:paraId="20793968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6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LDRB, LDRBT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6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6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756433" w14:paraId="2079396D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6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6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Rt2,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6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two words, </w:t>
            </w:r>
          </w:p>
          <w:p w14:paraId="2079396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offset], Rt2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 + 4]</w:t>
            </w:r>
          </w:p>
        </w:tc>
      </w:tr>
      <w:tr w:rsidR="00756433" w14:paraId="20793971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6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6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7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756433" w14:paraId="20793975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7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7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7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 with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mem[Rn]</w:t>
            </w:r>
          </w:p>
        </w:tc>
      </w:tr>
      <w:tr w:rsidR="00756433" w14:paraId="20793979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7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7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7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 with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mem[Rn]</w:t>
            </w:r>
          </w:p>
        </w:tc>
      </w:tr>
      <w:tr w:rsidR="00756433" w14:paraId="2079397D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7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LDRH, LDRHT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7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7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756433" w14:paraId="20793981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7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LDRSB, LDRSBT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7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8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Signed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756433" w14:paraId="20793985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8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LDRSH, LDRSHT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8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8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Signed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756433" w14:paraId="20793989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8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8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8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756433" w14:paraId="2079398D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8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LSL, LSLS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8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8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 Shift Left,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&lt;&lt;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LSLS update N,Z,C</w:t>
            </w:r>
          </w:p>
        </w:tc>
      </w:tr>
      <w:tr w:rsidR="00756433" w14:paraId="20793991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8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LSR, LSRS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8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9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 Shift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&gt;&gt;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LSRS update N,Z,C</w:t>
            </w:r>
          </w:p>
        </w:tc>
      </w:tr>
      <w:tr w:rsidR="00756433" w14:paraId="20793995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9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MLA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9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Rm, Ra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9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 with Accumulate,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(Ra + (Rn*Rm))[31:0]</w:t>
            </w:r>
          </w:p>
        </w:tc>
      </w:tr>
      <w:tr w:rsidR="00756433" w14:paraId="20793999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9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9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Rm, Ra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9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 with Subtract,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(Ra – (Rn*Rm))[31:0]</w:t>
            </w:r>
          </w:p>
        </w:tc>
      </w:tr>
      <w:tr w:rsidR="00756433" w14:paraId="2079399D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9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MOV, MOVS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9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9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Op2, MOVS updates N,Z,C</w:t>
            </w:r>
          </w:p>
        </w:tc>
      </w:tr>
      <w:tr w:rsidR="00756433" w14:paraId="207939A1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9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MOVT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9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#imm16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A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Top, Rd[31:16]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imm16, Rd[15:0] unaffected</w:t>
            </w:r>
          </w:p>
        </w:tc>
      </w:tr>
      <w:tr w:rsidR="00756433" w14:paraId="207939A5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A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MOVW, MOVWS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A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#imm16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A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16-bit Constant,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imm16, MOVWS updates N,Z,C</w:t>
            </w:r>
          </w:p>
        </w:tc>
      </w:tr>
      <w:tr w:rsidR="00756433" w14:paraId="207939A9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A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MRS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A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A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from Special Register,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</w:p>
        </w:tc>
      </w:tr>
      <w:tr w:rsidR="00756433" w14:paraId="207939AD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A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MSR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A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A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to Special Register,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Rm, Updates N,Z,C,V</w:t>
            </w:r>
          </w:p>
        </w:tc>
      </w:tr>
      <w:tr w:rsidR="00756433" w14:paraId="207939B1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A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MUL, MULS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A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B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(Rn*Rm)[31:0], MULS updates N,Z</w:t>
            </w:r>
          </w:p>
        </w:tc>
      </w:tr>
      <w:tr w:rsidR="00756433" w14:paraId="207939B5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B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MVN, MVNS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B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B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NOT,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0xFFFFFFFF EOR Op2, MVNS updates N,Z,C</w:t>
            </w:r>
          </w:p>
        </w:tc>
      </w:tr>
      <w:tr w:rsidR="00756433" w14:paraId="207939B9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B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NOP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B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B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No Operation</w:t>
            </w:r>
          </w:p>
        </w:tc>
      </w:tr>
      <w:tr w:rsidR="00756433" w14:paraId="207939BD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B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ORN, ORNS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B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B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OR NOT,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OR NOT Op2, ORNS updates N,Z,C</w:t>
            </w:r>
          </w:p>
        </w:tc>
      </w:tr>
      <w:tr w:rsidR="00756433" w14:paraId="207939C1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B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ORR, ORRS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B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C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OR,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OR Op2, ORRS updates N,Z,C</w:t>
            </w:r>
          </w:p>
        </w:tc>
      </w:tr>
      <w:tr w:rsidR="00756433" w14:paraId="207939C5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C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POP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C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C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Canonical form of LDM SP!,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</w:t>
            </w:r>
          </w:p>
        </w:tc>
      </w:tr>
      <w:tr w:rsidR="00756433" w14:paraId="207939C9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C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PUSH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C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C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Canonical form of STMDB SP!,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</w:t>
            </w:r>
          </w:p>
        </w:tc>
      </w:tr>
      <w:tr w:rsidR="00756433" w14:paraId="207939CD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C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RBIT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C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C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Bits, for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 32;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++): Rd[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RN[31–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</w:tr>
      <w:tr w:rsidR="00756433" w14:paraId="207939D1" w14:textId="77777777" w:rsidTr="00756433">
        <w:trPr>
          <w:trHeight w:val="177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C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C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D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a Word, Rd[31:24]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Rn[7:0],   Rd[23:16]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Rn[15:8], Rd[15:8]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Rn[23:16], Rd[7:0]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Rn[31:24]</w:t>
            </w:r>
          </w:p>
        </w:tc>
      </w:tr>
      <w:tr w:rsidR="00756433" w14:paraId="207939D5" w14:textId="77777777" w:rsidTr="00756433">
        <w:trPr>
          <w:trHeight w:val="172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D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lastRenderedPageBreak/>
              <w:t>REV16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D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D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a Halfword, Rd[15:8]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Rn[7:0],    Rd[7:0]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Rn[15:8], Rd[31:24]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Rn[23:16], Rd[23:16]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Rn[31:24]</w:t>
            </w:r>
          </w:p>
        </w:tc>
      </w:tr>
      <w:tr w:rsidR="00756433" w14:paraId="207939D9" w14:textId="77777777" w:rsidTr="00756433">
        <w:trPr>
          <w:trHeight w:val="11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D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REVSH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D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D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Low Halfword and sign extend, Rd[15:8]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Rn[7:0], Rd[7:0]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Rn[15:8], Rd[31:16]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Rn[7]*&amp;FFFF</w:t>
            </w:r>
          </w:p>
        </w:tc>
      </w:tr>
      <w:tr w:rsidR="00756433" w14:paraId="207939DD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D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ROR, RORS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D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D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Rotate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ROR(Rm,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), RORS updates N,Z,C</w:t>
            </w:r>
          </w:p>
        </w:tc>
      </w:tr>
      <w:tr w:rsidR="00756433" w14:paraId="207939E1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D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RRX, RRXS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D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E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Rotate Right with Extend,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RRX(Rm), RRXS updates N,Z,C</w:t>
            </w:r>
          </w:p>
        </w:tc>
      </w:tr>
      <w:tr w:rsidR="00756433" w14:paraId="207939E5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E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RSB, RSBS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E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E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Reverse Subtract,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Op2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Rn, RSBS updates N,Z,C,V</w:t>
            </w:r>
          </w:p>
        </w:tc>
      </w:tr>
      <w:tr w:rsidR="00756433" w14:paraId="207939E9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E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SBC, SBCS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E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E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 with Carry,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Rn–Op2–NOT(Carry), updates NZCV</w:t>
            </w:r>
          </w:p>
        </w:tc>
      </w:tr>
      <w:tr w:rsidR="00756433" w14:paraId="207939ED" w14:textId="77777777" w:rsidTr="00756433">
        <w:trPr>
          <w:trHeight w:val="172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E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SBFX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E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#lsb, #width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E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 Bit Field Extract, Rd[(width–1):0] = Rn[(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], Rd[31:width] = Replicate(Rn[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–1])</w:t>
            </w:r>
          </w:p>
        </w:tc>
      </w:tr>
      <w:tr w:rsidR="00756433" w14:paraId="207939F1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E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SDIV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E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F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Divide,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Rn/Rm</w:t>
            </w:r>
          </w:p>
        </w:tc>
      </w:tr>
      <w:tr w:rsidR="00756433" w14:paraId="207939F5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F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SEV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F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F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Send Event </w:t>
            </w:r>
          </w:p>
        </w:tc>
      </w:tr>
      <w:tr w:rsidR="00756433" w14:paraId="207939FA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F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SMLAL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F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9F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Multiply with Accumulate, </w:t>
            </w:r>
          </w:p>
          <w:p w14:paraId="207939F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signed(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+ Rn*Rm)</w:t>
            </w:r>
          </w:p>
        </w:tc>
      </w:tr>
      <w:tr w:rsidR="00756433" w14:paraId="207939FE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F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SMULL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F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9F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Multiply,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signed(Rn*Rm)</w:t>
            </w:r>
          </w:p>
        </w:tc>
      </w:tr>
      <w:tr w:rsidR="00756433" w14:paraId="20793A02" w14:textId="77777777" w:rsidTr="00756433">
        <w:trPr>
          <w:trHeight w:val="139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9F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SSAT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0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#n,</w:t>
            </w:r>
            <w:r>
              <w:rPr>
                <w:rFonts w:ascii="Consolas" w:eastAsia="Times New Roman" w:hAnsi="Consolas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Rm{,shift</w:t>
            </w:r>
            <w:r>
              <w:rPr>
                <w:rFonts w:ascii="Consolas" w:eastAsia="Times New Roman" w:hAnsi="Consolas"/>
                <w:color w:val="000000"/>
                <w:sz w:val="6"/>
                <w:szCs w:val="6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#s}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0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Saturate,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SignedSat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shift s), n). Update Q</w:t>
            </w:r>
          </w:p>
        </w:tc>
      </w:tr>
      <w:tr w:rsidR="00756433" w14:paraId="20793A06" w14:textId="77777777" w:rsidTr="00756433">
        <w:trPr>
          <w:trHeight w:val="104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0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0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0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</w:t>
            </w:r>
          </w:p>
        </w:tc>
      </w:tr>
      <w:tr w:rsidR="00756433" w14:paraId="20793A0A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0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STMDB, STMEA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0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0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 Decrement Before</w:t>
            </w:r>
          </w:p>
        </w:tc>
      </w:tr>
      <w:tr w:rsidR="00756433" w14:paraId="20793A0E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0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STMFD, STMIA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0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0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 Increment After</w:t>
            </w:r>
          </w:p>
        </w:tc>
      </w:tr>
      <w:tr w:rsidR="00756433" w14:paraId="20793A12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0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1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1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Register with Word, mem[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Rt</w:t>
            </w:r>
          </w:p>
        </w:tc>
      </w:tr>
      <w:tr w:rsidR="00756433" w14:paraId="20793A16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1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STRB, STRBT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1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1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Register with Byte, mem[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Rt</w:t>
            </w:r>
          </w:p>
        </w:tc>
      </w:tr>
      <w:tr w:rsidR="00756433" w14:paraId="20793A1B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1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1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Rt, 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1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with two Words, </w:t>
            </w:r>
          </w:p>
          <w:p w14:paraId="20793A1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Rt, mem[Rn+offset+4] = Rt2</w:t>
            </w:r>
          </w:p>
        </w:tc>
      </w:tr>
      <w:tr w:rsidR="00756433" w14:paraId="20793A1F" w14:textId="77777777" w:rsidTr="00756433">
        <w:trPr>
          <w:trHeight w:val="17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1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1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1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If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allowed,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 + offset]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Rt,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1. </w:t>
            </w:r>
          </w:p>
        </w:tc>
      </w:tr>
      <w:tr w:rsidR="00756433" w14:paraId="20793A23" w14:textId="77777777" w:rsidTr="00756433">
        <w:trPr>
          <w:trHeight w:val="15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2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2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2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 Byte,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15:0] or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7:0],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</w:t>
            </w:r>
          </w:p>
        </w:tc>
      </w:tr>
      <w:tr w:rsidR="00756433" w14:paraId="20793A27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24" w14:textId="77777777" w:rsidR="00756433" w:rsidRDefault="00756433" w:rsidP="00756433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25" w14:textId="77777777" w:rsidR="00756433" w:rsidRDefault="00756433" w:rsidP="00756433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2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 Halfword,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15:0] or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7:0],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</w:t>
            </w:r>
          </w:p>
        </w:tc>
      </w:tr>
      <w:tr w:rsidR="00756433" w14:paraId="20793A2B" w14:textId="77777777" w:rsidTr="00756433">
        <w:trPr>
          <w:trHeight w:val="142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2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STRH, STRHT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2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2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Halfword, mem[Rn + offset]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Rt[15:0]</w:t>
            </w:r>
          </w:p>
        </w:tc>
      </w:tr>
      <w:tr w:rsidR="00756433" w14:paraId="20793A2F" w14:textId="77777777" w:rsidTr="00756433">
        <w:trPr>
          <w:trHeight w:val="7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2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2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2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Register with Translation, mem[Rn + offset] = Rt</w:t>
            </w:r>
          </w:p>
        </w:tc>
      </w:tr>
      <w:tr w:rsidR="00756433" w14:paraId="20793A33" w14:textId="77777777" w:rsidTr="00756433">
        <w:trPr>
          <w:trHeight w:val="75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3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SUB, SUBS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3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3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Subtraction,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Op2, SUBS updates N,Z,C,V</w:t>
            </w:r>
          </w:p>
        </w:tc>
      </w:tr>
      <w:tr w:rsidR="00756433" w14:paraId="20793A37" w14:textId="77777777" w:rsidTr="00756433">
        <w:trPr>
          <w:trHeight w:val="67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3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SUB, SUBS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3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#imm12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3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Subtraction,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Rn-imm12, SUBS updates N,Z,C,V</w:t>
            </w:r>
          </w:p>
        </w:tc>
      </w:tr>
      <w:tr w:rsidR="00756433" w14:paraId="20793A3B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3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SVC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3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#imm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3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Supervisor Call</w:t>
            </w:r>
          </w:p>
        </w:tc>
      </w:tr>
      <w:tr w:rsidR="00756433" w14:paraId="20793A3F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3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SXTB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3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Rm {,ROR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3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 Extend Byte,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((Rm ROR (8*n))[7:0])</w:t>
            </w:r>
          </w:p>
        </w:tc>
      </w:tr>
      <w:tr w:rsidR="00756433" w14:paraId="20793A43" w14:textId="77777777" w:rsidTr="00756433">
        <w:trPr>
          <w:trHeight w:val="150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4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SXTH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A4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Rm {,ROR #n}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3A4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 Extend Halfword,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((Rm ROR (8*n))[15:0])</w:t>
            </w:r>
          </w:p>
        </w:tc>
      </w:tr>
      <w:tr w:rsidR="00756433" w14:paraId="20793A47" w14:textId="77777777" w:rsidTr="00756433">
        <w:trPr>
          <w:trHeight w:val="88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4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TBB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4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[Rn, Rm]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4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Table Branch Byte,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PC+ZeroExtend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(Memory(Rn+Rm,1)&lt;&lt;1)</w:t>
            </w:r>
          </w:p>
        </w:tc>
      </w:tr>
      <w:tr w:rsidR="00756433" w14:paraId="20793A4C" w14:textId="77777777" w:rsidTr="00756433">
        <w:trPr>
          <w:trHeight w:val="51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4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TBH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4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[Rn, Rm, LSL #1]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4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Table Branch Halfword, </w:t>
            </w:r>
          </w:p>
          <w:p w14:paraId="20793A4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PC +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(Memory(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Rn+Rm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&lt;&lt;1, 2)&lt;&lt;1)</w:t>
            </w:r>
          </w:p>
        </w:tc>
      </w:tr>
      <w:tr w:rsidR="00756433" w14:paraId="20793A50" w14:textId="77777777" w:rsidTr="00756433">
        <w:trPr>
          <w:trHeight w:val="101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4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TEQ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4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4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Test Equivalence, Update N,Z,C,V on Rn EOR Operand2</w:t>
            </w:r>
          </w:p>
        </w:tc>
      </w:tr>
      <w:tr w:rsidR="00756433" w14:paraId="20793A54" w14:textId="77777777" w:rsidTr="00756433">
        <w:trPr>
          <w:trHeight w:val="7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5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TST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5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5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Test, Update N,Z,C,V on Rn AND Op2</w:t>
            </w:r>
          </w:p>
        </w:tc>
      </w:tr>
      <w:tr w:rsidR="00756433" w14:paraId="20793A58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5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UBFX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5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#lsb, #width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5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 Bit Field Extract, Rd[(width–1):0] = Rn[(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], Rd[31:width] = Replicate(0)</w:t>
            </w:r>
          </w:p>
        </w:tc>
      </w:tr>
      <w:tr w:rsidR="00756433" w14:paraId="20793A5C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5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UDIV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5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5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Divide,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Rn/Rm</w:t>
            </w:r>
          </w:p>
        </w:tc>
      </w:tr>
      <w:tr w:rsidR="00756433" w14:paraId="20793A61" w14:textId="77777777" w:rsidTr="00756433">
        <w:trPr>
          <w:trHeight w:val="117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5D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UMLAL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5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5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Multiply with Accumulate, </w:t>
            </w:r>
          </w:p>
          <w:p w14:paraId="20793A6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unsigned(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+ Rn*Rm)</w:t>
            </w:r>
          </w:p>
        </w:tc>
      </w:tr>
      <w:tr w:rsidR="00756433" w14:paraId="20793A65" w14:textId="77777777" w:rsidTr="00756433">
        <w:trPr>
          <w:trHeight w:val="101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62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UMULL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6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6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Multiply,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unsigned(Rn*Rm)</w:t>
            </w:r>
          </w:p>
        </w:tc>
      </w:tr>
      <w:tr w:rsidR="00756433" w14:paraId="20793A69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66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USAT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6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#n,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Rm{,shift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#s}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6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Saturate,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UnsignedSat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((Rm shift s),n), Update Q </w:t>
            </w:r>
          </w:p>
        </w:tc>
      </w:tr>
      <w:tr w:rsidR="00756433" w14:paraId="20793A6D" w14:textId="77777777" w:rsidTr="00756433">
        <w:trPr>
          <w:trHeight w:val="8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6A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UXTB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6B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Rm {,ROR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6C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Extend Byte,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((Rm ROR (8*n))[7:0])</w:t>
            </w:r>
          </w:p>
        </w:tc>
      </w:tr>
      <w:tr w:rsidR="00756433" w14:paraId="20793A72" w14:textId="77777777" w:rsidTr="00756433">
        <w:trPr>
          <w:trHeight w:val="142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6E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UXTH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6F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Rm {,ROR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70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Extend Halfword, </w:t>
            </w:r>
          </w:p>
          <w:p w14:paraId="20793A71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((Rm ROR (8*n))[15:0])</w:t>
            </w:r>
          </w:p>
        </w:tc>
      </w:tr>
      <w:tr w:rsidR="00756433" w14:paraId="20793A76" w14:textId="77777777" w:rsidTr="00756433">
        <w:trPr>
          <w:trHeight w:val="91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73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WFE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74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75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Wait For Event </w:t>
            </w:r>
          </w:p>
        </w:tc>
      </w:tr>
      <w:tr w:rsidR="00756433" w14:paraId="20793A7A" w14:textId="77777777" w:rsidTr="00756433">
        <w:trPr>
          <w:trHeight w:val="8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0793A77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WFI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78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3A79" w14:textId="77777777" w:rsidR="00756433" w:rsidRDefault="00756433" w:rsidP="00756433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Wait for Interrupt </w:t>
            </w:r>
          </w:p>
        </w:tc>
      </w:tr>
    </w:tbl>
    <w:p w14:paraId="20793A7B" w14:textId="77777777" w:rsidR="009B6F72" w:rsidRDefault="009B6F72" w:rsidP="00756433">
      <w:pPr>
        <w:jc w:val="center"/>
      </w:pPr>
    </w:p>
    <w:sectPr w:rsidR="009B6F72" w:rsidSect="00655B0F">
      <w:footerReference w:type="even" r:id="rId7"/>
      <w:footerReference w:type="default" r:id="rId8"/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A2FA2" w14:textId="77777777" w:rsidR="00C31177" w:rsidRDefault="00C31177">
      <w:r>
        <w:separator/>
      </w:r>
    </w:p>
  </w:endnote>
  <w:endnote w:type="continuationSeparator" w:id="0">
    <w:p w14:paraId="13865534" w14:textId="77777777" w:rsidR="00C31177" w:rsidRDefault="00C31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93A80" w14:textId="77777777" w:rsidR="00756433" w:rsidRDefault="00756433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0793A81" w14:textId="77777777" w:rsidR="00756433" w:rsidRDefault="00756433" w:rsidP="00DF5F6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93A82" w14:textId="77777777" w:rsidR="00756433" w:rsidRDefault="00756433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120EC">
      <w:rPr>
        <w:rStyle w:val="PageNumber"/>
        <w:noProof/>
      </w:rPr>
      <w:t>7</w:t>
    </w:r>
    <w:r>
      <w:rPr>
        <w:rStyle w:val="PageNumber"/>
      </w:rPr>
      <w:fldChar w:fldCharType="end"/>
    </w:r>
  </w:p>
  <w:p w14:paraId="20793A83" w14:textId="77777777" w:rsidR="00756433" w:rsidRDefault="00756433" w:rsidP="00DF5F6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9F74E" w14:textId="77777777" w:rsidR="00C31177" w:rsidRDefault="00C31177">
      <w:r>
        <w:separator/>
      </w:r>
    </w:p>
  </w:footnote>
  <w:footnote w:type="continuationSeparator" w:id="0">
    <w:p w14:paraId="03CAE878" w14:textId="77777777" w:rsidR="00C31177" w:rsidRDefault="00C31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74B0"/>
    <w:multiLevelType w:val="hybridMultilevel"/>
    <w:tmpl w:val="26B091EE"/>
    <w:lvl w:ilvl="0" w:tplc="5118851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0D0D3E"/>
    <w:multiLevelType w:val="multilevel"/>
    <w:tmpl w:val="46D85C6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62057A"/>
    <w:multiLevelType w:val="hybridMultilevel"/>
    <w:tmpl w:val="6D781BDA"/>
    <w:lvl w:ilvl="0" w:tplc="229C38C6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79695C"/>
    <w:multiLevelType w:val="multilevel"/>
    <w:tmpl w:val="370E7EF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B031755"/>
    <w:multiLevelType w:val="hybridMultilevel"/>
    <w:tmpl w:val="A9467678"/>
    <w:lvl w:ilvl="0" w:tplc="5118851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E3159D"/>
    <w:multiLevelType w:val="hybridMultilevel"/>
    <w:tmpl w:val="9A4251FC"/>
    <w:lvl w:ilvl="0" w:tplc="E536D3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CD4F1B"/>
    <w:multiLevelType w:val="multilevel"/>
    <w:tmpl w:val="7188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F94CC4"/>
    <w:multiLevelType w:val="hybridMultilevel"/>
    <w:tmpl w:val="5B94B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B33FD6"/>
    <w:multiLevelType w:val="hybridMultilevel"/>
    <w:tmpl w:val="8B6876B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30316B9"/>
    <w:multiLevelType w:val="hybridMultilevel"/>
    <w:tmpl w:val="6120847C"/>
    <w:lvl w:ilvl="0" w:tplc="BA142B8E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15022755"/>
    <w:multiLevelType w:val="hybridMultilevel"/>
    <w:tmpl w:val="43F0E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691607"/>
    <w:multiLevelType w:val="multilevel"/>
    <w:tmpl w:val="4FBC4CB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5EF29F7"/>
    <w:multiLevelType w:val="hybridMultilevel"/>
    <w:tmpl w:val="31588472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16D17978"/>
    <w:multiLevelType w:val="multilevel"/>
    <w:tmpl w:val="27BEFF4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71838C8"/>
    <w:multiLevelType w:val="multilevel"/>
    <w:tmpl w:val="748E063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192B2FE8"/>
    <w:multiLevelType w:val="hybridMultilevel"/>
    <w:tmpl w:val="F210EBFE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A75367E"/>
    <w:multiLevelType w:val="hybridMultilevel"/>
    <w:tmpl w:val="9FA053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AA305B3"/>
    <w:multiLevelType w:val="hybridMultilevel"/>
    <w:tmpl w:val="AEB6F7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0EC27C9"/>
    <w:multiLevelType w:val="multilevel"/>
    <w:tmpl w:val="D532787E"/>
    <w:lvl w:ilvl="0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250A2F6C"/>
    <w:multiLevelType w:val="hybridMultilevel"/>
    <w:tmpl w:val="1BC267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CCD7FE1"/>
    <w:multiLevelType w:val="hybridMultilevel"/>
    <w:tmpl w:val="748E0638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2D0B34CA"/>
    <w:multiLevelType w:val="multilevel"/>
    <w:tmpl w:val="C11CEF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2D6956CC"/>
    <w:multiLevelType w:val="hybridMultilevel"/>
    <w:tmpl w:val="46D85C64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EF936D1"/>
    <w:multiLevelType w:val="hybridMultilevel"/>
    <w:tmpl w:val="98DEE2C8"/>
    <w:lvl w:ilvl="0" w:tplc="E536D3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0E5EF4"/>
    <w:multiLevelType w:val="hybridMultilevel"/>
    <w:tmpl w:val="27BEFF4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5EF40B9"/>
    <w:multiLevelType w:val="hybridMultilevel"/>
    <w:tmpl w:val="748447DA"/>
    <w:lvl w:ilvl="0" w:tplc="CAD4AA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E76396"/>
    <w:multiLevelType w:val="hybridMultilevel"/>
    <w:tmpl w:val="4C3C070A"/>
    <w:lvl w:ilvl="0" w:tplc="542A1F2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DFF22BE"/>
    <w:multiLevelType w:val="hybridMultilevel"/>
    <w:tmpl w:val="0E5AEF58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2E217A7"/>
    <w:multiLevelType w:val="hybridMultilevel"/>
    <w:tmpl w:val="4FBC4CBC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80775C"/>
    <w:multiLevelType w:val="hybridMultilevel"/>
    <w:tmpl w:val="8C925EA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9283AAF"/>
    <w:multiLevelType w:val="hybridMultilevel"/>
    <w:tmpl w:val="76589500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4DA7525D"/>
    <w:multiLevelType w:val="hybridMultilevel"/>
    <w:tmpl w:val="8770583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0550D64"/>
    <w:multiLevelType w:val="hybridMultilevel"/>
    <w:tmpl w:val="D5641A5A"/>
    <w:lvl w:ilvl="0" w:tplc="E536D3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A26C7D"/>
    <w:multiLevelType w:val="hybridMultilevel"/>
    <w:tmpl w:val="7188DA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3FD6222"/>
    <w:multiLevelType w:val="hybridMultilevel"/>
    <w:tmpl w:val="5B60D690"/>
    <w:lvl w:ilvl="0" w:tplc="16ECA0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A63737"/>
    <w:multiLevelType w:val="hybridMultilevel"/>
    <w:tmpl w:val="FB184B7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5F01D03"/>
    <w:multiLevelType w:val="hybridMultilevel"/>
    <w:tmpl w:val="4FC0DA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DA28D8"/>
    <w:multiLevelType w:val="hybridMultilevel"/>
    <w:tmpl w:val="A4E2E1C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4D104C9"/>
    <w:multiLevelType w:val="hybridMultilevel"/>
    <w:tmpl w:val="9E2EF9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8A66349"/>
    <w:multiLevelType w:val="hybridMultilevel"/>
    <w:tmpl w:val="5AA877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BB714F"/>
    <w:multiLevelType w:val="hybridMultilevel"/>
    <w:tmpl w:val="1520E8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2E46B20"/>
    <w:multiLevelType w:val="hybridMultilevel"/>
    <w:tmpl w:val="05E6B3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2" w15:restartNumberingAfterBreak="0">
    <w:nsid w:val="72FB66CC"/>
    <w:multiLevelType w:val="hybridMultilevel"/>
    <w:tmpl w:val="E5A81F4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557663D"/>
    <w:multiLevelType w:val="multilevel"/>
    <w:tmpl w:val="487E5C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 w15:restartNumberingAfterBreak="0">
    <w:nsid w:val="76AA18E4"/>
    <w:multiLevelType w:val="hybridMultilevel"/>
    <w:tmpl w:val="2CA4E528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5" w15:restartNumberingAfterBreak="0">
    <w:nsid w:val="79B02C4A"/>
    <w:multiLevelType w:val="hybridMultilevel"/>
    <w:tmpl w:val="E392FC8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DE245A"/>
    <w:multiLevelType w:val="hybridMultilevel"/>
    <w:tmpl w:val="7BB430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DA86E7B"/>
    <w:multiLevelType w:val="hybridMultilevel"/>
    <w:tmpl w:val="690457DA"/>
    <w:lvl w:ilvl="0" w:tplc="6FFED28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F424CC3"/>
    <w:multiLevelType w:val="hybridMultilevel"/>
    <w:tmpl w:val="487E5C2C"/>
    <w:lvl w:ilvl="0" w:tplc="E536D35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826481590">
    <w:abstractNumId w:val="36"/>
  </w:num>
  <w:num w:numId="2" w16cid:durableId="109517064">
    <w:abstractNumId w:val="9"/>
  </w:num>
  <w:num w:numId="3" w16cid:durableId="148793905">
    <w:abstractNumId w:val="26"/>
  </w:num>
  <w:num w:numId="4" w16cid:durableId="2086101907">
    <w:abstractNumId w:val="0"/>
  </w:num>
  <w:num w:numId="5" w16cid:durableId="130948980">
    <w:abstractNumId w:val="4"/>
  </w:num>
  <w:num w:numId="6" w16cid:durableId="744186652">
    <w:abstractNumId w:val="19"/>
  </w:num>
  <w:num w:numId="7" w16cid:durableId="439105938">
    <w:abstractNumId w:val="31"/>
  </w:num>
  <w:num w:numId="8" w16cid:durableId="1859350222">
    <w:abstractNumId w:val="30"/>
  </w:num>
  <w:num w:numId="9" w16cid:durableId="1150712955">
    <w:abstractNumId w:val="18"/>
  </w:num>
  <w:num w:numId="10" w16cid:durableId="2090225055">
    <w:abstractNumId w:val="38"/>
  </w:num>
  <w:num w:numId="11" w16cid:durableId="705105873">
    <w:abstractNumId w:val="45"/>
  </w:num>
  <w:num w:numId="12" w16cid:durableId="868494279">
    <w:abstractNumId w:val="41"/>
  </w:num>
  <w:num w:numId="13" w16cid:durableId="1567495316">
    <w:abstractNumId w:val="3"/>
  </w:num>
  <w:num w:numId="14" w16cid:durableId="1771005823">
    <w:abstractNumId w:val="20"/>
  </w:num>
  <w:num w:numId="15" w16cid:durableId="1359505177">
    <w:abstractNumId w:val="14"/>
  </w:num>
  <w:num w:numId="16" w16cid:durableId="1353799671">
    <w:abstractNumId w:val="12"/>
  </w:num>
  <w:num w:numId="17" w16cid:durableId="206963215">
    <w:abstractNumId w:val="22"/>
  </w:num>
  <w:num w:numId="18" w16cid:durableId="574825167">
    <w:abstractNumId w:val="1"/>
  </w:num>
  <w:num w:numId="19" w16cid:durableId="1152990846">
    <w:abstractNumId w:val="27"/>
  </w:num>
  <w:num w:numId="20" w16cid:durableId="1096056117">
    <w:abstractNumId w:val="28"/>
  </w:num>
  <w:num w:numId="21" w16cid:durableId="854997313">
    <w:abstractNumId w:val="11"/>
  </w:num>
  <w:num w:numId="22" w16cid:durableId="886989876">
    <w:abstractNumId w:val="29"/>
  </w:num>
  <w:num w:numId="23" w16cid:durableId="1061632738">
    <w:abstractNumId w:val="24"/>
  </w:num>
  <w:num w:numId="24" w16cid:durableId="222762293">
    <w:abstractNumId w:val="13"/>
  </w:num>
  <w:num w:numId="25" w16cid:durableId="1431899736">
    <w:abstractNumId w:val="33"/>
  </w:num>
  <w:num w:numId="26" w16cid:durableId="1264189845">
    <w:abstractNumId w:val="6"/>
  </w:num>
  <w:num w:numId="27" w16cid:durableId="45842104">
    <w:abstractNumId w:val="5"/>
  </w:num>
  <w:num w:numId="28" w16cid:durableId="1076827472">
    <w:abstractNumId w:val="32"/>
  </w:num>
  <w:num w:numId="29" w16cid:durableId="556402990">
    <w:abstractNumId w:val="23"/>
  </w:num>
  <w:num w:numId="30" w16cid:durableId="1478492259">
    <w:abstractNumId w:val="2"/>
  </w:num>
  <w:num w:numId="31" w16cid:durableId="1901863350">
    <w:abstractNumId w:val="37"/>
  </w:num>
  <w:num w:numId="32" w16cid:durableId="536161223">
    <w:abstractNumId w:val="48"/>
  </w:num>
  <w:num w:numId="33" w16cid:durableId="731001992">
    <w:abstractNumId w:val="43"/>
  </w:num>
  <w:num w:numId="34" w16cid:durableId="1704401767">
    <w:abstractNumId w:val="44"/>
  </w:num>
  <w:num w:numId="35" w16cid:durableId="785849485">
    <w:abstractNumId w:val="17"/>
  </w:num>
  <w:num w:numId="36" w16cid:durableId="488912282">
    <w:abstractNumId w:val="16"/>
  </w:num>
  <w:num w:numId="37" w16cid:durableId="1932617766">
    <w:abstractNumId w:val="39"/>
  </w:num>
  <w:num w:numId="38" w16cid:durableId="67459700">
    <w:abstractNumId w:val="46"/>
  </w:num>
  <w:num w:numId="39" w16cid:durableId="73480064">
    <w:abstractNumId w:val="8"/>
  </w:num>
  <w:num w:numId="40" w16cid:durableId="220136889">
    <w:abstractNumId w:val="7"/>
  </w:num>
  <w:num w:numId="41" w16cid:durableId="1215433909">
    <w:abstractNumId w:val="15"/>
  </w:num>
  <w:num w:numId="42" w16cid:durableId="1493527410">
    <w:abstractNumId w:val="35"/>
  </w:num>
  <w:num w:numId="43" w16cid:durableId="1542669025">
    <w:abstractNumId w:val="42"/>
  </w:num>
  <w:num w:numId="44" w16cid:durableId="1027414300">
    <w:abstractNumId w:val="40"/>
  </w:num>
  <w:num w:numId="45" w16cid:durableId="564725015">
    <w:abstractNumId w:val="21"/>
  </w:num>
  <w:num w:numId="46" w16cid:durableId="2074502441">
    <w:abstractNumId w:val="47"/>
  </w:num>
  <w:num w:numId="47" w16cid:durableId="1236356447">
    <w:abstractNumId w:val="10"/>
  </w:num>
  <w:num w:numId="48" w16cid:durableId="879127903">
    <w:abstractNumId w:val="34"/>
  </w:num>
  <w:num w:numId="49" w16cid:durableId="16719110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0NTIxtTQ1tzAxMzVQ0lEKTi0uzszPAykwrAUA0Gp2eSwAAAA="/>
  </w:docVars>
  <w:rsids>
    <w:rsidRoot w:val="00DF5F65"/>
    <w:rsid w:val="00003887"/>
    <w:rsid w:val="00021816"/>
    <w:rsid w:val="000316FF"/>
    <w:rsid w:val="0006102C"/>
    <w:rsid w:val="00063785"/>
    <w:rsid w:val="00067737"/>
    <w:rsid w:val="00072CB9"/>
    <w:rsid w:val="000763E4"/>
    <w:rsid w:val="0008116A"/>
    <w:rsid w:val="00081A9A"/>
    <w:rsid w:val="000A58C2"/>
    <w:rsid w:val="000C648B"/>
    <w:rsid w:val="000D117F"/>
    <w:rsid w:val="000D5E1E"/>
    <w:rsid w:val="000E2B4E"/>
    <w:rsid w:val="000E3092"/>
    <w:rsid w:val="000F4D51"/>
    <w:rsid w:val="00120A34"/>
    <w:rsid w:val="00127514"/>
    <w:rsid w:val="0013395D"/>
    <w:rsid w:val="00142D9D"/>
    <w:rsid w:val="00153DBF"/>
    <w:rsid w:val="00171AD2"/>
    <w:rsid w:val="0017255D"/>
    <w:rsid w:val="00187BB6"/>
    <w:rsid w:val="00190C8D"/>
    <w:rsid w:val="001A15C9"/>
    <w:rsid w:val="001A3F44"/>
    <w:rsid w:val="001B2D87"/>
    <w:rsid w:val="001B5A08"/>
    <w:rsid w:val="001B7B34"/>
    <w:rsid w:val="001C52EA"/>
    <w:rsid w:val="002157DB"/>
    <w:rsid w:val="00241E1F"/>
    <w:rsid w:val="00253134"/>
    <w:rsid w:val="00254820"/>
    <w:rsid w:val="00266858"/>
    <w:rsid w:val="00282311"/>
    <w:rsid w:val="002823BC"/>
    <w:rsid w:val="002A29A6"/>
    <w:rsid w:val="002B420F"/>
    <w:rsid w:val="002C11CE"/>
    <w:rsid w:val="002C1A3F"/>
    <w:rsid w:val="002C71C1"/>
    <w:rsid w:val="002D398A"/>
    <w:rsid w:val="002D3F1A"/>
    <w:rsid w:val="002D50BC"/>
    <w:rsid w:val="002E35C6"/>
    <w:rsid w:val="002F1F5E"/>
    <w:rsid w:val="002F2822"/>
    <w:rsid w:val="00351019"/>
    <w:rsid w:val="003624D2"/>
    <w:rsid w:val="00364C45"/>
    <w:rsid w:val="00374251"/>
    <w:rsid w:val="00391ADA"/>
    <w:rsid w:val="003973D9"/>
    <w:rsid w:val="003B7D2E"/>
    <w:rsid w:val="003D208E"/>
    <w:rsid w:val="004139A0"/>
    <w:rsid w:val="00424397"/>
    <w:rsid w:val="0042661A"/>
    <w:rsid w:val="00436565"/>
    <w:rsid w:val="00452B26"/>
    <w:rsid w:val="00456616"/>
    <w:rsid w:val="0047050B"/>
    <w:rsid w:val="0049188A"/>
    <w:rsid w:val="004921AE"/>
    <w:rsid w:val="004B5EBD"/>
    <w:rsid w:val="004C2B21"/>
    <w:rsid w:val="004C6560"/>
    <w:rsid w:val="004F3948"/>
    <w:rsid w:val="004F4923"/>
    <w:rsid w:val="005027C9"/>
    <w:rsid w:val="00517DD2"/>
    <w:rsid w:val="0052200C"/>
    <w:rsid w:val="005339CB"/>
    <w:rsid w:val="005375E2"/>
    <w:rsid w:val="00583CA0"/>
    <w:rsid w:val="00593B1D"/>
    <w:rsid w:val="005A142D"/>
    <w:rsid w:val="005A45D7"/>
    <w:rsid w:val="005A54D9"/>
    <w:rsid w:val="005E6AFD"/>
    <w:rsid w:val="005E7629"/>
    <w:rsid w:val="006120EC"/>
    <w:rsid w:val="00653831"/>
    <w:rsid w:val="00654D9D"/>
    <w:rsid w:val="00655B0F"/>
    <w:rsid w:val="00663836"/>
    <w:rsid w:val="006757DA"/>
    <w:rsid w:val="0067634E"/>
    <w:rsid w:val="0067642B"/>
    <w:rsid w:val="006853F8"/>
    <w:rsid w:val="006A0C7C"/>
    <w:rsid w:val="006A7242"/>
    <w:rsid w:val="006A7F6F"/>
    <w:rsid w:val="006C72BB"/>
    <w:rsid w:val="006D4DE1"/>
    <w:rsid w:val="006D7915"/>
    <w:rsid w:val="006E6A13"/>
    <w:rsid w:val="0070021C"/>
    <w:rsid w:val="007016B6"/>
    <w:rsid w:val="00727820"/>
    <w:rsid w:val="00730CD2"/>
    <w:rsid w:val="0073451A"/>
    <w:rsid w:val="00742BA8"/>
    <w:rsid w:val="007461C0"/>
    <w:rsid w:val="00752001"/>
    <w:rsid w:val="00756433"/>
    <w:rsid w:val="00760C57"/>
    <w:rsid w:val="00777223"/>
    <w:rsid w:val="007842CA"/>
    <w:rsid w:val="00787B12"/>
    <w:rsid w:val="00790467"/>
    <w:rsid w:val="007A4A34"/>
    <w:rsid w:val="007A5214"/>
    <w:rsid w:val="007B5089"/>
    <w:rsid w:val="007C38C1"/>
    <w:rsid w:val="007E0E5C"/>
    <w:rsid w:val="007F6C4E"/>
    <w:rsid w:val="008058F9"/>
    <w:rsid w:val="00825139"/>
    <w:rsid w:val="00840A15"/>
    <w:rsid w:val="00884A6D"/>
    <w:rsid w:val="008A65EF"/>
    <w:rsid w:val="008B1992"/>
    <w:rsid w:val="008B1A70"/>
    <w:rsid w:val="008C65FC"/>
    <w:rsid w:val="008C7C9F"/>
    <w:rsid w:val="008F7C7A"/>
    <w:rsid w:val="00900A94"/>
    <w:rsid w:val="00914BF4"/>
    <w:rsid w:val="00917022"/>
    <w:rsid w:val="00921D4E"/>
    <w:rsid w:val="009278D3"/>
    <w:rsid w:val="009366B6"/>
    <w:rsid w:val="009440A1"/>
    <w:rsid w:val="009447F5"/>
    <w:rsid w:val="00951DDE"/>
    <w:rsid w:val="0097043E"/>
    <w:rsid w:val="00982AA6"/>
    <w:rsid w:val="009A3383"/>
    <w:rsid w:val="009B51A2"/>
    <w:rsid w:val="009B55B9"/>
    <w:rsid w:val="009B6F72"/>
    <w:rsid w:val="009C1513"/>
    <w:rsid w:val="009C1A68"/>
    <w:rsid w:val="009E0E60"/>
    <w:rsid w:val="009E6C9C"/>
    <w:rsid w:val="009F0785"/>
    <w:rsid w:val="009F5DDE"/>
    <w:rsid w:val="00A009F3"/>
    <w:rsid w:val="00A00A22"/>
    <w:rsid w:val="00A17341"/>
    <w:rsid w:val="00A35744"/>
    <w:rsid w:val="00A45D1A"/>
    <w:rsid w:val="00A56EFC"/>
    <w:rsid w:val="00A622DB"/>
    <w:rsid w:val="00A6518F"/>
    <w:rsid w:val="00A85D70"/>
    <w:rsid w:val="00A86DF6"/>
    <w:rsid w:val="00AC39C8"/>
    <w:rsid w:val="00AF6E0B"/>
    <w:rsid w:val="00B02ACC"/>
    <w:rsid w:val="00B04A6F"/>
    <w:rsid w:val="00B05A57"/>
    <w:rsid w:val="00B2099F"/>
    <w:rsid w:val="00B251B7"/>
    <w:rsid w:val="00B255AE"/>
    <w:rsid w:val="00B27813"/>
    <w:rsid w:val="00B342BF"/>
    <w:rsid w:val="00B35737"/>
    <w:rsid w:val="00B372A5"/>
    <w:rsid w:val="00B4167D"/>
    <w:rsid w:val="00B42480"/>
    <w:rsid w:val="00B54158"/>
    <w:rsid w:val="00B774A8"/>
    <w:rsid w:val="00B807CE"/>
    <w:rsid w:val="00B82707"/>
    <w:rsid w:val="00B924B3"/>
    <w:rsid w:val="00B926FE"/>
    <w:rsid w:val="00BA6C04"/>
    <w:rsid w:val="00BB1E34"/>
    <w:rsid w:val="00BB2CEB"/>
    <w:rsid w:val="00BB3263"/>
    <w:rsid w:val="00BF0B26"/>
    <w:rsid w:val="00C06C5F"/>
    <w:rsid w:val="00C15B51"/>
    <w:rsid w:val="00C173C7"/>
    <w:rsid w:val="00C26A4B"/>
    <w:rsid w:val="00C31177"/>
    <w:rsid w:val="00C4252B"/>
    <w:rsid w:val="00C50AF9"/>
    <w:rsid w:val="00C60C66"/>
    <w:rsid w:val="00C751E0"/>
    <w:rsid w:val="00C75FA9"/>
    <w:rsid w:val="00CA6E6F"/>
    <w:rsid w:val="00CB3340"/>
    <w:rsid w:val="00CB3FA3"/>
    <w:rsid w:val="00CC7726"/>
    <w:rsid w:val="00CD0809"/>
    <w:rsid w:val="00CD1A43"/>
    <w:rsid w:val="00CF5103"/>
    <w:rsid w:val="00CF657B"/>
    <w:rsid w:val="00D11C25"/>
    <w:rsid w:val="00D11E30"/>
    <w:rsid w:val="00D12633"/>
    <w:rsid w:val="00D2041E"/>
    <w:rsid w:val="00D2259E"/>
    <w:rsid w:val="00D324E3"/>
    <w:rsid w:val="00D41B31"/>
    <w:rsid w:val="00D431D8"/>
    <w:rsid w:val="00D521A6"/>
    <w:rsid w:val="00D56EEB"/>
    <w:rsid w:val="00D60999"/>
    <w:rsid w:val="00D618BE"/>
    <w:rsid w:val="00D730C8"/>
    <w:rsid w:val="00D82B8B"/>
    <w:rsid w:val="00D933D0"/>
    <w:rsid w:val="00D96C22"/>
    <w:rsid w:val="00DA365A"/>
    <w:rsid w:val="00DA611A"/>
    <w:rsid w:val="00DB0E6D"/>
    <w:rsid w:val="00DC5DBE"/>
    <w:rsid w:val="00DD26B8"/>
    <w:rsid w:val="00DE3FF2"/>
    <w:rsid w:val="00DE4FEE"/>
    <w:rsid w:val="00DF5F65"/>
    <w:rsid w:val="00DF61AB"/>
    <w:rsid w:val="00DF6698"/>
    <w:rsid w:val="00E04668"/>
    <w:rsid w:val="00E0476F"/>
    <w:rsid w:val="00E11002"/>
    <w:rsid w:val="00E15353"/>
    <w:rsid w:val="00E251FC"/>
    <w:rsid w:val="00E3357E"/>
    <w:rsid w:val="00E35C8F"/>
    <w:rsid w:val="00E45811"/>
    <w:rsid w:val="00E65568"/>
    <w:rsid w:val="00E9775F"/>
    <w:rsid w:val="00EA02AA"/>
    <w:rsid w:val="00EB3B8C"/>
    <w:rsid w:val="00EB79E0"/>
    <w:rsid w:val="00EC05CF"/>
    <w:rsid w:val="00ED6334"/>
    <w:rsid w:val="00EE0228"/>
    <w:rsid w:val="00EF117B"/>
    <w:rsid w:val="00EF3C1D"/>
    <w:rsid w:val="00F0302D"/>
    <w:rsid w:val="00F042A0"/>
    <w:rsid w:val="00F1332B"/>
    <w:rsid w:val="00F37D3D"/>
    <w:rsid w:val="00F46590"/>
    <w:rsid w:val="00F66C94"/>
    <w:rsid w:val="00F71B62"/>
    <w:rsid w:val="00F86BD1"/>
    <w:rsid w:val="00F90651"/>
    <w:rsid w:val="00F958CA"/>
    <w:rsid w:val="00F9673C"/>
    <w:rsid w:val="00F96955"/>
    <w:rsid w:val="00FA42F0"/>
    <w:rsid w:val="00FB1FDF"/>
    <w:rsid w:val="00FB6917"/>
    <w:rsid w:val="00FB7266"/>
    <w:rsid w:val="00FE6CA2"/>
    <w:rsid w:val="00FF10BB"/>
    <w:rsid w:val="00FF42C6"/>
    <w:rsid w:val="00FF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937B5"/>
  <w15:docId w15:val="{5C913642-2BAD-42C3-B247-CAB97236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FF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DF5F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5F65"/>
  </w:style>
  <w:style w:type="table" w:styleId="TableGrid">
    <w:name w:val="Table Grid"/>
    <w:basedOn w:val="TableNormal"/>
    <w:uiPriority w:val="59"/>
    <w:rsid w:val="00DF5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">
    <w:name w:val="Question"/>
    <w:basedOn w:val="Normal"/>
    <w:rsid w:val="002B420F"/>
    <w:pPr>
      <w:numPr>
        <w:numId w:val="9"/>
      </w:numPr>
      <w:spacing w:after="120"/>
      <w:outlineLvl w:val="0"/>
    </w:pPr>
    <w:rPr>
      <w:rFonts w:ascii="Arial" w:eastAsia="MS Mincho" w:hAnsi="Arial"/>
      <w:lang w:eastAsia="en-US"/>
    </w:rPr>
  </w:style>
  <w:style w:type="paragraph" w:customStyle="1" w:styleId="MultipleChoice">
    <w:name w:val="MultipleChoice"/>
    <w:basedOn w:val="Question"/>
    <w:rsid w:val="002B420F"/>
    <w:pPr>
      <w:numPr>
        <w:ilvl w:val="1"/>
      </w:numPr>
      <w:spacing w:after="60"/>
      <w:outlineLvl w:val="1"/>
    </w:pPr>
    <w:rPr>
      <w:snapToGrid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1B7B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7B3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7B34"/>
    <w:rPr>
      <w:color w:val="808080"/>
    </w:rPr>
  </w:style>
  <w:style w:type="paragraph" w:styleId="ListParagraph">
    <w:name w:val="List Paragraph"/>
    <w:basedOn w:val="Normal"/>
    <w:uiPriority w:val="34"/>
    <w:qFormat/>
    <w:rsid w:val="009440A1"/>
    <w:pPr>
      <w:ind w:left="720"/>
      <w:contextualSpacing/>
    </w:pPr>
  </w:style>
  <w:style w:type="paragraph" w:styleId="Caption">
    <w:name w:val="caption"/>
    <w:basedOn w:val="Normal"/>
    <w:next w:val="Normal"/>
    <w:semiHidden/>
    <w:unhideWhenUsed/>
    <w:qFormat/>
    <w:rsid w:val="00C06C5F"/>
    <w:pPr>
      <w:spacing w:after="200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E9775F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ECE473 Computer Architecture and Organization</vt:lpstr>
    </vt:vector>
  </TitlesOfParts>
  <Company>University of Nebraska - Lincoln</Company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ECE473 Computer Architecture and Organization</dc:title>
  <dc:creator>Yifeng Zhu</dc:creator>
  <cp:lastModifiedBy>Zonghua Gu</cp:lastModifiedBy>
  <cp:revision>3</cp:revision>
  <cp:lastPrinted>2015-01-09T15:14:00Z</cp:lastPrinted>
  <dcterms:created xsi:type="dcterms:W3CDTF">2025-10-28T19:28:00Z</dcterms:created>
  <dcterms:modified xsi:type="dcterms:W3CDTF">2025-10-28T19:29:00Z</dcterms:modified>
</cp:coreProperties>
</file>