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C24D3" w14:textId="77777777" w:rsidR="00891E3E" w:rsidRPr="003B3F31" w:rsidRDefault="00F26AAF">
      <w:pPr>
        <w:spacing w:after="120"/>
        <w:jc w:val="center"/>
      </w:pPr>
      <w:r w:rsidRPr="003B3F31">
        <w:rPr>
          <w:b/>
          <w:bCs/>
          <w:sz w:val="36"/>
          <w:szCs w:val="36"/>
        </w:rPr>
        <w:t>CSC 111 — Spring 2026 Final Exam</w:t>
      </w:r>
    </w:p>
    <w:p w14:paraId="23FC24D5" w14:textId="77777777" w:rsidR="00891E3E" w:rsidRPr="003B3F31" w:rsidRDefault="00F26AAF">
      <w:pPr>
        <w:spacing w:before="120" w:after="160"/>
      </w:pPr>
      <w:r w:rsidRPr="003B3F31">
        <w:rPr>
          <w:b/>
          <w:bCs/>
          <w:color w:val="01696F"/>
          <w:sz w:val="28"/>
          <w:szCs w:val="28"/>
        </w:rPr>
        <w:t>Part I — Multiple Choice (1 point each)</w:t>
      </w:r>
    </w:p>
    <w:p w14:paraId="23FC24D6" w14:textId="77777777" w:rsidR="00891E3E" w:rsidRPr="003B3F31" w:rsidRDefault="00F26AAF">
      <w:pPr>
        <w:spacing w:before="240" w:after="100"/>
      </w:pPr>
      <w:r w:rsidRPr="003B3F31">
        <w:rPr>
          <w:b/>
          <w:bCs/>
          <w:color w:val="01696F"/>
          <w:sz w:val="26"/>
          <w:szCs w:val="26"/>
        </w:rPr>
        <w:t>Question 1</w:t>
      </w:r>
      <w:r w:rsidRPr="003B3F31">
        <w:rPr>
          <w:color w:val="666666"/>
        </w:rPr>
        <w:t xml:space="preserve">   (Multiple Choice, 1 point)</w:t>
      </w:r>
    </w:p>
    <w:p w14:paraId="23FC24D7" w14:textId="77777777" w:rsidR="00891E3E" w:rsidRPr="003B3F31" w:rsidRDefault="00F26AAF">
      <w:pPr>
        <w:spacing w:after="100"/>
      </w:pPr>
      <w:r w:rsidRPr="003B3F31">
        <w:t>For unsigned subtraction, when is the Carry flag (C) set to 0?</w:t>
      </w:r>
    </w:p>
    <w:p w14:paraId="23FC24D8" w14:textId="77777777" w:rsidR="00891E3E" w:rsidRPr="003B3F31" w:rsidRDefault="00F26AAF">
      <w:pPr>
        <w:spacing w:after="40"/>
      </w:pPr>
      <w:r w:rsidRPr="003B3F31">
        <w:rPr>
          <w:color w:val="333333"/>
        </w:rPr>
        <w:t xml:space="preserve">   ☐  A. When no borrow occurs</w:t>
      </w:r>
    </w:p>
    <w:p w14:paraId="23FC24D9" w14:textId="77777777" w:rsidR="00891E3E" w:rsidRPr="003B3F31" w:rsidRDefault="00F26AAF">
      <w:pPr>
        <w:spacing w:after="40"/>
      </w:pPr>
      <w:r w:rsidRPr="003B3F31">
        <w:rPr>
          <w:b/>
          <w:bCs/>
          <w:color w:val="2E7D32"/>
        </w:rPr>
        <w:t xml:space="preserve">   ☑  B. When a borrow occurs</w:t>
      </w:r>
    </w:p>
    <w:p w14:paraId="23FC24DA" w14:textId="77777777" w:rsidR="00891E3E" w:rsidRPr="003B3F31" w:rsidRDefault="00F26AAF">
      <w:pPr>
        <w:spacing w:after="40"/>
      </w:pPr>
      <w:r w:rsidRPr="003B3F31">
        <w:rPr>
          <w:color w:val="333333"/>
        </w:rPr>
        <w:t xml:space="preserve">   ☐  C. When the result is negative</w:t>
      </w:r>
    </w:p>
    <w:p w14:paraId="23FC24DB" w14:textId="77777777" w:rsidR="00891E3E" w:rsidRPr="003B3F31" w:rsidRDefault="00F26AAF">
      <w:pPr>
        <w:spacing w:after="40"/>
      </w:pPr>
      <w:r w:rsidRPr="003B3F31">
        <w:rPr>
          <w:color w:val="333333"/>
        </w:rPr>
        <w:t xml:space="preserve">   ☐  D. When overflow occurs</w:t>
      </w:r>
    </w:p>
    <w:p w14:paraId="23FC24DC" w14:textId="77777777" w:rsidR="00891E3E" w:rsidRPr="003B3F31" w:rsidRDefault="00F26AAF">
      <w:pPr>
        <w:spacing w:before="80" w:after="60"/>
      </w:pPr>
      <w:r w:rsidRPr="003B3F31">
        <w:rPr>
          <w:b/>
          <w:bCs/>
          <w:color w:val="2E7D32"/>
        </w:rPr>
        <w:t>Answer: B. When a borrow occurs</w:t>
      </w:r>
    </w:p>
    <w:p w14:paraId="23FC24DD" w14:textId="77777777" w:rsidR="00891E3E" w:rsidRPr="003B3F31" w:rsidRDefault="00F26AAF">
      <w:pPr>
        <w:spacing w:before="240" w:after="100"/>
      </w:pPr>
      <w:r w:rsidRPr="003B3F31">
        <w:rPr>
          <w:b/>
          <w:bCs/>
          <w:color w:val="01696F"/>
          <w:sz w:val="26"/>
          <w:szCs w:val="26"/>
        </w:rPr>
        <w:t>Question 2</w:t>
      </w:r>
      <w:r w:rsidRPr="003B3F31">
        <w:rPr>
          <w:color w:val="666666"/>
        </w:rPr>
        <w:t xml:space="preserve">   (Multiple Choice, 1 point)</w:t>
      </w:r>
    </w:p>
    <w:p w14:paraId="23FC24DE" w14:textId="77777777" w:rsidR="00891E3E" w:rsidRPr="003B3F31" w:rsidRDefault="00F26AAF">
      <w:pPr>
        <w:spacing w:after="100"/>
      </w:pPr>
      <w:r w:rsidRPr="003B3F31">
        <w:t>What ARM condition code suffix is used for a branch if the Zero flag is set after a comparison?</w:t>
      </w:r>
    </w:p>
    <w:p w14:paraId="23FC24DF" w14:textId="77777777" w:rsidR="00891E3E" w:rsidRPr="003B3F31" w:rsidRDefault="00F26AAF">
      <w:pPr>
        <w:spacing w:after="40"/>
      </w:pPr>
      <w:r w:rsidRPr="003B3F31">
        <w:rPr>
          <w:color w:val="333333"/>
        </w:rPr>
        <w:t xml:space="preserve">   ☐  A. NE</w:t>
      </w:r>
    </w:p>
    <w:p w14:paraId="23FC24E0" w14:textId="77777777" w:rsidR="00891E3E" w:rsidRPr="003B3F31" w:rsidRDefault="00F26AAF">
      <w:pPr>
        <w:spacing w:after="40"/>
      </w:pPr>
      <w:r w:rsidRPr="003B3F31">
        <w:rPr>
          <w:color w:val="333333"/>
        </w:rPr>
        <w:t xml:space="preserve">   ☐  B. GT</w:t>
      </w:r>
    </w:p>
    <w:p w14:paraId="23FC24E1" w14:textId="77777777" w:rsidR="00891E3E" w:rsidRPr="003B3F31" w:rsidRDefault="00F26AAF">
      <w:pPr>
        <w:spacing w:after="40"/>
      </w:pPr>
      <w:r w:rsidRPr="003B3F31">
        <w:rPr>
          <w:b/>
          <w:bCs/>
          <w:color w:val="2E7D32"/>
        </w:rPr>
        <w:t xml:space="preserve">   ☑  C. EQ</w:t>
      </w:r>
    </w:p>
    <w:p w14:paraId="23FC24E2" w14:textId="77777777" w:rsidR="00891E3E" w:rsidRPr="003B3F31" w:rsidRDefault="00F26AAF">
      <w:pPr>
        <w:spacing w:after="40"/>
      </w:pPr>
      <w:r w:rsidRPr="003B3F31">
        <w:rPr>
          <w:color w:val="333333"/>
        </w:rPr>
        <w:t xml:space="preserve">   ☐  D. AL</w:t>
      </w:r>
    </w:p>
    <w:p w14:paraId="23FC24E3" w14:textId="77777777" w:rsidR="00891E3E" w:rsidRPr="003B3F31" w:rsidRDefault="00F26AAF">
      <w:pPr>
        <w:spacing w:before="80" w:after="60"/>
      </w:pPr>
      <w:r w:rsidRPr="003B3F31">
        <w:rPr>
          <w:b/>
          <w:bCs/>
          <w:color w:val="2E7D32"/>
        </w:rPr>
        <w:t>Answer: C. EQ</w:t>
      </w:r>
    </w:p>
    <w:p w14:paraId="23FC24E4" w14:textId="77777777" w:rsidR="00891E3E" w:rsidRPr="003B3F31" w:rsidRDefault="00F26AAF">
      <w:pPr>
        <w:spacing w:before="240" w:after="100"/>
      </w:pPr>
      <w:r w:rsidRPr="003B3F31">
        <w:rPr>
          <w:b/>
          <w:bCs/>
          <w:color w:val="01696F"/>
          <w:sz w:val="26"/>
          <w:szCs w:val="26"/>
        </w:rPr>
        <w:t>Question 3</w:t>
      </w:r>
      <w:r w:rsidRPr="003B3F31">
        <w:rPr>
          <w:color w:val="666666"/>
        </w:rPr>
        <w:t xml:space="preserve">   (Multiple Choice, 1 point)</w:t>
      </w:r>
    </w:p>
    <w:p w14:paraId="23FC24E5" w14:textId="77777777" w:rsidR="00891E3E" w:rsidRPr="003B3F31" w:rsidRDefault="00F26AAF">
      <w:pPr>
        <w:spacing w:after="100"/>
      </w:pPr>
      <w:r w:rsidRPr="003B3F31">
        <w:t>The TST instruction performs which operation?</w:t>
      </w:r>
    </w:p>
    <w:p w14:paraId="23FC24E6" w14:textId="77777777" w:rsidR="00891E3E" w:rsidRPr="003B3F31" w:rsidRDefault="00F26AAF">
      <w:pPr>
        <w:spacing w:after="40"/>
      </w:pPr>
      <w:r w:rsidRPr="003B3F31">
        <w:rPr>
          <w:color w:val="333333"/>
        </w:rPr>
        <w:t xml:space="preserve">   ☐  A. R1 + R2</w:t>
      </w:r>
    </w:p>
    <w:p w14:paraId="23FC24E7" w14:textId="77777777" w:rsidR="00891E3E" w:rsidRPr="003B3F31" w:rsidRDefault="00F26AAF">
      <w:pPr>
        <w:spacing w:after="40"/>
      </w:pPr>
      <w:r w:rsidRPr="003B3F31">
        <w:rPr>
          <w:color w:val="333333"/>
        </w:rPr>
        <w:t xml:space="preserve">   ☐  B. R1 - R2</w:t>
      </w:r>
    </w:p>
    <w:p w14:paraId="23FC24E8" w14:textId="77777777" w:rsidR="00891E3E" w:rsidRPr="003B3F31" w:rsidRDefault="00F26AAF">
      <w:pPr>
        <w:spacing w:after="40"/>
      </w:pPr>
      <w:r w:rsidRPr="003B3F31">
        <w:rPr>
          <w:b/>
          <w:bCs/>
          <w:color w:val="2E7D32"/>
        </w:rPr>
        <w:t xml:space="preserve">   ☑  C. R1 &amp; R2 (bitwise AND)</w:t>
      </w:r>
    </w:p>
    <w:p w14:paraId="23FC24E9" w14:textId="77777777" w:rsidR="00891E3E" w:rsidRPr="003B3F31" w:rsidRDefault="00F26AAF">
      <w:pPr>
        <w:spacing w:after="40"/>
      </w:pPr>
      <w:r w:rsidRPr="003B3F31">
        <w:rPr>
          <w:color w:val="333333"/>
        </w:rPr>
        <w:t xml:space="preserve">   ☐  D. R1 ^ R2 (bitwise XOR)</w:t>
      </w:r>
    </w:p>
    <w:p w14:paraId="23FC24EA" w14:textId="77777777" w:rsidR="00891E3E" w:rsidRPr="003B3F31" w:rsidRDefault="00F26AAF">
      <w:pPr>
        <w:spacing w:before="80" w:after="60"/>
      </w:pPr>
      <w:r w:rsidRPr="003B3F31">
        <w:rPr>
          <w:b/>
          <w:bCs/>
          <w:color w:val="2E7D32"/>
        </w:rPr>
        <w:t>Answer: C. R1 &amp; R2 (bitwise AND)</w:t>
      </w:r>
    </w:p>
    <w:p w14:paraId="23FC24EB" w14:textId="77777777" w:rsidR="00891E3E" w:rsidRPr="003B3F31" w:rsidRDefault="00F26AAF">
      <w:pPr>
        <w:spacing w:before="240" w:after="100"/>
      </w:pPr>
      <w:r w:rsidRPr="003B3F31">
        <w:rPr>
          <w:b/>
          <w:bCs/>
          <w:color w:val="01696F"/>
          <w:sz w:val="26"/>
          <w:szCs w:val="26"/>
        </w:rPr>
        <w:t>Question 4</w:t>
      </w:r>
      <w:r w:rsidRPr="003B3F31">
        <w:rPr>
          <w:color w:val="666666"/>
        </w:rPr>
        <w:t xml:space="preserve">   (Multiple Choice, 1 point)</w:t>
      </w:r>
    </w:p>
    <w:p w14:paraId="23FC24EC" w14:textId="77777777" w:rsidR="00891E3E" w:rsidRPr="003B3F31" w:rsidRDefault="00F26AAF">
      <w:pPr>
        <w:spacing w:after="100"/>
      </w:pPr>
      <w:r w:rsidRPr="003B3F31">
        <w:t>What does the ARM instruction TST r1, #1 check?</w:t>
      </w:r>
    </w:p>
    <w:p w14:paraId="23FC24ED" w14:textId="77777777" w:rsidR="00891E3E" w:rsidRPr="003B3F31" w:rsidRDefault="00F26AAF">
      <w:pPr>
        <w:spacing w:after="40"/>
      </w:pPr>
      <w:r w:rsidRPr="003B3F31">
        <w:rPr>
          <w:b/>
          <w:bCs/>
          <w:color w:val="2E7D32"/>
        </w:rPr>
        <w:t xml:space="preserve">   ☑  A. If the least significant bit of r1 is set</w:t>
      </w:r>
    </w:p>
    <w:p w14:paraId="23FC24EE" w14:textId="77777777" w:rsidR="00891E3E" w:rsidRPr="003B3F31" w:rsidRDefault="00F26AAF">
      <w:pPr>
        <w:spacing w:after="40"/>
      </w:pPr>
      <w:r w:rsidRPr="003B3F31">
        <w:rPr>
          <w:color w:val="333333"/>
        </w:rPr>
        <w:t xml:space="preserve">   ☐  B. If the least significant bit of r1 is cleared</w:t>
      </w:r>
    </w:p>
    <w:p w14:paraId="23FC24EF" w14:textId="77777777" w:rsidR="00891E3E" w:rsidRPr="003B3F31" w:rsidRDefault="00F26AAF">
      <w:pPr>
        <w:spacing w:after="40"/>
      </w:pPr>
      <w:r w:rsidRPr="003B3F31">
        <w:rPr>
          <w:color w:val="333333"/>
        </w:rPr>
        <w:t xml:space="preserve">   ☐  C. If the most significant bit of r1 is set</w:t>
      </w:r>
    </w:p>
    <w:p w14:paraId="23FC24F0" w14:textId="77777777" w:rsidR="00891E3E" w:rsidRPr="003B3F31" w:rsidRDefault="00F26AAF">
      <w:pPr>
        <w:spacing w:after="40"/>
      </w:pPr>
      <w:r w:rsidRPr="003B3F31">
        <w:rPr>
          <w:color w:val="333333"/>
        </w:rPr>
        <w:t xml:space="preserve">   ☐  D. If the most significant bit of r1 is cleared</w:t>
      </w:r>
    </w:p>
    <w:p w14:paraId="23FC24F1" w14:textId="77777777" w:rsidR="00891E3E" w:rsidRPr="003B3F31" w:rsidRDefault="00F26AAF">
      <w:pPr>
        <w:spacing w:before="80" w:after="60"/>
      </w:pPr>
      <w:r w:rsidRPr="003B3F31">
        <w:rPr>
          <w:b/>
          <w:bCs/>
          <w:color w:val="2E7D32"/>
        </w:rPr>
        <w:t>Answer: A. If the least significant bit of r1 is set</w:t>
      </w:r>
    </w:p>
    <w:p w14:paraId="23FC24F2" w14:textId="77777777" w:rsidR="00891E3E" w:rsidRPr="003B3F31" w:rsidRDefault="00F26AAF">
      <w:pPr>
        <w:spacing w:before="240" w:after="100"/>
      </w:pPr>
      <w:r w:rsidRPr="003B3F31">
        <w:rPr>
          <w:b/>
          <w:bCs/>
          <w:color w:val="01696F"/>
          <w:sz w:val="26"/>
          <w:szCs w:val="26"/>
        </w:rPr>
        <w:t>Question 5</w:t>
      </w:r>
      <w:r w:rsidRPr="003B3F31">
        <w:rPr>
          <w:color w:val="666666"/>
        </w:rPr>
        <w:t xml:space="preserve">   (Multiple Choice, 1 point)</w:t>
      </w:r>
    </w:p>
    <w:p w14:paraId="23FC24F3" w14:textId="77777777" w:rsidR="00891E3E" w:rsidRPr="003B3F31" w:rsidRDefault="00F26AAF">
      <w:pPr>
        <w:spacing w:after="100"/>
      </w:pPr>
      <w:r w:rsidRPr="003B3F31">
        <w:t>Which instruction is used to return control to the caller from a subroutine?</w:t>
      </w:r>
    </w:p>
    <w:p w14:paraId="23FC24F4" w14:textId="77777777" w:rsidR="00891E3E" w:rsidRPr="003B3F31" w:rsidRDefault="00F26AAF">
      <w:pPr>
        <w:spacing w:after="40"/>
      </w:pPr>
      <w:r w:rsidRPr="003B3F31">
        <w:rPr>
          <w:color w:val="333333"/>
        </w:rPr>
        <w:t xml:space="preserve">   ☐  A. BL LR</w:t>
      </w:r>
    </w:p>
    <w:p w14:paraId="23FC24F5" w14:textId="77777777" w:rsidR="00891E3E" w:rsidRPr="003B3F31" w:rsidRDefault="00F26AAF">
      <w:pPr>
        <w:spacing w:after="40"/>
      </w:pPr>
      <w:r w:rsidRPr="003B3F31">
        <w:rPr>
          <w:b/>
          <w:bCs/>
          <w:color w:val="2E7D32"/>
        </w:rPr>
        <w:t xml:space="preserve">   ☑  B. BX LR</w:t>
      </w:r>
    </w:p>
    <w:p w14:paraId="23FC24F6" w14:textId="77777777" w:rsidR="00891E3E" w:rsidRPr="003B3F31" w:rsidRDefault="00F26AAF">
      <w:pPr>
        <w:spacing w:after="40"/>
      </w:pPr>
      <w:r w:rsidRPr="003B3F31">
        <w:rPr>
          <w:color w:val="333333"/>
        </w:rPr>
        <w:t xml:space="preserve">   ☐  C. BL PC</w:t>
      </w:r>
    </w:p>
    <w:p w14:paraId="23FC24F7" w14:textId="77777777" w:rsidR="00891E3E" w:rsidRPr="003B3F31" w:rsidRDefault="00F26AAF">
      <w:pPr>
        <w:spacing w:after="40"/>
      </w:pPr>
      <w:r w:rsidRPr="003B3F31">
        <w:rPr>
          <w:color w:val="333333"/>
        </w:rPr>
        <w:lastRenderedPageBreak/>
        <w:t xml:space="preserve">   ☐  D. BX PC</w:t>
      </w:r>
    </w:p>
    <w:p w14:paraId="23FC24F8" w14:textId="77777777" w:rsidR="00891E3E" w:rsidRPr="003B3F31" w:rsidRDefault="00F26AAF">
      <w:pPr>
        <w:spacing w:before="80" w:after="60"/>
      </w:pPr>
      <w:r w:rsidRPr="003B3F31">
        <w:rPr>
          <w:b/>
          <w:bCs/>
          <w:color w:val="2E7D32"/>
        </w:rPr>
        <w:t>Answer: B. BX LR</w:t>
      </w:r>
    </w:p>
    <w:p w14:paraId="23FC24F9" w14:textId="77777777" w:rsidR="00891E3E" w:rsidRPr="003B3F31" w:rsidRDefault="00F26AAF">
      <w:pPr>
        <w:spacing w:before="240" w:after="100"/>
      </w:pPr>
      <w:r w:rsidRPr="003B3F31">
        <w:rPr>
          <w:b/>
          <w:bCs/>
          <w:color w:val="01696F"/>
          <w:sz w:val="26"/>
          <w:szCs w:val="26"/>
        </w:rPr>
        <w:t>Question 6</w:t>
      </w:r>
      <w:r w:rsidRPr="003B3F31">
        <w:rPr>
          <w:color w:val="666666"/>
        </w:rPr>
        <w:t xml:space="preserve">   (Multiple Choice, 1 point)</w:t>
      </w:r>
    </w:p>
    <w:p w14:paraId="23FC24FA" w14:textId="77777777" w:rsidR="00891E3E" w:rsidRPr="003B3F31" w:rsidRDefault="00F26AAF">
      <w:pPr>
        <w:spacing w:after="100"/>
      </w:pPr>
      <w:r w:rsidRPr="003B3F31">
        <w:t>When the BL (Branch and Link) instruction is executed, what two operations occur?</w:t>
      </w:r>
    </w:p>
    <w:p w14:paraId="23FC24FB" w14:textId="77777777" w:rsidR="00891E3E" w:rsidRPr="003B3F31" w:rsidRDefault="00F26AAF">
      <w:pPr>
        <w:spacing w:after="40"/>
      </w:pPr>
      <w:r w:rsidRPr="003B3F31">
        <w:rPr>
          <w:color w:val="333333"/>
        </w:rPr>
        <w:t xml:space="preserve">   ☐  A. PC is set to target address; LR is incremented by 1</w:t>
      </w:r>
    </w:p>
    <w:p w14:paraId="23FC24FC" w14:textId="77777777" w:rsidR="00891E3E" w:rsidRPr="003B3F31" w:rsidRDefault="00F26AAF">
      <w:pPr>
        <w:spacing w:after="40"/>
      </w:pPr>
      <w:r w:rsidRPr="003B3F31">
        <w:rPr>
          <w:color w:val="333333"/>
        </w:rPr>
        <w:t xml:space="preserve">   ☐  B. LR holds the target address; PC is incremented by 2</w:t>
      </w:r>
    </w:p>
    <w:p w14:paraId="23FC24FD" w14:textId="77777777" w:rsidR="00891E3E" w:rsidRPr="003B3F31" w:rsidRDefault="00F26AAF">
      <w:pPr>
        <w:spacing w:after="40"/>
      </w:pPr>
      <w:r w:rsidRPr="003B3F31">
        <w:rPr>
          <w:b/>
          <w:bCs/>
          <w:color w:val="2E7D32"/>
        </w:rPr>
        <w:t xml:space="preserve">   ☑  C. LR = PC + 4 (return address); PC = target address</w:t>
      </w:r>
    </w:p>
    <w:p w14:paraId="23FC24FE" w14:textId="77777777" w:rsidR="00891E3E" w:rsidRPr="003B3F31" w:rsidRDefault="00F26AAF">
      <w:pPr>
        <w:spacing w:after="40"/>
      </w:pPr>
      <w:r w:rsidRPr="003B3F31">
        <w:rPr>
          <w:color w:val="333333"/>
        </w:rPr>
        <w:t xml:space="preserve">   ☐  D. SP is decremented; PC is set to target address</w:t>
      </w:r>
    </w:p>
    <w:p w14:paraId="23FC24FF" w14:textId="77777777" w:rsidR="00891E3E" w:rsidRPr="003B3F31" w:rsidRDefault="00F26AAF">
      <w:pPr>
        <w:spacing w:before="80" w:after="60"/>
      </w:pPr>
      <w:r w:rsidRPr="003B3F31">
        <w:rPr>
          <w:b/>
          <w:bCs/>
          <w:color w:val="2E7D32"/>
        </w:rPr>
        <w:t>Answer: C. LR = PC + 4 (return address); PC = target address</w:t>
      </w:r>
    </w:p>
    <w:p w14:paraId="23FC2500" w14:textId="77777777" w:rsidR="00891E3E" w:rsidRPr="003B3F31" w:rsidRDefault="00F26AAF">
      <w:pPr>
        <w:spacing w:before="240" w:after="100"/>
      </w:pPr>
      <w:r w:rsidRPr="003B3F31">
        <w:rPr>
          <w:b/>
          <w:bCs/>
          <w:color w:val="01696F"/>
          <w:sz w:val="26"/>
          <w:szCs w:val="26"/>
        </w:rPr>
        <w:t>Question 7</w:t>
      </w:r>
      <w:r w:rsidRPr="003B3F31">
        <w:rPr>
          <w:color w:val="666666"/>
        </w:rPr>
        <w:t xml:space="preserve">   (Multiple Choice, 1 point)</w:t>
      </w:r>
    </w:p>
    <w:p w14:paraId="23FC2501" w14:textId="77777777" w:rsidR="00891E3E" w:rsidRPr="003B3F31" w:rsidRDefault="00F26AAF">
      <w:pPr>
        <w:spacing w:after="100"/>
      </w:pPr>
      <w:r w:rsidRPr="003B3F31">
        <w:t>In a for loop implementation using ‘SUBS r1, r1, #1’ followed by ‘BNE loop’, what does this accomplish?</w:t>
      </w:r>
    </w:p>
    <w:p w14:paraId="23FC2502" w14:textId="77777777" w:rsidR="00891E3E" w:rsidRPr="003B3F31" w:rsidRDefault="00F26AAF">
      <w:pPr>
        <w:spacing w:after="40"/>
      </w:pPr>
      <w:r w:rsidRPr="003B3F31">
        <w:rPr>
          <w:color w:val="333333"/>
        </w:rPr>
        <w:t xml:space="preserve">   ☐  A. Increments counter and loops if zero</w:t>
      </w:r>
    </w:p>
    <w:p w14:paraId="23FC2503" w14:textId="77777777" w:rsidR="00891E3E" w:rsidRPr="003B3F31" w:rsidRDefault="00F26AAF">
      <w:pPr>
        <w:spacing w:after="40"/>
      </w:pPr>
      <w:r w:rsidRPr="003B3F31">
        <w:rPr>
          <w:b/>
          <w:bCs/>
          <w:color w:val="2E7D32"/>
        </w:rPr>
        <w:t xml:space="preserve">   ☑  B. Decrements counter and loops if not zero</w:t>
      </w:r>
    </w:p>
    <w:p w14:paraId="23FC2504" w14:textId="77777777" w:rsidR="00891E3E" w:rsidRPr="003B3F31" w:rsidRDefault="00F26AAF">
      <w:pPr>
        <w:spacing w:after="40"/>
      </w:pPr>
      <w:r w:rsidRPr="003B3F31">
        <w:rPr>
          <w:color w:val="333333"/>
        </w:rPr>
        <w:t xml:space="preserve">   ☐  C. Sets flags without changing register</w:t>
      </w:r>
    </w:p>
    <w:p w14:paraId="23FC2505" w14:textId="77777777" w:rsidR="00891E3E" w:rsidRPr="003B3F31" w:rsidRDefault="00F26AAF">
      <w:pPr>
        <w:spacing w:after="40"/>
      </w:pPr>
      <w:r w:rsidRPr="003B3F31">
        <w:rPr>
          <w:color w:val="333333"/>
        </w:rPr>
        <w:t xml:space="preserve">   ☐  D. Unconditional branch</w:t>
      </w:r>
    </w:p>
    <w:p w14:paraId="23FC2506" w14:textId="77777777" w:rsidR="00891E3E" w:rsidRPr="003B3F31" w:rsidRDefault="00F26AAF">
      <w:pPr>
        <w:spacing w:before="80" w:after="60"/>
      </w:pPr>
      <w:r w:rsidRPr="003B3F31">
        <w:rPr>
          <w:b/>
          <w:bCs/>
          <w:color w:val="2E7D32"/>
        </w:rPr>
        <w:t>Answer: B. Decrements counter and loops if not zero</w:t>
      </w:r>
    </w:p>
    <w:p w14:paraId="23FC2507" w14:textId="77777777" w:rsidR="00891E3E" w:rsidRPr="003B3F31" w:rsidRDefault="00F26AAF">
      <w:pPr>
        <w:spacing w:before="240" w:after="100"/>
      </w:pPr>
      <w:r w:rsidRPr="003B3F31">
        <w:rPr>
          <w:b/>
          <w:bCs/>
          <w:color w:val="01696F"/>
          <w:sz w:val="26"/>
          <w:szCs w:val="26"/>
        </w:rPr>
        <w:t>Question 8</w:t>
      </w:r>
      <w:r w:rsidRPr="003B3F31">
        <w:rPr>
          <w:color w:val="666666"/>
        </w:rPr>
        <w:t xml:space="preserve">   (Multiple Choice, 1 point)</w:t>
      </w:r>
    </w:p>
    <w:p w14:paraId="23FC2508" w14:textId="77777777" w:rsidR="00891E3E" w:rsidRPr="003B3F31" w:rsidRDefault="00F26AAF">
      <w:pPr>
        <w:spacing w:after="100"/>
      </w:pPr>
      <w:r w:rsidRPr="003B3F31">
        <w:t>According to the ARM EABI, how is a 64-bit argument (such as a long int) passed to a subroutine?</w:t>
      </w:r>
    </w:p>
    <w:p w14:paraId="23FC2509" w14:textId="77777777" w:rsidR="00891E3E" w:rsidRPr="003B3F31" w:rsidRDefault="00F26AAF">
      <w:pPr>
        <w:spacing w:after="40"/>
      </w:pPr>
      <w:r w:rsidRPr="003B3F31">
        <w:rPr>
          <w:color w:val="333333"/>
        </w:rPr>
        <w:t xml:space="preserve">   ☐  A. In a single 64-bit register</w:t>
      </w:r>
    </w:p>
    <w:p w14:paraId="23FC250A" w14:textId="77777777" w:rsidR="00891E3E" w:rsidRPr="003B3F31" w:rsidRDefault="00F26AAF">
      <w:pPr>
        <w:spacing w:after="40"/>
      </w:pPr>
      <w:r w:rsidRPr="003B3F31">
        <w:rPr>
          <w:color w:val="333333"/>
        </w:rPr>
        <w:t xml:space="preserve">   ☐  B. Split across R0 and R2</w:t>
      </w:r>
    </w:p>
    <w:p w14:paraId="23FC250B" w14:textId="77777777" w:rsidR="00891E3E" w:rsidRPr="003B3F31" w:rsidRDefault="00F26AAF">
      <w:pPr>
        <w:spacing w:after="40"/>
      </w:pPr>
      <w:r w:rsidRPr="003B3F31">
        <w:rPr>
          <w:b/>
          <w:bCs/>
          <w:color w:val="2E7D32"/>
        </w:rPr>
        <w:t xml:space="preserve">   ☑  C. In two consecutive 32-bit registers (e.g., R0:R1 or R2:R3)</w:t>
      </w:r>
    </w:p>
    <w:p w14:paraId="23FC250C" w14:textId="77777777" w:rsidR="00891E3E" w:rsidRPr="003B3F31" w:rsidRDefault="00F26AAF">
      <w:pPr>
        <w:spacing w:after="40"/>
      </w:pPr>
      <w:r w:rsidRPr="003B3F31">
        <w:rPr>
          <w:color w:val="333333"/>
        </w:rPr>
        <w:t xml:space="preserve">   ☐  D. Always passed on the stack</w:t>
      </w:r>
    </w:p>
    <w:p w14:paraId="23FC250D" w14:textId="77777777" w:rsidR="00891E3E" w:rsidRPr="003B3F31" w:rsidRDefault="00F26AAF">
      <w:pPr>
        <w:spacing w:before="80" w:after="60"/>
      </w:pPr>
      <w:r w:rsidRPr="003B3F31">
        <w:rPr>
          <w:b/>
          <w:bCs/>
          <w:color w:val="2E7D32"/>
        </w:rPr>
        <w:t>Answer: C. In two consecutive 32-bit registers (e.g., R0:R1 or R2:R3)</w:t>
      </w:r>
    </w:p>
    <w:p w14:paraId="23FC250E" w14:textId="77777777" w:rsidR="00891E3E" w:rsidRPr="003B3F31" w:rsidRDefault="00F26AAF">
      <w:pPr>
        <w:spacing w:before="240" w:after="100"/>
      </w:pPr>
      <w:r w:rsidRPr="003B3F31">
        <w:rPr>
          <w:b/>
          <w:bCs/>
          <w:color w:val="01696F"/>
          <w:sz w:val="26"/>
          <w:szCs w:val="26"/>
        </w:rPr>
        <w:t>Question 9</w:t>
      </w:r>
      <w:r w:rsidRPr="003B3F31">
        <w:rPr>
          <w:color w:val="666666"/>
        </w:rPr>
        <w:t xml:space="preserve">   (Multiple Choice, 1 point)</w:t>
      </w:r>
    </w:p>
    <w:p w14:paraId="23FC250F" w14:textId="77777777" w:rsidR="00891E3E" w:rsidRPr="003B3F31" w:rsidRDefault="00F26AAF">
      <w:pPr>
        <w:spacing w:after="100"/>
      </w:pPr>
      <w:r w:rsidRPr="003B3F31">
        <w:t>Where is a 32-bit return value placed by a subroutine?</w:t>
      </w:r>
    </w:p>
    <w:p w14:paraId="23FC2510" w14:textId="77777777" w:rsidR="00891E3E" w:rsidRPr="003B3F31" w:rsidRDefault="00F26AAF">
      <w:pPr>
        <w:spacing w:after="40"/>
      </w:pPr>
      <w:r w:rsidRPr="003B3F31">
        <w:rPr>
          <w:b/>
          <w:bCs/>
          <w:color w:val="2E7D32"/>
        </w:rPr>
        <w:t xml:space="preserve">   ☑  A. In register R0</w:t>
      </w:r>
    </w:p>
    <w:p w14:paraId="23FC2511" w14:textId="77777777" w:rsidR="00891E3E" w:rsidRPr="003B3F31" w:rsidRDefault="00F26AAF">
      <w:pPr>
        <w:spacing w:after="40"/>
      </w:pPr>
      <w:r w:rsidRPr="003B3F31">
        <w:rPr>
          <w:color w:val="333333"/>
        </w:rPr>
        <w:t xml:space="preserve">   ☐  B. In register R7</w:t>
      </w:r>
    </w:p>
    <w:p w14:paraId="23FC2512" w14:textId="77777777" w:rsidR="00891E3E" w:rsidRPr="003B3F31" w:rsidRDefault="00F26AAF">
      <w:pPr>
        <w:spacing w:after="40"/>
      </w:pPr>
      <w:r w:rsidRPr="003B3F31">
        <w:rPr>
          <w:color w:val="333333"/>
        </w:rPr>
        <w:t xml:space="preserve">   ☐  C. On the stack</w:t>
      </w:r>
    </w:p>
    <w:p w14:paraId="23FC2513" w14:textId="77777777" w:rsidR="00891E3E" w:rsidRPr="003B3F31" w:rsidRDefault="00F26AAF">
      <w:pPr>
        <w:spacing w:after="40"/>
      </w:pPr>
      <w:r w:rsidRPr="003B3F31">
        <w:rPr>
          <w:color w:val="333333"/>
        </w:rPr>
        <w:t xml:space="preserve">   ☐  D. In the link register</w:t>
      </w:r>
    </w:p>
    <w:p w14:paraId="23FC2514" w14:textId="77777777" w:rsidR="00891E3E" w:rsidRPr="003B3F31" w:rsidRDefault="00F26AAF">
      <w:pPr>
        <w:spacing w:before="80" w:after="60"/>
      </w:pPr>
      <w:r w:rsidRPr="003B3F31">
        <w:rPr>
          <w:b/>
          <w:bCs/>
          <w:color w:val="2E7D32"/>
        </w:rPr>
        <w:t>Answer: A. In register R0</w:t>
      </w:r>
    </w:p>
    <w:p w14:paraId="23FC2515" w14:textId="77777777" w:rsidR="00891E3E" w:rsidRPr="003B3F31" w:rsidRDefault="00F26AAF">
      <w:pPr>
        <w:spacing w:before="240" w:after="100"/>
      </w:pPr>
      <w:r w:rsidRPr="003B3F31">
        <w:rPr>
          <w:b/>
          <w:bCs/>
          <w:color w:val="01696F"/>
          <w:sz w:val="26"/>
          <w:szCs w:val="26"/>
        </w:rPr>
        <w:t>Question 10</w:t>
      </w:r>
      <w:r w:rsidRPr="003B3F31">
        <w:rPr>
          <w:color w:val="666666"/>
        </w:rPr>
        <w:t xml:space="preserve">   (Multiple Choice, 1 point)</w:t>
      </w:r>
    </w:p>
    <w:p w14:paraId="23FC2516" w14:textId="77777777" w:rsidR="00891E3E" w:rsidRPr="003B3F31" w:rsidRDefault="00F26AAF">
      <w:pPr>
        <w:spacing w:after="100"/>
      </w:pPr>
      <w:r w:rsidRPr="003B3F31">
        <w:t>When you execute PUSH {R2, R1, R3}, in what memory address order are the registers stored in memory, from lowest to highest address?</w:t>
      </w:r>
    </w:p>
    <w:p w14:paraId="23FC2517" w14:textId="77777777" w:rsidR="00891E3E" w:rsidRPr="003B3F31" w:rsidRDefault="00F26AAF">
      <w:pPr>
        <w:spacing w:after="40"/>
      </w:pPr>
      <w:r w:rsidRPr="003B3F31">
        <w:rPr>
          <w:color w:val="333333"/>
        </w:rPr>
        <w:t xml:space="preserve">   ☐  A. R2, R1, R3</w:t>
      </w:r>
    </w:p>
    <w:p w14:paraId="23FC2518" w14:textId="77777777" w:rsidR="00891E3E" w:rsidRPr="003B3F31" w:rsidRDefault="00F26AAF">
      <w:pPr>
        <w:spacing w:after="40"/>
      </w:pPr>
      <w:r w:rsidRPr="003B3F31">
        <w:rPr>
          <w:b/>
          <w:bCs/>
          <w:color w:val="2E7D32"/>
        </w:rPr>
        <w:t xml:space="preserve">   ☑  B. R1, R2, R3</w:t>
      </w:r>
    </w:p>
    <w:p w14:paraId="23FC2519" w14:textId="77777777" w:rsidR="00891E3E" w:rsidRPr="003B3F31" w:rsidRDefault="00F26AAF">
      <w:pPr>
        <w:spacing w:after="40"/>
      </w:pPr>
      <w:r w:rsidRPr="003B3F31">
        <w:rPr>
          <w:color w:val="333333"/>
        </w:rPr>
        <w:t xml:space="preserve">   ☐  C. R3, R2, R1</w:t>
      </w:r>
    </w:p>
    <w:p w14:paraId="23FC251A" w14:textId="77777777" w:rsidR="00891E3E" w:rsidRPr="003B3F31" w:rsidRDefault="00F26AAF">
      <w:pPr>
        <w:spacing w:after="40"/>
      </w:pPr>
      <w:r w:rsidRPr="003B3F31">
        <w:rPr>
          <w:color w:val="333333"/>
        </w:rPr>
        <w:lastRenderedPageBreak/>
        <w:t xml:space="preserve">   ☐  D. No specific order; implementation-dependent</w:t>
      </w:r>
    </w:p>
    <w:p w14:paraId="23FC251B" w14:textId="77777777" w:rsidR="00891E3E" w:rsidRPr="003B3F31" w:rsidRDefault="00F26AAF">
      <w:pPr>
        <w:spacing w:before="80" w:after="60"/>
      </w:pPr>
      <w:r w:rsidRPr="003B3F31">
        <w:rPr>
          <w:b/>
          <w:bCs/>
          <w:color w:val="2E7D32"/>
        </w:rPr>
        <w:t>Answer: B. R1, R2, R3</w:t>
      </w:r>
    </w:p>
    <w:p w14:paraId="23FC251C" w14:textId="77777777" w:rsidR="00891E3E" w:rsidRPr="003B3F31" w:rsidRDefault="00F26AAF">
      <w:pPr>
        <w:spacing w:before="240" w:after="100"/>
      </w:pPr>
      <w:r w:rsidRPr="003B3F31">
        <w:rPr>
          <w:b/>
          <w:bCs/>
          <w:color w:val="01696F"/>
          <w:sz w:val="26"/>
          <w:szCs w:val="26"/>
        </w:rPr>
        <w:t>Question 11</w:t>
      </w:r>
      <w:r w:rsidRPr="003B3F31">
        <w:rPr>
          <w:color w:val="666666"/>
        </w:rPr>
        <w:t xml:space="preserve">   (Multiple Choice, 1 point)</w:t>
      </w:r>
    </w:p>
    <w:p w14:paraId="23FC251D" w14:textId="77777777" w:rsidR="00891E3E" w:rsidRPr="003B3F31" w:rsidRDefault="00F26AAF">
      <w:pPr>
        <w:spacing w:after="100"/>
      </w:pPr>
      <w:r w:rsidRPr="003B3F31">
        <w:t>On a PUSH operation in Cortex-M (full descending stack), when is SP decremented?</w:t>
      </w:r>
    </w:p>
    <w:p w14:paraId="23FC251E" w14:textId="77777777" w:rsidR="00891E3E" w:rsidRPr="003B3F31" w:rsidRDefault="00F26AAF">
      <w:pPr>
        <w:spacing w:after="40"/>
      </w:pPr>
      <w:r w:rsidRPr="003B3F31">
        <w:rPr>
          <w:color w:val="333333"/>
        </w:rPr>
        <w:t xml:space="preserve">   ☐  A. After storing each register</w:t>
      </w:r>
    </w:p>
    <w:p w14:paraId="23FC251F" w14:textId="77777777" w:rsidR="00891E3E" w:rsidRPr="003B3F31" w:rsidRDefault="00F26AAF">
      <w:pPr>
        <w:spacing w:after="40"/>
      </w:pPr>
      <w:r w:rsidRPr="003B3F31">
        <w:rPr>
          <w:color w:val="333333"/>
        </w:rPr>
        <w:t xml:space="preserve">   ☐  B. Only once at the end</w:t>
      </w:r>
    </w:p>
    <w:p w14:paraId="23FC2520" w14:textId="77777777" w:rsidR="00891E3E" w:rsidRPr="003B3F31" w:rsidRDefault="00F26AAF">
      <w:pPr>
        <w:spacing w:after="40"/>
      </w:pPr>
      <w:r w:rsidRPr="003B3F31">
        <w:rPr>
          <w:b/>
          <w:bCs/>
          <w:color w:val="2E7D32"/>
        </w:rPr>
        <w:t xml:space="preserve">   ☑  C. Before storing the first register</w:t>
      </w:r>
    </w:p>
    <w:p w14:paraId="23FC2521" w14:textId="77777777" w:rsidR="00891E3E" w:rsidRPr="003B3F31" w:rsidRDefault="00F26AAF">
      <w:pPr>
        <w:spacing w:after="40"/>
      </w:pPr>
      <w:r w:rsidRPr="003B3F31">
        <w:rPr>
          <w:color w:val="333333"/>
        </w:rPr>
        <w:t xml:space="preserve">   ☐  D. SP is incremented, not decremented</w:t>
      </w:r>
    </w:p>
    <w:p w14:paraId="23FC2522" w14:textId="77777777" w:rsidR="00891E3E" w:rsidRPr="003B3F31" w:rsidRDefault="00F26AAF">
      <w:pPr>
        <w:spacing w:before="80" w:after="60"/>
      </w:pPr>
      <w:r w:rsidRPr="003B3F31">
        <w:rPr>
          <w:b/>
          <w:bCs/>
          <w:color w:val="2E7D32"/>
        </w:rPr>
        <w:t>Answer: C. Before storing the first register</w:t>
      </w:r>
    </w:p>
    <w:p w14:paraId="23FC2523" w14:textId="77777777" w:rsidR="00891E3E" w:rsidRPr="003B3F31" w:rsidRDefault="00F26AAF">
      <w:pPr>
        <w:spacing w:before="240" w:after="100"/>
      </w:pPr>
      <w:r w:rsidRPr="003B3F31">
        <w:rPr>
          <w:b/>
          <w:bCs/>
          <w:color w:val="01696F"/>
          <w:sz w:val="26"/>
          <w:szCs w:val="26"/>
        </w:rPr>
        <w:t>Question 12</w:t>
      </w:r>
      <w:r w:rsidRPr="003B3F31">
        <w:rPr>
          <w:color w:val="666666"/>
        </w:rPr>
        <w:t xml:space="preserve">   (Multiple Choice, 1 point)</w:t>
      </w:r>
    </w:p>
    <w:p w14:paraId="23FC2524" w14:textId="77777777" w:rsidR="00891E3E" w:rsidRPr="003B3F31" w:rsidRDefault="00F26AAF">
      <w:pPr>
        <w:spacing w:after="100"/>
      </w:pPr>
      <w:r w:rsidRPr="003B3F31">
        <w:t>A timer runs from a 72 MHz clock. PSC = 71 and ARR = 999. In PWM Mode 1, CCR = 250. What is the duty cycle?</w:t>
      </w:r>
    </w:p>
    <w:p w14:paraId="23FC2525" w14:textId="77777777" w:rsidR="00891E3E" w:rsidRPr="003B3F31" w:rsidRDefault="00F26AAF">
      <w:pPr>
        <w:spacing w:after="40"/>
      </w:pPr>
      <w:r w:rsidRPr="003B3F31">
        <w:rPr>
          <w:color w:val="333333"/>
        </w:rPr>
        <w:t xml:space="preserve">   ☐  A. 10%</w:t>
      </w:r>
    </w:p>
    <w:p w14:paraId="23FC2526" w14:textId="77777777" w:rsidR="00891E3E" w:rsidRPr="003B3F31" w:rsidRDefault="00F26AAF">
      <w:pPr>
        <w:spacing w:after="40"/>
      </w:pPr>
      <w:r w:rsidRPr="003B3F31">
        <w:rPr>
          <w:b/>
          <w:bCs/>
          <w:color w:val="2E7D32"/>
        </w:rPr>
        <w:t xml:space="preserve">   ☑  B. 25%</w:t>
      </w:r>
    </w:p>
    <w:p w14:paraId="23FC2527" w14:textId="77777777" w:rsidR="00891E3E" w:rsidRPr="003B3F31" w:rsidRDefault="00F26AAF">
      <w:pPr>
        <w:spacing w:after="40"/>
      </w:pPr>
      <w:r w:rsidRPr="003B3F31">
        <w:rPr>
          <w:color w:val="333333"/>
        </w:rPr>
        <w:t xml:space="preserve">   ☐  C. 50%</w:t>
      </w:r>
    </w:p>
    <w:p w14:paraId="23FC2528" w14:textId="77777777" w:rsidR="00891E3E" w:rsidRPr="003B3F31" w:rsidRDefault="00F26AAF">
      <w:pPr>
        <w:spacing w:after="40"/>
      </w:pPr>
      <w:r w:rsidRPr="003B3F31">
        <w:rPr>
          <w:color w:val="333333"/>
        </w:rPr>
        <w:t xml:space="preserve">   ☐  D. 75%</w:t>
      </w:r>
    </w:p>
    <w:p w14:paraId="23FC2529" w14:textId="77777777" w:rsidR="00891E3E" w:rsidRPr="003B3F31" w:rsidRDefault="00F26AAF">
      <w:pPr>
        <w:spacing w:before="80" w:after="60"/>
      </w:pPr>
      <w:r w:rsidRPr="003B3F31">
        <w:rPr>
          <w:b/>
          <w:bCs/>
          <w:color w:val="2E7D32"/>
        </w:rPr>
        <w:t>Answer: B. 25%</w:t>
      </w:r>
    </w:p>
    <w:p w14:paraId="23FC252A" w14:textId="77777777" w:rsidR="00891E3E" w:rsidRPr="003B3F31" w:rsidRDefault="00F26AAF">
      <w:pPr>
        <w:spacing w:before="240" w:after="100"/>
      </w:pPr>
      <w:r w:rsidRPr="003B3F31">
        <w:rPr>
          <w:b/>
          <w:bCs/>
          <w:color w:val="01696F"/>
          <w:sz w:val="26"/>
          <w:szCs w:val="26"/>
        </w:rPr>
        <w:t>Question 13</w:t>
      </w:r>
      <w:r w:rsidRPr="003B3F31">
        <w:rPr>
          <w:color w:val="666666"/>
        </w:rPr>
        <w:t xml:space="preserve">   (Multiple Choice, 1 point  •  ADD LSL)</w:t>
      </w:r>
    </w:p>
    <w:p w14:paraId="23FC252B" w14:textId="77777777" w:rsidR="00891E3E" w:rsidRPr="003B3F31" w:rsidRDefault="00F26AAF">
      <w:pPr>
        <w:spacing w:after="100"/>
      </w:pPr>
      <w:r w:rsidRPr="003B3F31">
        <w:t>What is the effect of the following instruction ADD r4, r4, r4, LSL #2?</w:t>
      </w:r>
    </w:p>
    <w:p w14:paraId="23FC252C" w14:textId="77777777" w:rsidR="00891E3E" w:rsidRPr="003B3F31" w:rsidRDefault="00F26AAF">
      <w:pPr>
        <w:spacing w:after="40"/>
      </w:pPr>
      <w:r w:rsidRPr="003B3F31">
        <w:rPr>
          <w:color w:val="333333"/>
        </w:rPr>
        <w:t xml:space="preserve">   ☐  A. Multiply R4 by 2</w:t>
      </w:r>
    </w:p>
    <w:p w14:paraId="23FC252D" w14:textId="77777777" w:rsidR="00891E3E" w:rsidRPr="003B3F31" w:rsidRDefault="00F26AAF">
      <w:pPr>
        <w:spacing w:after="40"/>
      </w:pPr>
      <w:r w:rsidRPr="003B3F31">
        <w:rPr>
          <w:color w:val="333333"/>
        </w:rPr>
        <w:t xml:space="preserve">   ☐  B. Multiply R4 by 3</w:t>
      </w:r>
    </w:p>
    <w:p w14:paraId="23FC252E" w14:textId="77777777" w:rsidR="00891E3E" w:rsidRPr="003B3F31" w:rsidRDefault="00F26AAF">
      <w:pPr>
        <w:spacing w:after="40"/>
      </w:pPr>
      <w:r w:rsidRPr="003B3F31">
        <w:rPr>
          <w:color w:val="333333"/>
        </w:rPr>
        <w:t xml:space="preserve">   ☐  C. Multiply R4 by 4</w:t>
      </w:r>
    </w:p>
    <w:p w14:paraId="23FC252F" w14:textId="77777777" w:rsidR="00891E3E" w:rsidRPr="003B3F31" w:rsidRDefault="00F26AAF">
      <w:pPr>
        <w:spacing w:after="40"/>
      </w:pPr>
      <w:r w:rsidRPr="003B3F31">
        <w:rPr>
          <w:b/>
          <w:bCs/>
          <w:color w:val="2E7D32"/>
        </w:rPr>
        <w:t xml:space="preserve">   ☑  D. Multiply R4 by 5</w:t>
      </w:r>
    </w:p>
    <w:p w14:paraId="23FC2530" w14:textId="77777777" w:rsidR="00891E3E" w:rsidRPr="003B3F31" w:rsidRDefault="00F26AAF">
      <w:pPr>
        <w:spacing w:before="80" w:after="60"/>
      </w:pPr>
      <w:r w:rsidRPr="003B3F31">
        <w:rPr>
          <w:b/>
          <w:bCs/>
          <w:color w:val="2E7D32"/>
        </w:rPr>
        <w:t>Answer: D. Multiply R4 by 5</w:t>
      </w:r>
    </w:p>
    <w:p w14:paraId="23FC2531" w14:textId="77777777" w:rsidR="00891E3E" w:rsidRPr="003B3F31" w:rsidRDefault="00F26AAF">
      <w:pPr>
        <w:spacing w:before="240" w:after="100"/>
      </w:pPr>
      <w:r w:rsidRPr="003B3F31">
        <w:rPr>
          <w:b/>
          <w:bCs/>
          <w:color w:val="01696F"/>
          <w:sz w:val="26"/>
          <w:szCs w:val="26"/>
        </w:rPr>
        <w:t>Question 14</w:t>
      </w:r>
      <w:r w:rsidRPr="003B3F31">
        <w:rPr>
          <w:color w:val="666666"/>
        </w:rPr>
        <w:t xml:space="preserve">   (Multiple Choice, 1 point  •  ADD LSL)</w:t>
      </w:r>
    </w:p>
    <w:p w14:paraId="23FC2532" w14:textId="77777777" w:rsidR="00891E3E" w:rsidRPr="003B3F31" w:rsidRDefault="00F26AAF">
      <w:pPr>
        <w:spacing w:after="100"/>
      </w:pPr>
      <w:r w:rsidRPr="003B3F31">
        <w:t>What is the effect of the following instruction RSB r4, r4, r4, LSL #2?</w:t>
      </w:r>
    </w:p>
    <w:p w14:paraId="23FC2533" w14:textId="77777777" w:rsidR="00891E3E" w:rsidRPr="003B3F31" w:rsidRDefault="00F26AAF">
      <w:pPr>
        <w:spacing w:after="40"/>
      </w:pPr>
      <w:r w:rsidRPr="003B3F31">
        <w:rPr>
          <w:color w:val="333333"/>
        </w:rPr>
        <w:t xml:space="preserve">   ☐  A. Multiply R4 by 2</w:t>
      </w:r>
    </w:p>
    <w:p w14:paraId="23FC2534" w14:textId="77777777" w:rsidR="00891E3E" w:rsidRPr="003B3F31" w:rsidRDefault="00F26AAF">
      <w:pPr>
        <w:spacing w:after="40"/>
      </w:pPr>
      <w:r w:rsidRPr="003B3F31">
        <w:rPr>
          <w:b/>
          <w:bCs/>
          <w:color w:val="2E7D32"/>
        </w:rPr>
        <w:t xml:space="preserve">   ☑  B. Multiply R4 by 3</w:t>
      </w:r>
    </w:p>
    <w:p w14:paraId="23FC2535" w14:textId="77777777" w:rsidR="00891E3E" w:rsidRPr="003B3F31" w:rsidRDefault="00F26AAF">
      <w:pPr>
        <w:spacing w:after="40"/>
      </w:pPr>
      <w:r w:rsidRPr="003B3F31">
        <w:rPr>
          <w:color w:val="333333"/>
        </w:rPr>
        <w:t xml:space="preserve">   ☐  C. Multiply R4 by 4</w:t>
      </w:r>
    </w:p>
    <w:p w14:paraId="23FC2536" w14:textId="77777777" w:rsidR="00891E3E" w:rsidRPr="003B3F31" w:rsidRDefault="00F26AAF">
      <w:pPr>
        <w:spacing w:after="40"/>
      </w:pPr>
      <w:r w:rsidRPr="003B3F31">
        <w:rPr>
          <w:color w:val="333333"/>
        </w:rPr>
        <w:t xml:space="preserve">   ☐  D. Multiply R4 by 5</w:t>
      </w:r>
    </w:p>
    <w:p w14:paraId="23FC2537" w14:textId="77777777" w:rsidR="00891E3E" w:rsidRPr="003B3F31" w:rsidRDefault="00F26AAF">
      <w:pPr>
        <w:spacing w:before="80" w:after="60"/>
      </w:pPr>
      <w:r w:rsidRPr="003B3F31">
        <w:rPr>
          <w:b/>
          <w:bCs/>
          <w:color w:val="2E7D32"/>
        </w:rPr>
        <w:t>Answer: B. Multiply R4 by 3</w:t>
      </w:r>
    </w:p>
    <w:p w14:paraId="23FC2538" w14:textId="77777777" w:rsidR="00891E3E" w:rsidRPr="003B3F31" w:rsidRDefault="00F26AAF">
      <w:pPr>
        <w:spacing w:before="240" w:after="100"/>
      </w:pPr>
      <w:r w:rsidRPr="003B3F31">
        <w:rPr>
          <w:b/>
          <w:bCs/>
          <w:color w:val="01696F"/>
          <w:sz w:val="26"/>
          <w:szCs w:val="26"/>
        </w:rPr>
        <w:t>Question 15</w:t>
      </w:r>
      <w:r w:rsidRPr="003B3F31">
        <w:rPr>
          <w:color w:val="666666"/>
        </w:rPr>
        <w:t xml:space="preserve">   (Multiple Choice, 1 point  •  ADD LSL)</w:t>
      </w:r>
    </w:p>
    <w:p w14:paraId="23FC2539" w14:textId="77777777" w:rsidR="00891E3E" w:rsidRPr="003B3F31" w:rsidRDefault="00F26AAF">
      <w:pPr>
        <w:spacing w:after="100"/>
      </w:pPr>
      <w:r w:rsidRPr="003B3F31">
        <w:t>What is the effect of the following instruction: SUB r4, r4, r4?</w:t>
      </w:r>
    </w:p>
    <w:p w14:paraId="23FC253A" w14:textId="77777777" w:rsidR="00891E3E" w:rsidRPr="003B3F31" w:rsidRDefault="00F26AAF">
      <w:pPr>
        <w:spacing w:after="40"/>
      </w:pPr>
      <w:r w:rsidRPr="003B3F31">
        <w:rPr>
          <w:color w:val="333333"/>
        </w:rPr>
        <w:t xml:space="preserve">   ☐  A. Multiply R4 by 2</w:t>
      </w:r>
    </w:p>
    <w:p w14:paraId="23FC253B" w14:textId="77777777" w:rsidR="00891E3E" w:rsidRPr="003B3F31" w:rsidRDefault="00F26AAF">
      <w:pPr>
        <w:spacing w:after="40"/>
      </w:pPr>
      <w:r w:rsidRPr="003B3F31">
        <w:rPr>
          <w:color w:val="333333"/>
        </w:rPr>
        <w:t xml:space="preserve">   ☐  B. Multiply R4 by 3</w:t>
      </w:r>
    </w:p>
    <w:p w14:paraId="23FC253C" w14:textId="77777777" w:rsidR="00891E3E" w:rsidRPr="003B3F31" w:rsidRDefault="00F26AAF">
      <w:pPr>
        <w:spacing w:after="40"/>
      </w:pPr>
      <w:r w:rsidRPr="003B3F31">
        <w:rPr>
          <w:b/>
          <w:bCs/>
          <w:color w:val="2E7D32"/>
        </w:rPr>
        <w:t xml:space="preserve">   ☑  C. Set R4 to 0</w:t>
      </w:r>
    </w:p>
    <w:p w14:paraId="23FC253D" w14:textId="77777777" w:rsidR="00891E3E" w:rsidRPr="003B3F31" w:rsidRDefault="00F26AAF">
      <w:pPr>
        <w:spacing w:after="40"/>
      </w:pPr>
      <w:r w:rsidRPr="003B3F31">
        <w:rPr>
          <w:color w:val="333333"/>
        </w:rPr>
        <w:lastRenderedPageBreak/>
        <w:t xml:space="preserve">   ☐  D. Set R4 to 1</w:t>
      </w:r>
    </w:p>
    <w:p w14:paraId="23FC253E" w14:textId="77777777" w:rsidR="00891E3E" w:rsidRPr="003B3F31" w:rsidRDefault="00F26AAF">
      <w:pPr>
        <w:spacing w:before="80" w:after="60"/>
      </w:pPr>
      <w:r w:rsidRPr="003B3F31">
        <w:rPr>
          <w:b/>
          <w:bCs/>
          <w:color w:val="2E7D32"/>
        </w:rPr>
        <w:t>Answer: C. Set R4 to 0</w:t>
      </w:r>
    </w:p>
    <w:p w14:paraId="23FC253F" w14:textId="77777777" w:rsidR="00891E3E" w:rsidRPr="003B3F31" w:rsidRDefault="00F26AAF">
      <w:pPr>
        <w:spacing w:before="240" w:after="100"/>
      </w:pPr>
      <w:r w:rsidRPr="003B3F31">
        <w:rPr>
          <w:b/>
          <w:bCs/>
          <w:color w:val="01696F"/>
          <w:sz w:val="26"/>
          <w:szCs w:val="26"/>
        </w:rPr>
        <w:t>Question 16</w:t>
      </w:r>
      <w:r w:rsidRPr="003B3F31">
        <w:rPr>
          <w:color w:val="666666"/>
        </w:rPr>
        <w:t xml:space="preserve">   (Multiple Choice, 1 point  •  ADD LSL)</w:t>
      </w:r>
    </w:p>
    <w:p w14:paraId="23FC2540" w14:textId="77777777" w:rsidR="00891E3E" w:rsidRPr="003B3F31" w:rsidRDefault="00F26AAF">
      <w:pPr>
        <w:spacing w:after="100"/>
      </w:pPr>
      <w:r w:rsidRPr="003B3F31">
        <w:t>What is the effect of the following instruction: ADD r4, r4, r4?</w:t>
      </w:r>
    </w:p>
    <w:p w14:paraId="23FC2541" w14:textId="77777777" w:rsidR="00891E3E" w:rsidRPr="003B3F31" w:rsidRDefault="00F26AAF">
      <w:pPr>
        <w:spacing w:after="40"/>
      </w:pPr>
      <w:r w:rsidRPr="003B3F31">
        <w:rPr>
          <w:b/>
          <w:bCs/>
          <w:color w:val="2E7D32"/>
        </w:rPr>
        <w:t xml:space="preserve">   ☑  A. Multiply R4 by 2</w:t>
      </w:r>
    </w:p>
    <w:p w14:paraId="23FC2542" w14:textId="77777777" w:rsidR="00891E3E" w:rsidRPr="003B3F31" w:rsidRDefault="00F26AAF">
      <w:pPr>
        <w:spacing w:after="40"/>
      </w:pPr>
      <w:r w:rsidRPr="003B3F31">
        <w:rPr>
          <w:color w:val="333333"/>
        </w:rPr>
        <w:t xml:space="preserve">   ☐  B. Multiply R4 by 3</w:t>
      </w:r>
    </w:p>
    <w:p w14:paraId="23FC2543" w14:textId="77777777" w:rsidR="00891E3E" w:rsidRPr="003B3F31" w:rsidRDefault="00F26AAF">
      <w:pPr>
        <w:spacing w:after="40"/>
      </w:pPr>
      <w:r w:rsidRPr="003B3F31">
        <w:rPr>
          <w:color w:val="333333"/>
        </w:rPr>
        <w:t xml:space="preserve">   ☐  C. Set R4 to 0</w:t>
      </w:r>
    </w:p>
    <w:p w14:paraId="23FC2544" w14:textId="77777777" w:rsidR="00891E3E" w:rsidRPr="003B3F31" w:rsidRDefault="00F26AAF">
      <w:pPr>
        <w:spacing w:after="40"/>
      </w:pPr>
      <w:r w:rsidRPr="003B3F31">
        <w:rPr>
          <w:color w:val="333333"/>
        </w:rPr>
        <w:t xml:space="preserve">   ☐  D. Set R4 to 1</w:t>
      </w:r>
    </w:p>
    <w:p w14:paraId="23FC2545" w14:textId="77777777" w:rsidR="00891E3E" w:rsidRPr="003B3F31" w:rsidRDefault="00F26AAF">
      <w:pPr>
        <w:spacing w:before="80" w:after="60"/>
      </w:pPr>
      <w:r w:rsidRPr="003B3F31">
        <w:rPr>
          <w:b/>
          <w:bCs/>
          <w:color w:val="2E7D32"/>
        </w:rPr>
        <w:t>Answer: A. Multiply R4 by 2</w:t>
      </w:r>
    </w:p>
    <w:p w14:paraId="23FC2546" w14:textId="77777777" w:rsidR="00891E3E" w:rsidRPr="003B3F31" w:rsidRDefault="00F26AAF">
      <w:pPr>
        <w:spacing w:before="240" w:after="100"/>
      </w:pPr>
      <w:r w:rsidRPr="003B3F31">
        <w:rPr>
          <w:b/>
          <w:bCs/>
          <w:color w:val="01696F"/>
          <w:sz w:val="26"/>
          <w:szCs w:val="26"/>
        </w:rPr>
        <w:t>Question 17</w:t>
      </w:r>
      <w:r w:rsidRPr="003B3F31">
        <w:rPr>
          <w:color w:val="666666"/>
        </w:rPr>
        <w:t xml:space="preserve">   (Multiple Choice, 1 point  •  MOV)</w:t>
      </w:r>
    </w:p>
    <w:p w14:paraId="23FC2547" w14:textId="77777777" w:rsidR="00891E3E" w:rsidRPr="003B3F31" w:rsidRDefault="00F26AAF">
      <w:pPr>
        <w:spacing w:after="100"/>
      </w:pPr>
      <w:r w:rsidRPr="003B3F31">
        <w:t>What is r2’s value after executing the following instructions sequentially?</w:t>
      </w:r>
    </w:p>
    <w:p w14:paraId="23FC2548" w14:textId="77777777" w:rsidR="00891E3E" w:rsidRPr="003B3F31" w:rsidRDefault="00F26AAF">
      <w:pPr>
        <w:spacing w:after="40"/>
      </w:pPr>
      <w:r w:rsidRPr="003B3F31">
        <w:rPr>
          <w:rFonts w:ascii="Consolas" w:eastAsia="Consolas" w:hAnsi="Consolas" w:cs="Consolas"/>
          <w:sz w:val="20"/>
          <w:szCs w:val="20"/>
        </w:rPr>
        <w:t>MOV r2, #0</w:t>
      </w:r>
    </w:p>
    <w:p w14:paraId="23FC2549" w14:textId="77777777" w:rsidR="00891E3E" w:rsidRPr="003B3F31" w:rsidRDefault="00F26AAF">
      <w:pPr>
        <w:spacing w:after="40"/>
      </w:pPr>
      <w:r w:rsidRPr="003B3F31">
        <w:rPr>
          <w:rFonts w:ascii="Consolas" w:eastAsia="Consolas" w:hAnsi="Consolas" w:cs="Consolas"/>
          <w:sz w:val="20"/>
          <w:szCs w:val="20"/>
        </w:rPr>
        <w:t>MOVW r2, #0x1234</w:t>
      </w:r>
    </w:p>
    <w:p w14:paraId="23FC254A" w14:textId="77777777" w:rsidR="00891E3E" w:rsidRPr="003B3F31" w:rsidRDefault="00F26AAF">
      <w:pPr>
        <w:spacing w:after="40"/>
      </w:pPr>
      <w:r w:rsidRPr="003B3F31">
        <w:rPr>
          <w:rFonts w:ascii="Consolas" w:eastAsia="Consolas" w:hAnsi="Consolas" w:cs="Consolas"/>
          <w:sz w:val="20"/>
          <w:szCs w:val="20"/>
        </w:rPr>
        <w:t>MOVT r2, #0xABCD</w:t>
      </w:r>
    </w:p>
    <w:p w14:paraId="23FC254B" w14:textId="77777777" w:rsidR="00891E3E" w:rsidRPr="003B3F31" w:rsidRDefault="00F26AAF">
      <w:pPr>
        <w:spacing w:after="40"/>
      </w:pPr>
      <w:r w:rsidRPr="003B3F31">
        <w:rPr>
          <w:b/>
          <w:bCs/>
          <w:color w:val="2E7D32"/>
        </w:rPr>
        <w:t xml:space="preserve">   ☑  A. 0xABCD1234</w:t>
      </w:r>
    </w:p>
    <w:p w14:paraId="23FC254C" w14:textId="77777777" w:rsidR="00891E3E" w:rsidRPr="003B3F31" w:rsidRDefault="00F26AAF">
      <w:pPr>
        <w:spacing w:after="40"/>
      </w:pPr>
      <w:r w:rsidRPr="003B3F31">
        <w:rPr>
          <w:color w:val="333333"/>
        </w:rPr>
        <w:t xml:space="preserve">   ☐  B. 0x1234ABCD</w:t>
      </w:r>
    </w:p>
    <w:p w14:paraId="23FC254D" w14:textId="77777777" w:rsidR="00891E3E" w:rsidRPr="003B3F31" w:rsidRDefault="00F26AAF">
      <w:pPr>
        <w:spacing w:after="40"/>
      </w:pPr>
      <w:r w:rsidRPr="003B3F31">
        <w:rPr>
          <w:color w:val="333333"/>
        </w:rPr>
        <w:t xml:space="preserve">   ☐  C. 0xABCD0000</w:t>
      </w:r>
    </w:p>
    <w:p w14:paraId="23FC254E" w14:textId="77777777" w:rsidR="00891E3E" w:rsidRPr="003B3F31" w:rsidRDefault="00F26AAF">
      <w:pPr>
        <w:spacing w:after="40"/>
      </w:pPr>
      <w:r w:rsidRPr="003B3F31">
        <w:rPr>
          <w:color w:val="333333"/>
        </w:rPr>
        <w:t xml:space="preserve">   ☐  D. 0x00001234</w:t>
      </w:r>
    </w:p>
    <w:p w14:paraId="23FC254F" w14:textId="77777777" w:rsidR="00891E3E" w:rsidRPr="003B3F31" w:rsidRDefault="00F26AAF">
      <w:pPr>
        <w:spacing w:before="80" w:after="60"/>
      </w:pPr>
      <w:r w:rsidRPr="003B3F31">
        <w:rPr>
          <w:b/>
          <w:bCs/>
          <w:color w:val="2E7D32"/>
        </w:rPr>
        <w:t>Answer: A. 0xABCD1234</w:t>
      </w:r>
    </w:p>
    <w:p w14:paraId="23FC2550" w14:textId="77777777" w:rsidR="00891E3E" w:rsidRPr="003B3F31" w:rsidRDefault="00F26AAF">
      <w:pPr>
        <w:spacing w:before="240" w:after="100"/>
      </w:pPr>
      <w:r w:rsidRPr="003B3F31">
        <w:rPr>
          <w:b/>
          <w:bCs/>
          <w:color w:val="01696F"/>
          <w:sz w:val="26"/>
          <w:szCs w:val="26"/>
        </w:rPr>
        <w:t>Question 18</w:t>
      </w:r>
      <w:r w:rsidRPr="003B3F31">
        <w:rPr>
          <w:color w:val="666666"/>
        </w:rPr>
        <w:t xml:space="preserve">   (Multiple Choice, 1 point  •  MOV)</w:t>
      </w:r>
    </w:p>
    <w:p w14:paraId="23FC2551" w14:textId="77777777" w:rsidR="00891E3E" w:rsidRPr="003B3F31" w:rsidRDefault="00F26AAF">
      <w:pPr>
        <w:spacing w:after="100"/>
      </w:pPr>
      <w:r w:rsidRPr="003B3F31">
        <w:t>What is r2’s value after executing the following instructions sequentially?</w:t>
      </w:r>
    </w:p>
    <w:p w14:paraId="23FC2552" w14:textId="77777777" w:rsidR="00891E3E" w:rsidRPr="003B3F31" w:rsidRDefault="00F26AAF">
      <w:pPr>
        <w:spacing w:after="40"/>
      </w:pPr>
      <w:r w:rsidRPr="003B3F31">
        <w:rPr>
          <w:rFonts w:ascii="Consolas" w:eastAsia="Consolas" w:hAnsi="Consolas" w:cs="Consolas"/>
          <w:sz w:val="20"/>
          <w:szCs w:val="20"/>
        </w:rPr>
        <w:t>MOV r2, #0</w:t>
      </w:r>
    </w:p>
    <w:p w14:paraId="23FC2553" w14:textId="77777777" w:rsidR="00891E3E" w:rsidRPr="003B3F31" w:rsidRDefault="00F26AAF">
      <w:pPr>
        <w:spacing w:after="40"/>
      </w:pPr>
      <w:r w:rsidRPr="003B3F31">
        <w:rPr>
          <w:rFonts w:ascii="Consolas" w:eastAsia="Consolas" w:hAnsi="Consolas" w:cs="Consolas"/>
          <w:sz w:val="20"/>
          <w:szCs w:val="20"/>
        </w:rPr>
        <w:t>MOVT r2, #0xABCD</w:t>
      </w:r>
    </w:p>
    <w:p w14:paraId="23FC2554" w14:textId="77777777" w:rsidR="00891E3E" w:rsidRPr="003B3F31" w:rsidRDefault="00F26AAF">
      <w:pPr>
        <w:spacing w:after="40"/>
      </w:pPr>
      <w:r w:rsidRPr="003B3F31">
        <w:rPr>
          <w:rFonts w:ascii="Consolas" w:eastAsia="Consolas" w:hAnsi="Consolas" w:cs="Consolas"/>
          <w:sz w:val="20"/>
          <w:szCs w:val="20"/>
        </w:rPr>
        <w:t>MOVW r2, #0x1234</w:t>
      </w:r>
    </w:p>
    <w:p w14:paraId="23FC2555" w14:textId="77777777" w:rsidR="00891E3E" w:rsidRPr="003B3F31" w:rsidRDefault="00F26AAF">
      <w:pPr>
        <w:spacing w:after="40"/>
      </w:pPr>
      <w:r w:rsidRPr="003B3F31">
        <w:rPr>
          <w:color w:val="333333"/>
        </w:rPr>
        <w:t xml:space="preserve">   ☐  A. 0xABCD1234</w:t>
      </w:r>
    </w:p>
    <w:p w14:paraId="23FC2556" w14:textId="77777777" w:rsidR="00891E3E" w:rsidRPr="003B3F31" w:rsidRDefault="00F26AAF">
      <w:pPr>
        <w:spacing w:after="40"/>
      </w:pPr>
      <w:r w:rsidRPr="003B3F31">
        <w:rPr>
          <w:color w:val="333333"/>
        </w:rPr>
        <w:t xml:space="preserve">   ☐  B. 0x1234ABCD</w:t>
      </w:r>
    </w:p>
    <w:p w14:paraId="23FC2557" w14:textId="77777777" w:rsidR="00891E3E" w:rsidRPr="003B3F31" w:rsidRDefault="00F26AAF">
      <w:pPr>
        <w:spacing w:after="40"/>
      </w:pPr>
      <w:r w:rsidRPr="003B3F31">
        <w:rPr>
          <w:color w:val="333333"/>
        </w:rPr>
        <w:t xml:space="preserve">   ☐  C. 0xABCD0000</w:t>
      </w:r>
    </w:p>
    <w:p w14:paraId="23FC2558" w14:textId="77777777" w:rsidR="00891E3E" w:rsidRPr="003B3F31" w:rsidRDefault="00F26AAF">
      <w:pPr>
        <w:spacing w:after="40"/>
      </w:pPr>
      <w:r w:rsidRPr="003B3F31">
        <w:rPr>
          <w:b/>
          <w:bCs/>
          <w:color w:val="2E7D32"/>
        </w:rPr>
        <w:t xml:space="preserve">   ☑  D. 0x00001234</w:t>
      </w:r>
    </w:p>
    <w:p w14:paraId="23FC2559" w14:textId="77777777" w:rsidR="00891E3E" w:rsidRPr="003B3F31" w:rsidRDefault="00F26AAF">
      <w:pPr>
        <w:spacing w:before="80" w:after="60"/>
      </w:pPr>
      <w:r w:rsidRPr="003B3F31">
        <w:rPr>
          <w:b/>
          <w:bCs/>
          <w:color w:val="2E7D32"/>
        </w:rPr>
        <w:t>Answer: D. 0x00001234</w:t>
      </w:r>
    </w:p>
    <w:p w14:paraId="23FC255A" w14:textId="77777777" w:rsidR="00891E3E" w:rsidRPr="003B3F31" w:rsidRDefault="00F26AAF">
      <w:pPr>
        <w:spacing w:before="240" w:after="100"/>
      </w:pPr>
      <w:r w:rsidRPr="003B3F31">
        <w:rPr>
          <w:b/>
          <w:bCs/>
          <w:color w:val="01696F"/>
          <w:sz w:val="26"/>
          <w:szCs w:val="26"/>
        </w:rPr>
        <w:t>Question 19</w:t>
      </w:r>
      <w:r w:rsidRPr="003B3F31">
        <w:rPr>
          <w:color w:val="666666"/>
        </w:rPr>
        <w:t xml:space="preserve">   (Multiple Choice, 1 point)</w:t>
      </w:r>
    </w:p>
    <w:p w14:paraId="23FC255B" w14:textId="77777777" w:rsidR="00891E3E" w:rsidRPr="003B3F31" w:rsidRDefault="00F26AAF">
      <w:pPr>
        <w:spacing w:after="100"/>
      </w:pPr>
      <w:r w:rsidRPr="003B3F31">
        <w:t>In PWM Mode 1 (Up-counting), if CNT &lt; CCR, the output is:</w:t>
      </w:r>
    </w:p>
    <w:p w14:paraId="23FC255C" w14:textId="77777777" w:rsidR="00891E3E" w:rsidRPr="003B3F31" w:rsidRDefault="00F26AAF">
      <w:pPr>
        <w:spacing w:after="40"/>
      </w:pPr>
      <w:r w:rsidRPr="003B3F31">
        <w:rPr>
          <w:b/>
          <w:bCs/>
          <w:color w:val="2E7D32"/>
        </w:rPr>
        <w:t xml:space="preserve">   ☑  A. Active (High)</w:t>
      </w:r>
    </w:p>
    <w:p w14:paraId="23FC255D" w14:textId="77777777" w:rsidR="00891E3E" w:rsidRPr="003B3F31" w:rsidRDefault="00F26AAF">
      <w:pPr>
        <w:spacing w:after="40"/>
      </w:pPr>
      <w:r w:rsidRPr="003B3F31">
        <w:rPr>
          <w:color w:val="333333"/>
        </w:rPr>
        <w:t xml:space="preserve">   ☐  B. Inactive (Low)</w:t>
      </w:r>
    </w:p>
    <w:p w14:paraId="23FC255E" w14:textId="77777777" w:rsidR="00891E3E" w:rsidRPr="003B3F31" w:rsidRDefault="00F26AAF">
      <w:pPr>
        <w:spacing w:after="40"/>
      </w:pPr>
      <w:r w:rsidRPr="003B3F31">
        <w:rPr>
          <w:color w:val="333333"/>
        </w:rPr>
        <w:t xml:space="preserve">   ☐  C. Toggled</w:t>
      </w:r>
    </w:p>
    <w:p w14:paraId="23FC255F" w14:textId="77777777" w:rsidR="00891E3E" w:rsidRPr="003B3F31" w:rsidRDefault="00F26AAF">
      <w:pPr>
        <w:spacing w:after="40"/>
      </w:pPr>
      <w:r w:rsidRPr="003B3F31">
        <w:rPr>
          <w:color w:val="333333"/>
        </w:rPr>
        <w:t xml:space="preserve">   ☐  D. Undefined</w:t>
      </w:r>
    </w:p>
    <w:p w14:paraId="23FC2560" w14:textId="77777777" w:rsidR="00891E3E" w:rsidRPr="003B3F31" w:rsidRDefault="00F26AAF">
      <w:pPr>
        <w:spacing w:before="80" w:after="60"/>
      </w:pPr>
      <w:r w:rsidRPr="003B3F31">
        <w:rPr>
          <w:b/>
          <w:bCs/>
          <w:color w:val="2E7D32"/>
        </w:rPr>
        <w:t>Answer: A. Active (High)</w:t>
      </w:r>
    </w:p>
    <w:p w14:paraId="23FC2561" w14:textId="77777777" w:rsidR="00891E3E" w:rsidRPr="003B3F31" w:rsidRDefault="00F26AAF">
      <w:pPr>
        <w:spacing w:before="240" w:after="100"/>
      </w:pPr>
      <w:r w:rsidRPr="003B3F31">
        <w:rPr>
          <w:b/>
          <w:bCs/>
          <w:color w:val="01696F"/>
          <w:sz w:val="26"/>
          <w:szCs w:val="26"/>
        </w:rPr>
        <w:t>Question 20</w:t>
      </w:r>
      <w:r w:rsidRPr="003B3F31">
        <w:rPr>
          <w:color w:val="666666"/>
        </w:rPr>
        <w:t xml:space="preserve">   (Multiple Choice, 1 point)</w:t>
      </w:r>
    </w:p>
    <w:p w14:paraId="23FC2562" w14:textId="77777777" w:rsidR="00891E3E" w:rsidRPr="003B3F31" w:rsidRDefault="00F26AAF">
      <w:pPr>
        <w:spacing w:after="100"/>
      </w:pPr>
      <w:r w:rsidRPr="003B3F31">
        <w:lastRenderedPageBreak/>
        <w:t>To increase the Duty Cycle in PWM Mode 1, you should:</w:t>
      </w:r>
    </w:p>
    <w:p w14:paraId="23FC2563" w14:textId="77777777" w:rsidR="00891E3E" w:rsidRPr="003B3F31" w:rsidRDefault="00F26AAF">
      <w:pPr>
        <w:spacing w:after="40"/>
      </w:pPr>
      <w:r w:rsidRPr="003B3F31">
        <w:rPr>
          <w:color w:val="333333"/>
        </w:rPr>
        <w:t xml:space="preserve">   ☐  A. Decrease the CCR value.</w:t>
      </w:r>
    </w:p>
    <w:p w14:paraId="23FC2564" w14:textId="77777777" w:rsidR="00891E3E" w:rsidRPr="003B3F31" w:rsidRDefault="00F26AAF">
      <w:pPr>
        <w:spacing w:after="40"/>
      </w:pPr>
      <w:r w:rsidRPr="003B3F31">
        <w:rPr>
          <w:b/>
          <w:bCs/>
          <w:color w:val="2E7D32"/>
        </w:rPr>
        <w:t xml:space="preserve">   ☑  B. Increase the CCR value.</w:t>
      </w:r>
    </w:p>
    <w:p w14:paraId="23FC2565" w14:textId="77777777" w:rsidR="00891E3E" w:rsidRPr="003B3F31" w:rsidRDefault="00F26AAF">
      <w:pPr>
        <w:spacing w:after="40"/>
      </w:pPr>
      <w:r w:rsidRPr="003B3F31">
        <w:rPr>
          <w:color w:val="333333"/>
        </w:rPr>
        <w:t xml:space="preserve">   ☐  C. Decrease the Prescaler (PSC).</w:t>
      </w:r>
    </w:p>
    <w:p w14:paraId="23FC2566" w14:textId="77777777" w:rsidR="00891E3E" w:rsidRPr="003B3F31" w:rsidRDefault="00F26AAF">
      <w:pPr>
        <w:spacing w:after="40"/>
      </w:pPr>
      <w:r w:rsidRPr="003B3F31">
        <w:rPr>
          <w:color w:val="333333"/>
        </w:rPr>
        <w:t xml:space="preserve">   ☐  D. Increase the Prescaler (PSC).</w:t>
      </w:r>
    </w:p>
    <w:p w14:paraId="23FC2568" w14:textId="2BE1BC3D" w:rsidR="00891E3E" w:rsidRPr="003B3F31" w:rsidRDefault="00F26AAF" w:rsidP="003B3F31">
      <w:pPr>
        <w:spacing w:before="80" w:after="60"/>
      </w:pPr>
      <w:r w:rsidRPr="003B3F31">
        <w:rPr>
          <w:b/>
          <w:bCs/>
          <w:color w:val="2E7D32"/>
        </w:rPr>
        <w:t>Answer: B. Increase the CCR value.</w:t>
      </w:r>
    </w:p>
    <w:p w14:paraId="23FC2569" w14:textId="77777777" w:rsidR="00891E3E" w:rsidRPr="003B3F31" w:rsidRDefault="00F26AAF">
      <w:pPr>
        <w:spacing w:before="120" w:after="160"/>
      </w:pPr>
      <w:r w:rsidRPr="003B3F31">
        <w:rPr>
          <w:b/>
          <w:bCs/>
          <w:color w:val="01696F"/>
          <w:sz w:val="28"/>
          <w:szCs w:val="28"/>
        </w:rPr>
        <w:t>Part II — Fill in the Blank</w:t>
      </w:r>
    </w:p>
    <w:p w14:paraId="23FC256A" w14:textId="77777777" w:rsidR="00891E3E" w:rsidRPr="003B3F31" w:rsidRDefault="00F26AAF">
      <w:pPr>
        <w:spacing w:before="240" w:after="100"/>
      </w:pPr>
      <w:r w:rsidRPr="003B3F31">
        <w:rPr>
          <w:b/>
          <w:bCs/>
          <w:color w:val="01696F"/>
          <w:sz w:val="26"/>
          <w:szCs w:val="26"/>
        </w:rPr>
        <w:t>Question 21</w:t>
      </w:r>
      <w:r w:rsidRPr="003B3F31">
        <w:rPr>
          <w:color w:val="666666"/>
        </w:rPr>
        <w:t xml:space="preserve">   (Fill in the Blank, 5 points  •  Calculate Register Values w/ Shifts I)</w:t>
      </w:r>
    </w:p>
    <w:p w14:paraId="23FC256B" w14:textId="77777777" w:rsidR="00891E3E" w:rsidRPr="003B3F31" w:rsidRDefault="00F26AAF">
      <w:pPr>
        <w:spacing w:after="100"/>
      </w:pPr>
      <w:r w:rsidRPr="003B3F31">
        <w:t>Find the register values (in hex) after finishing execution of the following program (sequentially, not individually).</w:t>
      </w:r>
    </w:p>
    <w:p w14:paraId="23FC256C" w14:textId="77777777" w:rsidR="00891E3E" w:rsidRPr="003B3F31" w:rsidRDefault="00F26AAF">
      <w:pPr>
        <w:spacing w:after="40"/>
      </w:pPr>
      <w:r w:rsidRPr="003B3F31">
        <w:rPr>
          <w:rFonts w:ascii="Consolas" w:eastAsia="Consolas" w:hAnsi="Consolas" w:cs="Consolas"/>
          <w:sz w:val="20"/>
          <w:szCs w:val="20"/>
        </w:rPr>
        <w:t>MOV r0, 0x11</w:t>
      </w:r>
    </w:p>
    <w:p w14:paraId="23FC256D" w14:textId="77777777" w:rsidR="00891E3E" w:rsidRPr="003B3F31" w:rsidRDefault="00F26AAF">
      <w:pPr>
        <w:spacing w:after="40"/>
      </w:pPr>
      <w:r w:rsidRPr="003B3F31">
        <w:rPr>
          <w:rFonts w:ascii="Consolas" w:eastAsia="Consolas" w:hAnsi="Consolas" w:cs="Consolas"/>
          <w:sz w:val="20"/>
          <w:szCs w:val="20"/>
        </w:rPr>
        <w:t>MOV r1, r0, LSL #1</w:t>
      </w:r>
    </w:p>
    <w:p w14:paraId="23FC256E" w14:textId="77777777" w:rsidR="00891E3E" w:rsidRPr="003B3F31" w:rsidRDefault="00F26AAF">
      <w:pPr>
        <w:spacing w:after="40"/>
      </w:pPr>
      <w:r w:rsidRPr="003B3F31">
        <w:rPr>
          <w:rFonts w:ascii="Consolas" w:eastAsia="Consolas" w:hAnsi="Consolas" w:cs="Consolas"/>
          <w:sz w:val="20"/>
          <w:szCs w:val="20"/>
        </w:rPr>
        <w:t>MOV r2, r1, LSL #1</w:t>
      </w:r>
    </w:p>
    <w:p w14:paraId="23FC256F" w14:textId="77777777" w:rsidR="00891E3E" w:rsidRPr="003B3F31" w:rsidRDefault="00F26AAF">
      <w:pPr>
        <w:spacing w:after="40"/>
      </w:pPr>
      <w:r w:rsidRPr="003B3F31">
        <w:rPr>
          <w:rFonts w:ascii="Consolas" w:eastAsia="Consolas" w:hAnsi="Consolas" w:cs="Consolas"/>
          <w:sz w:val="20"/>
          <w:szCs w:val="20"/>
        </w:rPr>
        <w:t>MOV r3, r1, LSR #1</w:t>
      </w:r>
    </w:p>
    <w:p w14:paraId="23FC2570" w14:textId="77777777" w:rsidR="00891E3E" w:rsidRPr="003B3F31" w:rsidRDefault="00F26AAF">
      <w:pPr>
        <w:spacing w:after="40"/>
      </w:pPr>
      <w:r w:rsidRPr="003B3F31">
        <w:rPr>
          <w:rFonts w:ascii="Consolas" w:eastAsia="Consolas" w:hAnsi="Consolas" w:cs="Consolas"/>
          <w:sz w:val="20"/>
          <w:szCs w:val="20"/>
        </w:rPr>
        <w:t>ADD r4, r1, r1, LSL #2</w:t>
      </w:r>
    </w:p>
    <w:p w14:paraId="23FC2571" w14:textId="77777777" w:rsidR="00891E3E" w:rsidRPr="003B3F31" w:rsidRDefault="00F26AAF">
      <w:pPr>
        <w:spacing w:after="80"/>
      </w:pPr>
      <w:r w:rsidRPr="003B3F31">
        <w:rPr>
          <w:b/>
          <w:bCs/>
        </w:rPr>
        <w:t>Answers:</w:t>
      </w:r>
    </w:p>
    <w:p w14:paraId="23FC2572" w14:textId="77777777" w:rsidR="00891E3E" w:rsidRPr="003B3F31" w:rsidRDefault="00F26AAF">
      <w:pPr>
        <w:spacing w:after="40"/>
      </w:pPr>
      <w:r w:rsidRPr="003B3F31">
        <w:t xml:space="preserve">   r0 = </w:t>
      </w:r>
      <w:r w:rsidRPr="003B3F31">
        <w:rPr>
          <w:b/>
          <w:bCs/>
          <w:color w:val="2E7D32"/>
        </w:rPr>
        <w:t>0x11</w:t>
      </w:r>
    </w:p>
    <w:p w14:paraId="23FC2573" w14:textId="77777777" w:rsidR="00891E3E" w:rsidRPr="003B3F31" w:rsidRDefault="00F26AAF">
      <w:pPr>
        <w:spacing w:after="40"/>
      </w:pPr>
      <w:r w:rsidRPr="003B3F31">
        <w:t xml:space="preserve">   r1 = </w:t>
      </w:r>
      <w:r w:rsidRPr="003B3F31">
        <w:rPr>
          <w:b/>
          <w:bCs/>
          <w:color w:val="2E7D32"/>
        </w:rPr>
        <w:t>0x22</w:t>
      </w:r>
    </w:p>
    <w:p w14:paraId="23FC2574" w14:textId="77777777" w:rsidR="00891E3E" w:rsidRPr="003B3F31" w:rsidRDefault="00F26AAF">
      <w:pPr>
        <w:spacing w:after="40"/>
      </w:pPr>
      <w:r w:rsidRPr="003B3F31">
        <w:t xml:space="preserve">   r2 = </w:t>
      </w:r>
      <w:r w:rsidRPr="003B3F31">
        <w:rPr>
          <w:b/>
          <w:bCs/>
          <w:color w:val="2E7D32"/>
        </w:rPr>
        <w:t>0x44</w:t>
      </w:r>
    </w:p>
    <w:p w14:paraId="23FC2575" w14:textId="77777777" w:rsidR="00891E3E" w:rsidRPr="003B3F31" w:rsidRDefault="00F26AAF">
      <w:pPr>
        <w:spacing w:after="40"/>
      </w:pPr>
      <w:r w:rsidRPr="003B3F31">
        <w:t xml:space="preserve">   r3 = </w:t>
      </w:r>
      <w:r w:rsidRPr="003B3F31">
        <w:rPr>
          <w:b/>
          <w:bCs/>
          <w:color w:val="2E7D32"/>
        </w:rPr>
        <w:t>0x11</w:t>
      </w:r>
    </w:p>
    <w:p w14:paraId="23FC2576" w14:textId="77777777" w:rsidR="00891E3E" w:rsidRPr="003B3F31" w:rsidRDefault="00F26AAF">
      <w:pPr>
        <w:spacing w:after="40"/>
      </w:pPr>
      <w:r w:rsidRPr="003B3F31">
        <w:t xml:space="preserve">   r4 = </w:t>
      </w:r>
      <w:r w:rsidRPr="003B3F31">
        <w:rPr>
          <w:b/>
          <w:bCs/>
          <w:color w:val="2E7D32"/>
        </w:rPr>
        <w:t>0xAA</w:t>
      </w:r>
    </w:p>
    <w:p w14:paraId="23FC2577" w14:textId="77777777" w:rsidR="00891E3E" w:rsidRPr="003B3F31" w:rsidRDefault="00F26AAF">
      <w:pPr>
        <w:spacing w:before="60" w:after="120"/>
      </w:pPr>
      <w:r w:rsidRPr="003B3F31">
        <w:rPr>
          <w:b/>
          <w:bCs/>
          <w:color w:val="01696F"/>
        </w:rPr>
        <w:t xml:space="preserve">Explanation: </w:t>
      </w:r>
      <w:r w:rsidRPr="003B3F31">
        <w:rPr>
          <w:color w:val="333333"/>
        </w:rPr>
        <w:t>r0 is loaded with 0x11 (decimal 17). r1 = r0 &lt;&lt; 1 = 0x11 × 2 = 0x22. r2 = r1 &lt;&lt; 1 = 0x22 × 2 = 0x44. r3 = r1 &gt;&gt; 1 (logical) = 0x22 / 2 = 0x11. For r4, the second operand is r1 shifted left by 2 (r1 × 4 = 0x88), so r4 = r1 + (r1 &lt;&lt; 2) = r1 × 5 = 0x22 × 5 = 0xAA. Key idea: a register operand with LSL #n in the same instruction multiplies that operand by 2^n at no extra cycle cost.</w:t>
      </w:r>
    </w:p>
    <w:p w14:paraId="23FC2578" w14:textId="77777777" w:rsidR="00891E3E" w:rsidRPr="003B3F31" w:rsidRDefault="00F26AAF">
      <w:pPr>
        <w:spacing w:before="240" w:after="100"/>
      </w:pPr>
      <w:r w:rsidRPr="003B3F31">
        <w:rPr>
          <w:b/>
          <w:bCs/>
          <w:color w:val="01696F"/>
          <w:sz w:val="26"/>
          <w:szCs w:val="26"/>
        </w:rPr>
        <w:t>Question 22</w:t>
      </w:r>
      <w:r w:rsidRPr="003B3F31">
        <w:rPr>
          <w:color w:val="666666"/>
        </w:rPr>
        <w:t xml:space="preserve">   (Fill in the Blank, 5 points  •  Calculate Register Values w/ Shifts II)</w:t>
      </w:r>
    </w:p>
    <w:p w14:paraId="23FC2579" w14:textId="77777777" w:rsidR="00891E3E" w:rsidRPr="003B3F31" w:rsidRDefault="00F26AAF">
      <w:pPr>
        <w:spacing w:after="100"/>
      </w:pPr>
      <w:r w:rsidRPr="003B3F31">
        <w:t>Find the register values after finishing execution of the following program (sequentially, not individually). Tip: CMP R0, R1 sets the Carry flag based on R0 − R1. Encode a negative number using two’s complement.</w:t>
      </w:r>
    </w:p>
    <w:p w14:paraId="23FC257A" w14:textId="77777777" w:rsidR="00891E3E" w:rsidRPr="003B3F31" w:rsidRDefault="00F26AAF">
      <w:pPr>
        <w:spacing w:after="40"/>
      </w:pPr>
      <w:r w:rsidRPr="003B3F31">
        <w:rPr>
          <w:rFonts w:ascii="Consolas" w:eastAsia="Consolas" w:hAnsi="Consolas" w:cs="Consolas"/>
          <w:sz w:val="20"/>
          <w:szCs w:val="20"/>
        </w:rPr>
        <w:t>MOV R0, #0x1234</w:t>
      </w:r>
    </w:p>
    <w:p w14:paraId="23FC257B" w14:textId="77777777" w:rsidR="00891E3E" w:rsidRPr="003B3F31" w:rsidRDefault="00F26AAF">
      <w:pPr>
        <w:spacing w:after="40"/>
      </w:pPr>
      <w:r w:rsidRPr="003B3F31">
        <w:rPr>
          <w:rFonts w:ascii="Consolas" w:eastAsia="Consolas" w:hAnsi="Consolas" w:cs="Consolas"/>
          <w:sz w:val="20"/>
          <w:szCs w:val="20"/>
        </w:rPr>
        <w:t>MOV R1, #0x1111</w:t>
      </w:r>
    </w:p>
    <w:p w14:paraId="23FC257C" w14:textId="77777777" w:rsidR="00891E3E" w:rsidRPr="003B3F31" w:rsidRDefault="00F26AAF">
      <w:pPr>
        <w:spacing w:after="40"/>
      </w:pPr>
      <w:r w:rsidRPr="003B3F31">
        <w:rPr>
          <w:rFonts w:ascii="Consolas" w:eastAsia="Consolas" w:hAnsi="Consolas" w:cs="Consolas"/>
          <w:sz w:val="20"/>
          <w:szCs w:val="20"/>
        </w:rPr>
        <w:t>ADD R2, R0, R1</w:t>
      </w:r>
    </w:p>
    <w:p w14:paraId="23FC257D" w14:textId="77777777" w:rsidR="00891E3E" w:rsidRPr="003B3F31" w:rsidRDefault="00F26AAF">
      <w:pPr>
        <w:spacing w:after="40"/>
      </w:pPr>
      <w:r w:rsidRPr="003B3F31">
        <w:rPr>
          <w:rFonts w:ascii="Consolas" w:eastAsia="Consolas" w:hAnsi="Consolas" w:cs="Consolas"/>
          <w:sz w:val="20"/>
          <w:szCs w:val="20"/>
        </w:rPr>
        <w:t>SUB R3, R0, R1</w:t>
      </w:r>
    </w:p>
    <w:p w14:paraId="23FC257E" w14:textId="77777777" w:rsidR="00891E3E" w:rsidRPr="003B3F31" w:rsidRDefault="00F26AAF">
      <w:pPr>
        <w:spacing w:after="40"/>
      </w:pPr>
      <w:r w:rsidRPr="003B3F31">
        <w:rPr>
          <w:rFonts w:ascii="Consolas" w:eastAsia="Consolas" w:hAnsi="Consolas" w:cs="Consolas"/>
          <w:sz w:val="20"/>
          <w:szCs w:val="20"/>
        </w:rPr>
        <w:t>RSB R4, R0, R1</w:t>
      </w:r>
    </w:p>
    <w:p w14:paraId="23FC257F" w14:textId="77777777" w:rsidR="00891E3E" w:rsidRPr="003B3F31" w:rsidRDefault="00F26AAF">
      <w:pPr>
        <w:spacing w:after="40"/>
      </w:pPr>
      <w:r w:rsidRPr="003B3F31">
        <w:rPr>
          <w:rFonts w:ascii="Consolas" w:eastAsia="Consolas" w:hAnsi="Consolas" w:cs="Consolas"/>
          <w:sz w:val="20"/>
          <w:szCs w:val="20"/>
        </w:rPr>
        <w:t>CMP R0, R1</w:t>
      </w:r>
    </w:p>
    <w:p w14:paraId="23FC2580" w14:textId="77777777" w:rsidR="00891E3E" w:rsidRPr="003B3F31" w:rsidRDefault="00F26AAF">
      <w:pPr>
        <w:spacing w:after="40"/>
      </w:pPr>
      <w:r w:rsidRPr="003B3F31">
        <w:rPr>
          <w:rFonts w:ascii="Consolas" w:eastAsia="Consolas" w:hAnsi="Consolas" w:cs="Consolas"/>
          <w:sz w:val="20"/>
          <w:szCs w:val="20"/>
        </w:rPr>
        <w:t>ADC R5, R0, R1</w:t>
      </w:r>
    </w:p>
    <w:p w14:paraId="23FC2581" w14:textId="77777777" w:rsidR="00891E3E" w:rsidRPr="003B3F31" w:rsidRDefault="00F26AAF">
      <w:pPr>
        <w:spacing w:after="40"/>
      </w:pPr>
      <w:r w:rsidRPr="003B3F31">
        <w:rPr>
          <w:rFonts w:ascii="Consolas" w:eastAsia="Consolas" w:hAnsi="Consolas" w:cs="Consolas"/>
          <w:sz w:val="20"/>
          <w:szCs w:val="20"/>
        </w:rPr>
        <w:t>ADC R6, R0, #0x11</w:t>
      </w:r>
    </w:p>
    <w:p w14:paraId="23FC2582" w14:textId="77777777" w:rsidR="00891E3E" w:rsidRPr="003B3F31" w:rsidRDefault="00F26AAF">
      <w:pPr>
        <w:spacing w:after="80"/>
      </w:pPr>
      <w:r w:rsidRPr="003B3F31">
        <w:rPr>
          <w:b/>
          <w:bCs/>
        </w:rPr>
        <w:t>Answers:</w:t>
      </w:r>
    </w:p>
    <w:p w14:paraId="23FC2583" w14:textId="77777777" w:rsidR="00891E3E" w:rsidRPr="003B3F31" w:rsidRDefault="00F26AAF">
      <w:pPr>
        <w:spacing w:after="40"/>
      </w:pPr>
      <w:r w:rsidRPr="003B3F31">
        <w:t xml:space="preserve">   R2 = </w:t>
      </w:r>
      <w:r w:rsidRPr="003B3F31">
        <w:rPr>
          <w:b/>
          <w:bCs/>
          <w:color w:val="2E7D32"/>
        </w:rPr>
        <w:t>0x2345</w:t>
      </w:r>
    </w:p>
    <w:p w14:paraId="23FC2584" w14:textId="77777777" w:rsidR="00891E3E" w:rsidRPr="003B3F31" w:rsidRDefault="00F26AAF">
      <w:pPr>
        <w:spacing w:after="40"/>
      </w:pPr>
      <w:r w:rsidRPr="003B3F31">
        <w:t xml:space="preserve">   R3 = </w:t>
      </w:r>
      <w:r w:rsidRPr="003B3F31">
        <w:rPr>
          <w:b/>
          <w:bCs/>
          <w:color w:val="2E7D32"/>
        </w:rPr>
        <w:t>0x0123</w:t>
      </w:r>
    </w:p>
    <w:p w14:paraId="23FC2585" w14:textId="77777777" w:rsidR="00891E3E" w:rsidRPr="003B3F31" w:rsidRDefault="00F26AAF">
      <w:pPr>
        <w:spacing w:after="40"/>
      </w:pPr>
      <w:r w:rsidRPr="003B3F31">
        <w:t xml:space="preserve">   R4 = </w:t>
      </w:r>
      <w:r w:rsidRPr="003B3F31">
        <w:rPr>
          <w:b/>
          <w:bCs/>
          <w:color w:val="2E7D32"/>
        </w:rPr>
        <w:t>0xFFFFFEDD</w:t>
      </w:r>
    </w:p>
    <w:p w14:paraId="23FC2586" w14:textId="77777777" w:rsidR="00891E3E" w:rsidRPr="003B3F31" w:rsidRDefault="00F26AAF">
      <w:pPr>
        <w:spacing w:after="40"/>
      </w:pPr>
      <w:r w:rsidRPr="003B3F31">
        <w:t xml:space="preserve">   R5 = </w:t>
      </w:r>
      <w:r w:rsidRPr="003B3F31">
        <w:rPr>
          <w:b/>
          <w:bCs/>
          <w:color w:val="2E7D32"/>
        </w:rPr>
        <w:t>0x2346</w:t>
      </w:r>
    </w:p>
    <w:p w14:paraId="23FC2587" w14:textId="77777777" w:rsidR="00891E3E" w:rsidRPr="003B3F31" w:rsidRDefault="00F26AAF">
      <w:pPr>
        <w:spacing w:after="40"/>
      </w:pPr>
      <w:r w:rsidRPr="003B3F31">
        <w:t xml:space="preserve">   R6 = </w:t>
      </w:r>
      <w:r w:rsidRPr="003B3F31">
        <w:rPr>
          <w:b/>
          <w:bCs/>
          <w:color w:val="2E7D32"/>
        </w:rPr>
        <w:t>0x1246</w:t>
      </w:r>
    </w:p>
    <w:p w14:paraId="23FC2588" w14:textId="77777777" w:rsidR="00891E3E" w:rsidRPr="003B3F31" w:rsidRDefault="00F26AAF">
      <w:pPr>
        <w:spacing w:before="60" w:after="120"/>
      </w:pPr>
      <w:r w:rsidRPr="003B3F31">
        <w:rPr>
          <w:b/>
          <w:bCs/>
          <w:color w:val="01696F"/>
        </w:rPr>
        <w:lastRenderedPageBreak/>
        <w:t xml:space="preserve">Explanation: </w:t>
      </w:r>
      <w:r w:rsidRPr="003B3F31">
        <w:rPr>
          <w:color w:val="333333"/>
        </w:rPr>
        <w:t>R2 = R0 + R1 = 0x1234 + 0x1111 = 0x2345. R3 = R0 − R1 = 0x1234 − 0x1111 = 0x0123. RSB computes (operand2 − operand1): R4 = R1 − R0 = 0x1111 − 0x1234 = −0x123 = 0xFFFFFEDD in 32-bit two’s complement. CMP R0, R1 performs R0 − R1 = 0x1234 − 0x1111, which produces no borrow, so the Carry flag = 1. ADC adds operands plus C: R5 = R0 + R1 + 1 = 0x2346, and R6 = R0 + 0x11 + 1 = 0x1234 + 0x12 = 0x1246. Key idea: on ARM, subtraction sets C = 1 when no borrow occurs, the opposite of the more familiar “borrow → carry” convention.</w:t>
      </w:r>
    </w:p>
    <w:p w14:paraId="23FC2589" w14:textId="77777777" w:rsidR="00891E3E" w:rsidRPr="003B3F31" w:rsidRDefault="00F26AAF">
      <w:pPr>
        <w:spacing w:before="240" w:after="100"/>
      </w:pPr>
      <w:r w:rsidRPr="003B3F31">
        <w:rPr>
          <w:b/>
          <w:bCs/>
          <w:color w:val="01696F"/>
          <w:sz w:val="26"/>
          <w:szCs w:val="26"/>
        </w:rPr>
        <w:t>Question 23</w:t>
      </w:r>
      <w:r w:rsidRPr="003B3F31">
        <w:rPr>
          <w:color w:val="666666"/>
        </w:rPr>
        <w:t xml:space="preserve">   (Fill in the Blank, 5 points  •  Shifts and Rotation)</w:t>
      </w:r>
    </w:p>
    <w:p w14:paraId="23FC258A" w14:textId="77777777" w:rsidR="00891E3E" w:rsidRPr="003B3F31" w:rsidRDefault="00F26AAF">
      <w:pPr>
        <w:spacing w:after="100"/>
      </w:pPr>
      <w:r w:rsidRPr="003B3F31">
        <w:t>Given R0 = 0x12345678, write the destination register value after executing each instruction (individually, not sequentially).</w:t>
      </w:r>
    </w:p>
    <w:p w14:paraId="23FC258B" w14:textId="77777777" w:rsidR="00891E3E" w:rsidRPr="003B3F31" w:rsidRDefault="00F26AAF">
      <w:pPr>
        <w:spacing w:after="40"/>
      </w:pPr>
      <w:r w:rsidRPr="003B3F31">
        <w:rPr>
          <w:rFonts w:ascii="Consolas" w:eastAsia="Consolas" w:hAnsi="Consolas" w:cs="Consolas"/>
          <w:sz w:val="20"/>
          <w:szCs w:val="20"/>
        </w:rPr>
        <w:t>MOV R1, R0, ROR #8</w:t>
      </w:r>
    </w:p>
    <w:p w14:paraId="23FC258C" w14:textId="77777777" w:rsidR="00891E3E" w:rsidRPr="003B3F31" w:rsidRDefault="00F26AAF">
      <w:pPr>
        <w:spacing w:after="40"/>
      </w:pPr>
      <w:r w:rsidRPr="003B3F31">
        <w:t xml:space="preserve">   R1 = </w:t>
      </w:r>
      <w:r w:rsidRPr="003B3F31">
        <w:rPr>
          <w:b/>
          <w:bCs/>
          <w:color w:val="2E7D32"/>
        </w:rPr>
        <w:t>0x78123456</w:t>
      </w:r>
    </w:p>
    <w:p w14:paraId="23FC258D" w14:textId="77777777" w:rsidR="00891E3E" w:rsidRPr="003B3F31" w:rsidRDefault="00F26AAF">
      <w:pPr>
        <w:spacing w:after="40"/>
      </w:pPr>
      <w:r w:rsidRPr="003B3F31">
        <w:rPr>
          <w:rFonts w:ascii="Consolas" w:eastAsia="Consolas" w:hAnsi="Consolas" w:cs="Consolas"/>
          <w:sz w:val="20"/>
          <w:szCs w:val="20"/>
        </w:rPr>
        <w:t>MOV R2, R0, ROR #16</w:t>
      </w:r>
    </w:p>
    <w:p w14:paraId="23FC258E" w14:textId="77777777" w:rsidR="00891E3E" w:rsidRPr="003B3F31" w:rsidRDefault="00F26AAF">
      <w:pPr>
        <w:spacing w:after="40"/>
      </w:pPr>
      <w:r w:rsidRPr="003B3F31">
        <w:t xml:space="preserve">   R2 = </w:t>
      </w:r>
      <w:r w:rsidRPr="003B3F31">
        <w:rPr>
          <w:b/>
          <w:bCs/>
          <w:color w:val="2E7D32"/>
        </w:rPr>
        <w:t>0x56781234</w:t>
      </w:r>
    </w:p>
    <w:p w14:paraId="23FC258F" w14:textId="77777777" w:rsidR="00891E3E" w:rsidRPr="003B3F31" w:rsidRDefault="00F26AAF">
      <w:pPr>
        <w:spacing w:after="40"/>
      </w:pPr>
      <w:r w:rsidRPr="003B3F31">
        <w:rPr>
          <w:rFonts w:ascii="Consolas" w:eastAsia="Consolas" w:hAnsi="Consolas" w:cs="Consolas"/>
          <w:sz w:val="20"/>
          <w:szCs w:val="20"/>
        </w:rPr>
        <w:t>MOV R3, R0, ROR #24</w:t>
      </w:r>
    </w:p>
    <w:p w14:paraId="23FC2590" w14:textId="77777777" w:rsidR="00891E3E" w:rsidRPr="003B3F31" w:rsidRDefault="00F26AAF">
      <w:pPr>
        <w:spacing w:after="40"/>
      </w:pPr>
      <w:r w:rsidRPr="003B3F31">
        <w:t xml:space="preserve">   R3 = </w:t>
      </w:r>
      <w:r w:rsidRPr="003B3F31">
        <w:rPr>
          <w:b/>
          <w:bCs/>
          <w:color w:val="2E7D32"/>
        </w:rPr>
        <w:t>0x34567812</w:t>
      </w:r>
    </w:p>
    <w:p w14:paraId="23FC2591" w14:textId="77777777" w:rsidR="00891E3E" w:rsidRPr="003B3F31" w:rsidRDefault="00F26AAF">
      <w:pPr>
        <w:spacing w:after="40"/>
      </w:pPr>
      <w:r w:rsidRPr="003B3F31">
        <w:rPr>
          <w:rFonts w:ascii="Consolas" w:eastAsia="Consolas" w:hAnsi="Consolas" w:cs="Consolas"/>
          <w:sz w:val="20"/>
          <w:szCs w:val="20"/>
        </w:rPr>
        <w:t>MOV R7, R0, ASR #24</w:t>
      </w:r>
    </w:p>
    <w:p w14:paraId="23FC2592" w14:textId="77777777" w:rsidR="00891E3E" w:rsidRPr="003B3F31" w:rsidRDefault="00F26AAF">
      <w:pPr>
        <w:spacing w:after="40"/>
      </w:pPr>
      <w:r w:rsidRPr="003B3F31">
        <w:t xml:space="preserve">   R7 = </w:t>
      </w:r>
      <w:r w:rsidRPr="003B3F31">
        <w:rPr>
          <w:b/>
          <w:bCs/>
          <w:color w:val="2E7D32"/>
        </w:rPr>
        <w:t>0x00000012</w:t>
      </w:r>
    </w:p>
    <w:p w14:paraId="23FC2593" w14:textId="77777777" w:rsidR="00891E3E" w:rsidRPr="003B3F31" w:rsidRDefault="00F26AAF">
      <w:pPr>
        <w:spacing w:after="40"/>
      </w:pPr>
      <w:r w:rsidRPr="003B3F31">
        <w:rPr>
          <w:rFonts w:ascii="Consolas" w:eastAsia="Consolas" w:hAnsi="Consolas" w:cs="Consolas"/>
          <w:sz w:val="20"/>
          <w:szCs w:val="20"/>
        </w:rPr>
        <w:t>MOV R8, R0, ASR #31</w:t>
      </w:r>
    </w:p>
    <w:p w14:paraId="23FC2594" w14:textId="77777777" w:rsidR="00891E3E" w:rsidRPr="003B3F31" w:rsidRDefault="00F26AAF">
      <w:pPr>
        <w:spacing w:after="40"/>
      </w:pPr>
      <w:r w:rsidRPr="003B3F31">
        <w:t xml:space="preserve">   R8 = </w:t>
      </w:r>
      <w:r w:rsidRPr="003B3F31">
        <w:rPr>
          <w:b/>
          <w:bCs/>
          <w:color w:val="2E7D32"/>
        </w:rPr>
        <w:t>0x00000000</w:t>
      </w:r>
    </w:p>
    <w:p w14:paraId="3F9B2EE2" w14:textId="77777777" w:rsidR="004F3B6B" w:rsidRPr="003B3F31" w:rsidRDefault="00F26AAF" w:rsidP="00532063">
      <w:pPr>
        <w:spacing w:before="60"/>
        <w:rPr>
          <w:color w:val="333333"/>
        </w:rPr>
      </w:pPr>
      <w:r w:rsidRPr="003B3F31">
        <w:rPr>
          <w:b/>
          <w:bCs/>
          <w:color w:val="01696F"/>
        </w:rPr>
        <w:t xml:space="preserve">Explanation: </w:t>
      </w:r>
      <w:r w:rsidRPr="003B3F31">
        <w:rPr>
          <w:color w:val="333333"/>
        </w:rPr>
        <w:t xml:space="preserve">ROR rotates the 32-bit value right; bits that fall off the low end re-enter at the top. </w:t>
      </w:r>
    </w:p>
    <w:p w14:paraId="3C8F8A3A" w14:textId="77777777" w:rsidR="004F3B6B" w:rsidRPr="003B3F31" w:rsidRDefault="00F26AAF" w:rsidP="00532063">
      <w:pPr>
        <w:spacing w:before="60"/>
        <w:rPr>
          <w:color w:val="333333"/>
        </w:rPr>
      </w:pPr>
      <w:r w:rsidRPr="003B3F31">
        <w:rPr>
          <w:color w:val="333333"/>
        </w:rPr>
        <w:t xml:space="preserve">Rotating 0x12345678 by 8 brings the low byte 0x78 to the top → 0x78123456. </w:t>
      </w:r>
    </w:p>
    <w:p w14:paraId="1F67C014" w14:textId="77777777" w:rsidR="004F3B6B" w:rsidRPr="003B3F31" w:rsidRDefault="00F26AAF" w:rsidP="00532063">
      <w:pPr>
        <w:spacing w:before="60"/>
        <w:rPr>
          <w:color w:val="333333"/>
        </w:rPr>
      </w:pPr>
      <w:r w:rsidRPr="003B3F31">
        <w:rPr>
          <w:color w:val="333333"/>
        </w:rPr>
        <w:t xml:space="preserve">ROR #16 swaps the halfwords → 0x56781234. </w:t>
      </w:r>
    </w:p>
    <w:p w14:paraId="47FCD7FC" w14:textId="77777777" w:rsidR="004F3B6B" w:rsidRPr="003B3F31" w:rsidRDefault="00F26AAF" w:rsidP="00532063">
      <w:pPr>
        <w:spacing w:before="60"/>
        <w:rPr>
          <w:color w:val="333333"/>
        </w:rPr>
      </w:pPr>
      <w:r w:rsidRPr="003B3F31">
        <w:rPr>
          <w:color w:val="333333"/>
        </w:rPr>
        <w:t xml:space="preserve">ROR #24 is equivalent to a left rotate of 8 → 0x34567812. </w:t>
      </w:r>
    </w:p>
    <w:p w14:paraId="0234291B" w14:textId="6A408360" w:rsidR="004F3B6B" w:rsidRPr="003B3F31" w:rsidRDefault="00F26AAF" w:rsidP="00532063">
      <w:pPr>
        <w:spacing w:before="60"/>
        <w:rPr>
          <w:color w:val="333333"/>
        </w:rPr>
      </w:pPr>
      <w:r w:rsidRPr="003B3F31">
        <w:rPr>
          <w:color w:val="333333"/>
        </w:rPr>
        <w:t xml:space="preserve">ASR is arithmetic shift right: it preserves the sign bit. Because the MSB of 0x12345678 is 0 (positive), ASR shifts in zeros. ASR #24 leaves only the top byte 0x12 at the bottom → 0x00000012. </w:t>
      </w:r>
    </w:p>
    <w:p w14:paraId="23FC2595" w14:textId="011448A9" w:rsidR="00891E3E" w:rsidRPr="003B3F31" w:rsidRDefault="00F26AAF" w:rsidP="00532063">
      <w:pPr>
        <w:spacing w:before="60"/>
      </w:pPr>
      <w:r w:rsidRPr="003B3F31">
        <w:rPr>
          <w:color w:val="333333"/>
        </w:rPr>
        <w:t>ASR #31 shifts almost everything out, leaving the (zero) sign bit replicated → 0x00000000. Key idea: ROR preserves all bits, ASR loses them but preserves sign.</w:t>
      </w:r>
    </w:p>
    <w:p w14:paraId="23FC2596" w14:textId="77777777" w:rsidR="00891E3E" w:rsidRPr="003B3F31" w:rsidRDefault="00F26AAF">
      <w:pPr>
        <w:spacing w:before="240" w:after="100"/>
      </w:pPr>
      <w:r w:rsidRPr="003B3F31">
        <w:rPr>
          <w:b/>
          <w:bCs/>
          <w:color w:val="01696F"/>
          <w:sz w:val="26"/>
          <w:szCs w:val="26"/>
        </w:rPr>
        <w:t>Question 24</w:t>
      </w:r>
      <w:r w:rsidRPr="003B3F31">
        <w:rPr>
          <w:color w:val="666666"/>
        </w:rPr>
        <w:t xml:space="preserve">   (Fill in the Blank, 10 points  •  Binary Arithmetic and NZCV Flags)</w:t>
      </w:r>
    </w:p>
    <w:p w14:paraId="23FC2597" w14:textId="77777777" w:rsidR="00891E3E" w:rsidRPr="003B3F31" w:rsidRDefault="00F26AAF">
      <w:pPr>
        <w:spacing w:after="100"/>
      </w:pPr>
      <w:r w:rsidRPr="003B3F31">
        <w:t>Assume a 4-bit system. For each operation, compute the result and NZCV flags. The first row is given.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200"/>
        <w:gridCol w:w="2400"/>
        <w:gridCol w:w="1200"/>
      </w:tblGrid>
      <w:tr w:rsidR="00891E3E" w:rsidRPr="003B3F31" w14:paraId="23FC259D" w14:textId="77777777">
        <w:tc>
          <w:tcPr>
            <w:tcW w:w="1600" w:type="dxa"/>
            <w:tcBorders>
              <w:top w:val="single" w:sz="4" w:space="0" w:color="B0B0B0"/>
              <w:left w:val="single" w:sz="4" w:space="0" w:color="B0B0B0"/>
              <w:bottom w:val="single" w:sz="4" w:space="0" w:color="B0B0B0"/>
              <w:right w:val="single" w:sz="4" w:space="0" w:color="B0B0B0"/>
            </w:tcBorders>
            <w:shd w:val="clear" w:color="auto" w:fill="EDF2F7"/>
            <w:tcMar>
              <w:top w:w="60" w:type="dxa"/>
              <w:left w:w="100" w:type="dxa"/>
              <w:bottom w:w="60" w:type="dxa"/>
              <w:right w:w="100" w:type="dxa"/>
            </w:tcMar>
          </w:tcPr>
          <w:p w14:paraId="23FC2598" w14:textId="77777777" w:rsidR="00891E3E" w:rsidRPr="003B3F31" w:rsidRDefault="00F26AAF">
            <w:r w:rsidRPr="003B3F31">
              <w:rPr>
                <w:b/>
                <w:bCs/>
                <w:sz w:val="20"/>
                <w:szCs w:val="20"/>
              </w:rPr>
              <w:t>Operation</w:t>
            </w:r>
          </w:p>
        </w:tc>
        <w:tc>
          <w:tcPr>
            <w:tcW w:w="1600" w:type="dxa"/>
            <w:tcBorders>
              <w:top w:val="single" w:sz="4" w:space="0" w:color="B0B0B0"/>
              <w:left w:val="single" w:sz="4" w:space="0" w:color="B0B0B0"/>
              <w:bottom w:val="single" w:sz="4" w:space="0" w:color="B0B0B0"/>
              <w:right w:val="single" w:sz="4" w:space="0" w:color="B0B0B0"/>
            </w:tcBorders>
            <w:shd w:val="clear" w:color="auto" w:fill="EDF2F7"/>
            <w:tcMar>
              <w:top w:w="60" w:type="dxa"/>
              <w:left w:w="100" w:type="dxa"/>
              <w:bottom w:w="60" w:type="dxa"/>
              <w:right w:w="100" w:type="dxa"/>
            </w:tcMar>
          </w:tcPr>
          <w:p w14:paraId="23FC2599" w14:textId="77777777" w:rsidR="00891E3E" w:rsidRPr="003B3F31" w:rsidRDefault="00F26AAF">
            <w:r w:rsidRPr="003B3F31">
              <w:rPr>
                <w:b/>
                <w:bCs/>
                <w:sz w:val="20"/>
                <w:szCs w:val="20"/>
              </w:rPr>
              <w:t>Result (binary)</w:t>
            </w:r>
          </w:p>
        </w:tc>
        <w:tc>
          <w:tcPr>
            <w:tcW w:w="2200" w:type="dxa"/>
            <w:tcBorders>
              <w:top w:val="single" w:sz="4" w:space="0" w:color="B0B0B0"/>
              <w:left w:val="single" w:sz="4" w:space="0" w:color="B0B0B0"/>
              <w:bottom w:val="single" w:sz="4" w:space="0" w:color="B0B0B0"/>
              <w:right w:val="single" w:sz="4" w:space="0" w:color="B0B0B0"/>
            </w:tcBorders>
            <w:shd w:val="clear" w:color="auto" w:fill="EDF2F7"/>
            <w:tcMar>
              <w:top w:w="60" w:type="dxa"/>
              <w:left w:w="100" w:type="dxa"/>
              <w:bottom w:w="60" w:type="dxa"/>
              <w:right w:w="100" w:type="dxa"/>
            </w:tcMar>
          </w:tcPr>
          <w:p w14:paraId="23FC259A" w14:textId="77777777" w:rsidR="00891E3E" w:rsidRPr="003B3F31" w:rsidRDefault="00F26AAF">
            <w:r w:rsidRPr="003B3F31">
              <w:rPr>
                <w:b/>
                <w:bCs/>
                <w:sz w:val="20"/>
                <w:szCs w:val="20"/>
              </w:rPr>
              <w:t>Unsigned decimal</w:t>
            </w:r>
          </w:p>
        </w:tc>
        <w:tc>
          <w:tcPr>
            <w:tcW w:w="2400" w:type="dxa"/>
            <w:tcBorders>
              <w:top w:val="single" w:sz="4" w:space="0" w:color="B0B0B0"/>
              <w:left w:val="single" w:sz="4" w:space="0" w:color="B0B0B0"/>
              <w:bottom w:val="single" w:sz="4" w:space="0" w:color="B0B0B0"/>
              <w:right w:val="single" w:sz="4" w:space="0" w:color="B0B0B0"/>
            </w:tcBorders>
            <w:shd w:val="clear" w:color="auto" w:fill="EDF2F7"/>
            <w:tcMar>
              <w:top w:w="60" w:type="dxa"/>
              <w:left w:w="100" w:type="dxa"/>
              <w:bottom w:w="60" w:type="dxa"/>
              <w:right w:w="100" w:type="dxa"/>
            </w:tcMar>
          </w:tcPr>
          <w:p w14:paraId="23FC259B" w14:textId="77777777" w:rsidR="00891E3E" w:rsidRPr="003B3F31" w:rsidRDefault="00F26AAF">
            <w:r w:rsidRPr="003B3F31">
              <w:rPr>
                <w:b/>
                <w:bCs/>
                <w:sz w:val="20"/>
                <w:szCs w:val="20"/>
              </w:rPr>
              <w:t>Signed decimal</w:t>
            </w:r>
          </w:p>
        </w:tc>
        <w:tc>
          <w:tcPr>
            <w:tcW w:w="1200" w:type="dxa"/>
            <w:tcBorders>
              <w:top w:val="single" w:sz="4" w:space="0" w:color="B0B0B0"/>
              <w:left w:val="single" w:sz="4" w:space="0" w:color="B0B0B0"/>
              <w:bottom w:val="single" w:sz="4" w:space="0" w:color="B0B0B0"/>
              <w:right w:val="single" w:sz="4" w:space="0" w:color="B0B0B0"/>
            </w:tcBorders>
            <w:shd w:val="clear" w:color="auto" w:fill="EDF2F7"/>
            <w:tcMar>
              <w:top w:w="60" w:type="dxa"/>
              <w:left w:w="100" w:type="dxa"/>
              <w:bottom w:w="60" w:type="dxa"/>
              <w:right w:w="100" w:type="dxa"/>
            </w:tcMar>
          </w:tcPr>
          <w:p w14:paraId="23FC259C" w14:textId="77777777" w:rsidR="00891E3E" w:rsidRPr="003B3F31" w:rsidRDefault="00F26AAF">
            <w:r w:rsidRPr="003B3F31">
              <w:rPr>
                <w:b/>
                <w:bCs/>
                <w:sz w:val="20"/>
                <w:szCs w:val="20"/>
              </w:rPr>
              <w:t>NZCV</w:t>
            </w:r>
          </w:p>
        </w:tc>
      </w:tr>
      <w:tr w:rsidR="00891E3E" w:rsidRPr="003B3F31" w14:paraId="23FC25A3"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9E" w14:textId="77777777" w:rsidR="00891E3E" w:rsidRPr="003B3F31" w:rsidRDefault="00F26AAF">
            <w:r w:rsidRPr="003B3F31">
              <w:rPr>
                <w:sz w:val="20"/>
                <w:szCs w:val="20"/>
              </w:rPr>
              <w:t>0100 + 0101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9F" w14:textId="77777777" w:rsidR="00891E3E" w:rsidRPr="003B3F31" w:rsidRDefault="00F26AAF">
            <w:r w:rsidRPr="003B3F31">
              <w:rPr>
                <w:sz w:val="20"/>
                <w:szCs w:val="20"/>
              </w:rPr>
              <w:t>1001</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0" w14:textId="77777777" w:rsidR="00891E3E" w:rsidRPr="003B3F31" w:rsidRDefault="00F26AAF">
            <w:r w:rsidRPr="003B3F31">
              <w:rPr>
                <w:sz w:val="20"/>
                <w:szCs w:val="20"/>
              </w:rPr>
              <w:t>4 + 5 = 9</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1" w14:textId="77777777" w:rsidR="00891E3E" w:rsidRPr="003B3F31" w:rsidRDefault="00F26AAF">
            <w:r w:rsidRPr="003B3F31">
              <w:rPr>
                <w:sz w:val="20"/>
                <w:szCs w:val="20"/>
              </w:rPr>
              <w:t>4 + 5 = −7 (true = 9)</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2" w14:textId="77777777" w:rsidR="00891E3E" w:rsidRPr="003B3F31" w:rsidRDefault="00F26AAF">
            <w:r w:rsidRPr="003B3F31">
              <w:rPr>
                <w:sz w:val="20"/>
                <w:szCs w:val="20"/>
              </w:rPr>
              <w:t>1001</w:t>
            </w:r>
          </w:p>
        </w:tc>
      </w:tr>
      <w:tr w:rsidR="00891E3E" w:rsidRPr="003B3F31" w14:paraId="23FC25A9"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4" w14:textId="77777777" w:rsidR="00891E3E" w:rsidRPr="003B3F31" w:rsidRDefault="00F26AAF">
            <w:r w:rsidRPr="003B3F31">
              <w:rPr>
                <w:sz w:val="20"/>
                <w:szCs w:val="20"/>
              </w:rPr>
              <w:t>0011 − 0101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5" w14:textId="77777777" w:rsidR="00891E3E" w:rsidRPr="003B3F31" w:rsidRDefault="00F26AAF">
            <w:r w:rsidRPr="003B3F31">
              <w:rPr>
                <w:sz w:val="20"/>
                <w:szCs w:val="20"/>
              </w:rPr>
              <w:t>1110</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6" w14:textId="77777777" w:rsidR="00891E3E" w:rsidRPr="003B3F31" w:rsidRDefault="00F26AAF">
            <w:r w:rsidRPr="003B3F31">
              <w:rPr>
                <w:sz w:val="20"/>
                <w:szCs w:val="20"/>
              </w:rPr>
              <w:t>3 − 5 = 14 (true = −2 as unsigned not representable)</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7" w14:textId="77777777" w:rsidR="00891E3E" w:rsidRPr="003B3F31" w:rsidRDefault="00F26AAF">
            <w:r w:rsidRPr="003B3F31">
              <w:rPr>
                <w:sz w:val="20"/>
                <w:szCs w:val="20"/>
              </w:rPr>
              <w:t>3 − 5 = −2</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8" w14:textId="77777777" w:rsidR="00891E3E" w:rsidRPr="003B3F31" w:rsidRDefault="00F26AAF">
            <w:r w:rsidRPr="003B3F31">
              <w:rPr>
                <w:sz w:val="20"/>
                <w:szCs w:val="20"/>
              </w:rPr>
              <w:t>1000</w:t>
            </w:r>
          </w:p>
        </w:tc>
      </w:tr>
      <w:tr w:rsidR="00891E3E" w:rsidRPr="003B3F31" w14:paraId="23FC25AF"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A" w14:textId="77777777" w:rsidR="00891E3E" w:rsidRPr="003B3F31" w:rsidRDefault="00F26AAF">
            <w:r w:rsidRPr="003B3F31">
              <w:rPr>
                <w:sz w:val="20"/>
                <w:szCs w:val="20"/>
              </w:rPr>
              <w:t>1111 + 1111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B" w14:textId="77777777" w:rsidR="00891E3E" w:rsidRPr="003B3F31" w:rsidRDefault="00F26AAF">
            <w:r w:rsidRPr="003B3F31">
              <w:rPr>
                <w:sz w:val="20"/>
                <w:szCs w:val="20"/>
              </w:rPr>
              <w:t>1110</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C" w14:textId="77777777" w:rsidR="00891E3E" w:rsidRPr="003B3F31" w:rsidRDefault="00F26AAF">
            <w:r w:rsidRPr="003B3F31">
              <w:rPr>
                <w:sz w:val="20"/>
                <w:szCs w:val="20"/>
              </w:rPr>
              <w:t>15 + 15 = 14 (true = 30)</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D" w14:textId="77777777" w:rsidR="00891E3E" w:rsidRPr="003B3F31" w:rsidRDefault="00F26AAF">
            <w:r w:rsidRPr="003B3F31">
              <w:rPr>
                <w:sz w:val="20"/>
                <w:szCs w:val="20"/>
              </w:rPr>
              <w:t>−1 + (−1) = −2</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AE" w14:textId="77777777" w:rsidR="00891E3E" w:rsidRPr="003B3F31" w:rsidRDefault="00F26AAF">
            <w:r w:rsidRPr="003B3F31">
              <w:rPr>
                <w:sz w:val="20"/>
                <w:szCs w:val="20"/>
              </w:rPr>
              <w:t>1010</w:t>
            </w:r>
          </w:p>
        </w:tc>
      </w:tr>
      <w:tr w:rsidR="00891E3E" w:rsidRPr="003B3F31" w14:paraId="23FC25B5"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0" w14:textId="77777777" w:rsidR="00891E3E" w:rsidRPr="003B3F31" w:rsidRDefault="00F26AAF">
            <w:r w:rsidRPr="003B3F31">
              <w:rPr>
                <w:sz w:val="20"/>
                <w:szCs w:val="20"/>
              </w:rPr>
              <w:t>0000 − 1111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1" w14:textId="77777777" w:rsidR="00891E3E" w:rsidRPr="003B3F31" w:rsidRDefault="00F26AAF">
            <w:r w:rsidRPr="003B3F31">
              <w:rPr>
                <w:sz w:val="20"/>
                <w:szCs w:val="20"/>
              </w:rPr>
              <w:t>0001</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2" w14:textId="77777777" w:rsidR="00891E3E" w:rsidRPr="003B3F31" w:rsidRDefault="00F26AAF">
            <w:r w:rsidRPr="003B3F31">
              <w:rPr>
                <w:sz w:val="20"/>
                <w:szCs w:val="20"/>
              </w:rPr>
              <w:t>0 − 15 = 1 (true = −15)</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3" w14:textId="77777777" w:rsidR="00891E3E" w:rsidRPr="003B3F31" w:rsidRDefault="00F26AAF">
            <w:r w:rsidRPr="003B3F31">
              <w:rPr>
                <w:sz w:val="20"/>
                <w:szCs w:val="20"/>
              </w:rPr>
              <w:t>0 − (−1) = 1</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4" w14:textId="77777777" w:rsidR="00891E3E" w:rsidRPr="003B3F31" w:rsidRDefault="00F26AAF">
            <w:r w:rsidRPr="003B3F31">
              <w:rPr>
                <w:sz w:val="20"/>
                <w:szCs w:val="20"/>
              </w:rPr>
              <w:t>0000</w:t>
            </w:r>
          </w:p>
        </w:tc>
      </w:tr>
      <w:tr w:rsidR="00891E3E" w:rsidRPr="003B3F31" w14:paraId="23FC25BB"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6" w14:textId="77777777" w:rsidR="00891E3E" w:rsidRPr="003B3F31" w:rsidRDefault="00F26AAF">
            <w:r w:rsidRPr="003B3F31">
              <w:rPr>
                <w:sz w:val="20"/>
                <w:szCs w:val="20"/>
              </w:rPr>
              <w:t>0100 − 1001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7" w14:textId="77777777" w:rsidR="00891E3E" w:rsidRPr="003B3F31" w:rsidRDefault="00F26AAF">
            <w:r w:rsidRPr="003B3F31">
              <w:rPr>
                <w:sz w:val="20"/>
                <w:szCs w:val="20"/>
              </w:rPr>
              <w:t>1011</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8" w14:textId="77777777" w:rsidR="00891E3E" w:rsidRPr="003B3F31" w:rsidRDefault="00F26AAF">
            <w:r w:rsidRPr="003B3F31">
              <w:rPr>
                <w:sz w:val="20"/>
                <w:szCs w:val="20"/>
              </w:rPr>
              <w:t>4 − 9 = 11 (true = −5 as unsigned not representable)</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9" w14:textId="7812792E" w:rsidR="00891E3E" w:rsidRPr="003B3F31" w:rsidRDefault="00F26AAF">
            <w:r w:rsidRPr="003B3F31">
              <w:rPr>
                <w:sz w:val="20"/>
                <w:szCs w:val="20"/>
              </w:rPr>
              <w:t>4 − (−7) = −5 (true</w:t>
            </w:r>
            <w:r w:rsidR="0000288D">
              <w:rPr>
                <w:sz w:val="20"/>
                <w:szCs w:val="20"/>
              </w:rPr>
              <w:t xml:space="preserve"> = 11</w:t>
            </w:r>
            <w:r w:rsidRPr="003B3F31">
              <w:rPr>
                <w:sz w:val="20"/>
                <w:szCs w:val="20"/>
              </w:rPr>
              <w:t>)</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A" w14:textId="77777777" w:rsidR="00891E3E" w:rsidRPr="003B3F31" w:rsidRDefault="00F26AAF">
            <w:r w:rsidRPr="003B3F31">
              <w:rPr>
                <w:sz w:val="20"/>
                <w:szCs w:val="20"/>
              </w:rPr>
              <w:t>1001</w:t>
            </w:r>
          </w:p>
        </w:tc>
      </w:tr>
      <w:tr w:rsidR="00891E3E" w:rsidRPr="003B3F31" w14:paraId="23FC25C1" w14:textId="77777777">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C" w14:textId="77777777" w:rsidR="00891E3E" w:rsidRPr="003B3F31" w:rsidRDefault="00F26AAF">
            <w:r w:rsidRPr="003B3F31">
              <w:rPr>
                <w:sz w:val="20"/>
                <w:szCs w:val="20"/>
              </w:rPr>
              <w:t>1110 + 0011</w:t>
            </w:r>
          </w:p>
        </w:tc>
        <w:tc>
          <w:tcPr>
            <w:tcW w:w="16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D" w14:textId="77777777" w:rsidR="00891E3E" w:rsidRPr="003B3F31" w:rsidRDefault="00F26AAF">
            <w:r w:rsidRPr="003B3F31">
              <w:rPr>
                <w:sz w:val="20"/>
                <w:szCs w:val="20"/>
              </w:rPr>
              <w:t>0001</w:t>
            </w:r>
          </w:p>
        </w:tc>
        <w:tc>
          <w:tcPr>
            <w:tcW w:w="2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E" w14:textId="77777777" w:rsidR="00891E3E" w:rsidRPr="003B3F31" w:rsidRDefault="00F26AAF">
            <w:r w:rsidRPr="003B3F31">
              <w:rPr>
                <w:sz w:val="20"/>
                <w:szCs w:val="20"/>
              </w:rPr>
              <w:t>14 + 3 = 1 (true = 17)</w:t>
            </w:r>
          </w:p>
        </w:tc>
        <w:tc>
          <w:tcPr>
            <w:tcW w:w="24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BF" w14:textId="77777777" w:rsidR="00891E3E" w:rsidRPr="003B3F31" w:rsidRDefault="00F26AAF">
            <w:r w:rsidRPr="003B3F31">
              <w:rPr>
                <w:sz w:val="20"/>
                <w:szCs w:val="20"/>
              </w:rPr>
              <w:t>−2 + 3 = 1</w:t>
            </w:r>
          </w:p>
        </w:tc>
        <w:tc>
          <w:tcPr>
            <w:tcW w:w="1200" w:type="dxa"/>
            <w:tcBorders>
              <w:top w:val="single" w:sz="4" w:space="0" w:color="B0B0B0"/>
              <w:left w:val="single" w:sz="4" w:space="0" w:color="B0B0B0"/>
              <w:bottom w:val="single" w:sz="4" w:space="0" w:color="B0B0B0"/>
              <w:right w:val="single" w:sz="4" w:space="0" w:color="B0B0B0"/>
            </w:tcBorders>
            <w:tcMar>
              <w:top w:w="60" w:type="dxa"/>
              <w:left w:w="100" w:type="dxa"/>
              <w:bottom w:w="60" w:type="dxa"/>
              <w:right w:w="100" w:type="dxa"/>
            </w:tcMar>
          </w:tcPr>
          <w:p w14:paraId="23FC25C0" w14:textId="77777777" w:rsidR="00891E3E" w:rsidRPr="003B3F31" w:rsidRDefault="00F26AAF">
            <w:r w:rsidRPr="003B3F31">
              <w:rPr>
                <w:sz w:val="20"/>
                <w:szCs w:val="20"/>
              </w:rPr>
              <w:t>0010</w:t>
            </w:r>
          </w:p>
        </w:tc>
      </w:tr>
    </w:tbl>
    <w:p w14:paraId="23FC25C2" w14:textId="77777777" w:rsidR="00891E3E" w:rsidRPr="003B3F31" w:rsidRDefault="00F26AAF">
      <w:pPr>
        <w:spacing w:before="60" w:after="120"/>
      </w:pPr>
      <w:r w:rsidRPr="003B3F31">
        <w:rPr>
          <w:b/>
          <w:bCs/>
          <w:color w:val="01696F"/>
        </w:rPr>
        <w:t xml:space="preserve">Explanation: </w:t>
      </w:r>
      <w:r w:rsidRPr="003B3F31">
        <w:rPr>
          <w:color w:val="333333"/>
        </w:rPr>
        <w:t xml:space="preserve">In a 4-bit machine, NZCV flags are computed from the raw 4-bit result. N (Negative) = MSB of the result. Z (Zero) = 1 if all bits are zero. For addition, C = carry out of bit 3; for subtraction (ARM convention), C = 1 if no borrow (i.e., minuend ≥ subtrahend as unsigned). V (oVerflow) = 1 when the signed result cannot fit in 4 </w:t>
      </w:r>
      <w:r w:rsidRPr="003B3F31">
        <w:rPr>
          <w:color w:val="333333"/>
        </w:rPr>
        <w:lastRenderedPageBreak/>
        <w:t>bits — practically, when two same-sign operands produce a result of the opposite sign in addition, or when minuend and subtrahend have different signs and the result’s sign differs from the minuend in subtraction. Walking row 3 (1111 + 1111): unsigned 15 + 15 = 30 = 11110₂ → low 4 bits 1110, C = 1 (carry out). Signed −1 + (−1) = −2 = 1110, no signed overflow (V = 0). N = 1, Z = 0 → NZCV = 1010. Row 5 (0100 − 1001): unsigned 4 − 9 underflows (borrow), so C = 0. Signed 4 − (−7) = 11, which doesn’t fit in a signed 4-bit range [−8, 7] → V = 1. Result bits 1011 → N = 1, Z = 0 → NZCV = 1001.</w:t>
      </w:r>
    </w:p>
    <w:p w14:paraId="23FC25C3" w14:textId="77777777" w:rsidR="00891E3E" w:rsidRPr="003B3F31" w:rsidRDefault="00F26AAF">
      <w:pPr>
        <w:spacing w:before="240" w:after="100"/>
      </w:pPr>
      <w:r w:rsidRPr="003B3F31">
        <w:rPr>
          <w:b/>
          <w:bCs/>
          <w:color w:val="01696F"/>
          <w:sz w:val="26"/>
          <w:szCs w:val="26"/>
        </w:rPr>
        <w:t>Question 25</w:t>
      </w:r>
      <w:r w:rsidRPr="003B3F31">
        <w:rPr>
          <w:color w:val="666666"/>
        </w:rPr>
        <w:t xml:space="preserve">   (Fill in the Blank, 6 points  •  Swap register values)</w:t>
      </w:r>
    </w:p>
    <w:p w14:paraId="23FC25C4" w14:textId="77777777" w:rsidR="00891E3E" w:rsidRPr="003B3F31" w:rsidRDefault="00F26AAF">
      <w:pPr>
        <w:spacing w:after="100"/>
      </w:pPr>
      <w:r w:rsidRPr="003B3F31">
        <w:t>Write a program to swap the contents of R0 and R1 using EOR (Exclusive OR). Hint: do it in three steps:</w:t>
      </w:r>
    </w:p>
    <w:p w14:paraId="23FC25C5" w14:textId="77777777" w:rsidR="00891E3E" w:rsidRPr="003B3F31" w:rsidRDefault="00F26AAF">
      <w:pPr>
        <w:spacing w:after="100"/>
      </w:pPr>
      <w:r w:rsidRPr="003B3F31">
        <w:t>Step 1: Compute R0 ⊕ R1.   Step 2: Compute (R0 ⊕ R1) ⊕ R1 = R0.   Step 3: Compute (R0 ⊕ R1) ⊕ R0 = R1.</w:t>
      </w:r>
    </w:p>
    <w:p w14:paraId="23FC25C6" w14:textId="77777777" w:rsidR="00891E3E" w:rsidRPr="003B3F31" w:rsidRDefault="00F26AAF">
      <w:pPr>
        <w:spacing w:after="80"/>
      </w:pPr>
      <w:r w:rsidRPr="003B3F31">
        <w:rPr>
          <w:b/>
          <w:bCs/>
        </w:rPr>
        <w:t>Answer:</w:t>
      </w:r>
    </w:p>
    <w:p w14:paraId="23FC25C7" w14:textId="77777777" w:rsidR="00891E3E" w:rsidRPr="003B3F31" w:rsidRDefault="00F26AAF">
      <w:pPr>
        <w:spacing w:after="40"/>
      </w:pPr>
      <w:r w:rsidRPr="003B3F31">
        <w:rPr>
          <w:rFonts w:ascii="Consolas" w:eastAsia="Consolas" w:hAnsi="Consolas" w:cs="Consolas"/>
          <w:b/>
          <w:bCs/>
          <w:color w:val="2E7D32"/>
        </w:rPr>
        <w:t>Line 1:  EOR R0, R0, R1</w:t>
      </w:r>
    </w:p>
    <w:p w14:paraId="23FC25C8" w14:textId="77777777" w:rsidR="00891E3E" w:rsidRPr="003B3F31" w:rsidRDefault="00F26AAF">
      <w:pPr>
        <w:spacing w:after="40"/>
      </w:pPr>
      <w:r w:rsidRPr="003B3F31">
        <w:rPr>
          <w:rFonts w:ascii="Consolas" w:eastAsia="Consolas" w:hAnsi="Consolas" w:cs="Consolas"/>
          <w:b/>
          <w:bCs/>
          <w:color w:val="2E7D32"/>
        </w:rPr>
        <w:t>Line 2:  EOR R1, R0, R1</w:t>
      </w:r>
    </w:p>
    <w:p w14:paraId="23FC25C9" w14:textId="77777777" w:rsidR="00891E3E" w:rsidRPr="003B3F31" w:rsidRDefault="00F26AAF">
      <w:pPr>
        <w:spacing w:after="40"/>
      </w:pPr>
      <w:r w:rsidRPr="003B3F31">
        <w:rPr>
          <w:rFonts w:ascii="Consolas" w:eastAsia="Consolas" w:hAnsi="Consolas" w:cs="Consolas"/>
          <w:b/>
          <w:bCs/>
          <w:color w:val="2E7D32"/>
        </w:rPr>
        <w:t>Line 3:  EOR R0, R0, R1</w:t>
      </w:r>
    </w:p>
    <w:p w14:paraId="23FC25CA" w14:textId="77777777" w:rsidR="00891E3E" w:rsidRPr="003B3F31" w:rsidRDefault="00F26AAF">
      <w:pPr>
        <w:spacing w:before="60" w:after="120"/>
      </w:pPr>
      <w:r w:rsidRPr="003B3F31">
        <w:rPr>
          <w:b/>
          <w:bCs/>
          <w:color w:val="01696F"/>
        </w:rPr>
        <w:t xml:space="preserve">Explanation: </w:t>
      </w:r>
      <w:r w:rsidRPr="003B3F31">
        <w:rPr>
          <w:color w:val="333333"/>
        </w:rPr>
        <w:t>XOR has the property that x ⊕ x = 0 and x ⊕ 0 = x, so it is its own inverse. Let a, b be the original values. After Line 1, R0 = a ⊕ b (R1 still = b). Line 2: R1 = R0 ⊕ R1 = (a ⊕ b) ⊕ b = a — R1 now holds the original R0. Line 3: R0 = R0 ⊕ R1 = (a ⊕ b) ⊕ a = b — R0 now holds the original R1. The values are swapped using no temporary register and no memory. This is sometimes called the XOR-swap trick.</w:t>
      </w:r>
    </w:p>
    <w:p w14:paraId="23FC25CB" w14:textId="77777777" w:rsidR="00891E3E" w:rsidRPr="003B3F31" w:rsidRDefault="00F26AAF">
      <w:pPr>
        <w:spacing w:before="240" w:after="100"/>
      </w:pPr>
      <w:r w:rsidRPr="003B3F31">
        <w:rPr>
          <w:b/>
          <w:bCs/>
          <w:color w:val="01696F"/>
          <w:sz w:val="26"/>
          <w:szCs w:val="26"/>
        </w:rPr>
        <w:t>Question 26</w:t>
      </w:r>
      <w:r w:rsidRPr="003B3F31">
        <w:rPr>
          <w:color w:val="666666"/>
        </w:rPr>
        <w:t xml:space="preserve">   (Fill in the Blank, 15 points  •  C to Assembly 2 (short-circuit ||))</w:t>
      </w:r>
    </w:p>
    <w:p w14:paraId="23FC25CC" w14:textId="77777777" w:rsidR="00891E3E" w:rsidRPr="003B3F31" w:rsidRDefault="00F26AAF">
      <w:pPr>
        <w:spacing w:after="100"/>
      </w:pPr>
      <w:r w:rsidRPr="003B3F31">
        <w:t>Implement the short-circuit || in two assembly styles for:</w:t>
      </w:r>
    </w:p>
    <w:p w14:paraId="23FC25CD" w14:textId="77777777" w:rsidR="00891E3E" w:rsidRPr="003B3F31" w:rsidRDefault="00F26AAF">
      <w:pPr>
        <w:spacing w:after="40"/>
      </w:pPr>
      <w:r w:rsidRPr="003B3F31">
        <w:rPr>
          <w:rFonts w:ascii="Consolas" w:eastAsia="Consolas" w:hAnsi="Consolas" w:cs="Consolas"/>
          <w:sz w:val="20"/>
          <w:szCs w:val="20"/>
        </w:rPr>
        <w:t>if ((r1 == r3) || (r5 == r6))</w:t>
      </w:r>
    </w:p>
    <w:p w14:paraId="23FC25CE" w14:textId="77777777" w:rsidR="00891E3E" w:rsidRPr="003B3F31" w:rsidRDefault="00F26AAF">
      <w:pPr>
        <w:spacing w:after="40"/>
      </w:pPr>
      <w:r w:rsidRPr="003B3F31">
        <w:rPr>
          <w:rFonts w:ascii="Consolas" w:eastAsia="Consolas" w:hAnsi="Consolas" w:cs="Consolas"/>
          <w:sz w:val="20"/>
          <w:szCs w:val="20"/>
        </w:rPr>
        <w:t xml:space="preserve">    r7 = r7 + 10;</w:t>
      </w:r>
    </w:p>
    <w:p w14:paraId="23FC25CF" w14:textId="77777777" w:rsidR="00891E3E" w:rsidRPr="003B3F31" w:rsidRDefault="00F26AAF">
      <w:pPr>
        <w:spacing w:after="80"/>
      </w:pPr>
      <w:r w:rsidRPr="003B3F31">
        <w:rPr>
          <w:b/>
          <w:bCs/>
        </w:rPr>
        <w:t>Version 1 — Using branches:</w:t>
      </w:r>
    </w:p>
    <w:p w14:paraId="23FC25D0" w14:textId="77777777" w:rsidR="00891E3E" w:rsidRPr="003B3F31" w:rsidRDefault="00F26AAF">
      <w:pPr>
        <w:spacing w:after="40"/>
      </w:pPr>
      <w:r w:rsidRPr="003B3F31">
        <w:rPr>
          <w:rFonts w:ascii="Consolas" w:eastAsia="Consolas" w:hAnsi="Consolas" w:cs="Consolas"/>
          <w:color w:val="2E7D32"/>
        </w:rPr>
        <w:t>CMP   r1, r3        ; compare r1 and r3</w:t>
      </w:r>
    </w:p>
    <w:p w14:paraId="23FC25D1" w14:textId="77777777" w:rsidR="00891E3E" w:rsidRPr="003B3F31" w:rsidRDefault="00F26AAF">
      <w:pPr>
        <w:spacing w:after="40"/>
      </w:pPr>
      <w:r w:rsidRPr="003B3F31">
        <w:rPr>
          <w:rFonts w:ascii="Consolas" w:eastAsia="Consolas" w:hAnsi="Consolas" w:cs="Consolas"/>
          <w:color w:val="2E7D32"/>
        </w:rPr>
        <w:t>BEQ   ADDIT         ; if r1 == r3, skip checking second condition</w:t>
      </w:r>
    </w:p>
    <w:p w14:paraId="23FC25D2" w14:textId="77777777" w:rsidR="00891E3E" w:rsidRPr="003B3F31" w:rsidRDefault="00F26AAF">
      <w:pPr>
        <w:spacing w:after="40"/>
      </w:pPr>
      <w:r w:rsidRPr="003B3F31">
        <w:rPr>
          <w:rFonts w:ascii="Consolas" w:eastAsia="Consolas" w:hAnsi="Consolas" w:cs="Consolas"/>
          <w:color w:val="2E7D32"/>
        </w:rPr>
        <w:t>CMP   r5, r6        ; compare r5 and r6</w:t>
      </w:r>
    </w:p>
    <w:p w14:paraId="23FC25D3" w14:textId="77777777" w:rsidR="00891E3E" w:rsidRPr="003B3F31" w:rsidRDefault="00F26AAF">
      <w:pPr>
        <w:spacing w:after="40"/>
      </w:pPr>
      <w:r w:rsidRPr="003B3F31">
        <w:rPr>
          <w:rFonts w:ascii="Consolas" w:eastAsia="Consolas" w:hAnsi="Consolas" w:cs="Consolas"/>
          <w:color w:val="2E7D32"/>
        </w:rPr>
        <w:t>BNE   SKIP          ; if r5 != r6, both tests failed → skip</w:t>
      </w:r>
    </w:p>
    <w:p w14:paraId="23FC25D4" w14:textId="77777777" w:rsidR="00891E3E" w:rsidRPr="003B3F31" w:rsidRDefault="00F26AAF">
      <w:pPr>
        <w:spacing w:after="40"/>
      </w:pPr>
      <w:r w:rsidRPr="003B3F31">
        <w:rPr>
          <w:rFonts w:ascii="Consolas" w:eastAsia="Consolas" w:hAnsi="Consolas" w:cs="Consolas"/>
          <w:color w:val="2E7D32"/>
        </w:rPr>
        <w:t>ADDIT: ADD r7, r7, #10</w:t>
      </w:r>
    </w:p>
    <w:p w14:paraId="23FC25D5" w14:textId="77777777" w:rsidR="00891E3E" w:rsidRPr="003B3F31" w:rsidRDefault="00F26AAF">
      <w:pPr>
        <w:spacing w:after="40"/>
      </w:pPr>
      <w:r w:rsidRPr="003B3F31">
        <w:rPr>
          <w:rFonts w:ascii="Consolas" w:eastAsia="Consolas" w:hAnsi="Consolas" w:cs="Consolas"/>
          <w:color w:val="2E7D32"/>
        </w:rPr>
        <w:t>SKIP:</w:t>
      </w:r>
    </w:p>
    <w:p w14:paraId="23FC25D6" w14:textId="77777777" w:rsidR="00891E3E" w:rsidRPr="003B3F31" w:rsidRDefault="00F26AAF">
      <w:pPr>
        <w:spacing w:after="80"/>
      </w:pPr>
      <w:r w:rsidRPr="003B3F31">
        <w:rPr>
          <w:b/>
          <w:bCs/>
        </w:rPr>
        <w:t>Version 2 — Using conditional execution:</w:t>
      </w:r>
    </w:p>
    <w:p w14:paraId="23FC25D7" w14:textId="77777777" w:rsidR="00891E3E" w:rsidRPr="003B3F31" w:rsidRDefault="00F26AAF">
      <w:pPr>
        <w:spacing w:after="40"/>
      </w:pPr>
      <w:r w:rsidRPr="003B3F31">
        <w:rPr>
          <w:rFonts w:ascii="Consolas" w:eastAsia="Consolas" w:hAnsi="Consolas" w:cs="Consolas"/>
          <w:color w:val="2E7D32"/>
        </w:rPr>
        <w:t>CMP    r1, r3        ; compare r1 and r3</w:t>
      </w:r>
    </w:p>
    <w:p w14:paraId="23FC25D8" w14:textId="77777777" w:rsidR="00891E3E" w:rsidRPr="003B3F31" w:rsidRDefault="00F26AAF">
      <w:pPr>
        <w:spacing w:after="40"/>
      </w:pPr>
      <w:r w:rsidRPr="003B3F31">
        <w:rPr>
          <w:rFonts w:ascii="Consolas" w:eastAsia="Consolas" w:hAnsi="Consolas" w:cs="Consolas"/>
          <w:color w:val="2E7D32"/>
        </w:rPr>
        <w:t>CMPNE  r5, r6        ; only compare r5 and r6 if the first compare failed</w:t>
      </w:r>
    </w:p>
    <w:p w14:paraId="23FC25D9" w14:textId="77777777" w:rsidR="00891E3E" w:rsidRPr="003B3F31" w:rsidRDefault="00F26AAF">
      <w:pPr>
        <w:spacing w:after="40"/>
      </w:pPr>
      <w:r w:rsidRPr="003B3F31">
        <w:rPr>
          <w:rFonts w:ascii="Consolas" w:eastAsia="Consolas" w:hAnsi="Consolas" w:cs="Consolas"/>
          <w:color w:val="2E7D32"/>
        </w:rPr>
        <w:t>ADDEQ  r7, r7, #10   ; add if either compare returned Equal</w:t>
      </w:r>
    </w:p>
    <w:p w14:paraId="23FC25DA" w14:textId="77777777" w:rsidR="00891E3E" w:rsidRPr="003B3F31" w:rsidRDefault="00F26AAF">
      <w:pPr>
        <w:spacing w:before="60" w:after="120"/>
      </w:pPr>
      <w:r w:rsidRPr="003B3F31">
        <w:rPr>
          <w:b/>
          <w:bCs/>
          <w:color w:val="01696F"/>
        </w:rPr>
        <w:t xml:space="preserve">Explanation: </w:t>
      </w:r>
      <w:r w:rsidRPr="003B3F31">
        <w:rPr>
          <w:color w:val="333333"/>
        </w:rPr>
        <w:t>Short-circuit || means: if the first condition is true, do not evaluate the second. Version 1 uses explicit branches: BEQ on the first CMP skips the second compare and jumps to the ADD. Otherwise the second CMP runs; if it fails (BNE), the whole thing is skipped. Version 2 leverages ARM’s conditional execution: CMPNE r5, r6 only runs if the first CMP did not produce Equal (i.e., the first test failed), which is exactly the short-circuit behavior. After this, the Z flag is set iff either compare returned Equal — so ADDEQ r7, r7, #10 performs the add in exactly the right cases. Conditional execution avoids branches, keeping the pipeline full and the code smaller.</w:t>
      </w:r>
    </w:p>
    <w:p w14:paraId="23FC25DB" w14:textId="77777777" w:rsidR="00891E3E" w:rsidRPr="003B3F31" w:rsidRDefault="00F26AAF">
      <w:pPr>
        <w:spacing w:before="240" w:after="100"/>
      </w:pPr>
      <w:r w:rsidRPr="003B3F31">
        <w:rPr>
          <w:b/>
          <w:bCs/>
          <w:color w:val="01696F"/>
          <w:sz w:val="26"/>
          <w:szCs w:val="26"/>
        </w:rPr>
        <w:t>Question 27</w:t>
      </w:r>
      <w:r w:rsidRPr="003B3F31">
        <w:rPr>
          <w:color w:val="666666"/>
        </w:rPr>
        <w:t xml:space="preserve">   (Fill in the Blank, 6 points  •  C to Assembly II — strcpy)</w:t>
      </w:r>
    </w:p>
    <w:p w14:paraId="23FC25DC" w14:textId="77777777" w:rsidR="00891E3E" w:rsidRPr="003B3F31" w:rsidRDefault="00F26AAF">
      <w:pPr>
        <w:spacing w:after="100"/>
      </w:pPr>
      <w:r w:rsidRPr="003B3F31">
        <w:t>Fill in the blanks of the strcpy assembly. Recall that a C string is null-terminated (#0).</w:t>
      </w:r>
    </w:p>
    <w:p w14:paraId="23FC25DD" w14:textId="77777777" w:rsidR="00891E3E" w:rsidRPr="003B3F31" w:rsidRDefault="00F26AAF">
      <w:pPr>
        <w:spacing w:after="40"/>
      </w:pPr>
      <w:r w:rsidRPr="003B3F31">
        <w:rPr>
          <w:rFonts w:ascii="Consolas" w:eastAsia="Consolas" w:hAnsi="Consolas" w:cs="Consolas"/>
          <w:color w:val="333333"/>
        </w:rPr>
        <w:t>strcpy   PROC</w:t>
      </w:r>
    </w:p>
    <w:p w14:paraId="23FC25DE" w14:textId="77777777" w:rsidR="00891E3E" w:rsidRPr="003B3F31" w:rsidRDefault="00F26AAF">
      <w:pPr>
        <w:spacing w:after="40"/>
      </w:pPr>
      <w:r w:rsidRPr="003B3F31">
        <w:rPr>
          <w:rFonts w:ascii="Consolas" w:eastAsia="Consolas" w:hAnsi="Consolas" w:cs="Consolas"/>
          <w:color w:val="333333"/>
        </w:rPr>
        <w:t xml:space="preserve">   EXPORT strcpy</w:t>
      </w:r>
    </w:p>
    <w:p w14:paraId="23FC25DF" w14:textId="77777777" w:rsidR="00891E3E" w:rsidRPr="003B3F31" w:rsidRDefault="00F26AAF">
      <w:pPr>
        <w:spacing w:after="40"/>
      </w:pPr>
      <w:r w:rsidRPr="003B3F31">
        <w:rPr>
          <w:rFonts w:ascii="Consolas" w:eastAsia="Consolas" w:hAnsi="Consolas" w:cs="Consolas"/>
          <w:color w:val="333333"/>
        </w:rPr>
        <w:lastRenderedPageBreak/>
        <w:t>loop</w:t>
      </w:r>
    </w:p>
    <w:p w14:paraId="23FC25E0" w14:textId="77777777" w:rsidR="00891E3E" w:rsidRPr="003B3F31" w:rsidRDefault="00F26AAF">
      <w:pPr>
        <w:spacing w:after="40"/>
      </w:pPr>
      <w:r w:rsidRPr="003B3F31">
        <w:rPr>
          <w:rFonts w:ascii="Consolas" w:eastAsia="Consolas" w:hAnsi="Consolas" w:cs="Consolas"/>
          <w:color w:val="333333"/>
        </w:rPr>
        <w:t xml:space="preserve">   LDRB  r2, [r1]     ; load byte from src</w:t>
      </w:r>
    </w:p>
    <w:p w14:paraId="23FC25E1" w14:textId="77777777" w:rsidR="00891E3E" w:rsidRPr="003B3F31" w:rsidRDefault="00F26AAF">
      <w:pPr>
        <w:spacing w:after="40"/>
      </w:pPr>
      <w:r w:rsidRPr="003B3F31">
        <w:rPr>
          <w:rFonts w:ascii="Consolas" w:eastAsia="Consolas" w:hAnsi="Consolas" w:cs="Consolas"/>
          <w:color w:val="333333"/>
        </w:rPr>
        <w:t xml:space="preserve">   STRB  r2, [r0]     ; store byte to dst</w:t>
      </w:r>
    </w:p>
    <w:p w14:paraId="23FC25E2" w14:textId="77777777" w:rsidR="00891E3E" w:rsidRPr="003B3F31" w:rsidRDefault="00F26AAF">
      <w:pPr>
        <w:spacing w:after="40"/>
      </w:pPr>
      <w:r w:rsidRPr="003B3F31">
        <w:rPr>
          <w:rFonts w:ascii="Consolas" w:eastAsia="Consolas" w:hAnsi="Consolas" w:cs="Consolas"/>
          <w:b/>
          <w:bCs/>
          <w:color w:val="2E7D32"/>
        </w:rPr>
        <w:t xml:space="preserve">   ADD   r1, r1, #1   ; advance src pointer</w:t>
      </w:r>
    </w:p>
    <w:p w14:paraId="23FC25E3" w14:textId="77777777" w:rsidR="00891E3E" w:rsidRPr="003B3F31" w:rsidRDefault="00F26AAF">
      <w:pPr>
        <w:spacing w:after="40"/>
      </w:pPr>
      <w:r w:rsidRPr="003B3F31">
        <w:rPr>
          <w:rFonts w:ascii="Consolas" w:eastAsia="Consolas" w:hAnsi="Consolas" w:cs="Consolas"/>
          <w:b/>
          <w:bCs/>
          <w:color w:val="2E7D32"/>
        </w:rPr>
        <w:t xml:space="preserve">   ADD   r0, r0, #1   ; advance dst pointer</w:t>
      </w:r>
    </w:p>
    <w:p w14:paraId="23FC25E4" w14:textId="77777777" w:rsidR="00891E3E" w:rsidRPr="003B3F31" w:rsidRDefault="00F26AAF">
      <w:pPr>
        <w:spacing w:after="40"/>
      </w:pPr>
      <w:r w:rsidRPr="003B3F31">
        <w:rPr>
          <w:rFonts w:ascii="Consolas" w:eastAsia="Consolas" w:hAnsi="Consolas" w:cs="Consolas"/>
          <w:b/>
          <w:bCs/>
          <w:color w:val="2E7D32"/>
        </w:rPr>
        <w:t xml:space="preserve">   CMP   r2, #0       ; was the byte the null terminator?</w:t>
      </w:r>
    </w:p>
    <w:p w14:paraId="23FC25E5" w14:textId="77777777" w:rsidR="00891E3E" w:rsidRPr="003B3F31" w:rsidRDefault="00F26AAF">
      <w:pPr>
        <w:spacing w:after="40"/>
      </w:pPr>
      <w:r w:rsidRPr="003B3F31">
        <w:rPr>
          <w:rFonts w:ascii="Consolas" w:eastAsia="Consolas" w:hAnsi="Consolas" w:cs="Consolas"/>
          <w:color w:val="333333"/>
        </w:rPr>
        <w:t xml:space="preserve">   BNE   loop</w:t>
      </w:r>
    </w:p>
    <w:p w14:paraId="23FC25E6" w14:textId="77777777" w:rsidR="00891E3E" w:rsidRPr="003B3F31" w:rsidRDefault="00F26AAF">
      <w:pPr>
        <w:spacing w:after="40"/>
      </w:pPr>
      <w:r w:rsidRPr="003B3F31">
        <w:rPr>
          <w:rFonts w:ascii="Consolas" w:eastAsia="Consolas" w:hAnsi="Consolas" w:cs="Consolas"/>
          <w:color w:val="333333"/>
        </w:rPr>
        <w:t xml:space="preserve">   BX    LR</w:t>
      </w:r>
    </w:p>
    <w:p w14:paraId="23FC25E7" w14:textId="77777777" w:rsidR="00891E3E" w:rsidRPr="003B3F31" w:rsidRDefault="00F26AAF">
      <w:pPr>
        <w:spacing w:after="40"/>
      </w:pPr>
      <w:r w:rsidRPr="003B3F31">
        <w:rPr>
          <w:rFonts w:ascii="Consolas" w:eastAsia="Consolas" w:hAnsi="Consolas" w:cs="Consolas"/>
          <w:color w:val="333333"/>
        </w:rPr>
        <w:t xml:space="preserve">   ENDP</w:t>
      </w:r>
    </w:p>
    <w:p w14:paraId="23FC25E8" w14:textId="77777777" w:rsidR="00891E3E" w:rsidRPr="003B3F31" w:rsidRDefault="00F26AAF">
      <w:pPr>
        <w:spacing w:before="60" w:after="120"/>
      </w:pPr>
      <w:r w:rsidRPr="003B3F31">
        <w:rPr>
          <w:b/>
          <w:bCs/>
          <w:color w:val="01696F"/>
        </w:rPr>
        <w:t xml:space="preserve">Explanation: </w:t>
      </w:r>
      <w:r w:rsidRPr="003B3F31">
        <w:rPr>
          <w:color w:val="333333"/>
        </w:rPr>
        <w:t>The function copies bytes from *src to *dst until it copies (and stops after) the null terminator. After each LDRB/STRB pair, both pointers must advance by one byte: ADD r1, r1, #1 and ADD r0, r0, #1. The loop exit test is CMP r2, #0 — comparing the byte just copied to the null terminator. BNE loop continues as long as the byte was non-zero. When r2 == 0, the null terminator has just been stored at the destination, so the loop falls through to BX LR. Note that arguments arrive via R0 (dst) and R1 (src) per the ARM EABI calling convention.</w:t>
      </w:r>
    </w:p>
    <w:p w14:paraId="23FC25E9" w14:textId="77777777" w:rsidR="00891E3E" w:rsidRPr="003B3F31" w:rsidRDefault="00F26AAF">
      <w:pPr>
        <w:spacing w:before="240" w:after="100"/>
      </w:pPr>
      <w:r w:rsidRPr="003B3F31">
        <w:rPr>
          <w:b/>
          <w:bCs/>
          <w:color w:val="01696F"/>
          <w:sz w:val="26"/>
          <w:szCs w:val="26"/>
        </w:rPr>
        <w:t>Question 28</w:t>
      </w:r>
      <w:r w:rsidRPr="003B3F31">
        <w:rPr>
          <w:color w:val="666666"/>
        </w:rPr>
        <w:t xml:space="preserve">   (Fill in the Blank, 4 points  •  Timer)</w:t>
      </w:r>
    </w:p>
    <w:p w14:paraId="23FC25EA" w14:textId="77777777" w:rsidR="00891E3E" w:rsidRPr="003B3F31" w:rsidRDefault="00F26AAF">
      <w:pPr>
        <w:spacing w:after="100"/>
      </w:pPr>
      <w:r w:rsidRPr="003B3F31">
        <w:t>A 16-bit timer has: CPU clock = 360 MHz; PSC = 35999; up-counting; desired timer frequency = 1 kHz. Calculate the timer clock frequency and ARR.</w:t>
      </w:r>
    </w:p>
    <w:p w14:paraId="23FC25EB" w14:textId="77777777" w:rsidR="00891E3E" w:rsidRPr="003B3F31" w:rsidRDefault="00F26AAF">
      <w:pPr>
        <w:spacing w:after="80"/>
      </w:pPr>
      <w:r w:rsidRPr="003B3F31">
        <w:rPr>
          <w:b/>
          <w:bCs/>
        </w:rPr>
        <w:t>Answer:</w:t>
      </w:r>
    </w:p>
    <w:p w14:paraId="23FC25EC" w14:textId="77777777" w:rsidR="00891E3E" w:rsidRPr="003B3F31" w:rsidRDefault="00F26AAF">
      <w:pPr>
        <w:spacing w:after="40"/>
      </w:pPr>
      <w:r w:rsidRPr="003B3F31">
        <w:t xml:space="preserve">   Timer clock frequency </w:t>
      </w:r>
      <w:r w:rsidRPr="003B3F31">
        <w:rPr>
          <w:b/>
          <w:bCs/>
          <w:color w:val="2E7D32"/>
        </w:rPr>
        <w:t>= CPU clock / (PSC + 1) = 360 MHz / 36000 = 10 kHz</w:t>
      </w:r>
    </w:p>
    <w:p w14:paraId="23FC25ED" w14:textId="77777777" w:rsidR="00891E3E" w:rsidRPr="003B3F31" w:rsidRDefault="00F26AAF">
      <w:pPr>
        <w:spacing w:after="40"/>
      </w:pPr>
      <w:r w:rsidRPr="003B3F31">
        <w:t xml:space="preserve">   ARR </w:t>
      </w:r>
      <w:r w:rsidRPr="003B3F31">
        <w:rPr>
          <w:b/>
          <w:bCs/>
          <w:color w:val="2E7D32"/>
        </w:rPr>
        <w:t>= (Timer clock / Desired frequency) − 1 = (10 kHz / 1 kHz) − 1 = 9</w:t>
      </w:r>
    </w:p>
    <w:p w14:paraId="23FC25EE" w14:textId="77777777" w:rsidR="00891E3E" w:rsidRPr="003B3F31" w:rsidRDefault="00F26AAF">
      <w:pPr>
        <w:spacing w:before="60" w:after="120"/>
      </w:pPr>
      <w:r w:rsidRPr="003B3F31">
        <w:rPr>
          <w:b/>
          <w:bCs/>
          <w:color w:val="01696F"/>
        </w:rPr>
        <w:t xml:space="preserve">Explanation: </w:t>
      </w:r>
      <w:r w:rsidRPr="003B3F31">
        <w:rPr>
          <w:color w:val="333333"/>
        </w:rPr>
        <w:t>The prescaler divides the CPU clock by (PSC + 1) to produce the timer’s counting clock: 360 MHz ÷ 36000 = 10 kHz, so the timer counter ticks 10 000 times per second. In up-counting mode, the counter counts 0, 1, 2, …, ARR and then rolls over — that’s (ARR + 1) ticks per period. To achieve a 1 kHz update event, we need 10 ticks per period, so ARR + 1 = 10 → ARR = 9. Note the “+1” in both PSC and ARR formulas: the registers hold one less than the divider because a value of 0 means “divide by 1.”</w:t>
      </w:r>
    </w:p>
    <w:p w14:paraId="23FC25EF" w14:textId="77777777" w:rsidR="00891E3E" w:rsidRPr="003B3F31" w:rsidRDefault="00F26AAF">
      <w:pPr>
        <w:spacing w:before="240" w:after="100"/>
      </w:pPr>
      <w:r w:rsidRPr="003B3F31">
        <w:rPr>
          <w:b/>
          <w:bCs/>
          <w:color w:val="01696F"/>
          <w:sz w:val="26"/>
          <w:szCs w:val="26"/>
        </w:rPr>
        <w:t>Question 29</w:t>
      </w:r>
      <w:r w:rsidRPr="003B3F31">
        <w:rPr>
          <w:color w:val="666666"/>
        </w:rPr>
        <w:t xml:space="preserve">   (Fill in the Blank, 6 points  •  Timer PWM)</w:t>
      </w:r>
    </w:p>
    <w:p w14:paraId="23FC25F0" w14:textId="77777777" w:rsidR="00891E3E" w:rsidRPr="003B3F31" w:rsidRDefault="00F26AAF">
      <w:pPr>
        <w:spacing w:after="100"/>
      </w:pPr>
      <w:r w:rsidRPr="003B3F31">
        <w:t>A 16-bit timer has: CPU clock = 400 MHz; PSC = 399; ARR = 999; CCR = 700; down-counting; PWM mode 1.</w:t>
      </w:r>
    </w:p>
    <w:p w14:paraId="23FC25F1" w14:textId="77777777" w:rsidR="00891E3E" w:rsidRPr="003B3F31" w:rsidRDefault="00F26AAF">
      <w:pPr>
        <w:spacing w:after="80"/>
      </w:pPr>
      <w:r w:rsidRPr="003B3F31">
        <w:rPr>
          <w:b/>
          <w:bCs/>
        </w:rPr>
        <w:t>Answer:</w:t>
      </w:r>
    </w:p>
    <w:p w14:paraId="23FC25F2" w14:textId="77777777" w:rsidR="00891E3E" w:rsidRPr="003B3F31" w:rsidRDefault="00F26AAF">
      <w:pPr>
        <w:spacing w:after="40"/>
      </w:pPr>
      <w:r w:rsidRPr="003B3F31">
        <w:t xml:space="preserve">   Timer clock frequency </w:t>
      </w:r>
      <w:r w:rsidRPr="003B3F31">
        <w:rPr>
          <w:b/>
          <w:bCs/>
          <w:color w:val="2E7D32"/>
        </w:rPr>
        <w:t>= 400 MHz / (399 + 1) = 1 MHz</w:t>
      </w:r>
    </w:p>
    <w:p w14:paraId="23FC25F3" w14:textId="77777777" w:rsidR="00891E3E" w:rsidRPr="003B3F31" w:rsidRDefault="00F26AAF">
      <w:pPr>
        <w:spacing w:after="40"/>
      </w:pPr>
      <w:r w:rsidRPr="003B3F31">
        <w:t xml:space="preserve">   Timer (PWM) frequency </w:t>
      </w:r>
      <w:r w:rsidRPr="003B3F31">
        <w:rPr>
          <w:b/>
          <w:bCs/>
          <w:color w:val="2E7D32"/>
        </w:rPr>
        <w:t>= 1 MHz / (ARR + 1) = 1 MHz / 1000 = 1 kHz</w:t>
      </w:r>
    </w:p>
    <w:p w14:paraId="23FC25F4" w14:textId="77777777" w:rsidR="00891E3E" w:rsidRPr="003B3F31" w:rsidRDefault="00F26AAF">
      <w:pPr>
        <w:spacing w:after="40"/>
      </w:pPr>
      <w:r w:rsidRPr="003B3F31">
        <w:t xml:space="preserve">   PWM duty cycle </w:t>
      </w:r>
      <w:r w:rsidRPr="003B3F31">
        <w:rPr>
          <w:b/>
          <w:bCs/>
          <w:color w:val="2E7D32"/>
        </w:rPr>
        <w:t>= CCR / (ARR + 1) = 700 / 1000 = 0.7 (i.e., 70%)</w:t>
      </w:r>
    </w:p>
    <w:p w14:paraId="23FC25F5" w14:textId="77777777" w:rsidR="00891E3E" w:rsidRPr="003B3F31" w:rsidRDefault="00F26AAF">
      <w:pPr>
        <w:spacing w:before="60" w:after="120"/>
      </w:pPr>
      <w:r w:rsidRPr="003B3F31">
        <w:rPr>
          <w:b/>
          <w:bCs/>
          <w:color w:val="01696F"/>
        </w:rPr>
        <w:t xml:space="preserve">Explanation: </w:t>
      </w:r>
      <w:r w:rsidRPr="003B3F31">
        <w:rPr>
          <w:color w:val="333333"/>
        </w:rPr>
        <w:t>The prescaler divides the CPU clock: 400 MHz ÷ (399 + 1) = 1 MHz timer tick rate. One full PWM period takes (ARR + 1) ticks, so the PWM frequency is 1 MHz / 1000 = 1 kHz. For PWM Mode 1 in down-counting, the output is active while CNT &gt; CCR and inactive while CNT ≤ CCR (the symmetric counterpart of up-counting Mode 1, which is active while CNT &lt; CCR). In both directions, CCR / (ARR + 1) is the active fraction of the period — so duty cycle = 700 / 1000 = 0.7 = 70%. Note that changing PSC changes the PWM frequency without affecting duty cycle, while changing CCR changes duty cycle without affecting frequency.</w:t>
      </w:r>
    </w:p>
    <w:p w14:paraId="23FC25F6" w14:textId="77777777" w:rsidR="00891E3E" w:rsidRPr="003B3F31" w:rsidRDefault="00F26AAF">
      <w:pPr>
        <w:spacing w:before="240" w:after="100"/>
      </w:pPr>
      <w:r w:rsidRPr="003B3F31">
        <w:rPr>
          <w:b/>
          <w:bCs/>
          <w:color w:val="01696F"/>
          <w:sz w:val="26"/>
          <w:szCs w:val="26"/>
        </w:rPr>
        <w:t>Question 30</w:t>
      </w:r>
      <w:r w:rsidRPr="003B3F31">
        <w:rPr>
          <w:color w:val="666666"/>
        </w:rPr>
        <w:t xml:space="preserve">   (Fill in the Blank, 18 points  •  Program Execution Analysis)</w:t>
      </w:r>
    </w:p>
    <w:p w14:paraId="23FC25F7" w14:textId="77777777" w:rsidR="00891E3E" w:rsidRPr="003B3F31" w:rsidRDefault="00F26AAF">
      <w:pPr>
        <w:spacing w:after="100"/>
      </w:pPr>
      <w:r w:rsidRPr="003B3F31">
        <w:t>Trace the following program in little-endian, starting NZCV = 0000. (Tips: MVN inverts all bits; LSLS is the only flag-setting instruction here.)</w:t>
      </w:r>
    </w:p>
    <w:p w14:paraId="23FC25F8" w14:textId="77777777" w:rsidR="00891E3E" w:rsidRPr="003B3F31" w:rsidRDefault="00F26AAF">
      <w:pPr>
        <w:spacing w:after="40"/>
      </w:pPr>
      <w:r w:rsidRPr="003B3F31">
        <w:rPr>
          <w:rFonts w:ascii="Consolas" w:eastAsia="Consolas" w:hAnsi="Consolas" w:cs="Consolas"/>
          <w:sz w:val="20"/>
          <w:szCs w:val="20"/>
        </w:rPr>
        <w:t>LDR  R1, =0x10000010</w:t>
      </w:r>
    </w:p>
    <w:p w14:paraId="23FC25F9" w14:textId="77777777" w:rsidR="00891E3E" w:rsidRPr="003B3F31" w:rsidRDefault="00F26AAF">
      <w:pPr>
        <w:spacing w:after="40"/>
      </w:pPr>
      <w:r w:rsidRPr="003B3F31">
        <w:rPr>
          <w:rFonts w:ascii="Consolas" w:eastAsia="Consolas" w:hAnsi="Consolas" w:cs="Consolas"/>
          <w:sz w:val="20"/>
          <w:szCs w:val="20"/>
        </w:rPr>
        <w:t>LDR  R2, [R1, #4]</w:t>
      </w:r>
    </w:p>
    <w:p w14:paraId="23FC25FA" w14:textId="77777777" w:rsidR="00891E3E" w:rsidRPr="003B3F31" w:rsidRDefault="00F26AAF">
      <w:pPr>
        <w:spacing w:after="40"/>
      </w:pPr>
      <w:r w:rsidRPr="003B3F31">
        <w:rPr>
          <w:rFonts w:ascii="Consolas" w:eastAsia="Consolas" w:hAnsi="Consolas" w:cs="Consolas"/>
          <w:sz w:val="20"/>
          <w:szCs w:val="20"/>
        </w:rPr>
        <w:t>MVN  R3, R2</w:t>
      </w:r>
    </w:p>
    <w:p w14:paraId="23FC25FB" w14:textId="77777777" w:rsidR="00891E3E" w:rsidRPr="003B3F31" w:rsidRDefault="00F26AAF">
      <w:pPr>
        <w:spacing w:after="40"/>
      </w:pPr>
      <w:r w:rsidRPr="003B3F31">
        <w:rPr>
          <w:rFonts w:ascii="Consolas" w:eastAsia="Consolas" w:hAnsi="Consolas" w:cs="Consolas"/>
          <w:sz w:val="20"/>
          <w:szCs w:val="20"/>
        </w:rPr>
        <w:lastRenderedPageBreak/>
        <w:t>MOV  R4, #0x00F0</w:t>
      </w:r>
    </w:p>
    <w:p w14:paraId="23FC25FC" w14:textId="77777777" w:rsidR="00891E3E" w:rsidRPr="003B3F31" w:rsidRDefault="00F26AAF">
      <w:pPr>
        <w:spacing w:after="40"/>
      </w:pPr>
      <w:r w:rsidRPr="003B3F31">
        <w:rPr>
          <w:rFonts w:ascii="Consolas" w:eastAsia="Consolas" w:hAnsi="Consolas" w:cs="Consolas"/>
          <w:sz w:val="20"/>
          <w:szCs w:val="20"/>
        </w:rPr>
        <w:t>AND  R5, R3, R4</w:t>
      </w:r>
    </w:p>
    <w:p w14:paraId="23FC25FD" w14:textId="77777777" w:rsidR="00891E3E" w:rsidRPr="003B3F31" w:rsidRDefault="00F26AAF">
      <w:pPr>
        <w:spacing w:after="40"/>
      </w:pPr>
      <w:r w:rsidRPr="003B3F31">
        <w:rPr>
          <w:rFonts w:ascii="Consolas" w:eastAsia="Consolas" w:hAnsi="Consolas" w:cs="Consolas"/>
          <w:sz w:val="20"/>
          <w:szCs w:val="20"/>
        </w:rPr>
        <w:t>EOR  R6, R5, R2</w:t>
      </w:r>
    </w:p>
    <w:p w14:paraId="23FC25FE" w14:textId="77777777" w:rsidR="00891E3E" w:rsidRPr="003B3F31" w:rsidRDefault="00F26AAF">
      <w:pPr>
        <w:spacing w:after="40"/>
      </w:pPr>
      <w:r w:rsidRPr="003B3F31">
        <w:rPr>
          <w:rFonts w:ascii="Consolas" w:eastAsia="Consolas" w:hAnsi="Consolas" w:cs="Consolas"/>
          <w:sz w:val="20"/>
          <w:szCs w:val="20"/>
        </w:rPr>
        <w:t>STR  R6, [R1, #8]</w:t>
      </w:r>
    </w:p>
    <w:p w14:paraId="23FC25FF" w14:textId="77777777" w:rsidR="00891E3E" w:rsidRPr="003B3F31" w:rsidRDefault="00F26AAF">
      <w:pPr>
        <w:spacing w:after="40"/>
      </w:pPr>
      <w:r w:rsidRPr="003B3F31">
        <w:rPr>
          <w:rFonts w:ascii="Consolas" w:eastAsia="Consolas" w:hAnsi="Consolas" w:cs="Consolas"/>
          <w:sz w:val="20"/>
          <w:szCs w:val="20"/>
        </w:rPr>
        <w:t>LSLS R7, R6, #28</w:t>
      </w:r>
    </w:p>
    <w:p w14:paraId="23FC2600" w14:textId="77777777" w:rsidR="00891E3E" w:rsidRPr="003B3F31" w:rsidRDefault="00F26AAF">
      <w:pPr>
        <w:spacing w:after="100"/>
      </w:pPr>
      <w:r w:rsidRPr="003B3F31">
        <w:t>Initial memory at 0x10000010 (byte order, increasing address):</w:t>
      </w:r>
    </w:p>
    <w:p w14:paraId="23FC2601" w14:textId="77777777" w:rsidR="00891E3E" w:rsidRPr="003B3F31" w:rsidRDefault="00F26AAF">
      <w:pPr>
        <w:spacing w:after="40"/>
      </w:pPr>
      <w:r w:rsidRPr="003B3F31">
        <w:rPr>
          <w:rFonts w:ascii="Consolas" w:eastAsia="Consolas" w:hAnsi="Consolas" w:cs="Consolas"/>
          <w:sz w:val="20"/>
          <w:szCs w:val="20"/>
        </w:rPr>
        <w:t>FF EF CD AB   00 00 CD AB   AA BB CC DD   ...</w:t>
      </w:r>
    </w:p>
    <w:p w14:paraId="23FC2602" w14:textId="77777777" w:rsidR="00891E3E" w:rsidRPr="003B3F31" w:rsidRDefault="00F26AAF">
      <w:pPr>
        <w:spacing w:after="80"/>
      </w:pPr>
      <w:r w:rsidRPr="003B3F31">
        <w:rPr>
          <w:b/>
          <w:bCs/>
        </w:rPr>
        <w:t>Final register values:</w:t>
      </w:r>
    </w:p>
    <w:p w14:paraId="23FC2603" w14:textId="77777777" w:rsidR="00891E3E" w:rsidRPr="003B3F31" w:rsidRDefault="00F26AAF">
      <w:pPr>
        <w:spacing w:after="40"/>
      </w:pPr>
      <w:r w:rsidRPr="003B3F31">
        <w:t xml:space="preserve">   R1 = </w:t>
      </w:r>
      <w:r w:rsidRPr="003B3F31">
        <w:rPr>
          <w:b/>
          <w:bCs/>
          <w:color w:val="2E7D32"/>
        </w:rPr>
        <w:t>0x10000010</w:t>
      </w:r>
    </w:p>
    <w:p w14:paraId="23FC2604" w14:textId="77777777" w:rsidR="00891E3E" w:rsidRPr="003B3F31" w:rsidRDefault="00F26AAF">
      <w:pPr>
        <w:spacing w:after="40"/>
      </w:pPr>
      <w:r w:rsidRPr="003B3F31">
        <w:t xml:space="preserve">   R2 = </w:t>
      </w:r>
      <w:r w:rsidRPr="003B3F31">
        <w:rPr>
          <w:b/>
          <w:bCs/>
          <w:color w:val="2E7D32"/>
        </w:rPr>
        <w:t>0xABCD0000</w:t>
      </w:r>
    </w:p>
    <w:p w14:paraId="23FC2605" w14:textId="77777777" w:rsidR="00891E3E" w:rsidRPr="003B3F31" w:rsidRDefault="00F26AAF">
      <w:pPr>
        <w:spacing w:after="40"/>
      </w:pPr>
      <w:r w:rsidRPr="003B3F31">
        <w:t xml:space="preserve">   R3 = </w:t>
      </w:r>
      <w:r w:rsidRPr="003B3F31">
        <w:rPr>
          <w:b/>
          <w:bCs/>
          <w:color w:val="2E7D32"/>
        </w:rPr>
        <w:t>0x5432FFFF</w:t>
      </w:r>
    </w:p>
    <w:p w14:paraId="23FC2606" w14:textId="77777777" w:rsidR="00891E3E" w:rsidRPr="003B3F31" w:rsidRDefault="00F26AAF">
      <w:pPr>
        <w:spacing w:after="40"/>
      </w:pPr>
      <w:r w:rsidRPr="003B3F31">
        <w:t xml:space="preserve">   R4 = </w:t>
      </w:r>
      <w:r w:rsidRPr="003B3F31">
        <w:rPr>
          <w:b/>
          <w:bCs/>
          <w:color w:val="2E7D32"/>
        </w:rPr>
        <w:t>0x000000F0</w:t>
      </w:r>
    </w:p>
    <w:p w14:paraId="23FC2607" w14:textId="77777777" w:rsidR="00891E3E" w:rsidRPr="003B3F31" w:rsidRDefault="00F26AAF">
      <w:pPr>
        <w:spacing w:after="40"/>
      </w:pPr>
      <w:r w:rsidRPr="003B3F31">
        <w:t xml:space="preserve">   R5 = </w:t>
      </w:r>
      <w:r w:rsidRPr="003B3F31">
        <w:rPr>
          <w:b/>
          <w:bCs/>
          <w:color w:val="2E7D32"/>
        </w:rPr>
        <w:t>0x000000F0</w:t>
      </w:r>
    </w:p>
    <w:p w14:paraId="23FC2608" w14:textId="77777777" w:rsidR="00891E3E" w:rsidRPr="003B3F31" w:rsidRDefault="00F26AAF">
      <w:pPr>
        <w:spacing w:after="40"/>
      </w:pPr>
      <w:r w:rsidRPr="003B3F31">
        <w:t xml:space="preserve">   R6 = </w:t>
      </w:r>
      <w:r w:rsidRPr="003B3F31">
        <w:rPr>
          <w:b/>
          <w:bCs/>
          <w:color w:val="2E7D32"/>
        </w:rPr>
        <w:t>0xABCD00F0</w:t>
      </w:r>
    </w:p>
    <w:p w14:paraId="23FC2609" w14:textId="77777777" w:rsidR="00891E3E" w:rsidRPr="003B3F31" w:rsidRDefault="00F26AAF">
      <w:pPr>
        <w:spacing w:after="40"/>
      </w:pPr>
      <w:r w:rsidRPr="003B3F31">
        <w:t xml:space="preserve">   R7 = </w:t>
      </w:r>
      <w:r w:rsidRPr="003B3F31">
        <w:rPr>
          <w:b/>
          <w:bCs/>
          <w:color w:val="2E7D32"/>
        </w:rPr>
        <w:t>0x00000000</w:t>
      </w:r>
    </w:p>
    <w:p w14:paraId="23FC260A" w14:textId="77777777" w:rsidR="00891E3E" w:rsidRPr="003B3F31" w:rsidRDefault="00F26AAF">
      <w:pPr>
        <w:spacing w:after="80"/>
      </w:pPr>
      <w:r w:rsidRPr="003B3F31">
        <w:rPr>
          <w:b/>
          <w:bCs/>
        </w:rPr>
        <w:t>Final memory at 0x10000010 (bytes 8–11 overwritten):</w:t>
      </w:r>
    </w:p>
    <w:p w14:paraId="23FC260B" w14:textId="77777777" w:rsidR="00891E3E" w:rsidRPr="003B3F31" w:rsidRDefault="00F26AAF">
      <w:pPr>
        <w:spacing w:after="40"/>
      </w:pPr>
      <w:r w:rsidRPr="003B3F31">
        <w:rPr>
          <w:rFonts w:ascii="Consolas" w:eastAsia="Consolas" w:hAnsi="Consolas" w:cs="Consolas"/>
          <w:sz w:val="20"/>
          <w:szCs w:val="20"/>
        </w:rPr>
        <w:t>FF EF CD AB   00 00 CD AB   F0 00 CD AB   ...</w:t>
      </w:r>
    </w:p>
    <w:p w14:paraId="23FC260C" w14:textId="77777777" w:rsidR="00891E3E" w:rsidRPr="003B3F31" w:rsidRDefault="00F26AAF">
      <w:pPr>
        <w:spacing w:after="80"/>
        <w:rPr>
          <w:b/>
          <w:bCs/>
        </w:rPr>
      </w:pPr>
      <w:r w:rsidRPr="003B3F31">
        <w:rPr>
          <w:b/>
          <w:bCs/>
        </w:rPr>
        <w:t>Final NZCV = 0110</w:t>
      </w:r>
    </w:p>
    <w:p w14:paraId="0C620DA0" w14:textId="77777777" w:rsidR="00371D3E" w:rsidRPr="003B3F31" w:rsidRDefault="00371D3E">
      <w:pPr>
        <w:spacing w:after="80"/>
        <w:rPr>
          <w:b/>
          <w:bCs/>
        </w:rPr>
      </w:pPr>
    </w:p>
    <w:p w14:paraId="36E84892" w14:textId="25687AA2" w:rsidR="00371D3E" w:rsidRPr="003B3F31" w:rsidRDefault="00002915" w:rsidP="00262E0A">
      <w:pPr>
        <w:spacing w:line="276" w:lineRule="auto"/>
      </w:pPr>
      <w:r w:rsidRPr="003B3F31">
        <w:t>Note on the last step:</w:t>
      </w:r>
    </w:p>
    <w:p w14:paraId="7DA0F924" w14:textId="12291D51" w:rsidR="00100B97" w:rsidRPr="003B3F31" w:rsidRDefault="00100B97" w:rsidP="00262E0A">
      <w:pPr>
        <w:spacing w:line="276" w:lineRule="auto"/>
      </w:pPr>
      <w:r w:rsidRPr="003B3F31">
        <w:rPr>
          <w:rStyle w:val="VerbatimChar"/>
          <w:rFonts w:ascii="Calibri" w:eastAsia="menlo" w:hAnsi="Calibri"/>
          <w:color w:val="000000"/>
          <w:shd w:val="clear" w:color="auto" w:fill="F8F8FA"/>
        </w:rPr>
        <w:t>LSLS</w:t>
      </w:r>
      <w:r w:rsidRPr="003B3F31">
        <w:rPr>
          <w:rFonts w:eastAsia="Georgia"/>
          <w:color w:val="000000"/>
        </w:rPr>
        <w:t xml:space="preserve"> (Logical Shift Left with flag update) shifts the bits of the register to the left by the specified immediate value.</w:t>
      </w:r>
    </w:p>
    <w:p w14:paraId="2382DC61" w14:textId="77777777" w:rsidR="00100B97" w:rsidRPr="003B3F31" w:rsidRDefault="00100B97" w:rsidP="00262E0A">
      <w:pPr>
        <w:spacing w:line="276" w:lineRule="auto"/>
      </w:pPr>
      <w:r w:rsidRPr="003B3F31">
        <w:rPr>
          <w:rFonts w:eastAsia="Georgia"/>
          <w:color w:val="000000"/>
        </w:rPr>
        <w:t>Given:</w:t>
      </w:r>
      <w:r w:rsidRPr="003B3F31">
        <w:rPr>
          <w:rFonts w:eastAsia="Georgia"/>
          <w:color w:val="000000"/>
        </w:rPr>
        <w:br/>
      </w:r>
      <w:r w:rsidRPr="003B3F31">
        <w:rPr>
          <w:rStyle w:val="VerbatimChar"/>
          <w:rFonts w:ascii="Calibri" w:eastAsia="menlo" w:hAnsi="Calibri"/>
          <w:color w:val="000000"/>
          <w:shd w:val="clear" w:color="auto" w:fill="F8F8FA"/>
        </w:rPr>
        <w:t>R6 = 0xABCD00F0</w:t>
      </w:r>
      <w:r w:rsidRPr="003B3F31">
        <w:rPr>
          <w:rFonts w:eastAsia="Georgia"/>
          <w:color w:val="000000"/>
        </w:rPr>
        <w:br/>
      </w:r>
      <w:r w:rsidRPr="003B3F31">
        <w:rPr>
          <w:rStyle w:val="VerbatimChar"/>
          <w:rFonts w:ascii="Calibri" w:eastAsia="menlo" w:hAnsi="Calibri"/>
          <w:color w:val="000000"/>
          <w:shd w:val="clear" w:color="auto" w:fill="F8F8FA"/>
        </w:rPr>
        <w:t>LSLS R7, R6, #28</w:t>
      </w:r>
    </w:p>
    <w:p w14:paraId="6E4D4A48" w14:textId="77777777" w:rsidR="00100B97" w:rsidRPr="003B3F31" w:rsidRDefault="00100B97" w:rsidP="00262E0A">
      <w:pPr>
        <w:spacing w:line="276" w:lineRule="auto"/>
      </w:pPr>
      <w:r w:rsidRPr="003B3F31">
        <w:rPr>
          <w:rFonts w:eastAsia="Georgia"/>
          <w:color w:val="000000"/>
        </w:rPr>
        <w:t xml:space="preserve">This shifts </w:t>
      </w:r>
      <w:r w:rsidRPr="003B3F31">
        <w:rPr>
          <w:rStyle w:val="VerbatimChar"/>
          <w:rFonts w:ascii="Calibri" w:eastAsia="menlo" w:hAnsi="Calibri"/>
          <w:color w:val="000000"/>
          <w:shd w:val="clear" w:color="auto" w:fill="F8F8FA"/>
        </w:rPr>
        <w:t>0xABCD00F0</w:t>
      </w:r>
      <w:r w:rsidRPr="003B3F31">
        <w:rPr>
          <w:rFonts w:eastAsia="Georgia"/>
          <w:color w:val="000000"/>
        </w:rPr>
        <w:t xml:space="preserve"> left by 28 bits.</w:t>
      </w:r>
    </w:p>
    <w:p w14:paraId="563AEEB9" w14:textId="3994E895" w:rsidR="00100B97" w:rsidRPr="003B3F31" w:rsidRDefault="00100B97" w:rsidP="00262E0A">
      <w:pPr>
        <w:spacing w:line="276" w:lineRule="auto"/>
      </w:pPr>
      <w:r w:rsidRPr="003B3F31">
        <w:rPr>
          <w:rFonts w:eastAsia="Georgia"/>
          <w:color w:val="000000"/>
        </w:rPr>
        <w:t xml:space="preserve">Since each hexadecimal digit represents 4 bits, shifting left by 28 bits is equivalent to shifting left by 7 </w:t>
      </w:r>
      <w:r w:rsidR="00262E0A" w:rsidRPr="003B3F31">
        <w:rPr>
          <w:rFonts w:eastAsia="Georgia"/>
          <w:color w:val="000000"/>
        </w:rPr>
        <w:t xml:space="preserve"> </w:t>
      </w:r>
      <w:r w:rsidRPr="003B3F31">
        <w:rPr>
          <w:rFonts w:eastAsia="Georgia"/>
          <w:color w:val="000000"/>
        </w:rPr>
        <w:t>The lowest nibble (</w:t>
      </w:r>
      <w:r w:rsidRPr="003B3F31">
        <w:rPr>
          <w:rStyle w:val="VerbatimChar"/>
          <w:rFonts w:ascii="Calibri" w:eastAsia="menlo" w:hAnsi="Calibri"/>
          <w:color w:val="000000"/>
          <w:shd w:val="clear" w:color="auto" w:fill="F8F8FA"/>
        </w:rPr>
        <w:t>0</w:t>
      </w:r>
      <w:r w:rsidRPr="003B3F31">
        <w:rPr>
          <w:rFonts w:eastAsia="Georgia"/>
          <w:color w:val="000000"/>
        </w:rPr>
        <w:t xml:space="preserve">) in </w:t>
      </w:r>
      <w:r w:rsidRPr="003B3F31">
        <w:rPr>
          <w:rStyle w:val="VerbatimChar"/>
          <w:rFonts w:ascii="Calibri" w:eastAsia="menlo" w:hAnsi="Calibri"/>
          <w:color w:val="000000"/>
          <w:shd w:val="clear" w:color="auto" w:fill="F8F8FA"/>
        </w:rPr>
        <w:t>R6</w:t>
      </w:r>
      <w:r w:rsidRPr="003B3F31">
        <w:rPr>
          <w:rFonts w:eastAsia="Georgia"/>
          <w:color w:val="000000"/>
        </w:rPr>
        <w:t xml:space="preserve"> gets shifted to the highest nibble position, and all lower bits are filled with zeros.</w:t>
      </w:r>
    </w:p>
    <w:p w14:paraId="2DE519C2" w14:textId="6DD67162" w:rsidR="00100B97" w:rsidRPr="003B3F31" w:rsidRDefault="00100B97" w:rsidP="00262E0A">
      <w:pPr>
        <w:spacing w:line="276" w:lineRule="auto"/>
      </w:pPr>
      <w:r w:rsidRPr="003B3F31">
        <w:rPr>
          <w:rFonts w:eastAsia="Georgia"/>
          <w:color w:val="000000"/>
        </w:rPr>
        <w:t>Therefore, the result is:</w:t>
      </w:r>
      <w:r w:rsidR="00262E0A" w:rsidRPr="003B3F31">
        <w:rPr>
          <w:rFonts w:eastAsia="Georgia"/>
          <w:color w:val="000000"/>
        </w:rPr>
        <w:t xml:space="preserve"> </w:t>
      </w:r>
      <w:r w:rsidRPr="003B3F31">
        <w:rPr>
          <w:rStyle w:val="VerbatimChar"/>
          <w:rFonts w:ascii="Calibri" w:eastAsia="Georgia" w:hAnsi="Calibri"/>
          <w:b/>
          <w:color w:val="000000"/>
          <w:shd w:val="clear" w:color="auto" w:fill="F8F8FA"/>
        </w:rPr>
        <w:t>R7 = 0x00000000</w:t>
      </w:r>
    </w:p>
    <w:p w14:paraId="7C959A7C" w14:textId="2285BB2B" w:rsidR="00002915" w:rsidRPr="003B3F31" w:rsidRDefault="00100B97" w:rsidP="00262E0A">
      <w:pPr>
        <w:spacing w:line="276" w:lineRule="auto"/>
      </w:pPr>
      <w:r w:rsidRPr="003B3F31">
        <w:rPr>
          <w:rFonts w:eastAsia="Georgia"/>
          <w:color w:val="000000"/>
        </w:rPr>
        <w:t xml:space="preserve">Because the </w:t>
      </w:r>
      <w:r w:rsidRPr="003B3F31">
        <w:rPr>
          <w:rStyle w:val="VerbatimChar"/>
          <w:rFonts w:ascii="Calibri" w:eastAsia="Georgia" w:hAnsi="Calibri"/>
          <w:color w:val="000000"/>
          <w:shd w:val="clear" w:color="auto" w:fill="F8F8FA"/>
        </w:rPr>
        <w:t>S suffix is used, the Zero (Z) flag will be set to 1, and the Carry (C) flag will capture the last bit shifted out, which is bit 3 of the original register—the highest bit of the F, which is 1.</w:t>
      </w:r>
    </w:p>
    <w:sectPr w:rsidR="00002915" w:rsidRPr="003B3F3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nlo">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441"/>
    <w:multiLevelType w:val="hybridMultilevel"/>
    <w:tmpl w:val="F5380C94"/>
    <w:lvl w:ilvl="0" w:tplc="03D8BA96">
      <w:start w:val="1"/>
      <w:numFmt w:val="bullet"/>
      <w:lvlText w:val="●"/>
      <w:lvlJc w:val="left"/>
      <w:pPr>
        <w:ind w:left="720" w:hanging="360"/>
      </w:pPr>
    </w:lvl>
    <w:lvl w:ilvl="1" w:tplc="9A088D7A">
      <w:start w:val="1"/>
      <w:numFmt w:val="bullet"/>
      <w:lvlText w:val="○"/>
      <w:lvlJc w:val="left"/>
      <w:pPr>
        <w:ind w:left="1440" w:hanging="360"/>
      </w:pPr>
    </w:lvl>
    <w:lvl w:ilvl="2" w:tplc="EF40FAA8">
      <w:start w:val="1"/>
      <w:numFmt w:val="bullet"/>
      <w:lvlText w:val="■"/>
      <w:lvlJc w:val="left"/>
      <w:pPr>
        <w:ind w:left="2160" w:hanging="360"/>
      </w:pPr>
    </w:lvl>
    <w:lvl w:ilvl="3" w:tplc="8160A564">
      <w:start w:val="1"/>
      <w:numFmt w:val="bullet"/>
      <w:lvlText w:val="●"/>
      <w:lvlJc w:val="left"/>
      <w:pPr>
        <w:ind w:left="2880" w:hanging="360"/>
      </w:pPr>
    </w:lvl>
    <w:lvl w:ilvl="4" w:tplc="9AF66DAC">
      <w:start w:val="1"/>
      <w:numFmt w:val="bullet"/>
      <w:lvlText w:val="○"/>
      <w:lvlJc w:val="left"/>
      <w:pPr>
        <w:ind w:left="3600" w:hanging="360"/>
      </w:pPr>
    </w:lvl>
    <w:lvl w:ilvl="5" w:tplc="C8A042CA">
      <w:start w:val="1"/>
      <w:numFmt w:val="bullet"/>
      <w:lvlText w:val="■"/>
      <w:lvlJc w:val="left"/>
      <w:pPr>
        <w:ind w:left="4320" w:hanging="360"/>
      </w:pPr>
    </w:lvl>
    <w:lvl w:ilvl="6" w:tplc="CEB8EDE8">
      <w:start w:val="1"/>
      <w:numFmt w:val="bullet"/>
      <w:lvlText w:val="●"/>
      <w:lvlJc w:val="left"/>
      <w:pPr>
        <w:ind w:left="5040" w:hanging="360"/>
      </w:pPr>
    </w:lvl>
    <w:lvl w:ilvl="7" w:tplc="6B12019C">
      <w:start w:val="1"/>
      <w:numFmt w:val="bullet"/>
      <w:lvlText w:val="●"/>
      <w:lvlJc w:val="left"/>
      <w:pPr>
        <w:ind w:left="5760" w:hanging="360"/>
      </w:pPr>
    </w:lvl>
    <w:lvl w:ilvl="8" w:tplc="FC640DBC">
      <w:start w:val="1"/>
      <w:numFmt w:val="bullet"/>
      <w:lvlText w:val="●"/>
      <w:lvlJc w:val="left"/>
      <w:pPr>
        <w:ind w:left="6480" w:hanging="360"/>
      </w:pPr>
    </w:lvl>
  </w:abstractNum>
  <w:num w:numId="1" w16cid:durableId="173107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YyMbEwszQ1MzMxMTdT0lEKTi0uzszPAykwqgUAFPNwwiwAAAA="/>
  </w:docVars>
  <w:rsids>
    <w:rsidRoot w:val="00891E3E"/>
    <w:rsid w:val="0000288D"/>
    <w:rsid w:val="00002915"/>
    <w:rsid w:val="00035203"/>
    <w:rsid w:val="000D586A"/>
    <w:rsid w:val="00100B97"/>
    <w:rsid w:val="00262E0A"/>
    <w:rsid w:val="00371D3E"/>
    <w:rsid w:val="003B3F31"/>
    <w:rsid w:val="004F3B6B"/>
    <w:rsid w:val="00532063"/>
    <w:rsid w:val="00891E3E"/>
    <w:rsid w:val="00F26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C24D3"/>
  <w15:docId w15:val="{6F32192D-5E5D-4F45-80FC-85C16073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VerbatimChar">
    <w:name w:val="Verbatim Char"/>
    <w:rsid w:val="00100B97"/>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2455</Words>
  <Characters>13999</Characters>
  <Application>Microsoft Office Word</Application>
  <DocSecurity>0</DocSecurity>
  <Lines>116</Lines>
  <Paragraphs>32</Paragraphs>
  <ScaleCrop>false</ScaleCrop>
  <Company/>
  <LinksUpToDate>false</LinksUpToDate>
  <CharactersWithSpaces>16422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Zonghua Gu</cp:lastModifiedBy>
  <cp:revision>9</cp:revision>
  <dcterms:created xsi:type="dcterms:W3CDTF">2026-05-14T15:06:00Z</dcterms:created>
  <dcterms:modified xsi:type="dcterms:W3CDTF">2026-05-16T01:28:00Z</dcterms:modified>
</cp:coreProperties>
</file>