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344A" w14:textId="77777777" w:rsidR="00F0763D" w:rsidRPr="0012262C" w:rsidRDefault="00F0763D" w:rsidP="00F0763D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Theme="minorEastAsia" w:hAnsi="Calibri" w:cs="Times New Roman"/>
          <w:b/>
          <w:color w:val="17365D"/>
          <w:spacing w:val="5"/>
          <w:kern w:val="28"/>
          <w:sz w:val="40"/>
          <w:szCs w:val="48"/>
        </w:rPr>
      </w:pPr>
      <w:bookmarkStart w:id="0" w:name="_Hlk535502541"/>
      <w:r w:rsidRPr="0012262C">
        <w:rPr>
          <w:rFonts w:ascii="Calibri" w:eastAsia="MS Gothic" w:hAnsi="Calibri" w:cs="Times New Roman"/>
          <w:b/>
          <w:color w:val="17365D"/>
          <w:spacing w:val="5"/>
          <w:kern w:val="28"/>
          <w:sz w:val="40"/>
          <w:szCs w:val="48"/>
          <w:lang w:eastAsia="en-US"/>
        </w:rPr>
        <w:t>CSC111 Assembly Language Programming</w:t>
      </w:r>
    </w:p>
    <w:p w14:paraId="0B3FB628" w14:textId="36FDD6DB" w:rsidR="00F0763D" w:rsidRPr="0012262C" w:rsidRDefault="00F0763D" w:rsidP="00F0763D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宋体" w:hAnsi="Calibri" w:cs="Times New Roman"/>
          <w:b/>
          <w:color w:val="17365D"/>
          <w:spacing w:val="5"/>
          <w:kern w:val="28"/>
          <w:sz w:val="40"/>
          <w:szCs w:val="48"/>
        </w:rPr>
      </w:pPr>
      <w:r w:rsidRPr="0012262C">
        <w:rPr>
          <w:rFonts w:ascii="Calibri" w:eastAsia="MS Gothic" w:hAnsi="Calibri" w:cs="Times New Roman"/>
          <w:b/>
          <w:color w:val="17365D"/>
          <w:spacing w:val="5"/>
          <w:kern w:val="28"/>
          <w:sz w:val="40"/>
          <w:szCs w:val="48"/>
          <w:lang w:eastAsia="en-US"/>
        </w:rPr>
        <w:t>Spring 2026 Midterm Exam</w:t>
      </w:r>
      <w:r>
        <w:rPr>
          <w:rFonts w:ascii="Calibri" w:eastAsia="MS Gothic" w:hAnsi="Calibri" w:cs="Times New Roman"/>
          <w:b/>
          <w:color w:val="17365D"/>
          <w:spacing w:val="5"/>
          <w:kern w:val="28"/>
          <w:sz w:val="40"/>
          <w:szCs w:val="48"/>
          <w:lang w:eastAsia="en-US"/>
        </w:rPr>
        <w:t xml:space="preserve"> </w:t>
      </w:r>
      <w:r w:rsidRPr="0012262C">
        <w:rPr>
          <w:rFonts w:ascii="Calibri" w:eastAsia="宋体" w:hAnsi="Calibri" w:cs="Times New Roman"/>
          <w:b/>
          <w:color w:val="17365D"/>
          <w:spacing w:val="5"/>
          <w:kern w:val="28"/>
          <w:sz w:val="40"/>
          <w:szCs w:val="48"/>
        </w:rPr>
        <w:t>(</w:t>
      </w:r>
      <w:r>
        <w:rPr>
          <w:rFonts w:ascii="Calibri" w:eastAsia="宋体" w:hAnsi="Calibri" w:cs="Times New Roman"/>
          <w:b/>
          <w:color w:val="17365D"/>
          <w:spacing w:val="5"/>
          <w:kern w:val="28"/>
          <w:sz w:val="40"/>
          <w:szCs w:val="48"/>
        </w:rPr>
        <w:t xml:space="preserve">B </w:t>
      </w:r>
      <w:r w:rsidRPr="0012262C">
        <w:rPr>
          <w:rFonts w:ascii="Calibri" w:eastAsia="宋体" w:hAnsi="Calibri" w:cs="Times New Roman"/>
          <w:b/>
          <w:color w:val="17365D"/>
          <w:spacing w:val="5"/>
          <w:kern w:val="28"/>
          <w:sz w:val="40"/>
          <w:szCs w:val="48"/>
        </w:rPr>
        <w:t>Version)</w:t>
      </w:r>
      <w:r>
        <w:rPr>
          <w:rFonts w:ascii="Calibri" w:eastAsia="宋体" w:hAnsi="Calibri" w:cs="Times New Roman"/>
          <w:b/>
          <w:color w:val="17365D"/>
          <w:spacing w:val="5"/>
          <w:kern w:val="28"/>
          <w:sz w:val="40"/>
          <w:szCs w:val="48"/>
        </w:rPr>
        <w:t xml:space="preserve"> ANS</w:t>
      </w:r>
    </w:p>
    <w:p w14:paraId="7DDF4568" w14:textId="5FE0E70C" w:rsidR="00F77CEC" w:rsidRPr="00F0763D" w:rsidRDefault="00C52E6A" w:rsidP="004D2668">
      <w:pPr>
        <w:rPr>
          <w:i/>
          <w:lang w:val="nl-NL"/>
        </w:rPr>
      </w:pPr>
      <w:r w:rsidRPr="00F0763D">
        <w:rPr>
          <w:lang w:val="nl-NL"/>
        </w:rPr>
        <w:t>Student Name</w:t>
      </w:r>
      <w:r w:rsidR="003E70BF" w:rsidRPr="00F0763D">
        <w:rPr>
          <w:lang w:val="nl-NL"/>
        </w:rPr>
        <w:t xml:space="preserve">: </w:t>
      </w:r>
      <w:r w:rsidR="00F77CEC" w:rsidRPr="00F0763D">
        <w:rPr>
          <w:lang w:val="nl-NL"/>
        </w:rPr>
        <w:t xml:space="preserve">              </w:t>
      </w:r>
      <w:r w:rsidRPr="00F0763D">
        <w:rPr>
          <w:lang w:val="nl-NL"/>
        </w:rPr>
        <w:t xml:space="preserve">               ID</w:t>
      </w:r>
      <w:r w:rsidR="00F77CEC" w:rsidRPr="00F0763D">
        <w:rPr>
          <w:rFonts w:ascii="宋体" w:eastAsia="宋体" w:hAnsi="宋体" w:cs="宋体" w:hint="eastAsia"/>
          <w:lang w:val="nl-NL"/>
        </w:rPr>
        <w:t>：</w:t>
      </w:r>
      <w:r w:rsidR="003E70BF" w:rsidRPr="00F0763D">
        <w:rPr>
          <w:lang w:val="nl-NL"/>
        </w:rPr>
        <w:t xml:space="preserve">                              _</w:t>
      </w:r>
      <w:r w:rsidR="00D06152" w:rsidRPr="00F0763D">
        <w:rPr>
          <w:lang w:val="nl-NL"/>
        </w:rPr>
        <w:t>s</w:t>
      </w:r>
    </w:p>
    <w:tbl>
      <w:tblPr>
        <w:tblW w:w="2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609"/>
      </w:tblGrid>
      <w:tr w:rsidR="00F77CEC" w:rsidRPr="00B4317E" w14:paraId="6C563252" w14:textId="77777777" w:rsidTr="00F77CEC">
        <w:trPr>
          <w:trHeight w:val="537"/>
          <w:jc w:val="center"/>
        </w:trPr>
        <w:tc>
          <w:tcPr>
            <w:tcW w:w="1080" w:type="dxa"/>
            <w:vAlign w:val="center"/>
          </w:tcPr>
          <w:p w14:paraId="7F51B3E9" w14:textId="62852B78" w:rsidR="00F77CEC" w:rsidRPr="00B4317E" w:rsidRDefault="00C52E6A" w:rsidP="004D2668">
            <w:r w:rsidRPr="00B4317E">
              <w:t>Total Points</w:t>
            </w:r>
          </w:p>
        </w:tc>
        <w:tc>
          <w:tcPr>
            <w:tcW w:w="1609" w:type="dxa"/>
            <w:vAlign w:val="center"/>
          </w:tcPr>
          <w:p w14:paraId="7C6FE94D" w14:textId="77777777" w:rsidR="00F77CEC" w:rsidRPr="00B4317E" w:rsidRDefault="00F77CEC" w:rsidP="004D2668"/>
        </w:tc>
      </w:tr>
      <w:bookmarkEnd w:id="0"/>
    </w:tbl>
    <w:p w14:paraId="46006158" w14:textId="77777777" w:rsidR="003A6E96" w:rsidRPr="00B4317E" w:rsidRDefault="003A6E96" w:rsidP="004D2668"/>
    <w:p w14:paraId="1348DD9D" w14:textId="77777777" w:rsidR="001423B1" w:rsidRPr="00B4317E" w:rsidRDefault="001423B1" w:rsidP="004D2668">
      <w:r w:rsidRPr="00B4317E">
        <w:t>Note: This exam paper should be kept confidential and any dissemination violates copyright.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7"/>
        <w:gridCol w:w="1107"/>
        <w:gridCol w:w="1107"/>
        <w:gridCol w:w="1107"/>
        <w:gridCol w:w="1107"/>
        <w:gridCol w:w="1107"/>
      </w:tblGrid>
      <w:tr w:rsidR="000E63A4" w:rsidRPr="00B4317E" w14:paraId="605A517B" w14:textId="0155FE7B" w:rsidTr="008C2725">
        <w:trPr>
          <w:jc w:val="center"/>
        </w:trPr>
        <w:tc>
          <w:tcPr>
            <w:tcW w:w="1107" w:type="dxa"/>
          </w:tcPr>
          <w:p w14:paraId="6D6A8B27" w14:textId="77777777" w:rsidR="000E63A4" w:rsidRPr="00B4317E" w:rsidRDefault="000E63A4" w:rsidP="00BD5FFE">
            <w:pPr>
              <w:spacing w:after="0"/>
              <w:jc w:val="center"/>
            </w:pPr>
            <w:r w:rsidRPr="00B4317E">
              <w:t>Q1</w:t>
            </w:r>
          </w:p>
        </w:tc>
        <w:tc>
          <w:tcPr>
            <w:tcW w:w="1107" w:type="dxa"/>
          </w:tcPr>
          <w:p w14:paraId="2B693D12" w14:textId="77777777" w:rsidR="000E63A4" w:rsidRPr="00B4317E" w:rsidRDefault="000E63A4" w:rsidP="00BD5FFE">
            <w:pPr>
              <w:spacing w:after="0"/>
              <w:jc w:val="center"/>
            </w:pPr>
            <w:r w:rsidRPr="00B4317E">
              <w:t>Q2</w:t>
            </w:r>
          </w:p>
        </w:tc>
        <w:tc>
          <w:tcPr>
            <w:tcW w:w="1107" w:type="dxa"/>
          </w:tcPr>
          <w:p w14:paraId="7F58B693" w14:textId="77777777" w:rsidR="000E63A4" w:rsidRPr="00B4317E" w:rsidRDefault="000E63A4" w:rsidP="00BD5FFE">
            <w:pPr>
              <w:spacing w:after="0"/>
              <w:jc w:val="center"/>
            </w:pPr>
            <w:r w:rsidRPr="00B4317E">
              <w:t>Q3</w:t>
            </w:r>
          </w:p>
        </w:tc>
        <w:tc>
          <w:tcPr>
            <w:tcW w:w="1107" w:type="dxa"/>
          </w:tcPr>
          <w:p w14:paraId="096119D8" w14:textId="77777777" w:rsidR="000E63A4" w:rsidRPr="00B4317E" w:rsidRDefault="000E63A4" w:rsidP="00BD5FFE">
            <w:pPr>
              <w:spacing w:after="0"/>
              <w:jc w:val="center"/>
            </w:pPr>
            <w:r w:rsidRPr="00B4317E">
              <w:t>Q4</w:t>
            </w:r>
          </w:p>
        </w:tc>
        <w:tc>
          <w:tcPr>
            <w:tcW w:w="1107" w:type="dxa"/>
          </w:tcPr>
          <w:p w14:paraId="6D29316F" w14:textId="77777777" w:rsidR="000E63A4" w:rsidRPr="00B4317E" w:rsidRDefault="000E63A4" w:rsidP="00BD5FFE">
            <w:pPr>
              <w:spacing w:after="0"/>
              <w:jc w:val="center"/>
            </w:pPr>
            <w:r w:rsidRPr="00B4317E">
              <w:t>Q5</w:t>
            </w:r>
          </w:p>
        </w:tc>
        <w:tc>
          <w:tcPr>
            <w:tcW w:w="1107" w:type="dxa"/>
          </w:tcPr>
          <w:p w14:paraId="601B844F" w14:textId="652E6A4A" w:rsidR="000E63A4" w:rsidRPr="00B4317E" w:rsidRDefault="000E63A4" w:rsidP="00BD5FFE">
            <w:pPr>
              <w:spacing w:after="0"/>
              <w:jc w:val="center"/>
            </w:pPr>
            <w:r>
              <w:t>Q6</w:t>
            </w:r>
          </w:p>
        </w:tc>
      </w:tr>
      <w:tr w:rsidR="000E63A4" w:rsidRPr="00B4317E" w14:paraId="59B4244E" w14:textId="5EE79ED8" w:rsidTr="008C2725">
        <w:trPr>
          <w:jc w:val="center"/>
        </w:trPr>
        <w:tc>
          <w:tcPr>
            <w:tcW w:w="1107" w:type="dxa"/>
          </w:tcPr>
          <w:p w14:paraId="03F4B3BA" w14:textId="68038346" w:rsidR="000E63A4" w:rsidRPr="00B4317E" w:rsidRDefault="000E63A4" w:rsidP="00850BDA">
            <w:pPr>
              <w:jc w:val="right"/>
            </w:pPr>
            <w:r w:rsidRPr="00B4317E">
              <w:t>/</w:t>
            </w:r>
            <w:r>
              <w:t>1</w:t>
            </w:r>
            <w:r w:rsidRPr="00B4317E">
              <w:t>0</w:t>
            </w:r>
          </w:p>
        </w:tc>
        <w:tc>
          <w:tcPr>
            <w:tcW w:w="1107" w:type="dxa"/>
          </w:tcPr>
          <w:p w14:paraId="5D9FAA74" w14:textId="2FCB919E" w:rsidR="000E63A4" w:rsidRPr="00B4317E" w:rsidRDefault="000E63A4" w:rsidP="00850BDA">
            <w:pPr>
              <w:jc w:val="right"/>
            </w:pPr>
            <w:r w:rsidRPr="00B4317E">
              <w:t>/</w:t>
            </w:r>
            <w:r w:rsidR="00763EC7">
              <w:t>10</w:t>
            </w:r>
          </w:p>
        </w:tc>
        <w:tc>
          <w:tcPr>
            <w:tcW w:w="1107" w:type="dxa"/>
          </w:tcPr>
          <w:p w14:paraId="515B13B5" w14:textId="5B634C0D" w:rsidR="000E63A4" w:rsidRPr="00B4317E" w:rsidRDefault="000E63A4" w:rsidP="00850BDA">
            <w:pPr>
              <w:jc w:val="right"/>
            </w:pPr>
            <w:r w:rsidRPr="00B4317E">
              <w:t>/</w:t>
            </w:r>
            <w:r w:rsidR="00763EC7">
              <w:t>2</w:t>
            </w:r>
            <w:r w:rsidRPr="00B4317E">
              <w:t>0</w:t>
            </w:r>
          </w:p>
        </w:tc>
        <w:tc>
          <w:tcPr>
            <w:tcW w:w="1107" w:type="dxa"/>
          </w:tcPr>
          <w:p w14:paraId="2E0FF25A" w14:textId="4F9CBA29" w:rsidR="000E63A4" w:rsidRPr="00B4317E" w:rsidRDefault="000E63A4" w:rsidP="00850BDA">
            <w:pPr>
              <w:jc w:val="right"/>
            </w:pPr>
            <w:r w:rsidRPr="00B4317E">
              <w:t>/</w:t>
            </w:r>
            <w:r>
              <w:t>2</w:t>
            </w:r>
            <w:r w:rsidRPr="00B4317E">
              <w:t>0</w:t>
            </w:r>
          </w:p>
        </w:tc>
        <w:tc>
          <w:tcPr>
            <w:tcW w:w="1107" w:type="dxa"/>
          </w:tcPr>
          <w:p w14:paraId="34D13A3E" w14:textId="0E2C6F48" w:rsidR="000E63A4" w:rsidRPr="00B4317E" w:rsidRDefault="000E63A4" w:rsidP="00850BDA">
            <w:pPr>
              <w:jc w:val="right"/>
            </w:pPr>
            <w:r w:rsidRPr="00B4317E">
              <w:t>/</w:t>
            </w:r>
            <w:r w:rsidR="00A426B5">
              <w:t>2</w:t>
            </w:r>
            <w:r w:rsidRPr="00B4317E">
              <w:t>0</w:t>
            </w:r>
          </w:p>
        </w:tc>
        <w:tc>
          <w:tcPr>
            <w:tcW w:w="1107" w:type="dxa"/>
          </w:tcPr>
          <w:p w14:paraId="6BB04DAF" w14:textId="4A7C7B2C" w:rsidR="000E63A4" w:rsidRPr="00B4317E" w:rsidRDefault="000E63A4" w:rsidP="00850BDA">
            <w:pPr>
              <w:jc w:val="right"/>
            </w:pPr>
            <w:r w:rsidRPr="00B4317E">
              <w:t>/</w:t>
            </w:r>
            <w:r>
              <w:t>2</w:t>
            </w:r>
            <w:r w:rsidRPr="00B4317E">
              <w:t>0</w:t>
            </w:r>
          </w:p>
        </w:tc>
      </w:tr>
    </w:tbl>
    <w:p w14:paraId="483A984C" w14:textId="77777777" w:rsidR="005779F3" w:rsidRPr="00314E7B" w:rsidRDefault="005779F3" w:rsidP="005779F3">
      <w:pPr>
        <w:spacing w:before="240"/>
        <w:rPr>
          <w:b/>
          <w:bCs/>
        </w:rPr>
      </w:pPr>
      <w:r w:rsidRPr="00314E7B">
        <w:rPr>
          <w:b/>
          <w:bCs/>
        </w:rPr>
        <w:t xml:space="preserve">Q1 </w:t>
      </w:r>
      <w:r w:rsidRPr="00365E3B">
        <w:rPr>
          <w:b/>
          <w:bCs/>
          <w:szCs w:val="22"/>
        </w:rPr>
        <w:t>(</w:t>
      </w:r>
      <w:r>
        <w:rPr>
          <w:b/>
          <w:bCs/>
          <w:szCs w:val="22"/>
        </w:rPr>
        <w:t>10</w:t>
      </w:r>
      <w:r w:rsidRPr="00365E3B">
        <w:rPr>
          <w:b/>
          <w:bCs/>
          <w:szCs w:val="22"/>
        </w:rPr>
        <w:t xml:space="preserve"> points) </w:t>
      </w:r>
      <w:r w:rsidRPr="00314E7B">
        <w:rPr>
          <w:b/>
          <w:bCs/>
        </w:rPr>
        <w:t>Multiple-choice questions: enter your answer keys here: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B5504B" w:rsidRPr="00B4317E" w14:paraId="23776320" w14:textId="77777777" w:rsidTr="00850BDA">
        <w:trPr>
          <w:jc w:val="center"/>
        </w:trPr>
        <w:tc>
          <w:tcPr>
            <w:tcW w:w="829" w:type="dxa"/>
            <w:vAlign w:val="center"/>
          </w:tcPr>
          <w:p w14:paraId="262ABC0D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1</w:t>
            </w:r>
          </w:p>
        </w:tc>
        <w:tc>
          <w:tcPr>
            <w:tcW w:w="829" w:type="dxa"/>
            <w:vAlign w:val="center"/>
          </w:tcPr>
          <w:p w14:paraId="507D05C1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2</w:t>
            </w:r>
          </w:p>
        </w:tc>
        <w:tc>
          <w:tcPr>
            <w:tcW w:w="829" w:type="dxa"/>
            <w:vAlign w:val="center"/>
          </w:tcPr>
          <w:p w14:paraId="67529E71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3</w:t>
            </w:r>
          </w:p>
        </w:tc>
        <w:tc>
          <w:tcPr>
            <w:tcW w:w="829" w:type="dxa"/>
            <w:vAlign w:val="center"/>
          </w:tcPr>
          <w:p w14:paraId="67955361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4</w:t>
            </w:r>
          </w:p>
        </w:tc>
        <w:tc>
          <w:tcPr>
            <w:tcW w:w="830" w:type="dxa"/>
            <w:vAlign w:val="center"/>
          </w:tcPr>
          <w:p w14:paraId="66AC9384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5</w:t>
            </w:r>
          </w:p>
        </w:tc>
        <w:tc>
          <w:tcPr>
            <w:tcW w:w="830" w:type="dxa"/>
            <w:vAlign w:val="center"/>
          </w:tcPr>
          <w:p w14:paraId="05A422A5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6</w:t>
            </w:r>
          </w:p>
        </w:tc>
        <w:tc>
          <w:tcPr>
            <w:tcW w:w="830" w:type="dxa"/>
            <w:vAlign w:val="center"/>
          </w:tcPr>
          <w:p w14:paraId="04D1D8CE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7</w:t>
            </w:r>
          </w:p>
        </w:tc>
        <w:tc>
          <w:tcPr>
            <w:tcW w:w="830" w:type="dxa"/>
            <w:vAlign w:val="center"/>
          </w:tcPr>
          <w:p w14:paraId="0177078B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8</w:t>
            </w:r>
          </w:p>
        </w:tc>
        <w:tc>
          <w:tcPr>
            <w:tcW w:w="830" w:type="dxa"/>
            <w:vAlign w:val="center"/>
          </w:tcPr>
          <w:p w14:paraId="4E691585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9</w:t>
            </w:r>
          </w:p>
        </w:tc>
        <w:tc>
          <w:tcPr>
            <w:tcW w:w="830" w:type="dxa"/>
            <w:vAlign w:val="center"/>
          </w:tcPr>
          <w:p w14:paraId="306B67BC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10</w:t>
            </w:r>
          </w:p>
        </w:tc>
      </w:tr>
      <w:tr w:rsidR="00B5504B" w:rsidRPr="00B4317E" w14:paraId="3E212A2D" w14:textId="77777777" w:rsidTr="00850BDA">
        <w:trPr>
          <w:jc w:val="center"/>
        </w:trPr>
        <w:tc>
          <w:tcPr>
            <w:tcW w:w="829" w:type="dxa"/>
            <w:vAlign w:val="center"/>
          </w:tcPr>
          <w:p w14:paraId="36229592" w14:textId="088DC3E8" w:rsidR="00B5504B" w:rsidRPr="00BD5FFE" w:rsidRDefault="00BD5FFE" w:rsidP="00850BD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</w:t>
            </w:r>
          </w:p>
        </w:tc>
        <w:tc>
          <w:tcPr>
            <w:tcW w:w="829" w:type="dxa"/>
            <w:vAlign w:val="center"/>
          </w:tcPr>
          <w:p w14:paraId="67D0DECC" w14:textId="1A4D0DBF" w:rsidR="00B5504B" w:rsidRPr="00BD5FFE" w:rsidRDefault="00BD5FFE" w:rsidP="00850BD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</w:t>
            </w:r>
          </w:p>
        </w:tc>
        <w:tc>
          <w:tcPr>
            <w:tcW w:w="829" w:type="dxa"/>
            <w:vAlign w:val="center"/>
          </w:tcPr>
          <w:p w14:paraId="5300335E" w14:textId="19151036" w:rsidR="00B5504B" w:rsidRPr="00BD5FFE" w:rsidRDefault="00BD5FFE" w:rsidP="00850BD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</w:t>
            </w:r>
          </w:p>
        </w:tc>
        <w:tc>
          <w:tcPr>
            <w:tcW w:w="829" w:type="dxa"/>
            <w:vAlign w:val="center"/>
          </w:tcPr>
          <w:p w14:paraId="49BF6F45" w14:textId="581BA774" w:rsidR="00B5504B" w:rsidRPr="00BD5FFE" w:rsidRDefault="00BD5FFE" w:rsidP="00850BD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</w:p>
        </w:tc>
        <w:tc>
          <w:tcPr>
            <w:tcW w:w="830" w:type="dxa"/>
            <w:vAlign w:val="center"/>
          </w:tcPr>
          <w:p w14:paraId="501C86E7" w14:textId="37F4040D" w:rsidR="00B5504B" w:rsidRPr="00BD5FFE" w:rsidRDefault="00BD5FFE" w:rsidP="00850BD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</w:p>
        </w:tc>
        <w:tc>
          <w:tcPr>
            <w:tcW w:w="830" w:type="dxa"/>
            <w:vAlign w:val="center"/>
          </w:tcPr>
          <w:p w14:paraId="717027C7" w14:textId="6D6CB3A3" w:rsidR="00B5504B" w:rsidRPr="00BD5FFE" w:rsidRDefault="00BD5FFE" w:rsidP="00850BD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</w:t>
            </w:r>
          </w:p>
        </w:tc>
        <w:tc>
          <w:tcPr>
            <w:tcW w:w="830" w:type="dxa"/>
            <w:vAlign w:val="center"/>
          </w:tcPr>
          <w:p w14:paraId="76B2F1A7" w14:textId="7E346D38" w:rsidR="00B5504B" w:rsidRPr="00BD5FFE" w:rsidRDefault="00BD5FFE" w:rsidP="00850BD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</w:t>
            </w:r>
          </w:p>
        </w:tc>
        <w:tc>
          <w:tcPr>
            <w:tcW w:w="830" w:type="dxa"/>
            <w:vAlign w:val="center"/>
          </w:tcPr>
          <w:p w14:paraId="49ED9751" w14:textId="3C4F0B09" w:rsidR="00B5504B" w:rsidRPr="00BD5FFE" w:rsidRDefault="00BD5FFE" w:rsidP="00850BD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</w:t>
            </w:r>
          </w:p>
        </w:tc>
        <w:tc>
          <w:tcPr>
            <w:tcW w:w="830" w:type="dxa"/>
            <w:vAlign w:val="center"/>
          </w:tcPr>
          <w:p w14:paraId="3AD2DDCF" w14:textId="3F671E54" w:rsidR="00B5504B" w:rsidRPr="00BD5FFE" w:rsidRDefault="00BD5FFE" w:rsidP="00850BD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</w:t>
            </w:r>
          </w:p>
        </w:tc>
        <w:tc>
          <w:tcPr>
            <w:tcW w:w="830" w:type="dxa"/>
            <w:vAlign w:val="center"/>
          </w:tcPr>
          <w:p w14:paraId="469430CE" w14:textId="72034FFC" w:rsidR="00B5504B" w:rsidRPr="00BD5FFE" w:rsidRDefault="00BD5FFE" w:rsidP="00850BD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</w:p>
        </w:tc>
      </w:tr>
    </w:tbl>
    <w:p w14:paraId="23A26A57" w14:textId="42CFD82D" w:rsidR="00555727" w:rsidRPr="00B4317E" w:rsidRDefault="00555727" w:rsidP="004D2668">
      <w:pPr>
        <w:rPr>
          <w:rStyle w:val="Strong"/>
          <w:rFonts w:eastAsiaTheme="majorEastAsia"/>
          <w:b w:val="0"/>
          <w:bCs w:val="0"/>
          <w:szCs w:val="22"/>
        </w:rPr>
      </w:pPr>
      <w:r w:rsidRPr="00B4317E">
        <w:rPr>
          <w:rStyle w:val="Strong"/>
          <w:rFonts w:eastAsiaTheme="majorEastAsia"/>
          <w:b w:val="0"/>
          <w:bCs w:val="0"/>
          <w:szCs w:val="22"/>
        </w:rPr>
        <w:t xml:space="preserve">For the following multiple-choice questions, each question has exactly one correct answer key. If multiple choices are correct, choose the option “All of the above”. </w:t>
      </w:r>
      <w:r w:rsidRPr="00B4317E">
        <w:rPr>
          <w:rStyle w:val="Strong"/>
          <w:rFonts w:eastAsiaTheme="majorEastAsia"/>
          <w:szCs w:val="22"/>
        </w:rPr>
        <w:t>Fill in the answer keys in the table above</w:t>
      </w:r>
      <w:r w:rsidR="00564A33" w:rsidRPr="00B4317E">
        <w:rPr>
          <w:rStyle w:val="Strong"/>
          <w:rFonts w:eastAsiaTheme="majorEastAsia"/>
          <w:szCs w:val="22"/>
        </w:rPr>
        <w:t>.</w:t>
      </w:r>
      <w:r w:rsidRPr="00B4317E">
        <w:rPr>
          <w:rStyle w:val="Strong"/>
          <w:rFonts w:eastAsiaTheme="majorEastAsia"/>
          <w:szCs w:val="22"/>
        </w:rPr>
        <w:t xml:space="preserve"> (Answer keys written in the question area will not be counted.)</w:t>
      </w:r>
    </w:p>
    <w:p w14:paraId="3F1D5C7E" w14:textId="51C06F56" w:rsidR="00D63B26" w:rsidRPr="00C97D94" w:rsidRDefault="00D63B26" w:rsidP="00D63B26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>In a 5-bit system, adding</w:t>
      </w:r>
      <w:r>
        <w:rPr>
          <w:rFonts w:ascii="Times New Roman" w:eastAsia="inter" w:hAnsi="Times New Roman" w:cs="Times New Roman"/>
        </w:rPr>
        <w:t xml:space="preserve"> unsigned ints</w:t>
      </w:r>
      <w:r w:rsidRPr="00C97D94">
        <w:rPr>
          <w:rFonts w:ascii="Times New Roman" w:eastAsia="inter" w:hAnsi="Times New Roman" w:cs="Times New Roman"/>
        </w:rPr>
        <w:t xml:space="preserve"> 28 and 6 sets which condition?</w:t>
      </w:r>
      <w:r w:rsidRPr="00C97D94">
        <w:rPr>
          <w:rFonts w:ascii="Times New Roman" w:eastAsia="inter" w:hAnsi="Times New Roman" w:cs="Times New Roman"/>
        </w:rPr>
        <w:br/>
        <w:t>A. No flags set</w:t>
      </w:r>
      <w:r w:rsidRPr="00C97D94">
        <w:rPr>
          <w:rFonts w:ascii="Times New Roman" w:eastAsia="inter" w:hAnsi="Times New Roman" w:cs="Times New Roman"/>
        </w:rPr>
        <w:br/>
        <w:t>B. Carry flag set</w:t>
      </w:r>
      <w:r w:rsidRPr="00C97D94">
        <w:rPr>
          <w:rFonts w:ascii="Times New Roman" w:eastAsia="inter" w:hAnsi="Times New Roman" w:cs="Times New Roman"/>
        </w:rPr>
        <w:br/>
        <w:t>C. Overflow flag set</w:t>
      </w:r>
      <w:r w:rsidRPr="00C97D94">
        <w:rPr>
          <w:rFonts w:ascii="Times New Roman" w:eastAsia="inter" w:hAnsi="Times New Roman" w:cs="Times New Roman"/>
        </w:rPr>
        <w:br/>
        <w:t>D. Zero flag set</w:t>
      </w:r>
      <w:bookmarkStart w:id="1" w:name="fnref1:3"/>
      <w:bookmarkEnd w:id="1"/>
    </w:p>
    <w:p w14:paraId="6472286F" w14:textId="77777777" w:rsidR="00D63B26" w:rsidRPr="00C97D94" w:rsidRDefault="00D63B26" w:rsidP="00D63B26">
      <w:pPr>
        <w:spacing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>ANS: B (true sum 34 exceeds 2⁵−1=31)</w:t>
      </w:r>
      <w:hyperlink w:anchor="fn1"/>
      <w:hyperlink w:anchor="fn1"/>
    </w:p>
    <w:p w14:paraId="0A86224A" w14:textId="77777777" w:rsidR="00D63B26" w:rsidRPr="00C97D94" w:rsidRDefault="00D63B26" w:rsidP="00D63B26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 xml:space="preserve">In a 5-bit system, </w:t>
      </w:r>
      <w:r>
        <w:rPr>
          <w:rFonts w:ascii="Times New Roman" w:eastAsia="inter" w:hAnsi="Times New Roman" w:cs="Times New Roman"/>
        </w:rPr>
        <w:t xml:space="preserve">subtracting unsigned ints </w:t>
      </w:r>
      <w:r w:rsidRPr="00C97D94">
        <w:rPr>
          <w:rFonts w:ascii="Times New Roman" w:eastAsia="inter" w:hAnsi="Times New Roman" w:cs="Times New Roman"/>
        </w:rPr>
        <w:t xml:space="preserve">3 </w:t>
      </w:r>
      <w:r>
        <w:rPr>
          <w:rFonts w:ascii="Times New Roman" w:eastAsia="inter" w:hAnsi="Times New Roman" w:cs="Times New Roman"/>
        </w:rPr>
        <w:t xml:space="preserve">- </w:t>
      </w:r>
      <w:r w:rsidRPr="00C97D94">
        <w:rPr>
          <w:rFonts w:ascii="Times New Roman" w:eastAsia="inter" w:hAnsi="Times New Roman" w:cs="Times New Roman"/>
        </w:rPr>
        <w:t>5 results in which carry/borrow status?</w:t>
      </w:r>
      <w:r w:rsidRPr="00C97D94">
        <w:rPr>
          <w:rFonts w:ascii="Times New Roman" w:eastAsia="inter" w:hAnsi="Times New Roman" w:cs="Times New Roman"/>
        </w:rPr>
        <w:br/>
        <w:t>A. Carry=1 (Borrow=0)</w:t>
      </w:r>
      <w:r w:rsidRPr="00C97D94">
        <w:rPr>
          <w:rFonts w:ascii="Times New Roman" w:eastAsia="inter" w:hAnsi="Times New Roman" w:cs="Times New Roman"/>
        </w:rPr>
        <w:br/>
        <w:t>B. Carry=0 (Borrow=1)</w:t>
      </w:r>
      <w:r w:rsidRPr="00C97D94">
        <w:rPr>
          <w:rFonts w:ascii="Times New Roman" w:eastAsia="inter" w:hAnsi="Times New Roman" w:cs="Times New Roman"/>
        </w:rPr>
        <w:br/>
        <w:t>C. Carry=1 (Borrow=1)</w:t>
      </w:r>
      <w:r w:rsidRPr="00C97D94">
        <w:rPr>
          <w:rFonts w:ascii="Times New Roman" w:eastAsia="inter" w:hAnsi="Times New Roman" w:cs="Times New Roman"/>
        </w:rPr>
        <w:br/>
        <w:t>D. Carry=0 (Borrow=0)</w:t>
      </w:r>
      <w:bookmarkStart w:id="2" w:name="fnref1:4"/>
      <w:bookmarkEnd w:id="2"/>
    </w:p>
    <w:p w14:paraId="4FFEACF4" w14:textId="2422027F" w:rsidR="0053645E" w:rsidRPr="0053645E" w:rsidRDefault="00D63B26" w:rsidP="00D63B26">
      <w:pPr>
        <w:spacing w:after="105" w:line="240" w:lineRule="auto"/>
        <w:ind w:left="540"/>
        <w:rPr>
          <w:rFonts w:ascii="Times New Roman" w:eastAsiaTheme="minorEastAsia" w:hAnsi="Times New Roman" w:cs="Times New Roman"/>
        </w:rPr>
      </w:pPr>
      <w:r w:rsidRPr="00C97D94">
        <w:rPr>
          <w:rFonts w:ascii="Times New Roman" w:eastAsia="inter" w:hAnsi="Times New Roman" w:cs="Times New Roman"/>
        </w:rPr>
        <w:t>ANS: B (</w:t>
      </w:r>
      <w:r w:rsidR="0053645E" w:rsidRPr="0053645E">
        <w:rPr>
          <w:rFonts w:ascii="Times New Roman" w:eastAsia="inter" w:hAnsi="Times New Roman" w:cs="Times New Roman"/>
        </w:rPr>
        <w:t>3 &lt; 5, so a borrow occurs. ARM defines C = NOT Borrow, therefore C = 0.</w:t>
      </w:r>
      <w:r w:rsidR="0053645E">
        <w:rPr>
          <w:rFonts w:ascii="Times New Roman" w:eastAsiaTheme="minorEastAsia" w:hAnsi="Times New Roman" w:cs="Times New Roman" w:hint="eastAsia"/>
        </w:rPr>
        <w:t>)</w:t>
      </w:r>
    </w:p>
    <w:p w14:paraId="22091BE6" w14:textId="77777777" w:rsidR="00D63B26" w:rsidRPr="00C97D94" w:rsidRDefault="00D63B26" w:rsidP="00D63B26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>On ARM Cortex-M3, the borrow and carry flags relation is:</w:t>
      </w:r>
      <w:r w:rsidRPr="00C97D94">
        <w:rPr>
          <w:rFonts w:ascii="Times New Roman" w:eastAsia="inter" w:hAnsi="Times New Roman" w:cs="Times New Roman"/>
        </w:rPr>
        <w:br/>
        <w:t>A. Carry = Borrow</w:t>
      </w:r>
      <w:r w:rsidRPr="00C97D94">
        <w:rPr>
          <w:rFonts w:ascii="Times New Roman" w:eastAsia="inter" w:hAnsi="Times New Roman" w:cs="Times New Roman"/>
        </w:rPr>
        <w:br/>
        <w:t>B. Carry = NOT Borrow</w:t>
      </w:r>
      <w:r w:rsidRPr="00C97D94">
        <w:rPr>
          <w:rFonts w:ascii="Times New Roman" w:eastAsia="inter" w:hAnsi="Times New Roman" w:cs="Times New Roman"/>
        </w:rPr>
        <w:br/>
        <w:t>C. Borrow always 0</w:t>
      </w:r>
      <w:r w:rsidRPr="00C97D94">
        <w:rPr>
          <w:rFonts w:ascii="Times New Roman" w:eastAsia="inter" w:hAnsi="Times New Roman" w:cs="Times New Roman"/>
        </w:rPr>
        <w:br/>
        <w:t>D. Carry always 0</w:t>
      </w:r>
      <w:bookmarkStart w:id="3" w:name="fnref1:5"/>
      <w:bookmarkEnd w:id="3"/>
    </w:p>
    <w:p w14:paraId="528011EF" w14:textId="77777777" w:rsidR="00D63B26" w:rsidRPr="00C97D94" w:rsidRDefault="00D63B26" w:rsidP="00D63B26">
      <w:pPr>
        <w:spacing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>ANS: B</w:t>
      </w:r>
      <w:hyperlink w:anchor="fn1"/>
    </w:p>
    <w:p w14:paraId="163CCD53" w14:textId="77777777" w:rsidR="00D63B26" w:rsidRPr="00C97D94" w:rsidRDefault="00D63B26" w:rsidP="00D63B26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>In two’s complement, TC(x) can be obtained by:</w:t>
      </w:r>
      <w:r w:rsidRPr="00C97D94">
        <w:rPr>
          <w:rFonts w:ascii="Times New Roman" w:eastAsia="inter" w:hAnsi="Times New Roman" w:cs="Times New Roman"/>
        </w:rPr>
        <w:br/>
        <w:t>A. Invert bits</w:t>
      </w:r>
      <w:r w:rsidRPr="00C97D94">
        <w:rPr>
          <w:rFonts w:ascii="Times New Roman" w:eastAsia="inter" w:hAnsi="Times New Roman" w:cs="Times New Roman"/>
        </w:rPr>
        <w:br/>
        <w:t>B. Invert bits and subtract one</w:t>
      </w:r>
      <w:r w:rsidRPr="00C97D94">
        <w:rPr>
          <w:rFonts w:ascii="Times New Roman" w:eastAsia="inter" w:hAnsi="Times New Roman" w:cs="Times New Roman"/>
        </w:rPr>
        <w:br/>
        <w:t>C. Invert bits and add one</w:t>
      </w:r>
      <w:r w:rsidRPr="00C97D94">
        <w:rPr>
          <w:rFonts w:ascii="Times New Roman" w:eastAsia="inter" w:hAnsi="Times New Roman" w:cs="Times New Roman"/>
        </w:rPr>
        <w:br/>
        <w:t>D. Add one then invert bits</w:t>
      </w:r>
      <w:bookmarkStart w:id="4" w:name="fnref1:8"/>
      <w:bookmarkEnd w:id="4"/>
    </w:p>
    <w:p w14:paraId="359DB847" w14:textId="77777777" w:rsidR="00D63B26" w:rsidRPr="00C97D94" w:rsidRDefault="00D63B26" w:rsidP="00D63B26">
      <w:pPr>
        <w:spacing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>ANS: C</w:t>
      </w:r>
      <w:hyperlink w:anchor="fn1"/>
    </w:p>
    <w:p w14:paraId="5CE75B2A" w14:textId="423A230A" w:rsidR="00D63B26" w:rsidRPr="00CF017E" w:rsidRDefault="00D63B26" w:rsidP="00D63B26">
      <w:pPr>
        <w:pStyle w:val="ListParagraph"/>
        <w:numPr>
          <w:ilvl w:val="0"/>
          <w:numId w:val="26"/>
        </w:numPr>
        <w:spacing w:after="240" w:line="240" w:lineRule="auto"/>
        <w:rPr>
          <w:rFonts w:ascii="Times New Roman" w:eastAsia="inter" w:hAnsi="Times New Roman" w:cs="Times New Roman"/>
          <w:bCs/>
        </w:rPr>
      </w:pPr>
      <w:r w:rsidRPr="00CF017E">
        <w:rPr>
          <w:rFonts w:ascii="Times New Roman" w:eastAsia="inter" w:hAnsi="Times New Roman" w:cs="Times New Roman"/>
          <w:bCs/>
        </w:rPr>
        <w:lastRenderedPageBreak/>
        <w:t>What is the bit width of each register in ARM Cortex-M processors?</w:t>
      </w:r>
      <w:r w:rsidRPr="00CF017E">
        <w:rPr>
          <w:rFonts w:ascii="Times New Roman" w:eastAsia="inter" w:hAnsi="Times New Roman" w:cs="Times New Roman"/>
          <w:bCs/>
        </w:rPr>
        <w:br/>
        <w:t>A) 16 bits</w:t>
      </w:r>
      <w:r w:rsidRPr="00CF017E">
        <w:rPr>
          <w:rFonts w:ascii="Times New Roman" w:eastAsia="inter" w:hAnsi="Times New Roman" w:cs="Times New Roman"/>
          <w:bCs/>
        </w:rPr>
        <w:br/>
        <w:t>B) 24 bits</w:t>
      </w:r>
      <w:r w:rsidRPr="00CF017E">
        <w:rPr>
          <w:rFonts w:ascii="Times New Roman" w:eastAsia="inter" w:hAnsi="Times New Roman" w:cs="Times New Roman"/>
          <w:bCs/>
        </w:rPr>
        <w:br/>
        <w:t>C) 32 bits</w:t>
      </w:r>
      <w:r w:rsidRPr="00CF017E">
        <w:rPr>
          <w:rFonts w:ascii="Times New Roman" w:eastAsia="inter" w:hAnsi="Times New Roman" w:cs="Times New Roman"/>
          <w:bCs/>
        </w:rPr>
        <w:br/>
        <w:t>D) 64 bits</w:t>
      </w:r>
    </w:p>
    <w:p w14:paraId="32A13167" w14:textId="68EB2999" w:rsidR="00D63B26" w:rsidRPr="00CF017E" w:rsidRDefault="00D63B26" w:rsidP="00D63B26">
      <w:pPr>
        <w:pStyle w:val="ListParagraph"/>
        <w:spacing w:after="240" w:line="240" w:lineRule="auto"/>
        <w:ind w:left="540"/>
        <w:rPr>
          <w:rFonts w:ascii="Times New Roman" w:eastAsiaTheme="minorEastAsia" w:hAnsi="Times New Roman" w:cs="Times New Roman"/>
          <w:bCs/>
          <w:lang w:eastAsia="zh-CN"/>
        </w:rPr>
      </w:pPr>
      <w:r w:rsidRPr="00CF017E">
        <w:rPr>
          <w:rFonts w:ascii="Times New Roman" w:hAnsi="Times New Roman" w:cs="Times New Roman"/>
          <w:bCs/>
        </w:rPr>
        <w:t xml:space="preserve">ANS: </w:t>
      </w:r>
      <w:r w:rsidRPr="00CF017E">
        <w:rPr>
          <w:rFonts w:ascii="Times New Roman" w:eastAsia="inter" w:hAnsi="Times New Roman" w:cs="Times New Roman"/>
          <w:bCs/>
        </w:rPr>
        <w:t>C</w:t>
      </w:r>
    </w:p>
    <w:p w14:paraId="79A5C107" w14:textId="77777777" w:rsidR="00D63B26" w:rsidRPr="00CF017E" w:rsidRDefault="00D63B26" w:rsidP="00D63B26">
      <w:pPr>
        <w:pStyle w:val="ListParagraph"/>
        <w:spacing w:after="240" w:line="240" w:lineRule="auto"/>
        <w:ind w:left="540"/>
        <w:rPr>
          <w:rFonts w:ascii="Times New Roman" w:eastAsiaTheme="minorEastAsia" w:hAnsi="Times New Roman" w:cs="Times New Roman"/>
          <w:bCs/>
          <w:lang w:eastAsia="zh-CN"/>
        </w:rPr>
      </w:pPr>
    </w:p>
    <w:p w14:paraId="6CF0F968" w14:textId="53A6B1C5" w:rsidR="00D63B26" w:rsidRPr="00CF017E" w:rsidRDefault="00D63B26" w:rsidP="00D63B26">
      <w:pPr>
        <w:pStyle w:val="ListParagraph"/>
        <w:numPr>
          <w:ilvl w:val="0"/>
          <w:numId w:val="26"/>
        </w:numPr>
        <w:spacing w:before="240" w:after="240" w:line="240" w:lineRule="auto"/>
        <w:rPr>
          <w:rFonts w:ascii="Times New Roman" w:eastAsia="inter" w:hAnsi="Times New Roman" w:cs="Times New Roman"/>
          <w:bCs/>
        </w:rPr>
      </w:pPr>
      <w:r w:rsidRPr="00CF017E">
        <w:rPr>
          <w:rFonts w:ascii="Times New Roman" w:eastAsia="inter" w:hAnsi="Times New Roman" w:cs="Times New Roman"/>
          <w:bCs/>
        </w:rPr>
        <w:t>Which registers are considered "Low Registers" in ARM Cortex-M and can be accessed by any instruction?</w:t>
      </w:r>
      <w:r w:rsidRPr="00CF017E">
        <w:rPr>
          <w:rFonts w:ascii="Times New Roman" w:eastAsia="inter" w:hAnsi="Times New Roman" w:cs="Times New Roman"/>
          <w:bCs/>
        </w:rPr>
        <w:br/>
        <w:t>A) R0-R7</w:t>
      </w:r>
      <w:r w:rsidRPr="00CF017E">
        <w:rPr>
          <w:rFonts w:ascii="Times New Roman" w:eastAsia="inter" w:hAnsi="Times New Roman" w:cs="Times New Roman"/>
          <w:bCs/>
        </w:rPr>
        <w:br/>
        <w:t>B) R8-R12</w:t>
      </w:r>
      <w:r w:rsidRPr="00CF017E">
        <w:rPr>
          <w:rFonts w:ascii="Times New Roman" w:eastAsia="inter" w:hAnsi="Times New Roman" w:cs="Times New Roman"/>
          <w:bCs/>
        </w:rPr>
        <w:br/>
        <w:t>C) R13-R15</w:t>
      </w:r>
      <w:r w:rsidRPr="00CF017E">
        <w:rPr>
          <w:rFonts w:ascii="Times New Roman" w:eastAsia="inter" w:hAnsi="Times New Roman" w:cs="Times New Roman"/>
          <w:bCs/>
        </w:rPr>
        <w:br/>
        <w:t>D) R0-R12</w:t>
      </w:r>
    </w:p>
    <w:p w14:paraId="739D0570" w14:textId="6DCE2547" w:rsidR="00D63B26" w:rsidRPr="00CF017E" w:rsidRDefault="00D63B26" w:rsidP="00D63B26">
      <w:pPr>
        <w:pStyle w:val="ListParagraph"/>
        <w:spacing w:after="240" w:line="240" w:lineRule="auto"/>
        <w:ind w:left="540"/>
        <w:rPr>
          <w:rFonts w:ascii="Times New Roman" w:eastAsiaTheme="minorEastAsia" w:hAnsi="Times New Roman" w:cs="Times New Roman"/>
          <w:bCs/>
          <w:lang w:eastAsia="zh-CN"/>
        </w:rPr>
      </w:pPr>
      <w:r w:rsidRPr="00CF017E">
        <w:rPr>
          <w:rFonts w:ascii="Times New Roman" w:hAnsi="Times New Roman" w:cs="Times New Roman"/>
          <w:bCs/>
        </w:rPr>
        <w:t xml:space="preserve">ANS: </w:t>
      </w:r>
      <w:r w:rsidRPr="00CF017E">
        <w:rPr>
          <w:rFonts w:ascii="Times New Roman" w:eastAsia="inter" w:hAnsi="Times New Roman" w:cs="Times New Roman"/>
          <w:bCs/>
        </w:rPr>
        <w:t>A</w:t>
      </w:r>
    </w:p>
    <w:p w14:paraId="01DC3AA5" w14:textId="77777777" w:rsidR="00D63B26" w:rsidRPr="00CF017E" w:rsidRDefault="00D63B26" w:rsidP="00D63B26">
      <w:pPr>
        <w:pStyle w:val="ListParagraph"/>
        <w:spacing w:after="240" w:line="240" w:lineRule="auto"/>
        <w:ind w:left="540"/>
        <w:rPr>
          <w:rFonts w:ascii="Times New Roman" w:eastAsiaTheme="minorEastAsia" w:hAnsi="Times New Roman" w:cs="Times New Roman"/>
          <w:bCs/>
          <w:lang w:eastAsia="zh-CN"/>
        </w:rPr>
      </w:pPr>
    </w:p>
    <w:p w14:paraId="41BCCAD1" w14:textId="263B7981" w:rsidR="00D63B26" w:rsidRPr="00CF017E" w:rsidRDefault="00D63B26" w:rsidP="00D63B2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CF017E">
        <w:rPr>
          <w:rFonts w:ascii="Times New Roman" w:eastAsia="Times New Roman" w:hAnsi="Times New Roman" w:cs="Times New Roman"/>
          <w:bCs/>
          <w:sz w:val="24"/>
        </w:rPr>
        <w:t>In ARM subtraction, what does the carry flag C indicate when a borrow occurs in SUBS?</w:t>
      </w:r>
      <w:r w:rsidRPr="00CF017E">
        <w:rPr>
          <w:rFonts w:ascii="Times New Roman" w:eastAsia="Times New Roman" w:hAnsi="Times New Roman" w:cs="Times New Roman"/>
          <w:bCs/>
          <w:sz w:val="24"/>
        </w:rPr>
        <w:br/>
        <w:t>A. C = 1 when there is a borrow</w:t>
      </w:r>
      <w:r w:rsidRPr="00CF017E">
        <w:rPr>
          <w:rFonts w:ascii="Times New Roman" w:eastAsia="Times New Roman" w:hAnsi="Times New Roman" w:cs="Times New Roman"/>
          <w:bCs/>
          <w:sz w:val="24"/>
        </w:rPr>
        <w:br/>
        <w:t>B. C = 0 when there is a borrow</w:t>
      </w:r>
      <w:r w:rsidRPr="00CF017E">
        <w:rPr>
          <w:rFonts w:ascii="Times New Roman" w:eastAsia="Times New Roman" w:hAnsi="Times New Roman" w:cs="Times New Roman"/>
          <w:bCs/>
          <w:sz w:val="24"/>
        </w:rPr>
        <w:br/>
        <w:t>C. C toggles regardless of borrow</w:t>
      </w:r>
      <w:r w:rsidRPr="00CF017E">
        <w:rPr>
          <w:rFonts w:ascii="Times New Roman" w:eastAsia="Times New Roman" w:hAnsi="Times New Roman" w:cs="Times New Roman"/>
          <w:bCs/>
          <w:sz w:val="24"/>
        </w:rPr>
        <w:br/>
        <w:t>D. C is always preserved from the previous instruction</w:t>
      </w:r>
    </w:p>
    <w:p w14:paraId="02BD8348" w14:textId="77777777" w:rsidR="00D63B26" w:rsidRPr="00CF017E" w:rsidRDefault="00D63B26" w:rsidP="00BD5FFE">
      <w:pPr>
        <w:pStyle w:val="ListParagraph"/>
        <w:spacing w:before="100" w:beforeAutospacing="1" w:after="100" w:afterAutospacing="1" w:line="240" w:lineRule="auto"/>
        <w:ind w:left="540"/>
        <w:rPr>
          <w:rFonts w:ascii="Times New Roman" w:eastAsia="Times New Roman" w:hAnsi="Times New Roman" w:cs="Times New Roman"/>
          <w:bCs/>
          <w:sz w:val="24"/>
          <w:lang w:eastAsia="zh-CN"/>
        </w:rPr>
      </w:pPr>
      <w:r w:rsidRPr="00CF017E">
        <w:rPr>
          <w:rFonts w:ascii="Times New Roman" w:eastAsia="Times New Roman" w:hAnsi="Times New Roman" w:cs="Times New Roman"/>
          <w:bCs/>
          <w:sz w:val="24"/>
          <w:lang w:eastAsia="zh-CN"/>
        </w:rPr>
        <w:t>ANS: B (Carry equals not Borrow)</w:t>
      </w:r>
    </w:p>
    <w:p w14:paraId="39EFB9AE" w14:textId="77777777" w:rsidR="00BD5FFE" w:rsidRPr="00BD5FFE" w:rsidRDefault="00D63B26" w:rsidP="00BD5FFE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</w:rPr>
      </w:pPr>
      <w:r w:rsidRPr="00CF017E">
        <w:rPr>
          <w:rFonts w:ascii="Times New Roman" w:eastAsia="Times New Roman" w:hAnsi="Times New Roman" w:cs="Times New Roman"/>
          <w:bCs/>
          <w:sz w:val="24"/>
        </w:rPr>
        <w:t>Which instruction performs reverse subtraction in ARM?</w:t>
      </w:r>
      <w:r w:rsidRPr="00CF017E">
        <w:rPr>
          <w:rFonts w:ascii="Times New Roman" w:eastAsia="Times New Roman" w:hAnsi="Times New Roman" w:cs="Times New Roman"/>
          <w:bCs/>
          <w:sz w:val="24"/>
        </w:rPr>
        <w:br/>
        <w:t>A. SBC</w:t>
      </w:r>
      <w:r w:rsidRPr="00CF017E">
        <w:rPr>
          <w:rFonts w:ascii="Times New Roman" w:eastAsia="Times New Roman" w:hAnsi="Times New Roman" w:cs="Times New Roman"/>
          <w:bCs/>
          <w:sz w:val="24"/>
        </w:rPr>
        <w:br/>
        <w:t>B. RSB</w:t>
      </w:r>
      <w:r w:rsidRPr="00CB6FD1">
        <w:rPr>
          <w:rFonts w:ascii="Times New Roman" w:eastAsia="Times New Roman" w:hAnsi="Times New Roman" w:cs="Times New Roman"/>
          <w:sz w:val="24"/>
        </w:rPr>
        <w:br/>
        <w:t>C. SUB</w:t>
      </w:r>
      <w:r w:rsidRPr="00CB6FD1">
        <w:rPr>
          <w:rFonts w:ascii="Times New Roman" w:eastAsia="Times New Roman" w:hAnsi="Times New Roman" w:cs="Times New Roman"/>
          <w:sz w:val="24"/>
        </w:rPr>
        <w:br/>
        <w:t>D. ADC</w:t>
      </w:r>
    </w:p>
    <w:p w14:paraId="3AC4734A" w14:textId="4E7D59ED" w:rsidR="00D63B26" w:rsidRDefault="00D63B26" w:rsidP="00BD5FFE">
      <w:pPr>
        <w:spacing w:after="0" w:line="240" w:lineRule="auto"/>
        <w:ind w:left="540"/>
        <w:rPr>
          <w:rFonts w:ascii="Times New Roman" w:eastAsiaTheme="minorEastAsia" w:hAnsi="Times New Roman" w:cs="Times New Roman"/>
          <w:sz w:val="24"/>
        </w:rPr>
      </w:pPr>
      <w:r w:rsidRPr="00BD5FFE">
        <w:rPr>
          <w:rFonts w:ascii="Times New Roman" w:eastAsia="Times New Roman" w:hAnsi="Times New Roman" w:cs="Times New Roman"/>
          <w:sz w:val="24"/>
        </w:rPr>
        <w:t>ANS: B (RSB (Reverse Subtract) instruction subtracts the first operand (Rn) from the second operand (Operand2))</w:t>
      </w:r>
    </w:p>
    <w:p w14:paraId="4032BB80" w14:textId="6B535AB3" w:rsidR="00BD5FFE" w:rsidRPr="00BD5FFE" w:rsidRDefault="00BD5FFE" w:rsidP="00BD5FFE">
      <w:pPr>
        <w:pStyle w:val="my-2"/>
        <w:numPr>
          <w:ilvl w:val="0"/>
          <w:numId w:val="26"/>
        </w:numPr>
        <w:spacing w:after="0" w:afterAutospacing="0" w:line="240" w:lineRule="auto"/>
        <w:rPr>
          <w:rFonts w:ascii="Times New Roman" w:eastAsia="Times New Roman" w:hAnsi="Times New Roman" w:cs="Times New Roman"/>
          <w:sz w:val="24"/>
        </w:rPr>
      </w:pPr>
      <w:r w:rsidRPr="00BD5FFE">
        <w:rPr>
          <w:rFonts w:ascii="Times New Roman" w:eastAsia="Times New Roman" w:hAnsi="Times New Roman" w:cs="Times New Roman"/>
          <w:sz w:val="24"/>
        </w:rPr>
        <w:t>What happens when you execute LDRSB r1, [r0] and the byte at the memory location has value 0xEF?</w:t>
      </w:r>
    </w:p>
    <w:p w14:paraId="754FFF21" w14:textId="77777777" w:rsidR="00BD5FFE" w:rsidRPr="00BD5FFE" w:rsidRDefault="00BD5FFE" w:rsidP="00BD5FFE">
      <w:pPr>
        <w:pStyle w:val="my-2"/>
        <w:spacing w:before="0" w:beforeAutospacing="0" w:after="0" w:afterAutospacing="0"/>
        <w:ind w:leftChars="227" w:left="499"/>
        <w:rPr>
          <w:rFonts w:ascii="Times New Roman" w:eastAsia="Times New Roman" w:hAnsi="Times New Roman" w:cs="Times New Roman"/>
          <w:sz w:val="24"/>
        </w:rPr>
      </w:pPr>
      <w:r w:rsidRPr="00BD5FFE">
        <w:rPr>
          <w:rFonts w:ascii="Times New Roman" w:eastAsia="Times New Roman" w:hAnsi="Times New Roman" w:cs="Times New Roman"/>
          <w:sz w:val="24"/>
        </w:rPr>
        <w:t>A) r1 = 0x000000EF</w:t>
      </w:r>
    </w:p>
    <w:p w14:paraId="18FB88D5" w14:textId="77777777" w:rsidR="00BD5FFE" w:rsidRPr="00BD5FFE" w:rsidRDefault="00BD5FFE" w:rsidP="00BD5FFE">
      <w:pPr>
        <w:pStyle w:val="my-2"/>
        <w:spacing w:before="0" w:beforeAutospacing="0" w:after="0" w:afterAutospacing="0"/>
        <w:ind w:leftChars="227" w:left="499"/>
        <w:rPr>
          <w:rFonts w:ascii="Times New Roman" w:eastAsia="Times New Roman" w:hAnsi="Times New Roman" w:cs="Times New Roman"/>
          <w:sz w:val="24"/>
        </w:rPr>
      </w:pPr>
      <w:r w:rsidRPr="00BD5FFE">
        <w:rPr>
          <w:rFonts w:ascii="Times New Roman" w:eastAsia="Times New Roman" w:hAnsi="Times New Roman" w:cs="Times New Roman"/>
          <w:sz w:val="24"/>
        </w:rPr>
        <w:t>B) r1 = 0xFFFFFFEF</w:t>
      </w:r>
    </w:p>
    <w:p w14:paraId="04BCFFF7" w14:textId="77777777" w:rsidR="00BD5FFE" w:rsidRPr="00BD5FFE" w:rsidRDefault="00BD5FFE" w:rsidP="00BD5FFE">
      <w:pPr>
        <w:pStyle w:val="my-2"/>
        <w:spacing w:before="0" w:beforeAutospacing="0" w:after="0" w:afterAutospacing="0"/>
        <w:ind w:leftChars="227" w:left="499"/>
        <w:rPr>
          <w:rFonts w:ascii="Times New Roman" w:eastAsia="Times New Roman" w:hAnsi="Times New Roman" w:cs="Times New Roman"/>
          <w:sz w:val="24"/>
        </w:rPr>
      </w:pPr>
      <w:r w:rsidRPr="00BD5FFE">
        <w:rPr>
          <w:rFonts w:ascii="Times New Roman" w:eastAsia="Times New Roman" w:hAnsi="Times New Roman" w:cs="Times New Roman"/>
          <w:sz w:val="24"/>
        </w:rPr>
        <w:t>C) r1 = 0xEF000000</w:t>
      </w:r>
    </w:p>
    <w:p w14:paraId="61B45D20" w14:textId="77777777" w:rsidR="00BD5FFE" w:rsidRPr="00BD5FFE" w:rsidRDefault="00BD5FFE" w:rsidP="00BD5FFE">
      <w:pPr>
        <w:pStyle w:val="my-2"/>
        <w:spacing w:before="0" w:beforeAutospacing="0" w:after="0" w:afterAutospacing="0"/>
        <w:ind w:leftChars="227" w:left="499"/>
        <w:rPr>
          <w:rFonts w:ascii="Times New Roman" w:eastAsia="Times New Roman" w:hAnsi="Times New Roman" w:cs="Times New Roman"/>
          <w:sz w:val="24"/>
        </w:rPr>
      </w:pPr>
      <w:r w:rsidRPr="00BD5FFE">
        <w:rPr>
          <w:rFonts w:ascii="Times New Roman" w:eastAsia="Times New Roman" w:hAnsi="Times New Roman" w:cs="Times New Roman"/>
          <w:sz w:val="24"/>
        </w:rPr>
        <w:t>D) r1 = 0x0000FFEF</w:t>
      </w:r>
    </w:p>
    <w:p w14:paraId="5F658FE1" w14:textId="77777777" w:rsidR="00BD5FFE" w:rsidRPr="00BD5FFE" w:rsidRDefault="00BD5FFE" w:rsidP="00BD5FFE">
      <w:pPr>
        <w:pStyle w:val="my-2"/>
        <w:spacing w:before="0" w:beforeAutospacing="0"/>
        <w:ind w:firstLineChars="200" w:firstLine="480"/>
        <w:rPr>
          <w:rFonts w:ascii="Times New Roman" w:eastAsia="Times New Roman" w:hAnsi="Times New Roman" w:cs="Times New Roman"/>
          <w:sz w:val="24"/>
        </w:rPr>
      </w:pPr>
      <w:r w:rsidRPr="00BD5FFE">
        <w:rPr>
          <w:rFonts w:ascii="Times New Roman" w:eastAsia="Times New Roman" w:hAnsi="Times New Roman" w:cs="Times New Roman"/>
          <w:sz w:val="24"/>
        </w:rPr>
        <w:t>ANS: B (LDRSB sign-extends, 0xEF is negative so extends with 1s)</w:t>
      </w:r>
    </w:p>
    <w:p w14:paraId="507E165C" w14:textId="77777777" w:rsidR="00BD5FFE" w:rsidRPr="00BD5FFE" w:rsidRDefault="00BD5FFE" w:rsidP="00BD5FFE">
      <w:pPr>
        <w:pStyle w:val="my-2"/>
        <w:numPr>
          <w:ilvl w:val="0"/>
          <w:numId w:val="26"/>
        </w:numPr>
        <w:spacing w:after="0" w:afterAutospacing="0" w:line="240" w:lineRule="auto"/>
        <w:rPr>
          <w:rFonts w:ascii="Times New Roman" w:eastAsia="Times New Roman" w:hAnsi="Times New Roman" w:cs="Times New Roman"/>
          <w:sz w:val="24"/>
        </w:rPr>
      </w:pPr>
      <w:r w:rsidRPr="00BD5FFE">
        <w:rPr>
          <w:rFonts w:ascii="Times New Roman" w:eastAsia="Times New Roman" w:hAnsi="Times New Roman" w:cs="Times New Roman"/>
          <w:sz w:val="24"/>
        </w:rPr>
        <w:t>In LDR r1, [r0, r2, LSL #2], what is the effective address used?</w:t>
      </w:r>
      <w:r w:rsidRPr="00BD5FFE">
        <w:rPr>
          <w:rFonts w:ascii="Times New Roman" w:eastAsia="Times New Roman" w:hAnsi="Times New Roman" w:cs="Times New Roman"/>
          <w:sz w:val="24"/>
        </w:rPr>
        <w:br/>
        <w:t>A) r0 + r2</w:t>
      </w:r>
      <w:r w:rsidRPr="00BD5FFE">
        <w:rPr>
          <w:rFonts w:ascii="Times New Roman" w:eastAsia="Times New Roman" w:hAnsi="Times New Roman" w:cs="Times New Roman"/>
          <w:sz w:val="24"/>
        </w:rPr>
        <w:br/>
        <w:t>B) r0 + (r2 × 2)</w:t>
      </w:r>
      <w:r w:rsidRPr="00BD5FFE">
        <w:rPr>
          <w:rFonts w:ascii="Times New Roman" w:eastAsia="Times New Roman" w:hAnsi="Times New Roman" w:cs="Times New Roman"/>
          <w:sz w:val="24"/>
        </w:rPr>
        <w:br/>
        <w:t>C) r0 + (r2 × 4)</w:t>
      </w:r>
      <w:r w:rsidRPr="00BD5FFE">
        <w:rPr>
          <w:rFonts w:ascii="Times New Roman" w:eastAsia="Times New Roman" w:hAnsi="Times New Roman" w:cs="Times New Roman"/>
          <w:sz w:val="24"/>
        </w:rPr>
        <w:br/>
        <w:t>D) r0 + (r2 × 8)</w:t>
      </w:r>
    </w:p>
    <w:p w14:paraId="129FBC14" w14:textId="4A596006" w:rsidR="00BD5FFE" w:rsidRPr="00BD5FFE" w:rsidRDefault="00BD5FFE" w:rsidP="00BD5FFE">
      <w:pPr>
        <w:pStyle w:val="my-2"/>
        <w:spacing w:before="0" w:beforeAutospacing="0"/>
        <w:ind w:firstLineChars="250" w:firstLine="550"/>
        <w:rPr>
          <w:rFonts w:ascii="Times New Roman" w:eastAsiaTheme="minorEastAsia" w:hAnsi="Times New Roman" w:cs="Times New Roman"/>
          <w:sz w:val="24"/>
        </w:rPr>
      </w:pPr>
      <w:r>
        <w:t>ANS: C</w:t>
      </w:r>
    </w:p>
    <w:p w14:paraId="00857A0D" w14:textId="2071B35C" w:rsidR="00365E3B" w:rsidRPr="00365E3B" w:rsidRDefault="00D14646" w:rsidP="00D14646">
      <w:pPr>
        <w:keepNext/>
        <w:rPr>
          <w:b/>
          <w:bCs/>
          <w:szCs w:val="22"/>
        </w:rPr>
      </w:pPr>
      <w:r w:rsidRPr="00365E3B">
        <w:rPr>
          <w:b/>
          <w:bCs/>
          <w:szCs w:val="22"/>
        </w:rPr>
        <w:lastRenderedPageBreak/>
        <w:t>Q2. (</w:t>
      </w:r>
      <w:r w:rsidR="00763EC7">
        <w:rPr>
          <w:b/>
          <w:bCs/>
          <w:szCs w:val="22"/>
        </w:rPr>
        <w:t>10</w:t>
      </w:r>
      <w:r w:rsidRPr="00365E3B">
        <w:rPr>
          <w:b/>
          <w:bCs/>
          <w:szCs w:val="22"/>
        </w:rPr>
        <w:t xml:space="preserve"> points) </w:t>
      </w:r>
      <w:r w:rsidR="00DB1E95" w:rsidRPr="00365E3B">
        <w:rPr>
          <w:b/>
          <w:bCs/>
          <w:szCs w:val="22"/>
        </w:rPr>
        <w:t>Binary numbers</w:t>
      </w:r>
    </w:p>
    <w:p w14:paraId="4CA6837C" w14:textId="36734E09" w:rsidR="00D14646" w:rsidRDefault="00D14646" w:rsidP="00D14646">
      <w:pPr>
        <w:keepNext/>
        <w:rPr>
          <w:szCs w:val="22"/>
        </w:rPr>
      </w:pPr>
      <w:r>
        <w:rPr>
          <w:szCs w:val="22"/>
        </w:rPr>
        <w:t>Assuming a 4-bit system. S</w:t>
      </w:r>
      <w:r w:rsidRPr="002B426B">
        <w:rPr>
          <w:szCs w:val="22"/>
        </w:rPr>
        <w:t>how the equivalent decimal values when the data is interpreted as unsigned binary or signed binary.</w:t>
      </w: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2296"/>
        <w:gridCol w:w="2734"/>
        <w:gridCol w:w="2734"/>
      </w:tblGrid>
      <w:tr w:rsidR="00D14646" w14:paraId="1C4F7C86" w14:textId="77777777" w:rsidTr="00B2032D">
        <w:trPr>
          <w:trHeight w:val="418"/>
          <w:jc w:val="center"/>
        </w:trPr>
        <w:tc>
          <w:tcPr>
            <w:tcW w:w="2296" w:type="dxa"/>
            <w:shd w:val="clear" w:color="auto" w:fill="D9D9D9" w:themeFill="background1" w:themeFillShade="D9"/>
            <w:vAlign w:val="center"/>
          </w:tcPr>
          <w:p w14:paraId="2B0F042A" w14:textId="77777777" w:rsidR="00D14646" w:rsidRPr="00A43C62" w:rsidRDefault="00D14646" w:rsidP="00B2032D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Binary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7A1F8A1C" w14:textId="77777777" w:rsidR="00D14646" w:rsidRPr="00A43C62" w:rsidRDefault="00D14646" w:rsidP="00B2032D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Signed Decimal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27023F9F" w14:textId="77777777" w:rsidR="00D14646" w:rsidRPr="00A43C62" w:rsidRDefault="00D14646" w:rsidP="00B2032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Unsigned Decimal Value</w:t>
            </w:r>
          </w:p>
        </w:tc>
      </w:tr>
      <w:tr w:rsidR="00547608" w14:paraId="2055DB89" w14:textId="77777777" w:rsidTr="00547608">
        <w:trPr>
          <w:trHeight w:val="418"/>
          <w:jc w:val="center"/>
        </w:trPr>
        <w:tc>
          <w:tcPr>
            <w:tcW w:w="2296" w:type="dxa"/>
            <w:vAlign w:val="center"/>
          </w:tcPr>
          <w:p w14:paraId="3068D847" w14:textId="75D990FC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1001</w:t>
            </w:r>
          </w:p>
        </w:tc>
        <w:tc>
          <w:tcPr>
            <w:tcW w:w="2734" w:type="dxa"/>
            <w:vAlign w:val="center"/>
          </w:tcPr>
          <w:p w14:paraId="413DED17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7FBD6843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4BAC63A9" w14:textId="77777777" w:rsidTr="00547608">
        <w:trPr>
          <w:trHeight w:val="418"/>
          <w:jc w:val="center"/>
        </w:trPr>
        <w:tc>
          <w:tcPr>
            <w:tcW w:w="2296" w:type="dxa"/>
            <w:vAlign w:val="center"/>
          </w:tcPr>
          <w:p w14:paraId="18D3E0BA" w14:textId="1BDCA804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0110</w:t>
            </w:r>
          </w:p>
        </w:tc>
        <w:tc>
          <w:tcPr>
            <w:tcW w:w="2734" w:type="dxa"/>
            <w:vAlign w:val="center"/>
          </w:tcPr>
          <w:p w14:paraId="1360FDC4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0AF3F28B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6B97DA81" w14:textId="77777777" w:rsidTr="00547608">
        <w:trPr>
          <w:trHeight w:val="450"/>
          <w:jc w:val="center"/>
        </w:trPr>
        <w:tc>
          <w:tcPr>
            <w:tcW w:w="2296" w:type="dxa"/>
            <w:vAlign w:val="center"/>
          </w:tcPr>
          <w:p w14:paraId="2F7827D5" w14:textId="09B19355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1100</w:t>
            </w:r>
          </w:p>
        </w:tc>
        <w:tc>
          <w:tcPr>
            <w:tcW w:w="2734" w:type="dxa"/>
            <w:vAlign w:val="center"/>
          </w:tcPr>
          <w:p w14:paraId="2F9CDD43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2FE126BD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0D3080AE" w14:textId="77777777" w:rsidTr="00547608">
        <w:trPr>
          <w:trHeight w:val="450"/>
          <w:jc w:val="center"/>
        </w:trPr>
        <w:tc>
          <w:tcPr>
            <w:tcW w:w="2296" w:type="dxa"/>
            <w:vAlign w:val="center"/>
          </w:tcPr>
          <w:p w14:paraId="3BA66965" w14:textId="1EF6B832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0001</w:t>
            </w:r>
          </w:p>
        </w:tc>
        <w:tc>
          <w:tcPr>
            <w:tcW w:w="2734" w:type="dxa"/>
            <w:vAlign w:val="center"/>
          </w:tcPr>
          <w:p w14:paraId="7A261C22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23123964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4FDE7225" w14:textId="77777777" w:rsidTr="00547608">
        <w:trPr>
          <w:trHeight w:val="418"/>
          <w:jc w:val="center"/>
        </w:trPr>
        <w:tc>
          <w:tcPr>
            <w:tcW w:w="2296" w:type="dxa"/>
            <w:vAlign w:val="center"/>
          </w:tcPr>
          <w:p w14:paraId="18C55467" w14:textId="30D38D48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1111</w:t>
            </w:r>
          </w:p>
        </w:tc>
        <w:tc>
          <w:tcPr>
            <w:tcW w:w="2734" w:type="dxa"/>
            <w:vAlign w:val="center"/>
          </w:tcPr>
          <w:p w14:paraId="6543A7F1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6F8EAF0D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</w:tbl>
    <w:p w14:paraId="23CDC8FD" w14:textId="77777777" w:rsidR="00D14646" w:rsidRPr="00CF017E" w:rsidRDefault="00D14646" w:rsidP="00D14646">
      <w:pPr>
        <w:keepNext/>
        <w:rPr>
          <w:rFonts w:eastAsiaTheme="minorEastAsia"/>
          <w:szCs w:val="22"/>
        </w:rPr>
      </w:pPr>
    </w:p>
    <w:p w14:paraId="28A459B1" w14:textId="77777777" w:rsidR="00D14646" w:rsidRPr="00E54745" w:rsidRDefault="00D14646" w:rsidP="00D14646">
      <w:pPr>
        <w:keepNext/>
        <w:rPr>
          <w:b/>
          <w:bCs/>
        </w:rPr>
      </w:pPr>
      <w:r w:rsidRPr="00E54745">
        <w:rPr>
          <w:b/>
          <w:bCs/>
        </w:rPr>
        <w:t>ANS:</w:t>
      </w: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2296"/>
        <w:gridCol w:w="2734"/>
        <w:gridCol w:w="2734"/>
      </w:tblGrid>
      <w:tr w:rsidR="00D14646" w14:paraId="107FC699" w14:textId="77777777" w:rsidTr="00B2032D">
        <w:trPr>
          <w:trHeight w:val="418"/>
          <w:jc w:val="center"/>
        </w:trPr>
        <w:tc>
          <w:tcPr>
            <w:tcW w:w="2296" w:type="dxa"/>
            <w:shd w:val="clear" w:color="auto" w:fill="D9D9D9" w:themeFill="background1" w:themeFillShade="D9"/>
            <w:vAlign w:val="center"/>
          </w:tcPr>
          <w:p w14:paraId="4411B597" w14:textId="77777777" w:rsidR="00D14646" w:rsidRPr="00A43C62" w:rsidRDefault="00D14646" w:rsidP="00B2032D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Binary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767036F9" w14:textId="77777777" w:rsidR="00D14646" w:rsidRPr="00A43C62" w:rsidRDefault="00D14646" w:rsidP="00B2032D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Signed Decimal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49F9D57C" w14:textId="77777777" w:rsidR="00D14646" w:rsidRPr="00A43C62" w:rsidRDefault="00D14646" w:rsidP="00B2032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Unsigned Decimal Value</w:t>
            </w:r>
          </w:p>
        </w:tc>
      </w:tr>
      <w:tr w:rsidR="000F2E51" w14:paraId="05490A45" w14:textId="77777777" w:rsidTr="00151D27">
        <w:trPr>
          <w:trHeight w:val="418"/>
          <w:jc w:val="center"/>
        </w:trPr>
        <w:tc>
          <w:tcPr>
            <w:tcW w:w="2296" w:type="dxa"/>
            <w:vAlign w:val="center"/>
          </w:tcPr>
          <w:p w14:paraId="10F2992D" w14:textId="3C588CC9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1001</w:t>
            </w:r>
          </w:p>
        </w:tc>
        <w:tc>
          <w:tcPr>
            <w:tcW w:w="2734" w:type="dxa"/>
          </w:tcPr>
          <w:p w14:paraId="45EB12A9" w14:textId="00B4084B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  <w:r w:rsidRPr="002853A4">
              <w:t>-7</w:t>
            </w:r>
          </w:p>
        </w:tc>
        <w:tc>
          <w:tcPr>
            <w:tcW w:w="2734" w:type="dxa"/>
          </w:tcPr>
          <w:p w14:paraId="6637C9E4" w14:textId="245E20C0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  <w:r w:rsidRPr="000F0C62">
              <w:t>9</w:t>
            </w:r>
          </w:p>
        </w:tc>
      </w:tr>
      <w:tr w:rsidR="000F2E51" w14:paraId="1BBFBB42" w14:textId="77777777" w:rsidTr="00151D27">
        <w:trPr>
          <w:trHeight w:val="418"/>
          <w:jc w:val="center"/>
        </w:trPr>
        <w:tc>
          <w:tcPr>
            <w:tcW w:w="2296" w:type="dxa"/>
            <w:vAlign w:val="center"/>
          </w:tcPr>
          <w:p w14:paraId="5E1BB5C2" w14:textId="0D932395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0110</w:t>
            </w:r>
          </w:p>
        </w:tc>
        <w:tc>
          <w:tcPr>
            <w:tcW w:w="2734" w:type="dxa"/>
          </w:tcPr>
          <w:p w14:paraId="6818B242" w14:textId="6D80FC9D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  <w:r w:rsidRPr="002853A4">
              <w:t>6</w:t>
            </w:r>
          </w:p>
        </w:tc>
        <w:tc>
          <w:tcPr>
            <w:tcW w:w="2734" w:type="dxa"/>
          </w:tcPr>
          <w:p w14:paraId="167B8591" w14:textId="0F2D3A85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  <w:r w:rsidRPr="000F0C62">
              <w:t>6</w:t>
            </w:r>
          </w:p>
        </w:tc>
      </w:tr>
      <w:tr w:rsidR="000F2E51" w14:paraId="357C4F5A" w14:textId="77777777" w:rsidTr="00151D27">
        <w:trPr>
          <w:trHeight w:val="450"/>
          <w:jc w:val="center"/>
        </w:trPr>
        <w:tc>
          <w:tcPr>
            <w:tcW w:w="2296" w:type="dxa"/>
            <w:vAlign w:val="center"/>
          </w:tcPr>
          <w:p w14:paraId="257F9391" w14:textId="11B5016E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1100</w:t>
            </w:r>
          </w:p>
        </w:tc>
        <w:tc>
          <w:tcPr>
            <w:tcW w:w="2734" w:type="dxa"/>
          </w:tcPr>
          <w:p w14:paraId="2A4CEB2F" w14:textId="19C9E30D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  <w:r w:rsidRPr="002853A4">
              <w:t>-4</w:t>
            </w:r>
          </w:p>
        </w:tc>
        <w:tc>
          <w:tcPr>
            <w:tcW w:w="2734" w:type="dxa"/>
          </w:tcPr>
          <w:p w14:paraId="63E724D1" w14:textId="6096D78E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  <w:r w:rsidRPr="000F0C62">
              <w:t>12</w:t>
            </w:r>
          </w:p>
        </w:tc>
      </w:tr>
      <w:tr w:rsidR="000F2E51" w14:paraId="659E1655" w14:textId="77777777" w:rsidTr="00151D27">
        <w:trPr>
          <w:trHeight w:val="450"/>
          <w:jc w:val="center"/>
        </w:trPr>
        <w:tc>
          <w:tcPr>
            <w:tcW w:w="2296" w:type="dxa"/>
            <w:vAlign w:val="center"/>
          </w:tcPr>
          <w:p w14:paraId="7CFCF8F9" w14:textId="12EB2696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0001</w:t>
            </w:r>
          </w:p>
        </w:tc>
        <w:tc>
          <w:tcPr>
            <w:tcW w:w="2734" w:type="dxa"/>
          </w:tcPr>
          <w:p w14:paraId="0FE85B07" w14:textId="4807BDF6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  <w:r w:rsidRPr="002853A4">
              <w:t>1</w:t>
            </w:r>
          </w:p>
        </w:tc>
        <w:tc>
          <w:tcPr>
            <w:tcW w:w="2734" w:type="dxa"/>
          </w:tcPr>
          <w:p w14:paraId="5FF8C4AD" w14:textId="28ABF88F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  <w:r w:rsidRPr="000F0C62">
              <w:t>1</w:t>
            </w:r>
          </w:p>
        </w:tc>
      </w:tr>
      <w:tr w:rsidR="000F2E51" w14:paraId="6206F749" w14:textId="77777777" w:rsidTr="00151D27">
        <w:trPr>
          <w:trHeight w:val="418"/>
          <w:jc w:val="center"/>
        </w:trPr>
        <w:tc>
          <w:tcPr>
            <w:tcW w:w="2296" w:type="dxa"/>
            <w:vAlign w:val="center"/>
          </w:tcPr>
          <w:p w14:paraId="7CCBB3E2" w14:textId="7EA9B286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1111</w:t>
            </w:r>
          </w:p>
        </w:tc>
        <w:tc>
          <w:tcPr>
            <w:tcW w:w="2734" w:type="dxa"/>
          </w:tcPr>
          <w:p w14:paraId="2DC0F2B8" w14:textId="271E0994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  <w:r w:rsidRPr="002853A4">
              <w:t>-1</w:t>
            </w:r>
          </w:p>
        </w:tc>
        <w:tc>
          <w:tcPr>
            <w:tcW w:w="2734" w:type="dxa"/>
          </w:tcPr>
          <w:p w14:paraId="5E2C3C02" w14:textId="75C8CDC8" w:rsidR="000F2E51" w:rsidRPr="00BE71EC" w:rsidRDefault="000F2E51" w:rsidP="000F2E5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  <w:r w:rsidRPr="000F0C62">
              <w:t>15</w:t>
            </w:r>
          </w:p>
        </w:tc>
      </w:tr>
    </w:tbl>
    <w:p w14:paraId="7214706D" w14:textId="0E8E04AA" w:rsidR="00D339CC" w:rsidRDefault="00D339CC" w:rsidP="004D2668"/>
    <w:p w14:paraId="1781BBD7" w14:textId="6080D9C6" w:rsidR="00365E3B" w:rsidRDefault="0038645B" w:rsidP="004D2668">
      <w:pPr>
        <w:rPr>
          <w:b/>
          <w:bCs/>
        </w:rPr>
      </w:pPr>
      <w:r>
        <w:rPr>
          <w:b/>
          <w:bCs/>
        </w:rPr>
        <w:t>Q</w:t>
      </w:r>
      <w:r w:rsidR="00662A1D">
        <w:rPr>
          <w:b/>
          <w:bCs/>
        </w:rPr>
        <w:t>3</w:t>
      </w:r>
      <w:r>
        <w:rPr>
          <w:b/>
          <w:bCs/>
        </w:rPr>
        <w:t>. (</w:t>
      </w:r>
      <w:r w:rsidR="00763EC7">
        <w:rPr>
          <w:b/>
          <w:bCs/>
        </w:rPr>
        <w:t>2</w:t>
      </w:r>
      <w:r>
        <w:rPr>
          <w:b/>
          <w:bCs/>
        </w:rPr>
        <w:t xml:space="preserve">0 points) </w:t>
      </w:r>
      <w:r w:rsidR="00365E3B">
        <w:rPr>
          <w:b/>
          <w:bCs/>
        </w:rPr>
        <w:t>Unsigned and signed arithmetic</w:t>
      </w:r>
    </w:p>
    <w:p w14:paraId="1761884D" w14:textId="1BA802D7" w:rsidR="0038645B" w:rsidRDefault="0038645B" w:rsidP="004D2668">
      <w:r w:rsidRPr="007B5D22">
        <w:t xml:space="preserve">Assume a 4-bit system. </w:t>
      </w:r>
      <w:r w:rsidRPr="00A531E7">
        <w:t xml:space="preserve">For each of the following </w:t>
      </w:r>
      <w:r>
        <w:t>operations</w:t>
      </w:r>
      <w:r w:rsidRPr="00A531E7">
        <w:t xml:space="preserve">, </w:t>
      </w:r>
      <w:r w:rsidR="004E3D5F">
        <w:t xml:space="preserve">give the equivalent arithmetic calculation in decimal, </w:t>
      </w:r>
      <w:r w:rsidRPr="00A531E7">
        <w:t>and</w:t>
      </w:r>
      <w:r w:rsidR="004E3D5F">
        <w:t xml:space="preserve"> the</w:t>
      </w:r>
      <w:r w:rsidRPr="00A531E7">
        <w:t xml:space="preserve"> </w:t>
      </w:r>
      <w:r w:rsidRPr="00AF5331">
        <w:t>NZCV flags</w:t>
      </w:r>
      <w:r>
        <w:t xml:space="preserve">, based on the first row that has been given to you. </w:t>
      </w:r>
      <w:r w:rsidR="00AF43F9">
        <w:t xml:space="preserve">GT </w:t>
      </w:r>
      <w:r w:rsidR="00C41C85">
        <w:t xml:space="preserve">denotes </w:t>
      </w:r>
      <w:r w:rsidR="009C70B8">
        <w:t>G</w:t>
      </w:r>
      <w:r w:rsidR="00C41C85" w:rsidRPr="00C41C85">
        <w:t xml:space="preserve">round </w:t>
      </w:r>
      <w:r w:rsidR="009C70B8">
        <w:t>T</w:t>
      </w:r>
      <w:r w:rsidR="00C41C85" w:rsidRPr="00C41C85">
        <w:t>ruth</w:t>
      </w:r>
      <w:r w:rsidR="00C41C85">
        <w:t xml:space="preserve"> value when there is a carry or overflow.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977"/>
        <w:gridCol w:w="2862"/>
        <w:gridCol w:w="783"/>
      </w:tblGrid>
      <w:tr w:rsidR="00804A11" w:rsidRPr="009812A3" w14:paraId="505A9F16" w14:textId="77777777" w:rsidTr="00B2032D">
        <w:trPr>
          <w:trHeight w:val="538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EBD72E8" w14:textId="77777777" w:rsidR="00804A11" w:rsidRPr="0031589A" w:rsidRDefault="00804A11" w:rsidP="004D2668">
            <w:r w:rsidRPr="0031589A">
              <w:t>Operation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4EE2019" w14:textId="77777777" w:rsidR="00804A11" w:rsidRPr="0031589A" w:rsidRDefault="00804A11" w:rsidP="004D2668">
            <w:r w:rsidRPr="0031589A">
              <w:t>Result in binary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5E52358C" w14:textId="77777777" w:rsidR="00804A11" w:rsidRPr="0031589A" w:rsidRDefault="00804A11" w:rsidP="004D2668">
            <w:r w:rsidRPr="0031589A">
              <w:t>Equivalent</w:t>
            </w:r>
            <w:r>
              <w:t xml:space="preserve"> unsigned arithmetic in decimal</w:t>
            </w:r>
          </w:p>
        </w:tc>
        <w:tc>
          <w:tcPr>
            <w:tcW w:w="2862" w:type="dxa"/>
            <w:shd w:val="clear" w:color="auto" w:fill="D9D9D9" w:themeFill="background1" w:themeFillShade="D9"/>
            <w:vAlign w:val="center"/>
          </w:tcPr>
          <w:p w14:paraId="12DD2D3B" w14:textId="77777777" w:rsidR="00804A11" w:rsidRPr="0031589A" w:rsidRDefault="00804A11" w:rsidP="004D2668">
            <w:r w:rsidRPr="0031589A">
              <w:t>Equivalent</w:t>
            </w:r>
            <w:r>
              <w:t xml:space="preserve"> signed arithmetic in decimal</w:t>
            </w:r>
          </w:p>
        </w:tc>
        <w:tc>
          <w:tcPr>
            <w:tcW w:w="783" w:type="dxa"/>
            <w:shd w:val="clear" w:color="auto" w:fill="D9D9D9" w:themeFill="background1" w:themeFillShade="D9"/>
            <w:vAlign w:val="center"/>
          </w:tcPr>
          <w:p w14:paraId="4A1CDD17" w14:textId="77777777" w:rsidR="00804A11" w:rsidRPr="0031589A" w:rsidRDefault="00804A11" w:rsidP="004D2668">
            <w:r w:rsidRPr="0031589A">
              <w:t>NZCV</w:t>
            </w:r>
          </w:p>
        </w:tc>
      </w:tr>
      <w:tr w:rsidR="00AF43F9" w:rsidRPr="009812A3" w14:paraId="6F914E84" w14:textId="77777777" w:rsidTr="00C54B69">
        <w:trPr>
          <w:trHeight w:val="291"/>
        </w:trPr>
        <w:tc>
          <w:tcPr>
            <w:tcW w:w="1555" w:type="dxa"/>
            <w:vAlign w:val="center"/>
          </w:tcPr>
          <w:p w14:paraId="3F95DFC4" w14:textId="45DD9ADA" w:rsidR="00AF43F9" w:rsidRPr="00AF43F9" w:rsidRDefault="00AF43F9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t>0011 - 1101</w:t>
            </w:r>
          </w:p>
        </w:tc>
        <w:tc>
          <w:tcPr>
            <w:tcW w:w="1559" w:type="dxa"/>
            <w:vAlign w:val="center"/>
          </w:tcPr>
          <w:p w14:paraId="73B634B2" w14:textId="618A7F80" w:rsidR="00AF43F9" w:rsidRPr="00AF43F9" w:rsidRDefault="00AF43F9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t>0110</w:t>
            </w:r>
          </w:p>
        </w:tc>
        <w:tc>
          <w:tcPr>
            <w:tcW w:w="2977" w:type="dxa"/>
          </w:tcPr>
          <w:p w14:paraId="30109058" w14:textId="194A3755" w:rsidR="00AF43F9" w:rsidRPr="00AF43F9" w:rsidRDefault="00AF43F9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3 - 13 = 6 (GT=-10)</w:t>
            </w:r>
          </w:p>
        </w:tc>
        <w:tc>
          <w:tcPr>
            <w:tcW w:w="2862" w:type="dxa"/>
          </w:tcPr>
          <w:p w14:paraId="067E473B" w14:textId="4F396596" w:rsidR="00AF43F9" w:rsidRPr="00AF43F9" w:rsidRDefault="00AF43F9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3 - -3 = 6</w:t>
            </w:r>
          </w:p>
        </w:tc>
        <w:tc>
          <w:tcPr>
            <w:tcW w:w="783" w:type="dxa"/>
          </w:tcPr>
          <w:p w14:paraId="357F4BF2" w14:textId="67FAFDB0" w:rsidR="00AF43F9" w:rsidRPr="00AF43F9" w:rsidRDefault="00AF43F9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0000</w:t>
            </w:r>
          </w:p>
        </w:tc>
      </w:tr>
      <w:tr w:rsidR="006A59A6" w14:paraId="4F4049BF" w14:textId="77777777" w:rsidTr="002270D7">
        <w:trPr>
          <w:trHeight w:val="267"/>
        </w:trPr>
        <w:tc>
          <w:tcPr>
            <w:tcW w:w="1555" w:type="dxa"/>
            <w:vAlign w:val="center"/>
          </w:tcPr>
          <w:p w14:paraId="347E025C" w14:textId="3AE2DB35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0011 + 0111</w:t>
            </w:r>
          </w:p>
        </w:tc>
        <w:tc>
          <w:tcPr>
            <w:tcW w:w="1559" w:type="dxa"/>
            <w:vAlign w:val="center"/>
          </w:tcPr>
          <w:p w14:paraId="612D462E" w14:textId="2C006662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1010</w:t>
            </w:r>
          </w:p>
        </w:tc>
        <w:tc>
          <w:tcPr>
            <w:tcW w:w="2977" w:type="dxa"/>
          </w:tcPr>
          <w:p w14:paraId="20EA4CD9" w14:textId="7747B231" w:rsidR="006A59A6" w:rsidRPr="00BC25A2" w:rsidRDefault="006A59A6" w:rsidP="004D2668"/>
        </w:tc>
        <w:tc>
          <w:tcPr>
            <w:tcW w:w="2862" w:type="dxa"/>
          </w:tcPr>
          <w:p w14:paraId="5792D727" w14:textId="3193343C" w:rsidR="006A59A6" w:rsidRPr="00953FBD" w:rsidRDefault="006A59A6" w:rsidP="004D2668"/>
        </w:tc>
        <w:tc>
          <w:tcPr>
            <w:tcW w:w="783" w:type="dxa"/>
          </w:tcPr>
          <w:p w14:paraId="3754E775" w14:textId="6699B3CA" w:rsidR="006A59A6" w:rsidRPr="00953FBD" w:rsidRDefault="006A59A6" w:rsidP="004D2668"/>
        </w:tc>
      </w:tr>
      <w:tr w:rsidR="006A59A6" w14:paraId="66125EA0" w14:textId="77777777" w:rsidTr="002270D7">
        <w:trPr>
          <w:trHeight w:val="285"/>
        </w:trPr>
        <w:tc>
          <w:tcPr>
            <w:tcW w:w="1555" w:type="dxa"/>
            <w:vAlign w:val="center"/>
          </w:tcPr>
          <w:p w14:paraId="705A00D8" w14:textId="7EE77CCE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1011 + 1101</w:t>
            </w:r>
          </w:p>
        </w:tc>
        <w:tc>
          <w:tcPr>
            <w:tcW w:w="1559" w:type="dxa"/>
            <w:vAlign w:val="center"/>
          </w:tcPr>
          <w:p w14:paraId="47DF6437" w14:textId="11ABD9F5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1000</w:t>
            </w:r>
          </w:p>
        </w:tc>
        <w:tc>
          <w:tcPr>
            <w:tcW w:w="2977" w:type="dxa"/>
          </w:tcPr>
          <w:p w14:paraId="601474A9" w14:textId="60F4C43C" w:rsidR="006A59A6" w:rsidRPr="00953FBD" w:rsidRDefault="006A59A6" w:rsidP="004D2668"/>
        </w:tc>
        <w:tc>
          <w:tcPr>
            <w:tcW w:w="2862" w:type="dxa"/>
          </w:tcPr>
          <w:p w14:paraId="0BCC59B4" w14:textId="59A318A1" w:rsidR="006A59A6" w:rsidRPr="00953FBD" w:rsidRDefault="006A59A6" w:rsidP="004D2668"/>
        </w:tc>
        <w:tc>
          <w:tcPr>
            <w:tcW w:w="783" w:type="dxa"/>
          </w:tcPr>
          <w:p w14:paraId="399A0DDB" w14:textId="148BFE2F" w:rsidR="006A59A6" w:rsidRPr="00953FBD" w:rsidRDefault="006A59A6" w:rsidP="004D2668"/>
        </w:tc>
      </w:tr>
      <w:tr w:rsidR="006A59A6" w14:paraId="00F1EA51" w14:textId="77777777" w:rsidTr="002270D7">
        <w:trPr>
          <w:trHeight w:val="261"/>
        </w:trPr>
        <w:tc>
          <w:tcPr>
            <w:tcW w:w="1555" w:type="dxa"/>
            <w:vAlign w:val="center"/>
          </w:tcPr>
          <w:p w14:paraId="69C518AF" w14:textId="2B8CB803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1011 + 1001</w:t>
            </w:r>
          </w:p>
        </w:tc>
        <w:tc>
          <w:tcPr>
            <w:tcW w:w="1559" w:type="dxa"/>
            <w:vAlign w:val="center"/>
          </w:tcPr>
          <w:p w14:paraId="4950D561" w14:textId="507C05D5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0100</w:t>
            </w:r>
          </w:p>
        </w:tc>
        <w:tc>
          <w:tcPr>
            <w:tcW w:w="2977" w:type="dxa"/>
          </w:tcPr>
          <w:p w14:paraId="3D16C1FB" w14:textId="65C137B3" w:rsidR="006A59A6" w:rsidRPr="00953FBD" w:rsidRDefault="006A59A6" w:rsidP="004D2668"/>
        </w:tc>
        <w:tc>
          <w:tcPr>
            <w:tcW w:w="2862" w:type="dxa"/>
          </w:tcPr>
          <w:p w14:paraId="2D1C888F" w14:textId="420570B2" w:rsidR="006A59A6" w:rsidRPr="00953FBD" w:rsidRDefault="006A59A6" w:rsidP="004D2668"/>
        </w:tc>
        <w:tc>
          <w:tcPr>
            <w:tcW w:w="783" w:type="dxa"/>
          </w:tcPr>
          <w:p w14:paraId="3AAFAFA4" w14:textId="29191348" w:rsidR="006A59A6" w:rsidRPr="00953FBD" w:rsidRDefault="006A59A6" w:rsidP="004D2668"/>
        </w:tc>
      </w:tr>
      <w:tr w:rsidR="006A59A6" w14:paraId="0318641A" w14:textId="77777777" w:rsidTr="002270D7">
        <w:trPr>
          <w:trHeight w:val="279"/>
        </w:trPr>
        <w:tc>
          <w:tcPr>
            <w:tcW w:w="1555" w:type="dxa"/>
            <w:vAlign w:val="center"/>
          </w:tcPr>
          <w:p w14:paraId="5BB6E0B1" w14:textId="53820611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0011 - 0101</w:t>
            </w:r>
          </w:p>
        </w:tc>
        <w:tc>
          <w:tcPr>
            <w:tcW w:w="1559" w:type="dxa"/>
            <w:vAlign w:val="center"/>
          </w:tcPr>
          <w:p w14:paraId="11D6DA25" w14:textId="3E2F9A76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1110</w:t>
            </w:r>
          </w:p>
        </w:tc>
        <w:tc>
          <w:tcPr>
            <w:tcW w:w="2977" w:type="dxa"/>
          </w:tcPr>
          <w:p w14:paraId="7A7B7556" w14:textId="72A0175C" w:rsidR="006A59A6" w:rsidRPr="00A82110" w:rsidRDefault="006A59A6" w:rsidP="004D2668"/>
        </w:tc>
        <w:tc>
          <w:tcPr>
            <w:tcW w:w="2862" w:type="dxa"/>
          </w:tcPr>
          <w:p w14:paraId="6D515169" w14:textId="736B3368" w:rsidR="006A59A6" w:rsidRPr="00953FBD" w:rsidRDefault="006A59A6" w:rsidP="004D2668"/>
        </w:tc>
        <w:tc>
          <w:tcPr>
            <w:tcW w:w="783" w:type="dxa"/>
          </w:tcPr>
          <w:p w14:paraId="63AD1C02" w14:textId="4082C277" w:rsidR="006A59A6" w:rsidRPr="00953FBD" w:rsidRDefault="006A59A6" w:rsidP="004D2668"/>
        </w:tc>
      </w:tr>
      <w:tr w:rsidR="006A59A6" w14:paraId="116024B1" w14:textId="77777777" w:rsidTr="002270D7">
        <w:trPr>
          <w:trHeight w:val="269"/>
        </w:trPr>
        <w:tc>
          <w:tcPr>
            <w:tcW w:w="1555" w:type="dxa"/>
            <w:vAlign w:val="center"/>
          </w:tcPr>
          <w:p w14:paraId="59C4F816" w14:textId="26421BB3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1011 - 0101</w:t>
            </w:r>
          </w:p>
        </w:tc>
        <w:tc>
          <w:tcPr>
            <w:tcW w:w="1559" w:type="dxa"/>
            <w:vAlign w:val="center"/>
          </w:tcPr>
          <w:p w14:paraId="746E3823" w14:textId="512D66A9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0110</w:t>
            </w:r>
          </w:p>
        </w:tc>
        <w:tc>
          <w:tcPr>
            <w:tcW w:w="2977" w:type="dxa"/>
          </w:tcPr>
          <w:p w14:paraId="436C86E2" w14:textId="010F531B" w:rsidR="006A59A6" w:rsidRPr="00953FBD" w:rsidRDefault="006A59A6" w:rsidP="004D2668"/>
        </w:tc>
        <w:tc>
          <w:tcPr>
            <w:tcW w:w="2862" w:type="dxa"/>
          </w:tcPr>
          <w:p w14:paraId="357F62CB" w14:textId="0BC78A3F" w:rsidR="006A59A6" w:rsidRPr="00953FBD" w:rsidRDefault="006A59A6" w:rsidP="004D2668"/>
        </w:tc>
        <w:tc>
          <w:tcPr>
            <w:tcW w:w="783" w:type="dxa"/>
          </w:tcPr>
          <w:p w14:paraId="72FDE5A7" w14:textId="4F305206" w:rsidR="006A59A6" w:rsidRPr="00953FBD" w:rsidRDefault="006A59A6" w:rsidP="004D2668"/>
        </w:tc>
      </w:tr>
    </w:tbl>
    <w:p w14:paraId="103EFF56" w14:textId="3B3AF419" w:rsidR="0038645B" w:rsidRPr="00E54745" w:rsidRDefault="0038645B" w:rsidP="00286968">
      <w:pPr>
        <w:spacing w:before="240"/>
        <w:rPr>
          <w:b/>
          <w:bCs/>
        </w:rPr>
      </w:pPr>
      <w:r w:rsidRPr="00E54745">
        <w:rPr>
          <w:b/>
          <w:bCs/>
        </w:rPr>
        <w:lastRenderedPageBreak/>
        <w:t xml:space="preserve">ANS: </w:t>
      </w:r>
    </w:p>
    <w:p w14:paraId="11C5BE1F" w14:textId="77777777" w:rsidR="00286968" w:rsidRPr="00885A4E" w:rsidRDefault="005E1E8C" w:rsidP="004D2668">
      <w:r w:rsidRPr="00885A4E">
        <w:t xml:space="preserve">Review: </w:t>
      </w:r>
      <w:r w:rsidR="00662A1D" w:rsidRPr="00885A4E">
        <w:t xml:space="preserve"> </w:t>
      </w:r>
    </w:p>
    <w:p w14:paraId="1C68A409" w14:textId="3D8E3E2D" w:rsidR="00662A1D" w:rsidRPr="001E5D47" w:rsidRDefault="00662A1D" w:rsidP="00286968">
      <w:pPr>
        <w:pStyle w:val="ListParagraph"/>
        <w:numPr>
          <w:ilvl w:val="0"/>
          <w:numId w:val="31"/>
        </w:numPr>
      </w:pPr>
      <w:r w:rsidRPr="001E5D47">
        <w:t>N (Negative): 1 if the highest bit of the result is 1.</w:t>
      </w:r>
    </w:p>
    <w:p w14:paraId="7569A576" w14:textId="77777777" w:rsidR="00662A1D" w:rsidRPr="001E5D47" w:rsidRDefault="00662A1D" w:rsidP="00286968">
      <w:pPr>
        <w:pStyle w:val="ListParagraph"/>
        <w:numPr>
          <w:ilvl w:val="0"/>
          <w:numId w:val="31"/>
        </w:numPr>
      </w:pPr>
      <w:r w:rsidRPr="001E5D47">
        <w:t>Z (Zero): 1 if the result is 0000.</w:t>
      </w:r>
    </w:p>
    <w:p w14:paraId="70FDA8E9" w14:textId="77777777" w:rsidR="00662A1D" w:rsidRPr="001E5D47" w:rsidRDefault="00662A1D" w:rsidP="00286968">
      <w:pPr>
        <w:pStyle w:val="ListParagraph"/>
        <w:numPr>
          <w:ilvl w:val="0"/>
          <w:numId w:val="31"/>
        </w:numPr>
      </w:pPr>
      <w:r w:rsidRPr="001E5D47">
        <w:t xml:space="preserve">C (Carry): In addition, 1 if unsigned result &gt; 15. In subtraction, 1 if there is NO borrow (i.e. unsigned A </w:t>
      </w:r>
      <w:r w:rsidRPr="001E5D47">
        <w:rPr>
          <w:rFonts w:hint="eastAsia"/>
        </w:rPr>
        <w:t>≥</w:t>
      </w:r>
      <w:r w:rsidRPr="001E5D47">
        <w:t xml:space="preserve"> unsigned B).</w:t>
      </w:r>
    </w:p>
    <w:p w14:paraId="4E45D506" w14:textId="77777777" w:rsidR="00662A1D" w:rsidRDefault="00662A1D" w:rsidP="00286968">
      <w:pPr>
        <w:pStyle w:val="ListParagraph"/>
        <w:numPr>
          <w:ilvl w:val="0"/>
          <w:numId w:val="31"/>
        </w:numPr>
      </w:pPr>
      <w:r w:rsidRPr="001E5D47">
        <w:t>V (Overflow): 1 if the signed result falls outside the -8 to 7 range.</w:t>
      </w:r>
    </w:p>
    <w:p w14:paraId="18F921A6" w14:textId="5030A951" w:rsidR="0038645B" w:rsidRDefault="00885A4E" w:rsidP="00AD6196">
      <w:pPr>
        <w:pStyle w:val="ListParagraph"/>
        <w:numPr>
          <w:ilvl w:val="0"/>
          <w:numId w:val="31"/>
        </w:numPr>
      </w:pPr>
      <w:r w:rsidRPr="00885A4E">
        <w:rPr>
          <w:rFonts w:eastAsia="Times New Roman"/>
        </w:rPr>
        <w:t>Unsigned 4-bit range: 0 to 15, Signed 4-bit range: −8 to +7.</w:t>
      </w:r>
      <w: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977"/>
        <w:gridCol w:w="2862"/>
        <w:gridCol w:w="783"/>
      </w:tblGrid>
      <w:tr w:rsidR="00662A1D" w:rsidRPr="009812A3" w14:paraId="7EAE0B57" w14:textId="77777777" w:rsidTr="00B2032D">
        <w:trPr>
          <w:trHeight w:val="538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3221DD3F" w14:textId="77777777" w:rsidR="00662A1D" w:rsidRPr="0031589A" w:rsidRDefault="00662A1D" w:rsidP="004D2668">
            <w:r w:rsidRPr="0031589A">
              <w:t>Operation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583178AD" w14:textId="77777777" w:rsidR="00662A1D" w:rsidRPr="0031589A" w:rsidRDefault="00662A1D" w:rsidP="004D2668">
            <w:r w:rsidRPr="0031589A">
              <w:t>Result in binary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7CEF66ED" w14:textId="77777777" w:rsidR="00662A1D" w:rsidRPr="0031589A" w:rsidRDefault="00662A1D" w:rsidP="004D2668">
            <w:r w:rsidRPr="0031589A">
              <w:t>Equivalent</w:t>
            </w:r>
            <w:r>
              <w:t xml:space="preserve"> unsigned arithmetic in decimal</w:t>
            </w:r>
          </w:p>
        </w:tc>
        <w:tc>
          <w:tcPr>
            <w:tcW w:w="2862" w:type="dxa"/>
            <w:shd w:val="clear" w:color="auto" w:fill="D9D9D9" w:themeFill="background1" w:themeFillShade="D9"/>
            <w:vAlign w:val="center"/>
          </w:tcPr>
          <w:p w14:paraId="074C8963" w14:textId="77777777" w:rsidR="00662A1D" w:rsidRPr="0031589A" w:rsidRDefault="00662A1D" w:rsidP="004D2668">
            <w:r w:rsidRPr="0031589A">
              <w:t>Equivalent</w:t>
            </w:r>
            <w:r>
              <w:t xml:space="preserve"> signed arithmetic in decimal</w:t>
            </w:r>
          </w:p>
        </w:tc>
        <w:tc>
          <w:tcPr>
            <w:tcW w:w="783" w:type="dxa"/>
            <w:shd w:val="clear" w:color="auto" w:fill="D9D9D9" w:themeFill="background1" w:themeFillShade="D9"/>
            <w:vAlign w:val="center"/>
          </w:tcPr>
          <w:p w14:paraId="1E3F5509" w14:textId="77777777" w:rsidR="00662A1D" w:rsidRPr="0031589A" w:rsidRDefault="00662A1D" w:rsidP="004D2668">
            <w:r w:rsidRPr="0031589A">
              <w:t>NZCV</w:t>
            </w:r>
          </w:p>
        </w:tc>
      </w:tr>
      <w:tr w:rsidR="00662A1D" w:rsidRPr="009812A3" w14:paraId="756D7E5E" w14:textId="77777777" w:rsidTr="00B2032D">
        <w:trPr>
          <w:trHeight w:val="291"/>
        </w:trPr>
        <w:tc>
          <w:tcPr>
            <w:tcW w:w="1555" w:type="dxa"/>
            <w:vAlign w:val="center"/>
          </w:tcPr>
          <w:p w14:paraId="75F5F6F9" w14:textId="77777777" w:rsidR="00662A1D" w:rsidRPr="00AF43F9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t>0011 - 1101</w:t>
            </w:r>
          </w:p>
        </w:tc>
        <w:tc>
          <w:tcPr>
            <w:tcW w:w="1559" w:type="dxa"/>
            <w:vAlign w:val="center"/>
          </w:tcPr>
          <w:p w14:paraId="78109DB9" w14:textId="77777777" w:rsidR="00662A1D" w:rsidRPr="00AF43F9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t>0110</w:t>
            </w:r>
          </w:p>
        </w:tc>
        <w:tc>
          <w:tcPr>
            <w:tcW w:w="2977" w:type="dxa"/>
          </w:tcPr>
          <w:p w14:paraId="307FB85F" w14:textId="77777777" w:rsidR="00662A1D" w:rsidRPr="00AF43F9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3 - 13 = 6 (GT=-10)</w:t>
            </w:r>
          </w:p>
        </w:tc>
        <w:tc>
          <w:tcPr>
            <w:tcW w:w="2862" w:type="dxa"/>
          </w:tcPr>
          <w:p w14:paraId="2ED0D939" w14:textId="77777777" w:rsidR="00662A1D" w:rsidRPr="00AF43F9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3 - -3 = 6</w:t>
            </w:r>
          </w:p>
        </w:tc>
        <w:tc>
          <w:tcPr>
            <w:tcW w:w="783" w:type="dxa"/>
          </w:tcPr>
          <w:p w14:paraId="1D2A28D7" w14:textId="77777777" w:rsidR="00662A1D" w:rsidRPr="00AF43F9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0000</w:t>
            </w:r>
          </w:p>
        </w:tc>
      </w:tr>
      <w:tr w:rsidR="00662A1D" w14:paraId="22C326C7" w14:textId="77777777" w:rsidTr="00B2032D">
        <w:trPr>
          <w:trHeight w:val="267"/>
        </w:trPr>
        <w:tc>
          <w:tcPr>
            <w:tcW w:w="1555" w:type="dxa"/>
            <w:vAlign w:val="center"/>
          </w:tcPr>
          <w:p w14:paraId="0495DA2F" w14:textId="77777777" w:rsidR="00662A1D" w:rsidRPr="00B853A2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0011 + 0111</w:t>
            </w:r>
          </w:p>
        </w:tc>
        <w:tc>
          <w:tcPr>
            <w:tcW w:w="1559" w:type="dxa"/>
            <w:vAlign w:val="center"/>
          </w:tcPr>
          <w:p w14:paraId="03DFDE45" w14:textId="77777777" w:rsidR="00662A1D" w:rsidRPr="00B853A2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1010</w:t>
            </w:r>
          </w:p>
        </w:tc>
        <w:tc>
          <w:tcPr>
            <w:tcW w:w="2977" w:type="dxa"/>
          </w:tcPr>
          <w:p w14:paraId="3E5EC273" w14:textId="77777777" w:rsidR="00662A1D" w:rsidRPr="00BC25A2" w:rsidRDefault="00662A1D" w:rsidP="0053645E">
            <w:pPr>
              <w:spacing w:after="0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3 + 7 = 10</w:t>
            </w:r>
          </w:p>
        </w:tc>
        <w:tc>
          <w:tcPr>
            <w:tcW w:w="2862" w:type="dxa"/>
          </w:tcPr>
          <w:p w14:paraId="54569742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3 + 7 = -6 (GT=10)</w:t>
            </w:r>
          </w:p>
        </w:tc>
        <w:tc>
          <w:tcPr>
            <w:tcW w:w="783" w:type="dxa"/>
          </w:tcPr>
          <w:p w14:paraId="18F5A4E2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1001</w:t>
            </w:r>
          </w:p>
        </w:tc>
      </w:tr>
      <w:tr w:rsidR="00662A1D" w14:paraId="4699F62C" w14:textId="77777777" w:rsidTr="00B2032D">
        <w:trPr>
          <w:trHeight w:val="285"/>
        </w:trPr>
        <w:tc>
          <w:tcPr>
            <w:tcW w:w="1555" w:type="dxa"/>
            <w:vAlign w:val="center"/>
          </w:tcPr>
          <w:p w14:paraId="33B36E5F" w14:textId="77777777" w:rsidR="00662A1D" w:rsidRPr="00B853A2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1011 + 1101</w:t>
            </w:r>
          </w:p>
        </w:tc>
        <w:tc>
          <w:tcPr>
            <w:tcW w:w="1559" w:type="dxa"/>
            <w:vAlign w:val="center"/>
          </w:tcPr>
          <w:p w14:paraId="059DF055" w14:textId="77777777" w:rsidR="00662A1D" w:rsidRPr="00B853A2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1000</w:t>
            </w:r>
          </w:p>
        </w:tc>
        <w:tc>
          <w:tcPr>
            <w:tcW w:w="2977" w:type="dxa"/>
          </w:tcPr>
          <w:p w14:paraId="17199ABD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11 + 13 = 8 (GT=24)</w:t>
            </w:r>
          </w:p>
        </w:tc>
        <w:tc>
          <w:tcPr>
            <w:tcW w:w="2862" w:type="dxa"/>
          </w:tcPr>
          <w:p w14:paraId="4C51FE6E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-5 + -3 = -8</w:t>
            </w:r>
          </w:p>
        </w:tc>
        <w:tc>
          <w:tcPr>
            <w:tcW w:w="783" w:type="dxa"/>
          </w:tcPr>
          <w:p w14:paraId="009A9D87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1010</w:t>
            </w:r>
          </w:p>
        </w:tc>
      </w:tr>
      <w:tr w:rsidR="00662A1D" w14:paraId="7B02E2CC" w14:textId="77777777" w:rsidTr="00B2032D">
        <w:trPr>
          <w:trHeight w:val="261"/>
        </w:trPr>
        <w:tc>
          <w:tcPr>
            <w:tcW w:w="1555" w:type="dxa"/>
            <w:vAlign w:val="center"/>
          </w:tcPr>
          <w:p w14:paraId="1B85BD52" w14:textId="77777777" w:rsidR="00662A1D" w:rsidRPr="00B853A2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1011 + 1001</w:t>
            </w:r>
          </w:p>
        </w:tc>
        <w:tc>
          <w:tcPr>
            <w:tcW w:w="1559" w:type="dxa"/>
            <w:vAlign w:val="center"/>
          </w:tcPr>
          <w:p w14:paraId="74BCAEBB" w14:textId="77777777" w:rsidR="00662A1D" w:rsidRPr="00B853A2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0100</w:t>
            </w:r>
          </w:p>
        </w:tc>
        <w:tc>
          <w:tcPr>
            <w:tcW w:w="2977" w:type="dxa"/>
          </w:tcPr>
          <w:p w14:paraId="058821C4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11 + 9 = 4 (GT=20)</w:t>
            </w:r>
          </w:p>
        </w:tc>
        <w:tc>
          <w:tcPr>
            <w:tcW w:w="2862" w:type="dxa"/>
          </w:tcPr>
          <w:p w14:paraId="528409FC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-5 + -7 = 4 (GT=-12)</w:t>
            </w:r>
          </w:p>
        </w:tc>
        <w:tc>
          <w:tcPr>
            <w:tcW w:w="783" w:type="dxa"/>
          </w:tcPr>
          <w:p w14:paraId="2E7FE1B7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0011</w:t>
            </w:r>
          </w:p>
        </w:tc>
      </w:tr>
      <w:tr w:rsidR="00662A1D" w14:paraId="0A3D3839" w14:textId="77777777" w:rsidTr="00B2032D">
        <w:trPr>
          <w:trHeight w:val="279"/>
        </w:trPr>
        <w:tc>
          <w:tcPr>
            <w:tcW w:w="1555" w:type="dxa"/>
            <w:vAlign w:val="center"/>
          </w:tcPr>
          <w:p w14:paraId="38C3AA97" w14:textId="77777777" w:rsidR="00662A1D" w:rsidRPr="00B853A2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0011 - 0101</w:t>
            </w:r>
          </w:p>
        </w:tc>
        <w:tc>
          <w:tcPr>
            <w:tcW w:w="1559" w:type="dxa"/>
            <w:vAlign w:val="center"/>
          </w:tcPr>
          <w:p w14:paraId="45742DB5" w14:textId="77777777" w:rsidR="00662A1D" w:rsidRPr="00B853A2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1110</w:t>
            </w:r>
          </w:p>
        </w:tc>
        <w:tc>
          <w:tcPr>
            <w:tcW w:w="2977" w:type="dxa"/>
          </w:tcPr>
          <w:p w14:paraId="150A6434" w14:textId="77777777" w:rsidR="00662A1D" w:rsidRPr="00A82110" w:rsidRDefault="00662A1D" w:rsidP="0053645E">
            <w:pPr>
              <w:spacing w:after="0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3 - 5 = 14 (GT=-2)</w:t>
            </w:r>
          </w:p>
        </w:tc>
        <w:tc>
          <w:tcPr>
            <w:tcW w:w="2862" w:type="dxa"/>
          </w:tcPr>
          <w:p w14:paraId="4AB2E480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3 - 5 = -2</w:t>
            </w:r>
          </w:p>
        </w:tc>
        <w:tc>
          <w:tcPr>
            <w:tcW w:w="783" w:type="dxa"/>
          </w:tcPr>
          <w:p w14:paraId="4BF4D286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1000</w:t>
            </w:r>
          </w:p>
        </w:tc>
      </w:tr>
      <w:tr w:rsidR="00662A1D" w14:paraId="567F9C9D" w14:textId="77777777" w:rsidTr="00B2032D">
        <w:trPr>
          <w:trHeight w:val="269"/>
        </w:trPr>
        <w:tc>
          <w:tcPr>
            <w:tcW w:w="1555" w:type="dxa"/>
            <w:vAlign w:val="center"/>
          </w:tcPr>
          <w:p w14:paraId="69A29881" w14:textId="77777777" w:rsidR="00662A1D" w:rsidRPr="00B853A2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1011 - 0101</w:t>
            </w:r>
          </w:p>
        </w:tc>
        <w:tc>
          <w:tcPr>
            <w:tcW w:w="1559" w:type="dxa"/>
            <w:vAlign w:val="center"/>
          </w:tcPr>
          <w:p w14:paraId="1DC176BD" w14:textId="77777777" w:rsidR="00662A1D" w:rsidRPr="00B853A2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0110</w:t>
            </w:r>
          </w:p>
        </w:tc>
        <w:tc>
          <w:tcPr>
            <w:tcW w:w="2977" w:type="dxa"/>
          </w:tcPr>
          <w:p w14:paraId="21F4FD64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11 - 5 = 6</w:t>
            </w:r>
          </w:p>
        </w:tc>
        <w:tc>
          <w:tcPr>
            <w:tcW w:w="2862" w:type="dxa"/>
          </w:tcPr>
          <w:p w14:paraId="4EA998CE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-5 - 5 = 6 (GT=-10)</w:t>
            </w:r>
          </w:p>
        </w:tc>
        <w:tc>
          <w:tcPr>
            <w:tcW w:w="783" w:type="dxa"/>
          </w:tcPr>
          <w:p w14:paraId="5B57E882" w14:textId="77777777" w:rsidR="00662A1D" w:rsidRPr="00953FBD" w:rsidRDefault="00662A1D" w:rsidP="0053645E">
            <w:pPr>
              <w:spacing w:after="0"/>
              <w:rPr>
                <w:rFonts w:ascii="Courier New" w:eastAsia="inter" w:hAnsi="Courier New" w:cs="Courier New"/>
                <w:sz w:val="20"/>
                <w:szCs w:val="20"/>
              </w:rPr>
            </w:pPr>
            <w:r>
              <w:rPr>
                <w:rStyle w:val="VerbatimChar"/>
                <w:rFonts w:ascii="menlo" w:eastAsia="menlo" w:hAnsi="menlo" w:cs="menlo"/>
                <w:sz w:val="18"/>
                <w:shd w:val="clear" w:color="auto" w:fill="F8F8FA"/>
              </w:rPr>
              <w:t>0011</w:t>
            </w:r>
          </w:p>
        </w:tc>
      </w:tr>
    </w:tbl>
    <w:p w14:paraId="4B4CBBB9" w14:textId="216C4DC4" w:rsidR="00774000" w:rsidRPr="0053645E" w:rsidRDefault="0053645E" w:rsidP="004D2668">
      <w:pPr>
        <w:rPr>
          <w:rFonts w:eastAsiaTheme="minorEastAsia"/>
        </w:rPr>
      </w:pPr>
      <w:r>
        <w:rPr>
          <w:rFonts w:eastAsiaTheme="minorEastAsia" w:hint="eastAsia"/>
        </w:rPr>
        <w:t xml:space="preserve">Note: </w:t>
      </w:r>
      <w:r w:rsidRPr="0053645E">
        <w:rPr>
          <w:rFonts w:eastAsiaTheme="minorEastAsia"/>
        </w:rPr>
        <w:t>for the row 1011 + 1101 = 1000, the signed description -5 + -3 = -8 is exactly at the boundary of the signed range [−8, 7]. V=0 here because −8 is representable</w:t>
      </w:r>
      <w:r>
        <w:rPr>
          <w:rFonts w:eastAsiaTheme="minorEastAsia" w:hint="eastAsia"/>
        </w:rPr>
        <w:t xml:space="preserve"> with signed 4-bit int.</w:t>
      </w:r>
    </w:p>
    <w:p w14:paraId="529D2ADE" w14:textId="6EAF1C6A" w:rsidR="007A3EC8" w:rsidRPr="00E54745" w:rsidRDefault="002B426B" w:rsidP="007A3EC8">
      <w:pPr>
        <w:rPr>
          <w:b/>
          <w:bCs/>
        </w:rPr>
      </w:pPr>
      <w:r w:rsidRPr="00DB1E95">
        <w:rPr>
          <w:b/>
          <w:bCs/>
        </w:rPr>
        <w:t>Q</w:t>
      </w:r>
      <w:r w:rsidR="00EF2319" w:rsidRPr="00DB1E95">
        <w:rPr>
          <w:b/>
          <w:bCs/>
        </w:rPr>
        <w:t>4</w:t>
      </w:r>
      <w:r w:rsidRPr="00DB1E95">
        <w:rPr>
          <w:b/>
          <w:bCs/>
        </w:rPr>
        <w:t xml:space="preserve">. </w:t>
      </w:r>
      <w:r w:rsidR="00E13446" w:rsidRPr="00DB1E95">
        <w:rPr>
          <w:b/>
          <w:bCs/>
        </w:rPr>
        <w:t>(</w:t>
      </w:r>
      <w:r w:rsidR="00AC38C3" w:rsidRPr="00DB1E95">
        <w:rPr>
          <w:b/>
          <w:bCs/>
        </w:rPr>
        <w:t>2</w:t>
      </w:r>
      <w:r w:rsidR="00E13446" w:rsidRPr="00DB1E95">
        <w:rPr>
          <w:b/>
          <w:bCs/>
        </w:rPr>
        <w:t>0 points)</w:t>
      </w:r>
      <w:r w:rsidR="00365E3B">
        <w:rPr>
          <w:b/>
          <w:bCs/>
        </w:rPr>
        <w:t xml:space="preserve"> Bit manipulation</w:t>
      </w:r>
      <w:r w:rsidR="00E54745">
        <w:rPr>
          <w:b/>
          <w:bCs/>
        </w:rPr>
        <w:t>s</w:t>
      </w:r>
    </w:p>
    <w:p w14:paraId="55F47407" w14:textId="5EB2F163" w:rsidR="00563B71" w:rsidRDefault="00563B71" w:rsidP="004D2668">
      <w:r>
        <w:rPr>
          <w:lang w:val="en-GB"/>
        </w:rPr>
        <w:t>(a)</w:t>
      </w:r>
      <w:r w:rsidRPr="008F6591">
        <w:rPr>
          <w:lang w:val="en-GB"/>
        </w:rPr>
        <w:t xml:space="preserve"> </w:t>
      </w:r>
      <w:r>
        <w:t>(</w:t>
      </w:r>
      <w:r w:rsidR="00EF2319">
        <w:t>5</w:t>
      </w:r>
      <w:r>
        <w:t xml:space="preserve"> points)</w:t>
      </w:r>
      <w:r>
        <w:rPr>
          <w:rFonts w:hint="eastAsia"/>
        </w:rPr>
        <w:t xml:space="preserve"> </w:t>
      </w:r>
      <w:r w:rsidR="00552DF6" w:rsidRPr="00552DF6">
        <w:t>Assume an 8-bit system. Copy the top three bits 6..4 in R0 to bits 3..1 in R1, and keep all other bits in R1 unchanged.</w:t>
      </w:r>
    </w:p>
    <w:p w14:paraId="15B854AD" w14:textId="78E62CE1" w:rsidR="00BD5FFE" w:rsidRDefault="00BD5FFE" w:rsidP="004D2668">
      <w:pPr>
        <w:rPr>
          <w:rFonts w:eastAsiaTheme="minorEastAsia"/>
          <w:szCs w:val="22"/>
        </w:rPr>
      </w:pPr>
      <w:r>
        <w:rPr>
          <w:rFonts w:eastAsiaTheme="minorEastAsia"/>
          <w:noProof/>
          <w:szCs w:val="22"/>
        </w:rPr>
        <w:drawing>
          <wp:inline distT="0" distB="0" distL="0" distR="0" wp14:anchorId="06627604" wp14:editId="1CEBDE39">
            <wp:extent cx="2518992" cy="822658"/>
            <wp:effectExtent l="0" t="0" r="0" b="0"/>
            <wp:docPr id="441058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58729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992" cy="82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E242" w14:textId="156A5F9F" w:rsidR="00E766C1" w:rsidRDefault="00CE03BE" w:rsidP="00E766C1">
      <w:pPr>
        <w:spacing w:after="0"/>
        <w:rPr>
          <w:rFonts w:eastAsiaTheme="minorEastAsia"/>
          <w:szCs w:val="22"/>
        </w:rPr>
      </w:pPr>
      <w:r w:rsidRPr="00E54745">
        <w:rPr>
          <w:b/>
          <w:bCs/>
        </w:rPr>
        <w:t>ANS</w:t>
      </w:r>
      <w:r>
        <w:rPr>
          <w:b/>
          <w:bCs/>
        </w:rPr>
        <w:t>:</w:t>
      </w:r>
      <w:r>
        <w:rPr>
          <w:rFonts w:eastAsiaTheme="minorEastAsia" w:hint="eastAsia"/>
          <w:szCs w:val="22"/>
        </w:rPr>
        <w:t xml:space="preserve"> </w:t>
      </w:r>
      <w:r w:rsidR="00E766C1">
        <w:rPr>
          <w:rFonts w:eastAsiaTheme="minorEastAsia" w:hint="eastAsia"/>
          <w:szCs w:val="22"/>
        </w:rPr>
        <w:t>Arithmetic:</w:t>
      </w:r>
    </w:p>
    <w:p w14:paraId="5C9A730C" w14:textId="04B0AD31" w:rsidR="00D5164F" w:rsidRDefault="00086FAB" w:rsidP="00E766C1">
      <w:pPr>
        <w:spacing w:after="0"/>
        <w:rPr>
          <w:rFonts w:eastAsiaTheme="minorEastAsia"/>
        </w:rPr>
      </w:pPr>
      <w:r>
        <w:t>R1 = (R1 &amp; 0b11110001) | ((R0 &gt;&gt; 3) &amp; 0b00001110)</w:t>
      </w:r>
      <w:r w:rsidR="00D5164F">
        <w:rPr>
          <w:rFonts w:eastAsiaTheme="minorEastAsia" w:hint="eastAsia"/>
        </w:rPr>
        <w:t xml:space="preserve"> </w:t>
      </w:r>
    </w:p>
    <w:p w14:paraId="588D10F4" w14:textId="388B3699" w:rsidR="00086FAB" w:rsidRPr="00D5164F" w:rsidRDefault="00D5164F" w:rsidP="004D2668">
      <w:pPr>
        <w:rPr>
          <w:rFonts w:eastAsiaTheme="minorEastAsia"/>
        </w:rPr>
      </w:pPr>
      <w:r>
        <w:rPr>
          <w:rFonts w:eastAsiaTheme="minorEastAsia"/>
        </w:rPr>
        <w:t>O</w:t>
      </w:r>
      <w:r>
        <w:rPr>
          <w:rFonts w:eastAsiaTheme="minorEastAsia" w:hint="eastAsia"/>
        </w:rPr>
        <w:t xml:space="preserve">r </w:t>
      </w:r>
      <w:r>
        <w:t>R1 = (R1 &amp; 0b11110001) | ((R0 &amp; 0b0</w:t>
      </w:r>
      <w:r>
        <w:rPr>
          <w:rFonts w:eastAsiaTheme="minorEastAsia" w:hint="eastAsia"/>
        </w:rPr>
        <w:t>111000</w:t>
      </w:r>
      <w:r>
        <w:t>0)</w:t>
      </w:r>
      <w:r>
        <w:rPr>
          <w:rFonts w:eastAsiaTheme="minorEastAsia" w:hint="eastAsia"/>
        </w:rPr>
        <w:t xml:space="preserve"> </w:t>
      </w:r>
      <w:r>
        <w:t>&gt;&gt; 3)</w:t>
      </w:r>
    </w:p>
    <w:p w14:paraId="7E619620" w14:textId="1E559B64" w:rsidR="00D5164F" w:rsidRPr="00D5164F" w:rsidRDefault="00D5164F" w:rsidP="00D5164F">
      <w:pPr>
        <w:spacing w:after="0"/>
        <w:rPr>
          <w:rFonts w:eastAsiaTheme="minorEastAsia"/>
        </w:rPr>
      </w:pPr>
      <w:r>
        <w:rPr>
          <w:rFonts w:eastAsiaTheme="minorEastAsia" w:hint="eastAsia"/>
        </w:rPr>
        <w:t>ARM Assembly:</w:t>
      </w:r>
    </w:p>
    <w:p w14:paraId="19E3BF68" w14:textId="77777777" w:rsidR="00D5164F" w:rsidRPr="00D5164F" w:rsidRDefault="00D5164F" w:rsidP="00D5164F">
      <w:pPr>
        <w:spacing w:after="0"/>
        <w:rPr>
          <w:rFonts w:eastAsiaTheme="minorEastAsia"/>
        </w:rPr>
      </w:pPr>
      <w:r w:rsidRPr="00D5164F">
        <w:rPr>
          <w:rFonts w:eastAsiaTheme="minorEastAsia"/>
        </w:rPr>
        <w:t>AND R1, R1, #0xF1        ; clear destination bits 3..1</w:t>
      </w:r>
    </w:p>
    <w:p w14:paraId="5132B3E6" w14:textId="77777777" w:rsidR="00D5164F" w:rsidRPr="00D5164F" w:rsidRDefault="00D5164F" w:rsidP="00D5164F">
      <w:pPr>
        <w:spacing w:after="0"/>
        <w:rPr>
          <w:rFonts w:eastAsiaTheme="minorEastAsia"/>
        </w:rPr>
      </w:pPr>
      <w:r w:rsidRPr="00D5164F">
        <w:rPr>
          <w:rFonts w:eastAsiaTheme="minorEastAsia"/>
        </w:rPr>
        <w:t>AND R2, R0, #0x70        ; mask source bits 6..4</w:t>
      </w:r>
    </w:p>
    <w:p w14:paraId="212C6476" w14:textId="77777777" w:rsidR="00D5164F" w:rsidRPr="00D5164F" w:rsidRDefault="00D5164F" w:rsidP="00D5164F">
      <w:pPr>
        <w:spacing w:after="0"/>
        <w:rPr>
          <w:rFonts w:eastAsiaTheme="minorEastAsia"/>
        </w:rPr>
      </w:pPr>
      <w:r w:rsidRPr="00D5164F">
        <w:rPr>
          <w:rFonts w:eastAsiaTheme="minorEastAsia"/>
        </w:rPr>
        <w:t>ORR R1, R1, R2, LSR #3  ; shift and OR in one instruction</w:t>
      </w:r>
    </w:p>
    <w:p w14:paraId="40A5C9E5" w14:textId="613821E0" w:rsidR="0094011A" w:rsidRDefault="0094011A" w:rsidP="00D5164F">
      <w:pPr>
        <w:spacing w:before="240"/>
        <w:rPr>
          <w:rFonts w:eastAsiaTheme="minorEastAsia"/>
        </w:rPr>
      </w:pPr>
      <w:r>
        <w:rPr>
          <w:rFonts w:hint="eastAsia"/>
        </w:rPr>
        <w:t xml:space="preserve">(b) </w:t>
      </w:r>
      <w:r>
        <w:t>(</w:t>
      </w:r>
      <w:r w:rsidR="00EF2319">
        <w:t xml:space="preserve">5 </w:t>
      </w:r>
      <w:r>
        <w:t>points)</w:t>
      </w:r>
      <w:r>
        <w:rPr>
          <w:rFonts w:hint="eastAsia"/>
        </w:rPr>
        <w:t xml:space="preserve"> </w:t>
      </w:r>
      <w:r w:rsidRPr="0094011A">
        <w:t>Assume an 8-bit system. Copy bits 6..3 in R0 to bits 5..2 in R1, and keep R1[7:6] and R1[1:0] unchanged.</w:t>
      </w:r>
    </w:p>
    <w:p w14:paraId="6645607D" w14:textId="12402508" w:rsidR="00CE03BE" w:rsidRPr="00CE03BE" w:rsidRDefault="00CE03BE" w:rsidP="004D2668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4E94F56A" wp14:editId="2CAB89A4">
            <wp:extent cx="2775005" cy="908294"/>
            <wp:effectExtent l="0" t="0" r="6350" b="0"/>
            <wp:docPr id="1343070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527" cy="9130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D99489" w14:textId="63F0F33C" w:rsidR="00E766C1" w:rsidRDefault="00850BDA" w:rsidP="00E766C1">
      <w:pPr>
        <w:spacing w:after="0"/>
        <w:rPr>
          <w:rFonts w:eastAsiaTheme="minorEastAsia"/>
          <w:szCs w:val="22"/>
        </w:rPr>
      </w:pPr>
      <w:r w:rsidRPr="00E54745">
        <w:rPr>
          <w:b/>
          <w:bCs/>
        </w:rPr>
        <w:lastRenderedPageBreak/>
        <w:t>ANS</w:t>
      </w:r>
      <w:r>
        <w:rPr>
          <w:b/>
          <w:bCs/>
        </w:rPr>
        <w:t>:</w:t>
      </w:r>
      <w:r w:rsidR="00E766C1" w:rsidRPr="00E766C1">
        <w:rPr>
          <w:rFonts w:eastAsiaTheme="minorEastAsia" w:hint="eastAsia"/>
          <w:szCs w:val="22"/>
        </w:rPr>
        <w:t xml:space="preserve"> </w:t>
      </w:r>
      <w:r w:rsidR="00E766C1">
        <w:rPr>
          <w:rFonts w:eastAsiaTheme="minorEastAsia" w:hint="eastAsia"/>
          <w:szCs w:val="22"/>
        </w:rPr>
        <w:t>Arithmetic:</w:t>
      </w:r>
    </w:p>
    <w:p w14:paraId="029C9C39" w14:textId="165EBD1D" w:rsidR="00D55923" w:rsidRPr="00E766C1" w:rsidRDefault="00D55923" w:rsidP="004D2668">
      <w:pPr>
        <w:rPr>
          <w:rFonts w:eastAsiaTheme="minorEastAsia"/>
        </w:rPr>
      </w:pPr>
      <w:r>
        <w:t>R1 = (R1 &amp; 0b11000011) | ((R0 &amp; 0b0</w:t>
      </w:r>
      <w:r w:rsidR="00E766C1">
        <w:rPr>
          <w:rFonts w:eastAsiaTheme="minorEastAsia" w:hint="eastAsia"/>
        </w:rPr>
        <w:t>1</w:t>
      </w:r>
      <w:r>
        <w:t>111</w:t>
      </w:r>
      <w:r w:rsidR="00E766C1">
        <w:rPr>
          <w:rFonts w:eastAsiaTheme="minorEastAsia" w:hint="eastAsia"/>
        </w:rPr>
        <w:t>0</w:t>
      </w:r>
      <w:r>
        <w:t>00)</w:t>
      </w:r>
      <w:r w:rsidR="00E766C1">
        <w:rPr>
          <w:rFonts w:eastAsiaTheme="minorEastAsia" w:hint="eastAsia"/>
        </w:rPr>
        <w:t xml:space="preserve"> </w:t>
      </w:r>
      <w:r w:rsidR="00E766C1">
        <w:t>&gt;&gt; 1)</w:t>
      </w:r>
    </w:p>
    <w:p w14:paraId="4BC77DA1" w14:textId="77777777" w:rsidR="00E766C1" w:rsidRPr="00D5164F" w:rsidRDefault="00E766C1" w:rsidP="00E766C1">
      <w:pPr>
        <w:spacing w:after="0"/>
        <w:rPr>
          <w:rFonts w:eastAsiaTheme="minorEastAsia"/>
        </w:rPr>
      </w:pPr>
      <w:r>
        <w:rPr>
          <w:rFonts w:eastAsiaTheme="minorEastAsia" w:hint="eastAsia"/>
        </w:rPr>
        <w:t>ARM Assembly:</w:t>
      </w:r>
    </w:p>
    <w:p w14:paraId="54117B80" w14:textId="7B8AE04F" w:rsidR="00E766C1" w:rsidRPr="00E766C1" w:rsidRDefault="00E766C1" w:rsidP="00E766C1">
      <w:pPr>
        <w:spacing w:after="0"/>
        <w:rPr>
          <w:rFonts w:eastAsiaTheme="minorEastAsia"/>
        </w:rPr>
      </w:pPr>
      <w:r w:rsidRPr="00E766C1">
        <w:rPr>
          <w:rFonts w:eastAsiaTheme="minorEastAsia"/>
        </w:rPr>
        <w:t>AND R1, R1, #0xC3        ; R1 = R1 &amp; 0b11000011  (clear bits 5..2)</w:t>
      </w:r>
    </w:p>
    <w:p w14:paraId="3DBBC0EE" w14:textId="77777777" w:rsidR="00E766C1" w:rsidRPr="00E766C1" w:rsidRDefault="00E766C1" w:rsidP="00E766C1">
      <w:pPr>
        <w:spacing w:after="0"/>
        <w:rPr>
          <w:rFonts w:eastAsiaTheme="minorEastAsia"/>
        </w:rPr>
      </w:pPr>
      <w:r w:rsidRPr="00E766C1">
        <w:rPr>
          <w:rFonts w:eastAsiaTheme="minorEastAsia"/>
        </w:rPr>
        <w:t>AND R2, R0, #0x78        ; mask source bits 6..3 of R0 (0b01111000)</w:t>
      </w:r>
    </w:p>
    <w:p w14:paraId="2FC2356C" w14:textId="66E545B9" w:rsidR="00E766C1" w:rsidRDefault="00E766C1" w:rsidP="00E766C1">
      <w:pPr>
        <w:spacing w:after="0"/>
        <w:rPr>
          <w:rFonts w:eastAsiaTheme="minorEastAsia"/>
        </w:rPr>
      </w:pPr>
      <w:r w:rsidRPr="00E766C1">
        <w:rPr>
          <w:rFonts w:eastAsiaTheme="minorEastAsia"/>
        </w:rPr>
        <w:t>ORR R1, R1, R2, LSR #1  ; shift right 1 and OR into R1</w:t>
      </w:r>
    </w:p>
    <w:p w14:paraId="15D067A5" w14:textId="7DE0B835" w:rsidR="008B0EB5" w:rsidRPr="006351E2" w:rsidRDefault="006351E2" w:rsidP="004C1A6A">
      <w:pPr>
        <w:spacing w:before="240"/>
      </w:pPr>
      <w:r>
        <w:rPr>
          <w:lang w:val="en-GB"/>
        </w:rPr>
        <w:t>(c)</w:t>
      </w:r>
      <w:r w:rsidR="008B0EB5" w:rsidRPr="008F6591">
        <w:rPr>
          <w:lang w:val="en-GB"/>
        </w:rPr>
        <w:t xml:space="preserve"> </w:t>
      </w:r>
      <w:r w:rsidR="00AC38C3">
        <w:t xml:space="preserve">(10 points) </w:t>
      </w:r>
      <w:r w:rsidR="00314F3D" w:rsidRPr="00552DF6">
        <w:t xml:space="preserve">Assume a </w:t>
      </w:r>
      <w:r w:rsidR="00314F3D">
        <w:t>32</w:t>
      </w:r>
      <w:r w:rsidR="00314F3D" w:rsidRPr="00552DF6">
        <w:t>-bit system.</w:t>
      </w:r>
      <w:r w:rsidR="00314F3D">
        <w:t xml:space="preserve"> </w:t>
      </w:r>
      <w:r w:rsidR="008B0EB5" w:rsidRPr="008F6591">
        <w:rPr>
          <w:lang w:val="en-GB"/>
        </w:rPr>
        <w:t xml:space="preserve">R0 and R1 </w:t>
      </w:r>
      <w:r w:rsidR="00DE7DAC">
        <w:rPr>
          <w:lang w:val="en-GB"/>
        </w:rPr>
        <w:t>are</w:t>
      </w:r>
      <w:r w:rsidR="008B0EB5" w:rsidRPr="008F6591">
        <w:rPr>
          <w:lang w:val="en-GB"/>
        </w:rPr>
        <w:t xml:space="preserve"> initialized</w:t>
      </w:r>
      <w:r w:rsidR="00DE7DAC">
        <w:rPr>
          <w:lang w:val="en-GB"/>
        </w:rPr>
        <w:t xml:space="preserve"> with the values below</w:t>
      </w:r>
      <w:r w:rsidR="008B0EB5" w:rsidRPr="008F6591">
        <w:rPr>
          <w:lang w:val="en-GB"/>
        </w:rPr>
        <w:t>. Write a sequence of assembly instructions that would produce the values in registers R2–R</w:t>
      </w:r>
      <w:r w:rsidR="00C0505E">
        <w:rPr>
          <w:lang w:val="en-GB"/>
        </w:rPr>
        <w:t>5,</w:t>
      </w:r>
      <w:r w:rsidR="004B040E">
        <w:rPr>
          <w:lang w:val="en-GB"/>
        </w:rPr>
        <w:t xml:space="preserve"> from R0 and R1</w:t>
      </w:r>
      <w:r w:rsidR="008B0EB5" w:rsidRPr="008F6591">
        <w:rPr>
          <w:lang w:val="en-GB"/>
        </w:rPr>
        <w:t xml:space="preserve">. </w:t>
      </w:r>
      <w:r w:rsidR="008101A2">
        <w:rPr>
          <w:rFonts w:eastAsiaTheme="minorEastAsia" w:hint="eastAsia"/>
          <w:lang w:val="en-GB"/>
        </w:rPr>
        <w:t>D</w:t>
      </w:r>
      <w:r w:rsidR="008101A2" w:rsidRPr="008101A2">
        <w:rPr>
          <w:lang w:val="en-GB"/>
        </w:rPr>
        <w:t>o not use MOVW + MOVT)</w:t>
      </w:r>
      <w:r w:rsidR="008101A2">
        <w:rPr>
          <w:rFonts w:eastAsiaTheme="minorEastAsia" w:hint="eastAsia"/>
          <w:lang w:val="en-GB"/>
        </w:rPr>
        <w:t>. D</w:t>
      </w:r>
      <w:r w:rsidR="00A771D8">
        <w:rPr>
          <w:rFonts w:eastAsiaTheme="minorEastAsia" w:hint="eastAsia"/>
          <w:lang w:val="en-GB"/>
        </w:rPr>
        <w:t>o</w:t>
      </w:r>
      <w:r w:rsidR="008101A2">
        <w:rPr>
          <w:rFonts w:eastAsiaTheme="minorEastAsia" w:hint="eastAsia"/>
          <w:lang w:val="en-GB"/>
        </w:rPr>
        <w:t xml:space="preserve"> not use </w:t>
      </w:r>
      <w:r w:rsidR="00A771D8">
        <w:rPr>
          <w:rFonts w:eastAsiaTheme="minorEastAsia" w:hint="eastAsia"/>
          <w:lang w:val="en-GB"/>
        </w:rPr>
        <w:t xml:space="preserve">pseudo-instructions </w:t>
      </w:r>
      <w:r w:rsidR="008101A2">
        <w:rPr>
          <w:rFonts w:eastAsiaTheme="minorEastAsia" w:hint="eastAsia"/>
          <w:lang w:val="en-GB"/>
        </w:rPr>
        <w:t>LDR</w:t>
      </w:r>
      <w:r w:rsidR="00A771D8">
        <w:rPr>
          <w:rFonts w:eastAsiaTheme="minorEastAsia" w:hint="eastAsia"/>
          <w:lang w:val="en-GB"/>
        </w:rPr>
        <w:t xml:space="preserve"> to load large constants into a register.</w:t>
      </w:r>
      <w:r w:rsidR="008101A2" w:rsidRPr="008101A2">
        <w:rPr>
          <w:lang w:val="en-GB"/>
        </w:rPr>
        <w:t xml:space="preserve"> </w:t>
      </w:r>
    </w:p>
    <w:p w14:paraId="3CB0ED62" w14:textId="0511C544" w:rsidR="00616477" w:rsidRPr="008F6591" w:rsidRDefault="00616477" w:rsidP="004C1A6A">
      <w:pPr>
        <w:pStyle w:val="NormalWeb"/>
        <w:spacing w:after="0" w:afterAutospacing="0"/>
        <w:rPr>
          <w:lang w:val="en-GB"/>
        </w:rPr>
      </w:pPr>
      <w:r>
        <w:rPr>
          <w:lang w:val="en-GB"/>
        </w:rPr>
        <w:t>Given: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606"/>
      </w:tblGrid>
      <w:tr w:rsidR="008B0EB5" w:rsidRPr="00AF5331" w14:paraId="5746FEFA" w14:textId="77777777" w:rsidTr="005020BF">
        <w:tc>
          <w:tcPr>
            <w:tcW w:w="562" w:type="dxa"/>
          </w:tcPr>
          <w:p w14:paraId="7724E41A" w14:textId="77777777" w:rsidR="008B0EB5" w:rsidRPr="00AF5331" w:rsidRDefault="008B0EB5" w:rsidP="004C1A6A">
            <w:pPr>
              <w:spacing w:after="0"/>
            </w:pPr>
            <w:r w:rsidRPr="00AF5331">
              <w:t xml:space="preserve">R0   </w:t>
            </w:r>
          </w:p>
        </w:tc>
        <w:tc>
          <w:tcPr>
            <w:tcW w:w="1560" w:type="dxa"/>
          </w:tcPr>
          <w:p w14:paraId="5D4FBE5E" w14:textId="3A45D897" w:rsidR="008B0EB5" w:rsidRPr="00AF5331" w:rsidRDefault="00835DF3" w:rsidP="004C1A6A">
            <w:pPr>
              <w:spacing w:after="0"/>
            </w:pPr>
            <w:r w:rsidRPr="00835DF3">
              <w:t>0xCAFEBABE</w:t>
            </w:r>
            <w:r w:rsidR="008B0EB5" w:rsidRPr="00AF5331">
              <w:t xml:space="preserve"> </w:t>
            </w:r>
          </w:p>
        </w:tc>
      </w:tr>
      <w:tr w:rsidR="008B0EB5" w:rsidRPr="00AF5331" w14:paraId="220A49E0" w14:textId="77777777" w:rsidTr="005020BF">
        <w:tc>
          <w:tcPr>
            <w:tcW w:w="562" w:type="dxa"/>
          </w:tcPr>
          <w:p w14:paraId="59B0AD10" w14:textId="77777777" w:rsidR="008B0EB5" w:rsidRPr="00AF5331" w:rsidRDefault="008B0EB5" w:rsidP="004C1A6A">
            <w:pPr>
              <w:spacing w:after="0"/>
            </w:pPr>
            <w:r w:rsidRPr="00AF5331">
              <w:t xml:space="preserve">R1   </w:t>
            </w:r>
          </w:p>
        </w:tc>
        <w:tc>
          <w:tcPr>
            <w:tcW w:w="1560" w:type="dxa"/>
          </w:tcPr>
          <w:p w14:paraId="69EC1C65" w14:textId="4307C5BE" w:rsidR="008B0EB5" w:rsidRPr="00AF5331" w:rsidRDefault="00835DF3" w:rsidP="004C1A6A">
            <w:pPr>
              <w:spacing w:after="0"/>
            </w:pPr>
            <w:r w:rsidRPr="00835DF3">
              <w:t>0x0000FFFF</w:t>
            </w:r>
          </w:p>
        </w:tc>
      </w:tr>
    </w:tbl>
    <w:p w14:paraId="209167DF" w14:textId="6A2EBD3C" w:rsidR="00616477" w:rsidRPr="008F6591" w:rsidRDefault="00FD6F94" w:rsidP="004C1A6A">
      <w:pPr>
        <w:pStyle w:val="NormalWeb"/>
        <w:spacing w:after="0" w:afterAutospacing="0"/>
        <w:rPr>
          <w:lang w:val="en-GB"/>
        </w:rPr>
      </w:pPr>
      <w:r>
        <w:rPr>
          <w:lang w:val="en-GB"/>
        </w:rPr>
        <w:t>Produce</w:t>
      </w:r>
      <w:r w:rsidR="00616477">
        <w:rPr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69"/>
      </w:tblGrid>
      <w:tr w:rsidR="00616477" w:rsidRPr="00AF5331" w14:paraId="27F83439" w14:textId="77777777" w:rsidTr="005020BF">
        <w:tc>
          <w:tcPr>
            <w:tcW w:w="562" w:type="dxa"/>
          </w:tcPr>
          <w:p w14:paraId="13AB06E5" w14:textId="77777777" w:rsidR="00616477" w:rsidRPr="00AF5331" w:rsidRDefault="00616477" w:rsidP="004C1A6A">
            <w:pPr>
              <w:spacing w:after="0"/>
            </w:pPr>
            <w:r w:rsidRPr="00AF5331">
              <w:t xml:space="preserve">R2   </w:t>
            </w:r>
          </w:p>
        </w:tc>
        <w:tc>
          <w:tcPr>
            <w:tcW w:w="1560" w:type="dxa"/>
          </w:tcPr>
          <w:p w14:paraId="23344999" w14:textId="7600E45E" w:rsidR="00616477" w:rsidRPr="00AF5331" w:rsidRDefault="00BE48E7" w:rsidP="004C1A6A">
            <w:pPr>
              <w:spacing w:after="0"/>
            </w:pPr>
            <w:r w:rsidRPr="00BE48E7">
              <w:t>0xCAFE4541</w:t>
            </w:r>
          </w:p>
        </w:tc>
      </w:tr>
      <w:tr w:rsidR="0029791F" w:rsidRPr="00AF5331" w14:paraId="6420E1AD" w14:textId="77777777" w:rsidTr="005020BF">
        <w:tc>
          <w:tcPr>
            <w:tcW w:w="562" w:type="dxa"/>
          </w:tcPr>
          <w:p w14:paraId="4774DAB3" w14:textId="3C8862A4" w:rsidR="0029791F" w:rsidRPr="00AF5331" w:rsidRDefault="0029791F" w:rsidP="004C1A6A">
            <w:pPr>
              <w:spacing w:after="0"/>
            </w:pPr>
            <w:r>
              <w:t>R</w:t>
            </w:r>
            <w:r w:rsidR="00C9355B">
              <w:t>3</w:t>
            </w:r>
          </w:p>
        </w:tc>
        <w:tc>
          <w:tcPr>
            <w:tcW w:w="1560" w:type="dxa"/>
          </w:tcPr>
          <w:p w14:paraId="68F6EE4D" w14:textId="4144D555" w:rsidR="0029791F" w:rsidRPr="00AF5331" w:rsidRDefault="00BE48E7" w:rsidP="004C1A6A">
            <w:pPr>
              <w:spacing w:after="0"/>
            </w:pPr>
            <w:r w:rsidRPr="00BE48E7">
              <w:t>0x0000CAFE</w:t>
            </w:r>
          </w:p>
        </w:tc>
      </w:tr>
      <w:tr w:rsidR="0029791F" w:rsidRPr="00AF5331" w14:paraId="7D75E85D" w14:textId="77777777" w:rsidTr="005020BF">
        <w:tc>
          <w:tcPr>
            <w:tcW w:w="562" w:type="dxa"/>
          </w:tcPr>
          <w:p w14:paraId="77F826AD" w14:textId="59CB7721" w:rsidR="0029791F" w:rsidRPr="00AF5331" w:rsidRDefault="0029791F" w:rsidP="004C1A6A">
            <w:pPr>
              <w:spacing w:after="0"/>
            </w:pPr>
            <w:r w:rsidRPr="00AF5331">
              <w:t>R</w:t>
            </w:r>
            <w:r w:rsidR="00C9355B">
              <w:t>4</w:t>
            </w:r>
            <w:r w:rsidRPr="00AF5331">
              <w:t xml:space="preserve">   </w:t>
            </w:r>
          </w:p>
        </w:tc>
        <w:tc>
          <w:tcPr>
            <w:tcW w:w="1560" w:type="dxa"/>
          </w:tcPr>
          <w:p w14:paraId="05F0AEFE" w14:textId="5D7C7B30" w:rsidR="0029791F" w:rsidRPr="00AF5331" w:rsidRDefault="00BE48E7" w:rsidP="004C1A6A">
            <w:pPr>
              <w:spacing w:after="0"/>
            </w:pPr>
            <w:r w:rsidRPr="00BE48E7">
              <w:t>0xBABEFFFF</w:t>
            </w:r>
          </w:p>
        </w:tc>
      </w:tr>
    </w:tbl>
    <w:p w14:paraId="0B349A03" w14:textId="77777777" w:rsidR="008B0EB5" w:rsidRDefault="008B0EB5" w:rsidP="004D2668"/>
    <w:p w14:paraId="52FF54C2" w14:textId="5E40316E" w:rsidR="00722998" w:rsidRPr="006A5130" w:rsidRDefault="00722998" w:rsidP="00B81FF5">
      <w:pPr>
        <w:spacing w:after="0"/>
        <w:rPr>
          <w:rFonts w:eastAsiaTheme="minorEastAsia"/>
          <w:b/>
          <w:bCs/>
        </w:rPr>
      </w:pPr>
      <w:r w:rsidRPr="006A5130">
        <w:rPr>
          <w:b/>
          <w:bCs/>
        </w:rPr>
        <w:t>ANS:</w:t>
      </w:r>
      <w:r w:rsidR="00CB5917" w:rsidRPr="006A5130">
        <w:rPr>
          <w:rFonts w:eastAsiaTheme="minorEastAsia" w:hint="eastAsia"/>
          <w:b/>
          <w:bCs/>
        </w:rPr>
        <w:t xml:space="preserve"> </w:t>
      </w:r>
    </w:p>
    <w:p w14:paraId="0739E16C" w14:textId="77777777" w:rsidR="00B81FF5" w:rsidRDefault="00722998" w:rsidP="00ED0391">
      <w:pPr>
        <w:spacing w:before="240" w:after="0"/>
        <w:rPr>
          <w:rFonts w:eastAsiaTheme="minorEastAsia"/>
        </w:rPr>
      </w:pPr>
      <w:r w:rsidRPr="00EF2319">
        <w:t>EOR R2, R0, R1</w:t>
      </w:r>
      <w:r w:rsidRPr="00EF2319">
        <w:br/>
        <w:t>LSR R3, R0, #16</w:t>
      </w:r>
      <w:r w:rsidRPr="00EF2319">
        <w:br/>
        <w:t>LSL R4, R0, #16</w:t>
      </w:r>
      <w:r w:rsidRPr="00EF2319">
        <w:br/>
        <w:t xml:space="preserve">ORR R4, </w:t>
      </w:r>
      <w:r w:rsidR="00EC1D30" w:rsidRPr="00EF2319">
        <w:t xml:space="preserve">R4, </w:t>
      </w:r>
      <w:r w:rsidRPr="00EF2319">
        <w:t>R1</w:t>
      </w:r>
    </w:p>
    <w:p w14:paraId="0B96310E" w14:textId="153401E8" w:rsidR="00722998" w:rsidRDefault="00722998" w:rsidP="00ED0391">
      <w:pPr>
        <w:spacing w:before="240" w:after="0"/>
      </w:pPr>
      <w:r w:rsidRPr="00EF2319">
        <w:rPr>
          <w:rStyle w:val="VerbatimChar"/>
          <w:rFonts w:ascii="menlo" w:eastAsia="menlo" w:hAnsi="menlo" w:cs="menlo"/>
          <w:sz w:val="20"/>
          <w:szCs w:val="28"/>
        </w:rPr>
        <w:br/>
      </w:r>
      <w:r>
        <w:t>Alternative 1-instruction approach for R4:</w:t>
      </w:r>
    </w:p>
    <w:p w14:paraId="1BE4A687" w14:textId="77777777" w:rsidR="00722998" w:rsidRDefault="00722998" w:rsidP="004D2668">
      <w:r w:rsidRPr="00EF2319">
        <w:t>ORR R4, R1, R0, LSL #16</w:t>
      </w:r>
      <w:r>
        <w:rPr>
          <w:rStyle w:val="VerbatimChar"/>
          <w:rFonts w:ascii="menlo" w:eastAsia="menlo" w:hAnsi="menlo" w:cs="menlo"/>
          <w:sz w:val="18"/>
        </w:rPr>
        <w:br/>
      </w:r>
    </w:p>
    <w:p w14:paraId="2DD5449D" w14:textId="77777777" w:rsidR="00722998" w:rsidRDefault="00722998" w:rsidP="00ED0391">
      <w:pPr>
        <w:spacing w:after="0"/>
      </w:pPr>
      <w:r>
        <w:t>Alternative equivalent sequence for R4:</w:t>
      </w:r>
    </w:p>
    <w:p w14:paraId="69B5FE05" w14:textId="77777777" w:rsidR="00722998" w:rsidRDefault="00722998" w:rsidP="004D2668">
      <w:r w:rsidRPr="00EF2319">
        <w:t>MOV R4, R1</w:t>
      </w:r>
      <w:r w:rsidRPr="00EF2319">
        <w:br/>
        <w:t>BFI R4, R0, #16, #16</w:t>
      </w:r>
      <w:r>
        <w:rPr>
          <w:rStyle w:val="VerbatimChar"/>
          <w:rFonts w:ascii="menlo" w:eastAsia="menlo" w:hAnsi="menlo" w:cs="menlo"/>
          <w:sz w:val="18"/>
        </w:rPr>
        <w:br/>
      </w:r>
    </w:p>
    <w:p w14:paraId="54702818" w14:textId="58C96FC7" w:rsidR="00722998" w:rsidRPr="006B40F5" w:rsidRDefault="00722998" w:rsidP="0053645E">
      <w:pPr>
        <w:spacing w:after="0"/>
      </w:pPr>
      <w:bookmarkStart w:id="5" w:name="explanation"/>
      <w:r w:rsidRPr="006B40F5">
        <w:t>Explanation</w:t>
      </w:r>
      <w:bookmarkEnd w:id="5"/>
      <w:r w:rsidR="00850BDA">
        <w:t xml:space="preserve"> (optional)</w:t>
      </w:r>
      <w:r w:rsidR="00EF2319">
        <w:t>:</w:t>
      </w:r>
    </w:p>
    <w:p w14:paraId="6DBF1621" w14:textId="77777777" w:rsidR="00722998" w:rsidRPr="006B40F5" w:rsidRDefault="00722998" w:rsidP="004D2668">
      <w:pPr>
        <w:pStyle w:val="ListParagraph"/>
        <w:numPr>
          <w:ilvl w:val="0"/>
          <w:numId w:val="28"/>
        </w:numPr>
      </w:pPr>
      <w:r w:rsidRPr="006B40F5">
        <w:t xml:space="preserve">Instruction: </w:t>
      </w:r>
      <w:r w:rsidRPr="004D2668">
        <w:rPr>
          <w:rStyle w:val="VerbatimChar"/>
          <w:rFonts w:ascii="Times New Roman" w:hAnsi="Times New Roman"/>
          <w:b/>
          <w:szCs w:val="22"/>
          <w:shd w:val="clear" w:color="auto" w:fill="F8F8FA"/>
        </w:rPr>
        <w:t>EOR R2, R0, R1</w:t>
      </w:r>
    </w:p>
    <w:p w14:paraId="56C0E207" w14:textId="77777777" w:rsidR="00722998" w:rsidRPr="006B40F5" w:rsidRDefault="00722998" w:rsidP="004D2668">
      <w:pPr>
        <w:pStyle w:val="ListParagraph"/>
        <w:numPr>
          <w:ilvl w:val="1"/>
          <w:numId w:val="28"/>
        </w:numPr>
      </w:pPr>
      <w:r w:rsidRPr="006B40F5">
        <w:t>Performs a bitwise Exclusive-OR (XOR) between R0 and R1.</w:t>
      </w:r>
    </w:p>
    <w:p w14:paraId="40AC1211" w14:textId="77777777" w:rsidR="00722998" w:rsidRPr="006B40F5" w:rsidRDefault="00722998" w:rsidP="004D2668">
      <w:pPr>
        <w:pStyle w:val="ListParagraph"/>
        <w:numPr>
          <w:ilvl w:val="1"/>
          <w:numId w:val="28"/>
        </w:numPr>
      </w:pPr>
      <w:r w:rsidRPr="004D2668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R2 = 0xCAFEBABE ^ 0x0000FFFF = 0xCAFE4541</w:t>
      </w:r>
    </w:p>
    <w:p w14:paraId="243DE2C1" w14:textId="77777777" w:rsidR="00722998" w:rsidRPr="006B40F5" w:rsidRDefault="00722998" w:rsidP="004D2668">
      <w:pPr>
        <w:pStyle w:val="ListParagraph"/>
        <w:numPr>
          <w:ilvl w:val="1"/>
          <w:numId w:val="28"/>
        </w:numPr>
      </w:pPr>
      <w:r w:rsidRPr="006B40F5">
        <w:t xml:space="preserve">(Note: In hex, </w:t>
      </w:r>
      <w:r w:rsidRPr="004D2668">
        <w:rPr>
          <w:rStyle w:val="VerbatimChar"/>
          <w:rFonts w:ascii="Times New Roman" w:hAnsi="Times New Roman"/>
          <w:i/>
          <w:szCs w:val="22"/>
          <w:shd w:val="clear" w:color="auto" w:fill="F8F8FA"/>
        </w:rPr>
        <w:t>B ^ F = 4, A ^ F = 5, B ^ F = 4, E ^ F = 1, hence BABE ^ FFFF = 4541)</w:t>
      </w:r>
    </w:p>
    <w:p w14:paraId="7530D203" w14:textId="77777777" w:rsidR="00722998" w:rsidRPr="006B40F5" w:rsidRDefault="00722998" w:rsidP="004D2668">
      <w:pPr>
        <w:pStyle w:val="ListParagraph"/>
        <w:numPr>
          <w:ilvl w:val="0"/>
          <w:numId w:val="28"/>
        </w:numPr>
      </w:pPr>
      <w:r w:rsidRPr="006B40F5">
        <w:t xml:space="preserve">Instruction: </w:t>
      </w:r>
      <w:r w:rsidRPr="004D2668">
        <w:rPr>
          <w:rStyle w:val="VerbatimChar"/>
          <w:rFonts w:ascii="Times New Roman" w:hAnsi="Times New Roman"/>
          <w:b/>
          <w:szCs w:val="22"/>
          <w:shd w:val="clear" w:color="auto" w:fill="F8F8FA"/>
        </w:rPr>
        <w:t>LSR R3, R0, #16</w:t>
      </w:r>
    </w:p>
    <w:p w14:paraId="6CF5BD5D" w14:textId="77777777" w:rsidR="00722998" w:rsidRPr="006B40F5" w:rsidRDefault="00722998" w:rsidP="004D2668">
      <w:pPr>
        <w:pStyle w:val="ListParagraph"/>
        <w:numPr>
          <w:ilvl w:val="1"/>
          <w:numId w:val="28"/>
        </w:numPr>
      </w:pPr>
      <w:r w:rsidRPr="006B40F5">
        <w:t>Logical Shift Right by 16 bits.</w:t>
      </w:r>
    </w:p>
    <w:p w14:paraId="2A6E97CA" w14:textId="77777777" w:rsidR="00722998" w:rsidRPr="006B40F5" w:rsidRDefault="00722998" w:rsidP="004D2668">
      <w:pPr>
        <w:pStyle w:val="ListParagraph"/>
        <w:numPr>
          <w:ilvl w:val="1"/>
          <w:numId w:val="28"/>
        </w:numPr>
      </w:pPr>
      <w:r w:rsidRPr="004D2668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0xCAFEBABE &gt;&gt; 16 = 0x0000CAFE</w:t>
      </w:r>
      <w:r w:rsidRPr="006B40F5">
        <w:t xml:space="preserve"> (unlike ASR, LSR fills the vacated most significant bits with 0s regardless of the sign bit).</w:t>
      </w:r>
    </w:p>
    <w:p w14:paraId="6FC1F5B9" w14:textId="77777777" w:rsidR="00722998" w:rsidRPr="006B40F5" w:rsidRDefault="00722998" w:rsidP="004D2668">
      <w:pPr>
        <w:pStyle w:val="ListParagraph"/>
        <w:numPr>
          <w:ilvl w:val="1"/>
          <w:numId w:val="28"/>
        </w:numPr>
      </w:pPr>
      <w:r w:rsidRPr="004D2668">
        <w:rPr>
          <w:rStyle w:val="VerbatimChar"/>
          <w:rFonts w:ascii="Times New Roman" w:eastAsia="menlo" w:hAnsi="Times New Roman"/>
          <w:szCs w:val="22"/>
          <w:shd w:val="clear" w:color="auto" w:fill="F8F8FA"/>
        </w:rPr>
        <w:lastRenderedPageBreak/>
        <w:t>R3 = 0x0000CAFE</w:t>
      </w:r>
    </w:p>
    <w:p w14:paraId="7EFCB623" w14:textId="5F69F375" w:rsidR="00722998" w:rsidRPr="006B40F5" w:rsidRDefault="00722998" w:rsidP="004D2668">
      <w:pPr>
        <w:pStyle w:val="ListParagraph"/>
        <w:numPr>
          <w:ilvl w:val="0"/>
          <w:numId w:val="28"/>
        </w:numPr>
      </w:pPr>
      <w:r w:rsidRPr="006B40F5">
        <w:t xml:space="preserve">Instruction: </w:t>
      </w:r>
      <w:r w:rsidRPr="004D2668">
        <w:rPr>
          <w:rStyle w:val="VerbatimChar"/>
          <w:rFonts w:ascii="Times New Roman" w:hAnsi="Times New Roman"/>
          <w:b/>
          <w:szCs w:val="22"/>
          <w:shd w:val="clear" w:color="auto" w:fill="F8F8FA"/>
        </w:rPr>
        <w:t>LSL R4, R0, #16</w:t>
      </w:r>
      <w:r w:rsidRPr="006B40F5">
        <w:t xml:space="preserve"> followed by </w:t>
      </w:r>
      <w:r w:rsidRPr="004D2668">
        <w:rPr>
          <w:rStyle w:val="VerbatimChar"/>
          <w:rFonts w:ascii="Times New Roman" w:hAnsi="Times New Roman"/>
          <w:b/>
          <w:szCs w:val="22"/>
          <w:shd w:val="clear" w:color="auto" w:fill="F8F8FA"/>
        </w:rPr>
        <w:t xml:space="preserve">ORR R4, </w:t>
      </w:r>
      <w:r w:rsidR="0053645E" w:rsidRPr="004D2668">
        <w:rPr>
          <w:rStyle w:val="VerbatimChar"/>
          <w:rFonts w:ascii="Times New Roman" w:hAnsi="Times New Roman"/>
          <w:b/>
          <w:szCs w:val="22"/>
          <w:shd w:val="clear" w:color="auto" w:fill="F8F8FA"/>
        </w:rPr>
        <w:t xml:space="preserve">R4, </w:t>
      </w:r>
      <w:r w:rsidRPr="004D2668">
        <w:rPr>
          <w:rStyle w:val="VerbatimChar"/>
          <w:rFonts w:ascii="Times New Roman" w:hAnsi="Times New Roman"/>
          <w:b/>
          <w:szCs w:val="22"/>
          <w:shd w:val="clear" w:color="auto" w:fill="F8F8FA"/>
        </w:rPr>
        <w:t>R1</w:t>
      </w:r>
    </w:p>
    <w:p w14:paraId="3FE44757" w14:textId="77777777" w:rsidR="00722998" w:rsidRPr="006B40F5" w:rsidRDefault="00722998" w:rsidP="004D2668">
      <w:pPr>
        <w:pStyle w:val="ListParagraph"/>
        <w:numPr>
          <w:ilvl w:val="1"/>
          <w:numId w:val="28"/>
        </w:numPr>
      </w:pPr>
      <w:r w:rsidRPr="004D2668">
        <w:rPr>
          <w:b/>
        </w:rPr>
        <w:t>Step 1:</w:t>
      </w:r>
      <w:r w:rsidRPr="006B40F5">
        <w:t xml:space="preserve"> Logical Shift Left by 16 bits. Only the lower 16 bits (</w:t>
      </w:r>
      <w:r w:rsidRPr="004D2668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BABE</w:t>
      </w:r>
      <w:r w:rsidRPr="006B40F5">
        <w:t>) remain visible, shifted into the Most Significant Halfword position:</w:t>
      </w:r>
      <w:r w:rsidRPr="006B40F5">
        <w:br/>
      </w:r>
      <w:r w:rsidRPr="004D2668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R4 = 0xBABE0000</w:t>
      </w:r>
    </w:p>
    <w:p w14:paraId="33919A5D" w14:textId="77777777" w:rsidR="00722998" w:rsidRPr="006B40F5" w:rsidRDefault="00722998" w:rsidP="004D2668">
      <w:pPr>
        <w:pStyle w:val="ListParagraph"/>
        <w:numPr>
          <w:ilvl w:val="1"/>
          <w:numId w:val="28"/>
        </w:numPr>
      </w:pPr>
      <w:r w:rsidRPr="004D2668">
        <w:rPr>
          <w:b/>
        </w:rPr>
        <w:t>Step 2:</w:t>
      </w:r>
      <w:r w:rsidRPr="006B40F5">
        <w:t xml:space="preserve"> Bitwise OR merges with R1:</w:t>
      </w:r>
      <w:r w:rsidRPr="006B40F5">
        <w:br/>
      </w:r>
      <w:r w:rsidRPr="004D2668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R4 = 0xBABE0000 | 0x0000FFFF = 0xBABEFFFF</w:t>
      </w:r>
    </w:p>
    <w:p w14:paraId="73DBBFBE" w14:textId="77777777" w:rsidR="00722998" w:rsidRPr="006B40F5" w:rsidRDefault="00722998" w:rsidP="004D2668">
      <w:pPr>
        <w:pStyle w:val="ListParagraph"/>
        <w:numPr>
          <w:ilvl w:val="1"/>
          <w:numId w:val="28"/>
        </w:numPr>
      </w:pPr>
      <w:r w:rsidRPr="006B40F5">
        <w:t xml:space="preserve">Hence, </w:t>
      </w:r>
      <w:r w:rsidRPr="004D2668">
        <w:rPr>
          <w:rStyle w:val="VerbatimChar"/>
          <w:rFonts w:ascii="Times New Roman" w:hAnsi="Times New Roman"/>
          <w:b/>
          <w:szCs w:val="22"/>
          <w:shd w:val="clear" w:color="auto" w:fill="F8F8FA"/>
        </w:rPr>
        <w:t>R4 = 0xBABEFFFF</w:t>
      </w:r>
      <w:r w:rsidRPr="006B40F5">
        <w:t>.</w:t>
      </w:r>
    </w:p>
    <w:p w14:paraId="5057D3AF" w14:textId="77777777" w:rsidR="00722998" w:rsidRPr="006B40F5" w:rsidRDefault="00722998" w:rsidP="004D2668">
      <w:r w:rsidRPr="006B40F5">
        <w:t xml:space="preserve">Explanation of the </w:t>
      </w:r>
      <w:r w:rsidRPr="006B40F5">
        <w:rPr>
          <w:rStyle w:val="VerbatimChar"/>
          <w:rFonts w:ascii="Times New Roman" w:hAnsi="Times New Roman"/>
          <w:b/>
          <w:szCs w:val="22"/>
          <w:shd w:val="clear" w:color="auto" w:fill="F8F8FA"/>
        </w:rPr>
        <w:t>BFI Alternative Sequence:</w:t>
      </w:r>
    </w:p>
    <w:p w14:paraId="5460BD8F" w14:textId="77777777" w:rsidR="00722998" w:rsidRPr="006B40F5" w:rsidRDefault="00722998" w:rsidP="004D2668">
      <w:pPr>
        <w:pStyle w:val="ListParagraph"/>
        <w:numPr>
          <w:ilvl w:val="0"/>
          <w:numId w:val="29"/>
        </w:numPr>
      </w:pPr>
      <w:r w:rsidRPr="004D2668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MOV R4, R1</w:t>
      </w:r>
      <w:r w:rsidRPr="006B40F5">
        <w:t xml:space="preserve"> ; Copies R1 to R4 </w:t>
      </w:r>
      <w:r w:rsidRPr="004D2668">
        <w:rPr>
          <w:rFonts w:ascii="Times New Roman" w:hAnsi="Times New Roman" w:cs="Times New Roman"/>
        </w:rPr>
        <w:t>→</w:t>
      </w:r>
      <w:r w:rsidRPr="006B40F5">
        <w:t xml:space="preserve"> </w:t>
      </w:r>
      <w:r w:rsidRPr="004D2668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R4 = 0x0000FFFF</w:t>
      </w:r>
    </w:p>
    <w:p w14:paraId="7EAA9363" w14:textId="5BFCBCBB" w:rsidR="008B0EB5" w:rsidRPr="006B40F5" w:rsidRDefault="00722998" w:rsidP="0093636A">
      <w:pPr>
        <w:pStyle w:val="ListParagraph"/>
        <w:numPr>
          <w:ilvl w:val="0"/>
          <w:numId w:val="29"/>
        </w:numPr>
      </w:pPr>
      <w:r w:rsidRPr="00C53195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BFI R4, R0, #16, #16</w:t>
      </w:r>
      <w:r w:rsidRPr="006B40F5">
        <w:t xml:space="preserve"> ; Bit Field Insert</w:t>
      </w:r>
      <w:r w:rsidR="00EE1C53">
        <w:t>:</w:t>
      </w:r>
      <w:r w:rsidRPr="006B40F5">
        <w:t xml:space="preserve"> inserts the lowest 16 bits (</w:t>
      </w:r>
      <w:r w:rsidRPr="00C53195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[15:0]</w:t>
      </w:r>
      <w:r w:rsidRPr="006B40F5">
        <w:t>) of R0 (</w:t>
      </w:r>
      <w:r w:rsidRPr="00C53195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0xBABE</w:t>
      </w:r>
      <w:r w:rsidRPr="006B40F5">
        <w:t xml:space="preserve">) into bits </w:t>
      </w:r>
      <w:r w:rsidRPr="00C53195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[31:16]</w:t>
      </w:r>
      <w:r w:rsidRPr="006B40F5">
        <w:t xml:space="preserve"> of R4.</w:t>
      </w:r>
      <w:r w:rsidR="006B40F5" w:rsidRPr="00C53195">
        <w:rPr>
          <w:rFonts w:eastAsiaTheme="minorEastAsia" w:hint="eastAsia"/>
        </w:rPr>
        <w:t xml:space="preserve"> </w:t>
      </w:r>
      <w:r w:rsidRPr="006B40F5">
        <w:t xml:space="preserve">This yields </w:t>
      </w:r>
      <w:r w:rsidRPr="00C53195">
        <w:rPr>
          <w:rStyle w:val="VerbatimChar"/>
          <w:rFonts w:ascii="Times New Roman" w:eastAsia="menlo" w:hAnsi="Times New Roman"/>
          <w:szCs w:val="22"/>
          <w:shd w:val="clear" w:color="auto" w:fill="F8F8FA"/>
        </w:rPr>
        <w:t>R4 = 0xBABEFFFF</w:t>
      </w:r>
      <w:r w:rsidRPr="006B40F5">
        <w:t>.</w:t>
      </w:r>
      <w:r w:rsidRPr="006B40F5">
        <w:br/>
      </w:r>
    </w:p>
    <w:p w14:paraId="79400B7C" w14:textId="7CF6A1CD" w:rsidR="00E70DB1" w:rsidRDefault="00027AB2" w:rsidP="004D2668">
      <w:r w:rsidRPr="00027AB2">
        <w:rPr>
          <w:b/>
        </w:rPr>
        <w:t>Q</w:t>
      </w:r>
      <w:r w:rsidR="00C53195">
        <w:rPr>
          <w:b/>
        </w:rPr>
        <w:t>5</w:t>
      </w:r>
      <w:r w:rsidRPr="00027AB2">
        <w:rPr>
          <w:b/>
        </w:rPr>
        <w:t>. (20 points)</w:t>
      </w:r>
      <w:r w:rsidRPr="00E70DB1">
        <w:rPr>
          <w:b/>
          <w:bCs/>
        </w:rPr>
        <w:t xml:space="preserve"> </w:t>
      </w:r>
      <w:r w:rsidR="00E70DB1" w:rsidRPr="00E70DB1">
        <w:rPr>
          <w:b/>
          <w:bCs/>
        </w:rPr>
        <w:t>Program execution tracing</w:t>
      </w:r>
    </w:p>
    <w:p w14:paraId="5042BD61" w14:textId="301525E8" w:rsidR="00027AB2" w:rsidRPr="00027AB2" w:rsidRDefault="00027AB2" w:rsidP="004D2668">
      <w:r w:rsidRPr="00027AB2">
        <w:t xml:space="preserve">Assume a 32-bit system with </w:t>
      </w:r>
      <w:r w:rsidRPr="00027AB2">
        <w:rPr>
          <w:b/>
        </w:rPr>
        <w:t>big-endian</w:t>
      </w:r>
      <w:r w:rsidRPr="00027AB2">
        <w:t xml:space="preserve"> memory addressing. </w:t>
      </w:r>
      <w:r w:rsidR="00DD6C3A" w:rsidRPr="00027AB2">
        <w:t xml:space="preserve">The following assembly program operates on memory and registers. </w:t>
      </w:r>
      <w:r w:rsidRPr="00027AB2">
        <w:t xml:space="preserve">Fill in the values of registers </w:t>
      </w:r>
      <w:r w:rsidRPr="00027AB2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R1</w:t>
      </w:r>
      <w:r w:rsidRPr="00027AB2">
        <w:t xml:space="preserve"> through </w:t>
      </w:r>
      <w:r w:rsidRPr="00027AB2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R7</w:t>
      </w:r>
      <w:r w:rsidRPr="00027AB2">
        <w:t xml:space="preserve"> and the final memory contents after the entire program has finished executing. Write your answers in hexadecimal format. Assume initially </w:t>
      </w:r>
      <w:r w:rsidRPr="00027AB2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NZCV = 0000</w:t>
      </w:r>
      <w:r w:rsidRPr="00027AB2">
        <w:t>.</w:t>
      </w:r>
    </w:p>
    <w:p w14:paraId="2B68149F" w14:textId="77777777" w:rsidR="00027AB2" w:rsidRPr="00027AB2" w:rsidRDefault="00027AB2" w:rsidP="004D2668">
      <w:r w:rsidRPr="00027AB2">
        <w:t>Assembly program:</w:t>
      </w:r>
    </w:p>
    <w:p w14:paraId="52EBDE32" w14:textId="77777777" w:rsidR="00027AB2" w:rsidRDefault="00027AB2" w:rsidP="004D2668">
      <w:r w:rsidRPr="006662F7">
        <w:rPr>
          <w:sz w:val="20"/>
          <w:szCs w:val="18"/>
        </w:rPr>
        <w:t>LDR   R1, =0x20000000</w:t>
      </w:r>
      <w:r w:rsidRPr="006662F7">
        <w:rPr>
          <w:sz w:val="20"/>
          <w:szCs w:val="18"/>
        </w:rPr>
        <w:br/>
        <w:t>LDR   R2, [R1]</w:t>
      </w:r>
      <w:r w:rsidRPr="006662F7">
        <w:rPr>
          <w:sz w:val="20"/>
          <w:szCs w:val="18"/>
        </w:rPr>
        <w:br/>
        <w:t>LDR   R3, [R1, #4]!</w:t>
      </w:r>
      <w:r w:rsidRPr="006662F7">
        <w:rPr>
          <w:sz w:val="20"/>
          <w:szCs w:val="18"/>
        </w:rPr>
        <w:br/>
        <w:t>LSR   R4, R2, #12</w:t>
      </w:r>
      <w:r w:rsidRPr="006662F7">
        <w:rPr>
          <w:sz w:val="20"/>
          <w:szCs w:val="18"/>
        </w:rPr>
        <w:br/>
        <w:t>MOVW  R5, #7</w:t>
      </w:r>
      <w:r w:rsidRPr="006662F7">
        <w:rPr>
          <w:sz w:val="20"/>
          <w:szCs w:val="18"/>
        </w:rPr>
        <w:br/>
        <w:t>LSL   R6, R5, #8</w:t>
      </w:r>
      <w:r w:rsidRPr="006662F7">
        <w:rPr>
          <w:sz w:val="20"/>
          <w:szCs w:val="18"/>
        </w:rPr>
        <w:br/>
        <w:t>BIC   R7, R2, R6</w:t>
      </w:r>
      <w:r w:rsidRPr="006662F7">
        <w:rPr>
          <w:sz w:val="20"/>
          <w:szCs w:val="18"/>
        </w:rPr>
        <w:br/>
        <w:t>STR   R7, [R1, #8]</w:t>
      </w:r>
      <w:r>
        <w:rPr>
          <w:rStyle w:val="VerbatimChar"/>
          <w:rFonts w:ascii="menlo" w:eastAsia="menlo" w:hAnsi="menlo" w:cs="menlo"/>
          <w:sz w:val="18"/>
        </w:rPr>
        <w:br/>
      </w:r>
    </w:p>
    <w:p w14:paraId="3DB7F41D" w14:textId="77777777" w:rsidR="00027AB2" w:rsidRDefault="00027AB2" w:rsidP="004D2668">
      <w:r>
        <w:t>Initial memory contents: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508"/>
        <w:gridCol w:w="523"/>
        <w:gridCol w:w="492"/>
        <w:gridCol w:w="446"/>
        <w:gridCol w:w="461"/>
        <w:gridCol w:w="457"/>
        <w:gridCol w:w="452"/>
        <w:gridCol w:w="472"/>
        <w:gridCol w:w="492"/>
        <w:gridCol w:w="523"/>
        <w:gridCol w:w="508"/>
        <w:gridCol w:w="472"/>
        <w:gridCol w:w="452"/>
        <w:gridCol w:w="457"/>
        <w:gridCol w:w="461"/>
        <w:gridCol w:w="446"/>
      </w:tblGrid>
      <w:tr w:rsidR="0028755C" w:rsidRPr="00B120FF" w14:paraId="7968B78C" w14:textId="77777777" w:rsidTr="0057137A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6C0FB91D" w14:textId="77777777" w:rsidR="0028755C" w:rsidRPr="00F13119" w:rsidRDefault="0028755C" w:rsidP="004D2668">
            <w:r w:rsidRPr="00F13119">
              <w:t>Addr</w:t>
            </w:r>
          </w:p>
        </w:tc>
        <w:tc>
          <w:tcPr>
            <w:tcW w:w="0" w:type="auto"/>
            <w:gridSpan w:val="16"/>
            <w:shd w:val="clear" w:color="auto" w:fill="D9D9D9" w:themeFill="background1" w:themeFillShade="D9"/>
          </w:tcPr>
          <w:p w14:paraId="323D6C19" w14:textId="77777777" w:rsidR="0028755C" w:rsidRPr="00F13119" w:rsidRDefault="0028755C" w:rsidP="004D2668">
            <w:r w:rsidRPr="00F13119">
              <w:t>Content</w:t>
            </w:r>
          </w:p>
        </w:tc>
      </w:tr>
      <w:tr w:rsidR="0028755C" w:rsidRPr="00B120FF" w14:paraId="741CE466" w14:textId="77777777" w:rsidTr="00B2032D">
        <w:trPr>
          <w:jc w:val="center"/>
        </w:trPr>
        <w:tc>
          <w:tcPr>
            <w:tcW w:w="0" w:type="auto"/>
          </w:tcPr>
          <w:p w14:paraId="4156661A" w14:textId="77777777" w:rsidR="0028755C" w:rsidRPr="00F13119" w:rsidRDefault="0028755C" w:rsidP="004D2668">
            <w:r w:rsidRPr="00F13119">
              <w:rPr>
                <w:rStyle w:val="VerbatimChar"/>
                <w:rFonts w:ascii="Cambria" w:hAnsi="Cambria"/>
                <w:b/>
                <w:sz w:val="21"/>
                <w:szCs w:val="21"/>
                <w:shd w:val="clear" w:color="auto" w:fill="F8F8FA"/>
              </w:rPr>
              <w:t>0x20000000</w:t>
            </w:r>
          </w:p>
        </w:tc>
        <w:tc>
          <w:tcPr>
            <w:tcW w:w="0" w:type="auto"/>
          </w:tcPr>
          <w:p w14:paraId="2A97D12F" w14:textId="639767CC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AB</w:t>
            </w:r>
          </w:p>
        </w:tc>
        <w:tc>
          <w:tcPr>
            <w:tcW w:w="0" w:type="auto"/>
          </w:tcPr>
          <w:p w14:paraId="1D40B478" w14:textId="3E455421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CD</w:t>
            </w:r>
          </w:p>
        </w:tc>
        <w:tc>
          <w:tcPr>
            <w:tcW w:w="0" w:type="auto"/>
          </w:tcPr>
          <w:p w14:paraId="56582281" w14:textId="551B5F78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EF</w:t>
            </w:r>
          </w:p>
        </w:tc>
        <w:tc>
          <w:tcPr>
            <w:tcW w:w="0" w:type="auto"/>
          </w:tcPr>
          <w:p w14:paraId="0E309093" w14:textId="74722AC2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01</w:t>
            </w:r>
          </w:p>
        </w:tc>
        <w:tc>
          <w:tcPr>
            <w:tcW w:w="0" w:type="auto"/>
          </w:tcPr>
          <w:p w14:paraId="7827057B" w14:textId="41313207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23</w:t>
            </w:r>
          </w:p>
        </w:tc>
        <w:tc>
          <w:tcPr>
            <w:tcW w:w="0" w:type="auto"/>
          </w:tcPr>
          <w:p w14:paraId="0C0A34BA" w14:textId="51295681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45</w:t>
            </w:r>
          </w:p>
        </w:tc>
        <w:tc>
          <w:tcPr>
            <w:tcW w:w="0" w:type="auto"/>
          </w:tcPr>
          <w:p w14:paraId="7E956C8D" w14:textId="2331F77D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67</w:t>
            </w:r>
          </w:p>
        </w:tc>
        <w:tc>
          <w:tcPr>
            <w:tcW w:w="0" w:type="auto"/>
          </w:tcPr>
          <w:p w14:paraId="45726B23" w14:textId="7224315D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89</w:t>
            </w:r>
          </w:p>
        </w:tc>
        <w:tc>
          <w:tcPr>
            <w:tcW w:w="0" w:type="auto"/>
          </w:tcPr>
          <w:p w14:paraId="5184F8C1" w14:textId="54F99687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FE</w:t>
            </w:r>
          </w:p>
        </w:tc>
        <w:tc>
          <w:tcPr>
            <w:tcW w:w="0" w:type="auto"/>
          </w:tcPr>
          <w:p w14:paraId="7547D230" w14:textId="44C8BACF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DC</w:t>
            </w:r>
          </w:p>
        </w:tc>
        <w:tc>
          <w:tcPr>
            <w:tcW w:w="0" w:type="auto"/>
          </w:tcPr>
          <w:p w14:paraId="5F575F9D" w14:textId="75242864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BA</w:t>
            </w:r>
          </w:p>
        </w:tc>
        <w:tc>
          <w:tcPr>
            <w:tcW w:w="0" w:type="auto"/>
          </w:tcPr>
          <w:p w14:paraId="35FC04B2" w14:textId="1AFBD10F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98</w:t>
            </w:r>
          </w:p>
        </w:tc>
        <w:tc>
          <w:tcPr>
            <w:tcW w:w="0" w:type="auto"/>
          </w:tcPr>
          <w:p w14:paraId="204CE168" w14:textId="2F68FA74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76</w:t>
            </w:r>
          </w:p>
        </w:tc>
        <w:tc>
          <w:tcPr>
            <w:tcW w:w="0" w:type="auto"/>
          </w:tcPr>
          <w:p w14:paraId="407003DC" w14:textId="2E64B098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54</w:t>
            </w:r>
          </w:p>
        </w:tc>
        <w:tc>
          <w:tcPr>
            <w:tcW w:w="0" w:type="auto"/>
          </w:tcPr>
          <w:p w14:paraId="2450E7CA" w14:textId="52E4E9A1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32</w:t>
            </w:r>
          </w:p>
        </w:tc>
        <w:tc>
          <w:tcPr>
            <w:tcW w:w="0" w:type="auto"/>
          </w:tcPr>
          <w:p w14:paraId="4ED8F431" w14:textId="648BE6D8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10</w:t>
            </w:r>
          </w:p>
        </w:tc>
      </w:tr>
    </w:tbl>
    <w:p w14:paraId="2E73EB34" w14:textId="77777777" w:rsidR="00027AB2" w:rsidRDefault="00027AB2" w:rsidP="004D2668"/>
    <w:p w14:paraId="3013036E" w14:textId="77777777" w:rsidR="00027AB2" w:rsidRDefault="00027AB2" w:rsidP="004D2668">
      <w:r>
        <w:t>Final register values: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4"/>
      </w:tblGrid>
      <w:tr w:rsidR="00101BFD" w:rsidRPr="00F13119" w14:paraId="10D20F96" w14:textId="77777777" w:rsidTr="00101BFD">
        <w:tc>
          <w:tcPr>
            <w:tcW w:w="2373" w:type="dxa"/>
            <w:shd w:val="clear" w:color="auto" w:fill="D9D9D9" w:themeFill="background1" w:themeFillShade="D9"/>
          </w:tcPr>
          <w:p w14:paraId="1DC330E4" w14:textId="77777777" w:rsidR="00101BFD" w:rsidRPr="00F13119" w:rsidRDefault="00101BFD" w:rsidP="004D2668">
            <w:r w:rsidRPr="00F13119">
              <w:t>R1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64376E26" w14:textId="77777777" w:rsidR="00101BFD" w:rsidRPr="00F13119" w:rsidRDefault="00101BFD" w:rsidP="004D2668">
            <w:r w:rsidRPr="00F13119">
              <w:t>R2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3D89810B" w14:textId="77777777" w:rsidR="00101BFD" w:rsidRPr="00F13119" w:rsidRDefault="00101BFD" w:rsidP="004D2668">
            <w:r w:rsidRPr="00F13119">
              <w:t>R3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 w14:paraId="5F2869A5" w14:textId="77777777" w:rsidR="00101BFD" w:rsidRPr="00F13119" w:rsidRDefault="00101BFD" w:rsidP="004D2668">
            <w:r w:rsidRPr="00F13119">
              <w:t>R4</w:t>
            </w:r>
          </w:p>
        </w:tc>
      </w:tr>
      <w:tr w:rsidR="00101BFD" w:rsidRPr="00F13119" w14:paraId="2609CEAD" w14:textId="77777777" w:rsidTr="00101BFD">
        <w:trPr>
          <w:trHeight w:val="445"/>
        </w:trPr>
        <w:tc>
          <w:tcPr>
            <w:tcW w:w="2373" w:type="dxa"/>
          </w:tcPr>
          <w:p w14:paraId="65ACA011" w14:textId="6416AAD4" w:rsidR="00101BFD" w:rsidRPr="00F13119" w:rsidRDefault="00101BFD" w:rsidP="004D2668"/>
        </w:tc>
        <w:tc>
          <w:tcPr>
            <w:tcW w:w="2373" w:type="dxa"/>
          </w:tcPr>
          <w:p w14:paraId="2A859D52" w14:textId="2B7FE23B" w:rsidR="00101BFD" w:rsidRPr="00F13119" w:rsidRDefault="00101BFD" w:rsidP="004D2668"/>
        </w:tc>
        <w:tc>
          <w:tcPr>
            <w:tcW w:w="2373" w:type="dxa"/>
          </w:tcPr>
          <w:p w14:paraId="62F110E7" w14:textId="57246D3F" w:rsidR="00101BFD" w:rsidRPr="00F13119" w:rsidRDefault="00101BFD" w:rsidP="004D2668"/>
        </w:tc>
        <w:tc>
          <w:tcPr>
            <w:tcW w:w="2374" w:type="dxa"/>
          </w:tcPr>
          <w:p w14:paraId="55225E02" w14:textId="5CCD9D9D" w:rsidR="00101BFD" w:rsidRPr="00F13119" w:rsidRDefault="00101BFD" w:rsidP="004D2668"/>
        </w:tc>
      </w:tr>
      <w:tr w:rsidR="00101BFD" w:rsidRPr="00F13119" w14:paraId="73CD17D8" w14:textId="77777777" w:rsidTr="00101BFD">
        <w:trPr>
          <w:trHeight w:val="268"/>
        </w:trPr>
        <w:tc>
          <w:tcPr>
            <w:tcW w:w="2373" w:type="dxa"/>
            <w:shd w:val="clear" w:color="auto" w:fill="D9D9D9" w:themeFill="background1" w:themeFillShade="D9"/>
          </w:tcPr>
          <w:p w14:paraId="448E11CF" w14:textId="643B30BA" w:rsidR="00101BFD" w:rsidRPr="00F13119" w:rsidRDefault="00101BFD" w:rsidP="004D2668">
            <w:r w:rsidRPr="00F13119">
              <w:t>R5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194E0D51" w14:textId="4DC944E8" w:rsidR="00101BFD" w:rsidRPr="00F13119" w:rsidRDefault="00101BFD" w:rsidP="004D2668">
            <w:r w:rsidRPr="00F13119">
              <w:t>R6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62618B1B" w14:textId="3D65635B" w:rsidR="00101BFD" w:rsidRPr="00F13119" w:rsidRDefault="00101BFD" w:rsidP="004D2668">
            <w:r w:rsidRPr="00F13119">
              <w:t>R7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 w14:paraId="53226ADE" w14:textId="77777777" w:rsidR="00101BFD" w:rsidRPr="00F13119" w:rsidRDefault="00101BFD" w:rsidP="004D2668"/>
        </w:tc>
      </w:tr>
      <w:tr w:rsidR="00101BFD" w:rsidRPr="00F13119" w14:paraId="4D302E5E" w14:textId="77777777" w:rsidTr="00101BFD">
        <w:trPr>
          <w:trHeight w:val="445"/>
        </w:trPr>
        <w:tc>
          <w:tcPr>
            <w:tcW w:w="2373" w:type="dxa"/>
          </w:tcPr>
          <w:p w14:paraId="1C2E805E" w14:textId="77777777" w:rsidR="00101BFD" w:rsidRPr="00F13119" w:rsidRDefault="00101BFD" w:rsidP="004D2668"/>
        </w:tc>
        <w:tc>
          <w:tcPr>
            <w:tcW w:w="2373" w:type="dxa"/>
          </w:tcPr>
          <w:p w14:paraId="3EFF4488" w14:textId="77777777" w:rsidR="00101BFD" w:rsidRPr="00F13119" w:rsidRDefault="00101BFD" w:rsidP="004D2668"/>
        </w:tc>
        <w:tc>
          <w:tcPr>
            <w:tcW w:w="2373" w:type="dxa"/>
          </w:tcPr>
          <w:p w14:paraId="61F4D997" w14:textId="77777777" w:rsidR="00101BFD" w:rsidRPr="00F13119" w:rsidRDefault="00101BFD" w:rsidP="004D2668"/>
        </w:tc>
        <w:tc>
          <w:tcPr>
            <w:tcW w:w="2374" w:type="dxa"/>
          </w:tcPr>
          <w:p w14:paraId="094C5AF0" w14:textId="77777777" w:rsidR="00101BFD" w:rsidRPr="00F13119" w:rsidRDefault="00101BFD" w:rsidP="004D2668"/>
        </w:tc>
      </w:tr>
    </w:tbl>
    <w:p w14:paraId="43D6515E" w14:textId="77777777" w:rsidR="00027AB2" w:rsidRDefault="00027AB2" w:rsidP="004D2668"/>
    <w:p w14:paraId="60E6EECE" w14:textId="77777777" w:rsidR="00027AB2" w:rsidRDefault="00027AB2" w:rsidP="004D2668">
      <w:r>
        <w:t>Final memory contents: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511"/>
        <w:gridCol w:w="512"/>
        <w:gridCol w:w="512"/>
        <w:gridCol w:w="512"/>
        <w:gridCol w:w="511"/>
        <w:gridCol w:w="512"/>
        <w:gridCol w:w="512"/>
        <w:gridCol w:w="512"/>
        <w:gridCol w:w="511"/>
        <w:gridCol w:w="512"/>
        <w:gridCol w:w="512"/>
        <w:gridCol w:w="512"/>
        <w:gridCol w:w="511"/>
        <w:gridCol w:w="512"/>
        <w:gridCol w:w="512"/>
        <w:gridCol w:w="512"/>
      </w:tblGrid>
      <w:tr w:rsidR="0057137A" w:rsidRPr="00B120FF" w14:paraId="48C22FDF" w14:textId="77777777" w:rsidTr="00A67033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6225DB71" w14:textId="77777777" w:rsidR="0057137A" w:rsidRPr="00F13119" w:rsidRDefault="0057137A" w:rsidP="004D2668">
            <w:r w:rsidRPr="00F13119">
              <w:t>Addr</w:t>
            </w:r>
          </w:p>
        </w:tc>
        <w:tc>
          <w:tcPr>
            <w:tcW w:w="8188" w:type="dxa"/>
            <w:gridSpan w:val="16"/>
            <w:shd w:val="clear" w:color="auto" w:fill="D9D9D9" w:themeFill="background1" w:themeFillShade="D9"/>
          </w:tcPr>
          <w:p w14:paraId="61605C4F" w14:textId="77777777" w:rsidR="0057137A" w:rsidRPr="00F13119" w:rsidRDefault="0057137A" w:rsidP="004D2668">
            <w:r w:rsidRPr="00F13119">
              <w:t>Content</w:t>
            </w:r>
          </w:p>
        </w:tc>
      </w:tr>
      <w:tr w:rsidR="0057137A" w:rsidRPr="00B120FF" w14:paraId="13730845" w14:textId="77777777" w:rsidTr="00207DFF">
        <w:trPr>
          <w:trHeight w:val="441"/>
          <w:jc w:val="center"/>
        </w:trPr>
        <w:tc>
          <w:tcPr>
            <w:tcW w:w="0" w:type="auto"/>
            <w:vAlign w:val="center"/>
          </w:tcPr>
          <w:p w14:paraId="5CB34A70" w14:textId="77777777" w:rsidR="0057137A" w:rsidRPr="00F13119" w:rsidRDefault="0057137A" w:rsidP="004D2668">
            <w:r w:rsidRPr="00F13119">
              <w:rPr>
                <w:rStyle w:val="VerbatimChar"/>
                <w:rFonts w:ascii="Cambria" w:hAnsi="Cambria"/>
                <w:b/>
                <w:sz w:val="21"/>
                <w:szCs w:val="21"/>
                <w:shd w:val="clear" w:color="auto" w:fill="F8F8FA"/>
              </w:rPr>
              <w:t>0x20000000</w:t>
            </w:r>
          </w:p>
        </w:tc>
        <w:tc>
          <w:tcPr>
            <w:tcW w:w="511" w:type="dxa"/>
            <w:vAlign w:val="center"/>
          </w:tcPr>
          <w:p w14:paraId="653B8F04" w14:textId="6C729D0E" w:rsidR="0057137A" w:rsidRPr="00F13119" w:rsidRDefault="0057137A" w:rsidP="004D2668"/>
        </w:tc>
        <w:tc>
          <w:tcPr>
            <w:tcW w:w="512" w:type="dxa"/>
            <w:vAlign w:val="center"/>
          </w:tcPr>
          <w:p w14:paraId="38EA6E9C" w14:textId="672AB51A" w:rsidR="0057137A" w:rsidRPr="00F13119" w:rsidRDefault="0057137A" w:rsidP="004D2668"/>
        </w:tc>
        <w:tc>
          <w:tcPr>
            <w:tcW w:w="512" w:type="dxa"/>
            <w:vAlign w:val="center"/>
          </w:tcPr>
          <w:p w14:paraId="14A22E91" w14:textId="4583AA57" w:rsidR="0057137A" w:rsidRPr="00F13119" w:rsidRDefault="0057137A" w:rsidP="004D2668"/>
        </w:tc>
        <w:tc>
          <w:tcPr>
            <w:tcW w:w="512" w:type="dxa"/>
            <w:vAlign w:val="center"/>
          </w:tcPr>
          <w:p w14:paraId="2CE126A0" w14:textId="244D535C" w:rsidR="0057137A" w:rsidRPr="00F13119" w:rsidRDefault="0057137A" w:rsidP="004D2668"/>
        </w:tc>
        <w:tc>
          <w:tcPr>
            <w:tcW w:w="511" w:type="dxa"/>
            <w:vAlign w:val="center"/>
          </w:tcPr>
          <w:p w14:paraId="54939992" w14:textId="6591C55C" w:rsidR="0057137A" w:rsidRPr="00F13119" w:rsidRDefault="0057137A" w:rsidP="004D2668"/>
        </w:tc>
        <w:tc>
          <w:tcPr>
            <w:tcW w:w="512" w:type="dxa"/>
            <w:vAlign w:val="center"/>
          </w:tcPr>
          <w:p w14:paraId="3D7760E3" w14:textId="29456072" w:rsidR="0057137A" w:rsidRPr="00F13119" w:rsidRDefault="0057137A" w:rsidP="004D2668"/>
        </w:tc>
        <w:tc>
          <w:tcPr>
            <w:tcW w:w="512" w:type="dxa"/>
            <w:vAlign w:val="center"/>
          </w:tcPr>
          <w:p w14:paraId="27CCBF0E" w14:textId="4EC2FBDE" w:rsidR="0057137A" w:rsidRPr="00F13119" w:rsidRDefault="0057137A" w:rsidP="004D2668"/>
        </w:tc>
        <w:tc>
          <w:tcPr>
            <w:tcW w:w="512" w:type="dxa"/>
            <w:vAlign w:val="center"/>
          </w:tcPr>
          <w:p w14:paraId="74CA46B6" w14:textId="1F244DA2" w:rsidR="0057137A" w:rsidRPr="00F13119" w:rsidRDefault="0057137A" w:rsidP="004D2668"/>
        </w:tc>
        <w:tc>
          <w:tcPr>
            <w:tcW w:w="511" w:type="dxa"/>
            <w:vAlign w:val="center"/>
          </w:tcPr>
          <w:p w14:paraId="0F07B107" w14:textId="0D7A127F" w:rsidR="0057137A" w:rsidRPr="00F13119" w:rsidRDefault="0057137A" w:rsidP="004D2668"/>
        </w:tc>
        <w:tc>
          <w:tcPr>
            <w:tcW w:w="512" w:type="dxa"/>
            <w:vAlign w:val="center"/>
          </w:tcPr>
          <w:p w14:paraId="351F053A" w14:textId="6799AC76" w:rsidR="0057137A" w:rsidRPr="00F13119" w:rsidRDefault="0057137A" w:rsidP="004D2668"/>
        </w:tc>
        <w:tc>
          <w:tcPr>
            <w:tcW w:w="512" w:type="dxa"/>
            <w:vAlign w:val="center"/>
          </w:tcPr>
          <w:p w14:paraId="021857F1" w14:textId="7804B4D1" w:rsidR="0057137A" w:rsidRPr="00F13119" w:rsidRDefault="0057137A" w:rsidP="004D2668"/>
        </w:tc>
        <w:tc>
          <w:tcPr>
            <w:tcW w:w="512" w:type="dxa"/>
            <w:vAlign w:val="center"/>
          </w:tcPr>
          <w:p w14:paraId="7AF2722B" w14:textId="09936E8C" w:rsidR="0057137A" w:rsidRPr="00F13119" w:rsidRDefault="0057137A" w:rsidP="004D2668"/>
        </w:tc>
        <w:tc>
          <w:tcPr>
            <w:tcW w:w="511" w:type="dxa"/>
            <w:vAlign w:val="center"/>
          </w:tcPr>
          <w:p w14:paraId="4212CF9D" w14:textId="6DF27585" w:rsidR="0057137A" w:rsidRPr="00F13119" w:rsidRDefault="0057137A" w:rsidP="004D2668"/>
        </w:tc>
        <w:tc>
          <w:tcPr>
            <w:tcW w:w="512" w:type="dxa"/>
            <w:vAlign w:val="center"/>
          </w:tcPr>
          <w:p w14:paraId="66B38B7B" w14:textId="4EAD6B19" w:rsidR="0057137A" w:rsidRPr="00F13119" w:rsidRDefault="0057137A" w:rsidP="004D2668"/>
        </w:tc>
        <w:tc>
          <w:tcPr>
            <w:tcW w:w="512" w:type="dxa"/>
            <w:vAlign w:val="center"/>
          </w:tcPr>
          <w:p w14:paraId="10FAD889" w14:textId="2AB0760C" w:rsidR="0057137A" w:rsidRPr="00F13119" w:rsidRDefault="0057137A" w:rsidP="004D2668"/>
        </w:tc>
        <w:tc>
          <w:tcPr>
            <w:tcW w:w="512" w:type="dxa"/>
            <w:vAlign w:val="center"/>
          </w:tcPr>
          <w:p w14:paraId="0251B400" w14:textId="23FC8CC0" w:rsidR="0057137A" w:rsidRPr="00F13119" w:rsidRDefault="0057137A" w:rsidP="004D2668"/>
        </w:tc>
      </w:tr>
    </w:tbl>
    <w:p w14:paraId="07F304C8" w14:textId="77777777" w:rsidR="00027AB2" w:rsidRPr="006A5130" w:rsidRDefault="00027AB2" w:rsidP="00511DB1">
      <w:pPr>
        <w:spacing w:before="240"/>
        <w:rPr>
          <w:b/>
          <w:bCs/>
        </w:rPr>
      </w:pPr>
      <w:r w:rsidRPr="006A5130">
        <w:rPr>
          <w:b/>
          <w:bCs/>
        </w:rPr>
        <w:t>ANS:</w:t>
      </w:r>
    </w:p>
    <w:p w14:paraId="110B2861" w14:textId="77777777" w:rsidR="00027AB2" w:rsidRDefault="00027AB2" w:rsidP="004D2668">
      <w:r>
        <w:t>Final register values: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4"/>
      </w:tblGrid>
      <w:tr w:rsidR="00850BDA" w:rsidRPr="00F13119" w14:paraId="2175B2AD" w14:textId="77777777" w:rsidTr="00850BDA">
        <w:tc>
          <w:tcPr>
            <w:tcW w:w="2373" w:type="dxa"/>
            <w:shd w:val="clear" w:color="auto" w:fill="D9D9D9" w:themeFill="background1" w:themeFillShade="D9"/>
            <w:vAlign w:val="center"/>
          </w:tcPr>
          <w:p w14:paraId="21942558" w14:textId="77777777" w:rsidR="00850BDA" w:rsidRPr="00F13119" w:rsidRDefault="00850BDA" w:rsidP="006662F7">
            <w:pPr>
              <w:spacing w:after="0"/>
              <w:jc w:val="center"/>
            </w:pPr>
            <w:r w:rsidRPr="00F13119">
              <w:t>R1</w:t>
            </w:r>
          </w:p>
        </w:tc>
        <w:tc>
          <w:tcPr>
            <w:tcW w:w="2373" w:type="dxa"/>
            <w:shd w:val="clear" w:color="auto" w:fill="D9D9D9" w:themeFill="background1" w:themeFillShade="D9"/>
            <w:vAlign w:val="center"/>
          </w:tcPr>
          <w:p w14:paraId="4B696095" w14:textId="77777777" w:rsidR="00850BDA" w:rsidRPr="00F13119" w:rsidRDefault="00850BDA" w:rsidP="006662F7">
            <w:pPr>
              <w:spacing w:after="0"/>
              <w:jc w:val="center"/>
            </w:pPr>
            <w:r w:rsidRPr="00F13119">
              <w:t>R2</w:t>
            </w:r>
          </w:p>
        </w:tc>
        <w:tc>
          <w:tcPr>
            <w:tcW w:w="2373" w:type="dxa"/>
            <w:shd w:val="clear" w:color="auto" w:fill="D9D9D9" w:themeFill="background1" w:themeFillShade="D9"/>
            <w:vAlign w:val="center"/>
          </w:tcPr>
          <w:p w14:paraId="24AB1623" w14:textId="77777777" w:rsidR="00850BDA" w:rsidRPr="00F13119" w:rsidRDefault="00850BDA" w:rsidP="006662F7">
            <w:pPr>
              <w:spacing w:after="0"/>
              <w:jc w:val="center"/>
            </w:pPr>
            <w:r w:rsidRPr="00F13119">
              <w:t>R3</w:t>
            </w:r>
          </w:p>
        </w:tc>
        <w:tc>
          <w:tcPr>
            <w:tcW w:w="2374" w:type="dxa"/>
            <w:shd w:val="clear" w:color="auto" w:fill="D9D9D9" w:themeFill="background1" w:themeFillShade="D9"/>
            <w:vAlign w:val="center"/>
          </w:tcPr>
          <w:p w14:paraId="527D06AB" w14:textId="77777777" w:rsidR="00850BDA" w:rsidRPr="00F13119" w:rsidRDefault="00850BDA" w:rsidP="006662F7">
            <w:pPr>
              <w:spacing w:after="0"/>
              <w:jc w:val="center"/>
            </w:pPr>
            <w:r w:rsidRPr="00F13119">
              <w:t>R4</w:t>
            </w:r>
          </w:p>
        </w:tc>
      </w:tr>
      <w:tr w:rsidR="00850BDA" w:rsidRPr="00F13119" w14:paraId="4EF47B5E" w14:textId="77777777" w:rsidTr="00850BDA">
        <w:trPr>
          <w:trHeight w:val="445"/>
        </w:trPr>
        <w:tc>
          <w:tcPr>
            <w:tcW w:w="2373" w:type="dxa"/>
            <w:vAlign w:val="center"/>
          </w:tcPr>
          <w:p w14:paraId="3B54678C" w14:textId="5BB69BD1" w:rsidR="00850BDA" w:rsidRPr="00F13119" w:rsidRDefault="00850BDA" w:rsidP="006662F7">
            <w:pPr>
              <w:spacing w:after="0"/>
              <w:jc w:val="center"/>
            </w:pPr>
            <w:r w:rsidRPr="00850BDA">
              <w:t>0x20000004</w:t>
            </w:r>
          </w:p>
        </w:tc>
        <w:tc>
          <w:tcPr>
            <w:tcW w:w="2373" w:type="dxa"/>
            <w:vAlign w:val="center"/>
          </w:tcPr>
          <w:p w14:paraId="30153163" w14:textId="0D582E85" w:rsidR="00850BDA" w:rsidRPr="00F13119" w:rsidRDefault="00850BDA" w:rsidP="006662F7">
            <w:pPr>
              <w:spacing w:after="0"/>
              <w:jc w:val="center"/>
            </w:pPr>
            <w:r w:rsidRPr="00850BDA">
              <w:t>0xABCDEF01</w:t>
            </w:r>
          </w:p>
        </w:tc>
        <w:tc>
          <w:tcPr>
            <w:tcW w:w="2373" w:type="dxa"/>
            <w:vAlign w:val="center"/>
          </w:tcPr>
          <w:p w14:paraId="38148067" w14:textId="744EE9D2" w:rsidR="00850BDA" w:rsidRPr="00F13119" w:rsidRDefault="00850BDA" w:rsidP="006662F7">
            <w:pPr>
              <w:spacing w:after="0"/>
              <w:jc w:val="center"/>
            </w:pPr>
            <w:r w:rsidRPr="00850BDA">
              <w:t>0x23456789</w:t>
            </w:r>
          </w:p>
        </w:tc>
        <w:tc>
          <w:tcPr>
            <w:tcW w:w="2374" w:type="dxa"/>
            <w:vAlign w:val="center"/>
          </w:tcPr>
          <w:p w14:paraId="058EB64E" w14:textId="0350AD6C" w:rsidR="00850BDA" w:rsidRPr="00F13119" w:rsidRDefault="00850BDA" w:rsidP="006662F7">
            <w:pPr>
              <w:spacing w:after="0"/>
              <w:jc w:val="center"/>
            </w:pPr>
            <w:r w:rsidRPr="00850BDA">
              <w:t>0x000ABCDE</w:t>
            </w:r>
          </w:p>
        </w:tc>
      </w:tr>
      <w:tr w:rsidR="00850BDA" w:rsidRPr="00F13119" w14:paraId="3E12689D" w14:textId="77777777" w:rsidTr="00850BDA">
        <w:trPr>
          <w:trHeight w:val="268"/>
        </w:trPr>
        <w:tc>
          <w:tcPr>
            <w:tcW w:w="2373" w:type="dxa"/>
            <w:shd w:val="clear" w:color="auto" w:fill="D9D9D9" w:themeFill="background1" w:themeFillShade="D9"/>
            <w:vAlign w:val="center"/>
          </w:tcPr>
          <w:p w14:paraId="142DA55C" w14:textId="77777777" w:rsidR="00850BDA" w:rsidRPr="00F13119" w:rsidRDefault="00850BDA" w:rsidP="006662F7">
            <w:pPr>
              <w:spacing w:after="0"/>
              <w:jc w:val="center"/>
            </w:pPr>
            <w:r w:rsidRPr="00F13119">
              <w:t>R5</w:t>
            </w:r>
          </w:p>
        </w:tc>
        <w:tc>
          <w:tcPr>
            <w:tcW w:w="2373" w:type="dxa"/>
            <w:shd w:val="clear" w:color="auto" w:fill="D9D9D9" w:themeFill="background1" w:themeFillShade="D9"/>
            <w:vAlign w:val="center"/>
          </w:tcPr>
          <w:p w14:paraId="362D7697" w14:textId="77777777" w:rsidR="00850BDA" w:rsidRPr="00F13119" w:rsidRDefault="00850BDA" w:rsidP="006662F7">
            <w:pPr>
              <w:spacing w:after="0"/>
              <w:jc w:val="center"/>
            </w:pPr>
            <w:r w:rsidRPr="00F13119">
              <w:t>R6</w:t>
            </w:r>
          </w:p>
        </w:tc>
        <w:tc>
          <w:tcPr>
            <w:tcW w:w="2373" w:type="dxa"/>
            <w:shd w:val="clear" w:color="auto" w:fill="D9D9D9" w:themeFill="background1" w:themeFillShade="D9"/>
            <w:vAlign w:val="center"/>
          </w:tcPr>
          <w:p w14:paraId="092B533A" w14:textId="77777777" w:rsidR="00850BDA" w:rsidRPr="00F13119" w:rsidRDefault="00850BDA" w:rsidP="006662F7">
            <w:pPr>
              <w:spacing w:after="0"/>
              <w:jc w:val="center"/>
            </w:pPr>
            <w:r w:rsidRPr="00F13119">
              <w:t>R7</w:t>
            </w:r>
          </w:p>
        </w:tc>
        <w:tc>
          <w:tcPr>
            <w:tcW w:w="2374" w:type="dxa"/>
            <w:shd w:val="clear" w:color="auto" w:fill="D9D9D9" w:themeFill="background1" w:themeFillShade="D9"/>
            <w:vAlign w:val="center"/>
          </w:tcPr>
          <w:p w14:paraId="5E249FC6" w14:textId="77777777" w:rsidR="00850BDA" w:rsidRPr="00F13119" w:rsidRDefault="00850BDA" w:rsidP="006662F7">
            <w:pPr>
              <w:spacing w:after="0"/>
              <w:jc w:val="center"/>
            </w:pPr>
          </w:p>
        </w:tc>
      </w:tr>
      <w:tr w:rsidR="00850BDA" w:rsidRPr="00F13119" w14:paraId="6E65129E" w14:textId="77777777" w:rsidTr="00850BDA">
        <w:trPr>
          <w:trHeight w:val="445"/>
        </w:trPr>
        <w:tc>
          <w:tcPr>
            <w:tcW w:w="2373" w:type="dxa"/>
            <w:vAlign w:val="center"/>
          </w:tcPr>
          <w:p w14:paraId="63442846" w14:textId="65CFC09D" w:rsidR="00850BDA" w:rsidRPr="00F13119" w:rsidRDefault="00850BDA" w:rsidP="006662F7">
            <w:pPr>
              <w:spacing w:after="0"/>
              <w:jc w:val="center"/>
            </w:pPr>
            <w:r w:rsidRPr="00850BDA">
              <w:t>0x00000007</w:t>
            </w:r>
          </w:p>
        </w:tc>
        <w:tc>
          <w:tcPr>
            <w:tcW w:w="2373" w:type="dxa"/>
            <w:vAlign w:val="center"/>
          </w:tcPr>
          <w:p w14:paraId="48C9EC15" w14:textId="57DC5211" w:rsidR="00850BDA" w:rsidRPr="00F13119" w:rsidRDefault="00850BDA" w:rsidP="006662F7">
            <w:pPr>
              <w:spacing w:after="0"/>
              <w:jc w:val="center"/>
            </w:pPr>
            <w:r w:rsidRPr="00850BDA">
              <w:t>0x00000700</w:t>
            </w:r>
          </w:p>
        </w:tc>
        <w:tc>
          <w:tcPr>
            <w:tcW w:w="2373" w:type="dxa"/>
            <w:vAlign w:val="center"/>
          </w:tcPr>
          <w:p w14:paraId="0572B5A1" w14:textId="0E2ECECA" w:rsidR="00850BDA" w:rsidRPr="00F13119" w:rsidRDefault="00850BDA" w:rsidP="006662F7">
            <w:pPr>
              <w:spacing w:after="0"/>
              <w:jc w:val="center"/>
            </w:pPr>
            <w:r w:rsidRPr="00850BDA">
              <w:t>0xABCDE801</w:t>
            </w:r>
          </w:p>
        </w:tc>
        <w:tc>
          <w:tcPr>
            <w:tcW w:w="2374" w:type="dxa"/>
            <w:vAlign w:val="center"/>
          </w:tcPr>
          <w:p w14:paraId="1CAE865B" w14:textId="77777777" w:rsidR="00850BDA" w:rsidRPr="00F13119" w:rsidRDefault="00850BDA" w:rsidP="006662F7">
            <w:pPr>
              <w:spacing w:after="0"/>
              <w:jc w:val="center"/>
            </w:pPr>
          </w:p>
        </w:tc>
      </w:tr>
    </w:tbl>
    <w:p w14:paraId="3DA6A4BA" w14:textId="77777777" w:rsidR="00027AB2" w:rsidRDefault="00027AB2" w:rsidP="004D2668"/>
    <w:p w14:paraId="3D0A4073" w14:textId="77777777" w:rsidR="00027AB2" w:rsidRDefault="00027AB2" w:rsidP="004D2668">
      <w:r>
        <w:t>Final memory contents: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508"/>
        <w:gridCol w:w="523"/>
        <w:gridCol w:w="492"/>
        <w:gridCol w:w="446"/>
        <w:gridCol w:w="461"/>
        <w:gridCol w:w="457"/>
        <w:gridCol w:w="452"/>
        <w:gridCol w:w="472"/>
        <w:gridCol w:w="492"/>
        <w:gridCol w:w="523"/>
        <w:gridCol w:w="508"/>
        <w:gridCol w:w="472"/>
        <w:gridCol w:w="508"/>
        <w:gridCol w:w="523"/>
        <w:gridCol w:w="491"/>
        <w:gridCol w:w="446"/>
      </w:tblGrid>
      <w:tr w:rsidR="00B120FF" w:rsidRPr="00B120FF" w14:paraId="75EB6AAD" w14:textId="77777777" w:rsidTr="00850BDA">
        <w:trPr>
          <w:trHeight w:val="376"/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C42DFAF" w14:textId="77777777" w:rsidR="00B120FF" w:rsidRPr="00F13119" w:rsidRDefault="00B120FF" w:rsidP="006662F7">
            <w:pPr>
              <w:spacing w:after="0"/>
              <w:jc w:val="center"/>
            </w:pPr>
            <w:r w:rsidRPr="00F13119">
              <w:t>Addr</w:t>
            </w:r>
          </w:p>
        </w:tc>
        <w:tc>
          <w:tcPr>
            <w:tcW w:w="0" w:type="auto"/>
            <w:gridSpan w:val="16"/>
            <w:shd w:val="clear" w:color="auto" w:fill="D9D9D9" w:themeFill="background1" w:themeFillShade="D9"/>
            <w:vAlign w:val="center"/>
          </w:tcPr>
          <w:p w14:paraId="0C8C1AC3" w14:textId="77777777" w:rsidR="00B120FF" w:rsidRPr="00F13119" w:rsidRDefault="00B120FF" w:rsidP="006662F7">
            <w:pPr>
              <w:spacing w:after="0"/>
              <w:jc w:val="center"/>
            </w:pPr>
            <w:r w:rsidRPr="00F13119">
              <w:t>Content</w:t>
            </w:r>
          </w:p>
        </w:tc>
      </w:tr>
      <w:tr w:rsidR="00F13119" w:rsidRPr="00B120FF" w14:paraId="4E7719B6" w14:textId="77777777" w:rsidTr="00850BDA">
        <w:trPr>
          <w:trHeight w:val="297"/>
          <w:jc w:val="center"/>
        </w:trPr>
        <w:tc>
          <w:tcPr>
            <w:tcW w:w="0" w:type="auto"/>
            <w:vAlign w:val="center"/>
          </w:tcPr>
          <w:p w14:paraId="636865C2" w14:textId="77777777" w:rsidR="00B120FF" w:rsidRPr="00F13119" w:rsidRDefault="00B120FF" w:rsidP="006662F7">
            <w:pPr>
              <w:spacing w:after="0"/>
              <w:jc w:val="center"/>
            </w:pPr>
            <w:r w:rsidRPr="00F13119">
              <w:rPr>
                <w:rStyle w:val="VerbatimChar"/>
                <w:rFonts w:ascii="Cambria" w:hAnsi="Cambria"/>
                <w:b/>
                <w:sz w:val="21"/>
                <w:szCs w:val="21"/>
                <w:shd w:val="clear" w:color="auto" w:fill="F8F8FA"/>
              </w:rPr>
              <w:t>0x20000000</w:t>
            </w:r>
          </w:p>
        </w:tc>
        <w:tc>
          <w:tcPr>
            <w:tcW w:w="0" w:type="auto"/>
            <w:vAlign w:val="center"/>
          </w:tcPr>
          <w:p w14:paraId="3714A782" w14:textId="2CF13BEC" w:rsidR="00B120FF" w:rsidRPr="00F13119" w:rsidRDefault="00B120FF" w:rsidP="006662F7">
            <w:pPr>
              <w:spacing w:after="0"/>
              <w:jc w:val="center"/>
            </w:pPr>
            <w:r w:rsidRPr="00F13119">
              <w:t>AB</w:t>
            </w:r>
          </w:p>
        </w:tc>
        <w:tc>
          <w:tcPr>
            <w:tcW w:w="0" w:type="auto"/>
            <w:vAlign w:val="center"/>
          </w:tcPr>
          <w:p w14:paraId="2E6AEC83" w14:textId="0B1A8354" w:rsidR="00B120FF" w:rsidRPr="00F13119" w:rsidRDefault="00B120FF" w:rsidP="006662F7">
            <w:pPr>
              <w:spacing w:after="0"/>
              <w:jc w:val="center"/>
            </w:pPr>
            <w:r w:rsidRPr="00F13119">
              <w:t>CD</w:t>
            </w:r>
          </w:p>
        </w:tc>
        <w:tc>
          <w:tcPr>
            <w:tcW w:w="0" w:type="auto"/>
            <w:vAlign w:val="center"/>
          </w:tcPr>
          <w:p w14:paraId="57001F9A" w14:textId="3B056A5A" w:rsidR="00B120FF" w:rsidRPr="00F13119" w:rsidRDefault="00B120FF" w:rsidP="006662F7">
            <w:pPr>
              <w:spacing w:after="0"/>
              <w:jc w:val="center"/>
            </w:pPr>
            <w:r w:rsidRPr="00F13119">
              <w:t>EF</w:t>
            </w:r>
          </w:p>
        </w:tc>
        <w:tc>
          <w:tcPr>
            <w:tcW w:w="0" w:type="auto"/>
            <w:vAlign w:val="center"/>
          </w:tcPr>
          <w:p w14:paraId="3AC931C2" w14:textId="48CDB362" w:rsidR="00B120FF" w:rsidRPr="00F13119" w:rsidRDefault="00B120FF" w:rsidP="006662F7">
            <w:pPr>
              <w:spacing w:after="0"/>
              <w:jc w:val="center"/>
            </w:pPr>
            <w:r w:rsidRPr="00F13119">
              <w:t>01</w:t>
            </w:r>
          </w:p>
        </w:tc>
        <w:tc>
          <w:tcPr>
            <w:tcW w:w="0" w:type="auto"/>
            <w:vAlign w:val="center"/>
          </w:tcPr>
          <w:p w14:paraId="5386BF02" w14:textId="1BCFCB3D" w:rsidR="00B120FF" w:rsidRPr="00F13119" w:rsidRDefault="00B120FF" w:rsidP="006662F7">
            <w:pPr>
              <w:spacing w:after="0"/>
              <w:jc w:val="center"/>
            </w:pPr>
            <w:r w:rsidRPr="00F13119">
              <w:t>23</w:t>
            </w:r>
          </w:p>
        </w:tc>
        <w:tc>
          <w:tcPr>
            <w:tcW w:w="0" w:type="auto"/>
            <w:vAlign w:val="center"/>
          </w:tcPr>
          <w:p w14:paraId="735AA044" w14:textId="64121C3D" w:rsidR="00B120FF" w:rsidRPr="00F13119" w:rsidRDefault="00B120FF" w:rsidP="006662F7">
            <w:pPr>
              <w:spacing w:after="0"/>
              <w:jc w:val="center"/>
            </w:pPr>
            <w:r w:rsidRPr="00F13119">
              <w:t>45</w:t>
            </w:r>
          </w:p>
        </w:tc>
        <w:tc>
          <w:tcPr>
            <w:tcW w:w="0" w:type="auto"/>
            <w:vAlign w:val="center"/>
          </w:tcPr>
          <w:p w14:paraId="76C34A29" w14:textId="0D3A15CD" w:rsidR="00B120FF" w:rsidRPr="00F13119" w:rsidRDefault="00B120FF" w:rsidP="006662F7">
            <w:pPr>
              <w:spacing w:after="0"/>
              <w:jc w:val="center"/>
            </w:pPr>
            <w:r w:rsidRPr="00F13119">
              <w:t>67</w:t>
            </w:r>
          </w:p>
        </w:tc>
        <w:tc>
          <w:tcPr>
            <w:tcW w:w="0" w:type="auto"/>
            <w:vAlign w:val="center"/>
          </w:tcPr>
          <w:p w14:paraId="3D00F1AB" w14:textId="5BF46C70" w:rsidR="00B120FF" w:rsidRPr="00F13119" w:rsidRDefault="00B120FF" w:rsidP="006662F7">
            <w:pPr>
              <w:spacing w:after="0"/>
              <w:jc w:val="center"/>
            </w:pPr>
            <w:r w:rsidRPr="00F13119">
              <w:t>89</w:t>
            </w:r>
          </w:p>
        </w:tc>
        <w:tc>
          <w:tcPr>
            <w:tcW w:w="0" w:type="auto"/>
            <w:vAlign w:val="center"/>
          </w:tcPr>
          <w:p w14:paraId="684400D0" w14:textId="180B3665" w:rsidR="00B120FF" w:rsidRPr="00F13119" w:rsidRDefault="00B120FF" w:rsidP="006662F7">
            <w:pPr>
              <w:spacing w:after="0"/>
              <w:jc w:val="center"/>
            </w:pPr>
            <w:r w:rsidRPr="00F13119">
              <w:t>FE</w:t>
            </w:r>
          </w:p>
        </w:tc>
        <w:tc>
          <w:tcPr>
            <w:tcW w:w="0" w:type="auto"/>
            <w:vAlign w:val="center"/>
          </w:tcPr>
          <w:p w14:paraId="13E027A6" w14:textId="0A48A8A5" w:rsidR="00B120FF" w:rsidRPr="00F13119" w:rsidRDefault="00B120FF" w:rsidP="006662F7">
            <w:pPr>
              <w:spacing w:after="0"/>
              <w:jc w:val="center"/>
            </w:pPr>
            <w:r w:rsidRPr="00F13119">
              <w:t>DC</w:t>
            </w:r>
          </w:p>
        </w:tc>
        <w:tc>
          <w:tcPr>
            <w:tcW w:w="0" w:type="auto"/>
            <w:vAlign w:val="center"/>
          </w:tcPr>
          <w:p w14:paraId="195DB6FE" w14:textId="18026400" w:rsidR="00B120FF" w:rsidRPr="00F13119" w:rsidRDefault="00B120FF" w:rsidP="006662F7">
            <w:pPr>
              <w:spacing w:after="0"/>
              <w:jc w:val="center"/>
            </w:pPr>
            <w:r w:rsidRPr="00F13119">
              <w:t>BA</w:t>
            </w:r>
          </w:p>
        </w:tc>
        <w:tc>
          <w:tcPr>
            <w:tcW w:w="0" w:type="auto"/>
            <w:vAlign w:val="center"/>
          </w:tcPr>
          <w:p w14:paraId="3B41DDC7" w14:textId="0C7F83DC" w:rsidR="00B120FF" w:rsidRPr="00F13119" w:rsidRDefault="00B120FF" w:rsidP="006662F7">
            <w:pPr>
              <w:spacing w:after="0"/>
              <w:jc w:val="center"/>
            </w:pPr>
            <w:r w:rsidRPr="00F13119">
              <w:t>98</w:t>
            </w:r>
          </w:p>
        </w:tc>
        <w:tc>
          <w:tcPr>
            <w:tcW w:w="0" w:type="auto"/>
            <w:vAlign w:val="center"/>
          </w:tcPr>
          <w:p w14:paraId="68E5FB46" w14:textId="746133D9" w:rsidR="00B120FF" w:rsidRPr="00F13119" w:rsidRDefault="00B120FF" w:rsidP="006662F7">
            <w:pPr>
              <w:spacing w:after="0"/>
              <w:jc w:val="center"/>
            </w:pPr>
            <w:r w:rsidRPr="00F13119">
              <w:t>AB</w:t>
            </w:r>
          </w:p>
        </w:tc>
        <w:tc>
          <w:tcPr>
            <w:tcW w:w="0" w:type="auto"/>
            <w:vAlign w:val="center"/>
          </w:tcPr>
          <w:p w14:paraId="59E5A06B" w14:textId="69411A17" w:rsidR="00B120FF" w:rsidRPr="00F13119" w:rsidRDefault="00B120FF" w:rsidP="006662F7">
            <w:pPr>
              <w:spacing w:after="0"/>
              <w:jc w:val="center"/>
            </w:pPr>
            <w:r w:rsidRPr="00F13119">
              <w:t>CD</w:t>
            </w:r>
          </w:p>
        </w:tc>
        <w:tc>
          <w:tcPr>
            <w:tcW w:w="0" w:type="auto"/>
            <w:vAlign w:val="center"/>
          </w:tcPr>
          <w:p w14:paraId="5948099A" w14:textId="76FEA5AB" w:rsidR="00B120FF" w:rsidRPr="00F13119" w:rsidRDefault="00B120FF" w:rsidP="006662F7">
            <w:pPr>
              <w:spacing w:after="0"/>
              <w:jc w:val="center"/>
            </w:pPr>
            <w:r w:rsidRPr="00F13119">
              <w:t>E8</w:t>
            </w:r>
          </w:p>
        </w:tc>
        <w:tc>
          <w:tcPr>
            <w:tcW w:w="0" w:type="auto"/>
            <w:vAlign w:val="center"/>
          </w:tcPr>
          <w:p w14:paraId="3BA545E4" w14:textId="3A1B3776" w:rsidR="00B120FF" w:rsidRPr="00F13119" w:rsidRDefault="00B120FF" w:rsidP="006662F7">
            <w:pPr>
              <w:spacing w:after="0"/>
              <w:jc w:val="center"/>
            </w:pPr>
            <w:r w:rsidRPr="00F13119">
              <w:t>01</w:t>
            </w:r>
          </w:p>
        </w:tc>
      </w:tr>
    </w:tbl>
    <w:p w14:paraId="13D6F58F" w14:textId="77777777" w:rsidR="00027AB2" w:rsidRPr="00027AB2" w:rsidRDefault="00027AB2" w:rsidP="004D2668"/>
    <w:p w14:paraId="389720C7" w14:textId="3A28204D" w:rsidR="00027AB2" w:rsidRPr="00027AB2" w:rsidRDefault="00027AB2" w:rsidP="004D2668">
      <w:pPr>
        <w:rPr>
          <w:rFonts w:ascii="Times New Roman" w:hAnsi="Times New Roman" w:cs="Times New Roman"/>
        </w:rPr>
      </w:pPr>
      <w:r w:rsidRPr="00027AB2">
        <w:rPr>
          <w:rFonts w:ascii="Times New Roman" w:hAnsi="Times New Roman" w:cs="Times New Roman"/>
        </w:rPr>
        <w:t>Explanations (</w:t>
      </w:r>
      <w:r w:rsidR="00121116">
        <w:t>not required in exam</w:t>
      </w:r>
      <w:r w:rsidRPr="00027AB2">
        <w:rPr>
          <w:rFonts w:ascii="Times New Roman" w:hAnsi="Times New Roman" w:cs="Times New Roman"/>
        </w:rPr>
        <w:t>):</w:t>
      </w:r>
    </w:p>
    <w:p w14:paraId="18D1441E" w14:textId="77777777" w:rsidR="00027AB2" w:rsidRPr="00027AB2" w:rsidRDefault="00027AB2" w:rsidP="004D2668">
      <w:pPr>
        <w:pStyle w:val="ListParagraph"/>
        <w:numPr>
          <w:ilvl w:val="0"/>
          <w:numId w:val="30"/>
        </w:numPr>
      </w:pPr>
      <w:r w:rsidRPr="004D2668">
        <w:rPr>
          <w:rStyle w:val="VerbatimChar"/>
          <w:rFonts w:ascii="Times New Roman" w:hAnsi="Times New Roman" w:cs="Times New Roman"/>
          <w:b/>
          <w:szCs w:val="22"/>
          <w:shd w:val="clear" w:color="auto" w:fill="F8F8FA"/>
        </w:rPr>
        <w:t>LDR R1, =0x20000000</w:t>
      </w:r>
      <w:r w:rsidRPr="00027AB2">
        <w:t xml:space="preserve"> </w:t>
      </w:r>
      <w:r w:rsidRPr="004D2668">
        <w:rPr>
          <w:rFonts w:ascii="Times New Roman" w:hAnsi="Times New Roman" w:cs="Times New Roman"/>
        </w:rPr>
        <w:t>→</w:t>
      </w:r>
      <w:r w:rsidRPr="00027AB2">
        <w:t xml:space="preserve"> Initializes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R1</w:t>
      </w:r>
      <w:r w:rsidRPr="00027AB2">
        <w:t xml:space="preserve"> with the base memory address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0x20000000</w:t>
      </w:r>
      <w:r w:rsidRPr="00027AB2">
        <w:t>.</w:t>
      </w:r>
    </w:p>
    <w:p w14:paraId="2F2EF3DD" w14:textId="77777777" w:rsidR="00027AB2" w:rsidRPr="00027AB2" w:rsidRDefault="00027AB2" w:rsidP="004D2668">
      <w:pPr>
        <w:pStyle w:val="ListParagraph"/>
        <w:numPr>
          <w:ilvl w:val="0"/>
          <w:numId w:val="30"/>
        </w:numPr>
      </w:pPr>
      <w:r w:rsidRPr="004D2668">
        <w:rPr>
          <w:rStyle w:val="VerbatimChar"/>
          <w:rFonts w:ascii="Times New Roman" w:hAnsi="Times New Roman" w:cs="Times New Roman"/>
          <w:b/>
          <w:szCs w:val="22"/>
          <w:shd w:val="clear" w:color="auto" w:fill="F8F8FA"/>
        </w:rPr>
        <w:t>LDR R2, [R1]</w:t>
      </w:r>
      <w:r w:rsidRPr="00027AB2">
        <w:t xml:space="preserve"> </w:t>
      </w:r>
      <w:r w:rsidRPr="004D2668">
        <w:rPr>
          <w:rFonts w:ascii="Times New Roman" w:hAnsi="Times New Roman" w:cs="Times New Roman"/>
        </w:rPr>
        <w:t>→</w:t>
      </w:r>
      <w:r w:rsidRPr="00027AB2">
        <w:t xml:space="preserve"> Loads 4 bytes from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0x20000000</w:t>
      </w:r>
      <w:r w:rsidRPr="00027AB2">
        <w:t xml:space="preserve">. In big-endian format, the bytes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AB CD EF 01</w:t>
      </w:r>
      <w:r w:rsidRPr="00027AB2">
        <w:t xml:space="preserve"> translate directly to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0xABCDEF01</w:t>
      </w:r>
      <w:r w:rsidRPr="00027AB2">
        <w:t>.</w:t>
      </w:r>
    </w:p>
    <w:p w14:paraId="374E2B45" w14:textId="77777777" w:rsidR="00027AB2" w:rsidRPr="00027AB2" w:rsidRDefault="00027AB2" w:rsidP="004D2668">
      <w:pPr>
        <w:pStyle w:val="ListParagraph"/>
        <w:numPr>
          <w:ilvl w:val="0"/>
          <w:numId w:val="30"/>
        </w:numPr>
      </w:pPr>
      <w:r w:rsidRPr="004D2668">
        <w:rPr>
          <w:rStyle w:val="VerbatimChar"/>
          <w:rFonts w:ascii="Times New Roman" w:hAnsi="Times New Roman" w:cs="Times New Roman"/>
          <w:b/>
          <w:szCs w:val="22"/>
          <w:shd w:val="clear" w:color="auto" w:fill="F8F8FA"/>
        </w:rPr>
        <w:t>LDR R3, [R1, #4]!</w:t>
      </w:r>
      <w:r w:rsidRPr="00027AB2">
        <w:t xml:space="preserve"> </w:t>
      </w:r>
      <w:r w:rsidRPr="004D2668">
        <w:rPr>
          <w:rFonts w:ascii="Times New Roman" w:hAnsi="Times New Roman" w:cs="Times New Roman"/>
        </w:rPr>
        <w:t>→</w:t>
      </w:r>
      <w:r w:rsidRPr="00027AB2">
        <w:t xml:space="preserve"> </w:t>
      </w:r>
      <w:r w:rsidRPr="004D2668">
        <w:rPr>
          <w:b/>
        </w:rPr>
        <w:t>Pre-indexed load</w:t>
      </w:r>
      <w:r w:rsidRPr="00027AB2">
        <w:t xml:space="preserve">. It first increments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R1</w:t>
      </w:r>
      <w:r w:rsidRPr="00027AB2">
        <w:t xml:space="preserve"> to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0x20000004</w:t>
      </w:r>
      <w:r w:rsidRPr="00027AB2">
        <w:t xml:space="preserve"> (updating the register due to the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!</w:t>
      </w:r>
      <w:r w:rsidRPr="00027AB2">
        <w:t xml:space="preserve"> suffix), then loads 4 bytes from that new address (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23 45 67 89</w:t>
      </w:r>
      <w:r w:rsidRPr="00027AB2">
        <w:t xml:space="preserve">) into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R3</w:t>
      </w:r>
      <w:r w:rsidRPr="00027AB2">
        <w:t>.</w:t>
      </w:r>
    </w:p>
    <w:p w14:paraId="4CDEC291" w14:textId="77777777" w:rsidR="00027AB2" w:rsidRPr="00027AB2" w:rsidRDefault="00027AB2" w:rsidP="004D2668">
      <w:pPr>
        <w:pStyle w:val="ListParagraph"/>
        <w:numPr>
          <w:ilvl w:val="0"/>
          <w:numId w:val="30"/>
        </w:numPr>
      </w:pPr>
      <w:r w:rsidRPr="004D2668">
        <w:rPr>
          <w:rStyle w:val="VerbatimChar"/>
          <w:rFonts w:ascii="Times New Roman" w:hAnsi="Times New Roman" w:cs="Times New Roman"/>
          <w:b/>
          <w:szCs w:val="22"/>
          <w:shd w:val="clear" w:color="auto" w:fill="F8F8FA"/>
        </w:rPr>
        <w:t>LSR R4, R2, #12</w:t>
      </w:r>
      <w:r w:rsidRPr="00027AB2">
        <w:t xml:space="preserve"> </w:t>
      </w:r>
      <w:r w:rsidRPr="004D2668">
        <w:rPr>
          <w:rFonts w:ascii="Times New Roman" w:hAnsi="Times New Roman" w:cs="Times New Roman"/>
        </w:rPr>
        <w:t>→</w:t>
      </w:r>
      <w:r w:rsidRPr="00027AB2">
        <w:t xml:space="preserve"> Logical shift right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0xABCDEF01</w:t>
      </w:r>
      <w:r w:rsidRPr="00027AB2">
        <w:t xml:space="preserve"> by 12 bits (shifting out the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F01</w:t>
      </w:r>
      <w:r w:rsidRPr="00027AB2">
        <w:t xml:space="preserve">). Fills the top with zeros.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R4</w:t>
      </w:r>
      <w:r w:rsidRPr="00027AB2">
        <w:t xml:space="preserve"> becomes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0x000ABCDE</w:t>
      </w:r>
      <w:r w:rsidRPr="00027AB2">
        <w:t>.</w:t>
      </w:r>
    </w:p>
    <w:p w14:paraId="18DB1FFA" w14:textId="4F85C3F9" w:rsidR="00027AB2" w:rsidRPr="004D2668" w:rsidRDefault="00027AB2" w:rsidP="004D266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4D2668">
        <w:rPr>
          <w:rStyle w:val="VerbatimChar"/>
          <w:rFonts w:ascii="Times New Roman" w:hAnsi="Times New Roman" w:cs="Times New Roman"/>
          <w:b/>
          <w:szCs w:val="22"/>
          <w:shd w:val="clear" w:color="auto" w:fill="F8F8FA"/>
        </w:rPr>
        <w:t>MOVW R5, #7</w:t>
      </w:r>
      <w:r w:rsidRPr="004D2668">
        <w:rPr>
          <w:rFonts w:ascii="Times New Roman" w:hAnsi="Times New Roman" w:cs="Times New Roman"/>
        </w:rPr>
        <w:t xml:space="preserve"> → Loads the decimal value 7 (hex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0x00000007</w:t>
      </w:r>
      <w:r w:rsidRPr="004D2668">
        <w:rPr>
          <w:rFonts w:ascii="Times New Roman" w:hAnsi="Times New Roman" w:cs="Times New Roman"/>
        </w:rPr>
        <w:t xml:space="preserve">) into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R5</w:t>
      </w:r>
      <w:r w:rsidRPr="004D2668">
        <w:rPr>
          <w:rFonts w:ascii="Times New Roman" w:hAnsi="Times New Roman" w:cs="Times New Roman"/>
        </w:rPr>
        <w:t>.</w:t>
      </w:r>
      <w:r w:rsidR="00796CE6" w:rsidRPr="00796CE6">
        <w:t xml:space="preserve"> MOVW R5, #7 places 0x0007 in the lower 16 bits and forces 0x0000 into the upper 16 bits, resulting in 0x00000007 regardless of </w:t>
      </w:r>
      <w:r w:rsidR="00796CE6">
        <w:t>the initial</w:t>
      </w:r>
      <w:r w:rsidR="00796CE6" w:rsidRPr="00796CE6">
        <w:t xml:space="preserve"> value</w:t>
      </w:r>
      <w:r w:rsidR="00796CE6">
        <w:t xml:space="preserve"> of</w:t>
      </w:r>
      <w:r w:rsidR="00796CE6" w:rsidRPr="00796CE6">
        <w:t xml:space="preserve"> R5</w:t>
      </w:r>
      <w:r w:rsidR="00796CE6">
        <w:t>.</w:t>
      </w:r>
      <w:r w:rsidR="00C30F5E">
        <w:t xml:space="preserve"> (</w:t>
      </w:r>
      <w:r w:rsidR="00A3144C" w:rsidRPr="00A3144C">
        <w:t>MOV R5, #7 produces the same result as MOVW R5, #7</w:t>
      </w:r>
      <w:r w:rsidR="00A3144C">
        <w:t xml:space="preserve"> for the small immediate value 7 that fits </w:t>
      </w:r>
      <w:r w:rsidR="002B1785">
        <w:t>within 8 bits</w:t>
      </w:r>
      <w:r w:rsidR="00A3144C" w:rsidRPr="00A3144C">
        <w:t>.</w:t>
      </w:r>
      <w:r w:rsidR="00C30F5E">
        <w:t>)</w:t>
      </w:r>
    </w:p>
    <w:p w14:paraId="2966717E" w14:textId="77777777" w:rsidR="00027AB2" w:rsidRPr="00027AB2" w:rsidRDefault="00027AB2" w:rsidP="004D2668">
      <w:pPr>
        <w:pStyle w:val="ListParagraph"/>
        <w:numPr>
          <w:ilvl w:val="0"/>
          <w:numId w:val="30"/>
        </w:numPr>
      </w:pPr>
      <w:r w:rsidRPr="004D2668">
        <w:rPr>
          <w:rStyle w:val="VerbatimChar"/>
          <w:rFonts w:ascii="Times New Roman" w:hAnsi="Times New Roman" w:cs="Times New Roman"/>
          <w:b/>
          <w:szCs w:val="22"/>
          <w:shd w:val="clear" w:color="auto" w:fill="F8F8FA"/>
        </w:rPr>
        <w:t>LSL R6, R5, #8</w:t>
      </w:r>
      <w:r w:rsidRPr="00027AB2">
        <w:t xml:space="preserve"> </w:t>
      </w:r>
      <w:r w:rsidRPr="004D2668">
        <w:rPr>
          <w:rFonts w:ascii="Times New Roman" w:hAnsi="Times New Roman" w:cs="Times New Roman"/>
        </w:rPr>
        <w:t>→</w:t>
      </w:r>
      <w:r w:rsidRPr="00027AB2">
        <w:t xml:space="preserve"> Logical shift left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0x00000007</w:t>
      </w:r>
      <w:r w:rsidRPr="00027AB2">
        <w:t xml:space="preserve"> by 8 bits.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R6</w:t>
      </w:r>
      <w:r w:rsidRPr="00027AB2">
        <w:t xml:space="preserve"> becomes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0x00000700</w:t>
      </w:r>
      <w:r w:rsidRPr="00027AB2">
        <w:t>.</w:t>
      </w:r>
    </w:p>
    <w:p w14:paraId="65873D7B" w14:textId="011880D0" w:rsidR="00A96EB4" w:rsidRPr="00A96EB4" w:rsidRDefault="00027AB2" w:rsidP="004D2668">
      <w:pPr>
        <w:pStyle w:val="ListParagraph"/>
        <w:numPr>
          <w:ilvl w:val="0"/>
          <w:numId w:val="30"/>
        </w:numPr>
      </w:pPr>
      <w:r w:rsidRPr="004D2668">
        <w:rPr>
          <w:rStyle w:val="VerbatimChar"/>
          <w:rFonts w:ascii="Times New Roman" w:hAnsi="Times New Roman" w:cs="Times New Roman"/>
          <w:b/>
          <w:szCs w:val="22"/>
          <w:shd w:val="clear" w:color="auto" w:fill="F8F8FA"/>
        </w:rPr>
        <w:t>BIC R7, R2, R6</w:t>
      </w:r>
      <w:r w:rsidRPr="00027AB2">
        <w:t xml:space="preserve"> </w:t>
      </w:r>
      <w:r w:rsidRPr="004D2668">
        <w:rPr>
          <w:rFonts w:ascii="Times New Roman" w:hAnsi="Times New Roman" w:cs="Times New Roman"/>
        </w:rPr>
        <w:t>→</w:t>
      </w:r>
      <w:r w:rsidR="00A96EB4" w:rsidRPr="00A96EB4">
        <w:t>computes R7 = R2 &amp; ~R6. The mask R6 = 0x00000700 has bits 10, 9, and 8 set (0111 0000 0000 in binary). These three bits fall within the F nibble of 0xABCDEF01 — specifically, 1111 at bits 11..8 becomes 1000 after clearing bits 10..8, converting 0xEF → 0xE8. All other bits are unaffected. R7 = 0xABCDE801.</w:t>
      </w:r>
    </w:p>
    <w:p w14:paraId="1D0CA36D" w14:textId="77777777" w:rsidR="00027AB2" w:rsidRPr="00027AB2" w:rsidRDefault="00027AB2" w:rsidP="004D2668">
      <w:pPr>
        <w:pStyle w:val="ListParagraph"/>
        <w:numPr>
          <w:ilvl w:val="0"/>
          <w:numId w:val="30"/>
        </w:numPr>
      </w:pPr>
      <w:r w:rsidRPr="004D2668">
        <w:rPr>
          <w:rStyle w:val="VerbatimChar"/>
          <w:rFonts w:ascii="Times New Roman" w:hAnsi="Times New Roman" w:cs="Times New Roman"/>
          <w:b/>
          <w:szCs w:val="22"/>
          <w:shd w:val="clear" w:color="auto" w:fill="F8F8FA"/>
        </w:rPr>
        <w:t>STR R7, [R1, #8]</w:t>
      </w:r>
      <w:r w:rsidRPr="00027AB2">
        <w:t xml:space="preserve"> </w:t>
      </w:r>
      <w:r w:rsidRPr="004D2668">
        <w:rPr>
          <w:rFonts w:ascii="Times New Roman" w:hAnsi="Times New Roman" w:cs="Times New Roman"/>
        </w:rPr>
        <w:t>→</w:t>
      </w:r>
      <w:r w:rsidRPr="00027AB2">
        <w:t xml:space="preserve"> Stores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R7</w:t>
      </w:r>
      <w:r w:rsidRPr="00027AB2">
        <w:t xml:space="preserve"> (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0xABCDE801</w:t>
      </w:r>
      <w:r w:rsidRPr="00027AB2">
        <w:t xml:space="preserve">) to memory. The address is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R1</w:t>
      </w:r>
      <w:r w:rsidRPr="00027AB2">
        <w:t xml:space="preserve"> + 8 =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0x20000004</w:t>
      </w:r>
      <w:r w:rsidRPr="00027AB2">
        <w:t xml:space="preserve"> + 8 =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0x2000000C</w:t>
      </w:r>
      <w:r w:rsidRPr="00027AB2">
        <w:t xml:space="preserve">. In big-endian, it writes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AB CD E8 01</w:t>
      </w:r>
      <w:r w:rsidRPr="00027AB2">
        <w:t xml:space="preserve"> sequentially into the memory bytes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0x2000000C</w:t>
      </w:r>
      <w:r w:rsidRPr="00027AB2">
        <w:t xml:space="preserve"> through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0x2000000F</w:t>
      </w:r>
      <w:r w:rsidRPr="00027AB2">
        <w:t xml:space="preserve"> replacing </w:t>
      </w:r>
      <w:r w:rsidRPr="004D2668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76 54 32 10</w:t>
      </w:r>
      <w:r w:rsidRPr="00027AB2">
        <w:t>.</w:t>
      </w:r>
    </w:p>
    <w:p w14:paraId="19716CC6" w14:textId="65E6D866" w:rsidR="004D2668" w:rsidRDefault="004D2668" w:rsidP="004D2668">
      <w:r>
        <w:rPr>
          <w:b/>
        </w:rPr>
        <w:lastRenderedPageBreak/>
        <w:t>Q</w:t>
      </w:r>
      <w:r w:rsidR="00203C53">
        <w:rPr>
          <w:b/>
        </w:rPr>
        <w:t>6</w:t>
      </w:r>
      <w:r>
        <w:rPr>
          <w:b/>
        </w:rPr>
        <w:t>. (</w:t>
      </w:r>
      <w:r w:rsidR="00203C53">
        <w:rPr>
          <w:b/>
        </w:rPr>
        <w:t>20</w:t>
      </w:r>
      <w:r>
        <w:rPr>
          <w:b/>
        </w:rPr>
        <w:t xml:space="preserve"> points)</w:t>
      </w:r>
      <w:r w:rsidR="00314F3D" w:rsidRPr="00314F3D">
        <w:t xml:space="preserve"> </w:t>
      </w:r>
      <w:r w:rsidR="00314F3D" w:rsidRPr="00552DF6">
        <w:t xml:space="preserve">Assume a </w:t>
      </w:r>
      <w:r w:rsidR="00314F3D">
        <w:t>32</w:t>
      </w:r>
      <w:r w:rsidR="00314F3D" w:rsidRPr="00552DF6">
        <w:t>-bit system.</w:t>
      </w:r>
      <w:r w:rsidR="00314F3D">
        <w:t xml:space="preserve"> </w:t>
      </w:r>
      <w:r>
        <w:t xml:space="preserve">Consider an </w:t>
      </w:r>
      <w:r w:rsidRPr="00B05A7D">
        <w:t>array[]</w:t>
      </w:r>
      <w:r>
        <w:t xml:space="preserve"> of 20 integers (each integer is 4 bytes). Assume register </w:t>
      </w:r>
      <w:r w:rsidRPr="00B05A7D">
        <w:t>R0</w:t>
      </w:r>
      <w:r>
        <w:t xml:space="preserve"> holds the base memory address of </w:t>
      </w:r>
      <w:r w:rsidRPr="00B05A7D">
        <w:t>array</w:t>
      </w:r>
      <w:r>
        <w:t xml:space="preserve">, i.e., </w:t>
      </w:r>
      <w:r w:rsidRPr="00B05A7D">
        <w:t>array[0]</w:t>
      </w:r>
      <w:r>
        <w:t xml:space="preserve">. A compiler associates variables </w:t>
      </w:r>
      <w:r w:rsidRPr="00B05A7D">
        <w:t>z</w:t>
      </w:r>
      <w:r>
        <w:t xml:space="preserve"> and </w:t>
      </w:r>
      <w:r w:rsidRPr="00B05A7D">
        <w:t>y</w:t>
      </w:r>
      <w:r>
        <w:t xml:space="preserve"> with registers </w:t>
      </w:r>
      <w:r w:rsidRPr="00B05A7D">
        <w:t>R1</w:t>
      </w:r>
      <w:r>
        <w:t xml:space="preserve"> and </w:t>
      </w:r>
      <w:r w:rsidRPr="00B05A7D">
        <w:t>R2</w:t>
      </w:r>
      <w:r>
        <w:t>, respectively. Translate this C pr</w:t>
      </w:r>
      <w:r w:rsidRPr="004D2668">
        <w:t>ogram into ARM assembly lan</w:t>
      </w:r>
      <w:r>
        <w:t xml:space="preserve">guage based on the provided comments. Use </w:t>
      </w:r>
      <w:r w:rsidRPr="00B05A7D">
        <w:t>R3</w:t>
      </w:r>
      <w:r>
        <w:t xml:space="preserve"> as a temporary register. </w:t>
      </w:r>
      <w:r w:rsidRPr="00B05A7D">
        <w:t>(Note: Assume z is an unsigned integer</w:t>
      </w:r>
      <w:r w:rsidR="00423CAB">
        <w:t>. You may choose to use either pre-index, or pre-index with update, or post-index addressing.</w:t>
      </w:r>
      <w:r w:rsidRPr="00B05A7D">
        <w:t>)</w:t>
      </w:r>
    </w:p>
    <w:p w14:paraId="2F669C61" w14:textId="77777777" w:rsidR="004D2668" w:rsidRDefault="004D2668" w:rsidP="004D2668">
      <w:r>
        <w:t>C program:</w:t>
      </w:r>
    </w:p>
    <w:p w14:paraId="0E8A14C6" w14:textId="3EF72997" w:rsidR="004D2668" w:rsidRPr="00676EB0" w:rsidRDefault="004D2668" w:rsidP="004D2668">
      <w:pPr>
        <w:rPr>
          <w:sz w:val="20"/>
          <w:szCs w:val="21"/>
        </w:rPr>
      </w:pPr>
      <w:r w:rsidRPr="00676EB0">
        <w:rPr>
          <w:sz w:val="20"/>
          <w:szCs w:val="21"/>
        </w:rPr>
        <w:t>uint32_t z = array[3] - y;</w:t>
      </w:r>
      <w:r w:rsidRPr="00676EB0">
        <w:rPr>
          <w:sz w:val="20"/>
          <w:szCs w:val="21"/>
        </w:rPr>
        <w:br/>
        <w:t>array[^4] = z * 16;</w:t>
      </w:r>
      <w:r w:rsidRPr="00676EB0">
        <w:rPr>
          <w:sz w:val="20"/>
          <w:szCs w:val="21"/>
        </w:rPr>
        <w:br/>
        <w:t>array[^5] = z / 4;</w:t>
      </w:r>
      <w:r w:rsidRPr="00676EB0">
        <w:rPr>
          <w:sz w:val="20"/>
          <w:szCs w:val="21"/>
        </w:rPr>
        <w:br/>
        <w:t>array[^6] = z + 20;</w:t>
      </w:r>
      <w:r w:rsidRPr="00676EB0">
        <w:rPr>
          <w:sz w:val="20"/>
          <w:szCs w:val="21"/>
        </w:rPr>
        <w:br/>
        <w:t>array[^7] = z | 0x1F;</w:t>
      </w:r>
      <w:r w:rsidRPr="00676EB0">
        <w:rPr>
          <w:sz w:val="20"/>
          <w:szCs w:val="21"/>
        </w:rPr>
        <w:br/>
      </w:r>
    </w:p>
    <w:p w14:paraId="624BBA1B" w14:textId="77777777" w:rsidR="004D2668" w:rsidRDefault="004D2668" w:rsidP="004D2668">
      <w:r>
        <w:t>Assembly program:</w:t>
      </w:r>
    </w:p>
    <w:p w14:paraId="52CAF666" w14:textId="231F8D00" w:rsidR="004D2668" w:rsidRDefault="004D2668" w:rsidP="004D2668">
      <w:r w:rsidRPr="00676EB0">
        <w:rPr>
          <w:sz w:val="20"/>
          <w:szCs w:val="21"/>
        </w:rPr>
        <w:t>____________________________; load array[3] into temporary register R3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z = array[3] - y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* 16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array[4]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/ 4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array[5]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+ 20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array[6]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| 0x1F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array[7]</w:t>
      </w:r>
      <w:r>
        <w:rPr>
          <w:rStyle w:val="VerbatimChar"/>
          <w:rFonts w:ascii="menlo" w:eastAsia="menlo" w:hAnsi="menlo" w:cs="menlo"/>
          <w:sz w:val="18"/>
        </w:rPr>
        <w:br/>
      </w:r>
      <w:r>
        <w:rPr>
          <w:noProof/>
        </w:rPr>
        <mc:AlternateContent>
          <mc:Choice Requires="wps">
            <w:drawing>
              <wp:inline distT="0" distB="0" distL="0" distR="0" wp14:anchorId="5523C4D4" wp14:editId="22E3DD8E">
                <wp:extent cx="6038850" cy="635"/>
                <wp:effectExtent l="9525" t="12065" r="9525" b="6350"/>
                <wp:docPr id="149299404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BE272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2828CE0" w14:textId="0B00C05C" w:rsidR="00B96B74" w:rsidRDefault="004D2668" w:rsidP="00B96B74">
      <w:r w:rsidRPr="006A5130">
        <w:rPr>
          <w:b/>
          <w:bCs/>
        </w:rPr>
        <w:t>ANS:</w:t>
      </w:r>
      <w:r w:rsidR="00B96B74" w:rsidRPr="006A5130">
        <w:rPr>
          <w:b/>
          <w:bCs/>
        </w:rPr>
        <w:t xml:space="preserve"> </w:t>
      </w:r>
      <w:r w:rsidR="006A5130">
        <w:t>(</w:t>
      </w:r>
      <w:r w:rsidR="00B96B74">
        <w:t xml:space="preserve">For the division by 4, because </w:t>
      </w:r>
      <w:r w:rsidR="00B96B74" w:rsidRPr="00B472BC">
        <w:t>z is an unsigned integer, LSR R3, R1, #2 is the mathematically correct shift. However, if the student uses UDIV R3, R1, #4, this is invalid syntax as UDIV requires a register for the denominator, not an immediate</w:t>
      </w:r>
      <w:r w:rsidR="00B96B74">
        <w:t>, so you need to assign #4 to a register before using DIV</w:t>
      </w:r>
      <w:r w:rsidR="00B96B74" w:rsidRPr="00B472BC">
        <w:t>).</w:t>
      </w:r>
    </w:p>
    <w:p w14:paraId="12EEAF0C" w14:textId="2E3BF986" w:rsidR="006E12E7" w:rsidRDefault="006E12E7" w:rsidP="004D2668">
      <w:r>
        <w:t>Version 1:</w:t>
      </w:r>
      <w:r w:rsidR="00E673AE">
        <w:t xml:space="preserve"> Using pre-index addressing</w:t>
      </w:r>
    </w:p>
    <w:p w14:paraId="4AB7BCAF" w14:textId="77777777" w:rsidR="00B472BC" w:rsidRPr="00B472BC" w:rsidRDefault="00B472BC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B472BC">
        <w:rPr>
          <w:sz w:val="20"/>
          <w:szCs w:val="21"/>
        </w:rPr>
        <w:t>LDR  R3, [R0, #12]     ; load array[3] (offset 3*4 = 12) into a temp register</w:t>
      </w:r>
    </w:p>
    <w:p w14:paraId="05CE5E85" w14:textId="77777777" w:rsidR="00B472BC" w:rsidRPr="00B472BC" w:rsidRDefault="00B472BC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B472BC">
        <w:rPr>
          <w:sz w:val="20"/>
          <w:szCs w:val="21"/>
        </w:rPr>
        <w:t>SUB  R1, R3, R2        ; z = array[3] - y</w:t>
      </w:r>
    </w:p>
    <w:p w14:paraId="590CB8BB" w14:textId="77777777" w:rsidR="00B472BC" w:rsidRPr="00B472BC" w:rsidRDefault="00B472BC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B472BC">
        <w:rPr>
          <w:sz w:val="20"/>
          <w:szCs w:val="21"/>
        </w:rPr>
        <w:t>LSL  R3, R1, #4        ; R3 = z * 16</w:t>
      </w:r>
    </w:p>
    <w:p w14:paraId="5817C269" w14:textId="77777777" w:rsidR="00B472BC" w:rsidRPr="00B472BC" w:rsidRDefault="00B472BC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B472BC">
        <w:rPr>
          <w:sz w:val="20"/>
          <w:szCs w:val="21"/>
        </w:rPr>
        <w:t>STR  R3, [R0, #16]     ; store into array[4] (offset 4*4 = 16)</w:t>
      </w:r>
    </w:p>
    <w:p w14:paraId="228A263D" w14:textId="77777777" w:rsidR="00B472BC" w:rsidRPr="00B472BC" w:rsidRDefault="00B472BC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B472BC">
        <w:rPr>
          <w:sz w:val="20"/>
          <w:szCs w:val="21"/>
        </w:rPr>
        <w:t>LSR  R3, R1, #2        ; R3 = z / 4</w:t>
      </w:r>
    </w:p>
    <w:p w14:paraId="28E9C1D0" w14:textId="77777777" w:rsidR="00B472BC" w:rsidRPr="00B472BC" w:rsidRDefault="00B472BC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B472BC">
        <w:rPr>
          <w:sz w:val="20"/>
          <w:szCs w:val="21"/>
        </w:rPr>
        <w:t>STR  R3, [R0, #20]     ; store into array[5] (offset 5*4 = 20)</w:t>
      </w:r>
    </w:p>
    <w:p w14:paraId="2ABCFF43" w14:textId="77777777" w:rsidR="00B472BC" w:rsidRPr="00B472BC" w:rsidRDefault="00B472BC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B472BC">
        <w:rPr>
          <w:sz w:val="20"/>
          <w:szCs w:val="21"/>
        </w:rPr>
        <w:t>ADD  R3, R1, #20       ; R3 = z + 20</w:t>
      </w:r>
    </w:p>
    <w:p w14:paraId="2F9977BF" w14:textId="77777777" w:rsidR="00B472BC" w:rsidRPr="00B472BC" w:rsidRDefault="00B472BC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B472BC">
        <w:rPr>
          <w:sz w:val="20"/>
          <w:szCs w:val="21"/>
        </w:rPr>
        <w:t>STR  R3, [R0, #24]     ; store into array[6] (offset 6*4 = 24)</w:t>
      </w:r>
    </w:p>
    <w:p w14:paraId="2D939C06" w14:textId="77777777" w:rsidR="00B472BC" w:rsidRPr="00B472BC" w:rsidRDefault="00B472BC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B472BC">
        <w:rPr>
          <w:sz w:val="20"/>
          <w:szCs w:val="21"/>
        </w:rPr>
        <w:lastRenderedPageBreak/>
        <w:t>ORR  R3, R1, #0x1F     ; R3 = z | 0x1F</w:t>
      </w:r>
    </w:p>
    <w:p w14:paraId="715B18B1" w14:textId="25F3AB94" w:rsidR="004D2668" w:rsidRDefault="00B472BC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472BC">
        <w:rPr>
          <w:sz w:val="20"/>
          <w:szCs w:val="21"/>
        </w:rPr>
        <w:t>STR  R3, [R0, #28]     ; store into array[7] (offset 7*4 = 28)</w:t>
      </w:r>
    </w:p>
    <w:p w14:paraId="73559108" w14:textId="0A31D441" w:rsidR="00952D7C" w:rsidRPr="00B96B74" w:rsidRDefault="006E12E7" w:rsidP="009F60F5">
      <w:pPr>
        <w:rPr>
          <w:bCs/>
        </w:rPr>
      </w:pPr>
      <w:r w:rsidRPr="00B96B74">
        <w:rPr>
          <w:bCs/>
        </w:rPr>
        <w:t xml:space="preserve">Version 2: </w:t>
      </w:r>
      <w:r w:rsidR="00EA6EE9" w:rsidRPr="00B96B74">
        <w:rPr>
          <w:bCs/>
        </w:rPr>
        <w:t>U</w:t>
      </w:r>
      <w:r w:rsidR="004D2668" w:rsidRPr="00B96B74">
        <w:rPr>
          <w:bCs/>
        </w:rPr>
        <w:t xml:space="preserve">sing </w:t>
      </w:r>
      <w:r w:rsidR="00B77C15">
        <w:rPr>
          <w:bCs/>
        </w:rPr>
        <w:t>pre</w:t>
      </w:r>
      <w:r w:rsidR="004D2668" w:rsidRPr="00B96B74">
        <w:rPr>
          <w:bCs/>
        </w:rPr>
        <w:t>-index</w:t>
      </w:r>
      <w:r w:rsidR="00E673AE">
        <w:rPr>
          <w:bCs/>
        </w:rPr>
        <w:t xml:space="preserve"> with update</w:t>
      </w:r>
      <w:r w:rsidR="00EA6EE9" w:rsidRPr="00B96B74">
        <w:rPr>
          <w:bCs/>
        </w:rPr>
        <w:t xml:space="preserve"> </w:t>
      </w:r>
      <w:r w:rsidR="004D2668" w:rsidRPr="00B96B74">
        <w:rPr>
          <w:bCs/>
        </w:rPr>
        <w:t>addressing</w:t>
      </w:r>
      <w:r w:rsidR="00B96B74">
        <w:rPr>
          <w:bCs/>
        </w:rPr>
        <w:t>.</w:t>
      </w:r>
    </w:p>
    <w:p w14:paraId="023B0EA3" w14:textId="178437A8" w:rsidR="00F03C44" w:rsidRPr="00F03C44" w:rsidRDefault="00F03C44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F03C44">
        <w:rPr>
          <w:sz w:val="20"/>
          <w:szCs w:val="21"/>
        </w:rPr>
        <w:t>LDR  R3, [R0, #12]!    ; load array[3] and update R0 to point to array[3]</w:t>
      </w:r>
    </w:p>
    <w:p w14:paraId="2EAD2CE0" w14:textId="77777777" w:rsidR="00F03C44" w:rsidRPr="00F03C44" w:rsidRDefault="00F03C44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F03C44">
        <w:rPr>
          <w:sz w:val="20"/>
          <w:szCs w:val="21"/>
        </w:rPr>
        <w:t>SUB  R1, R3, R2        ; z = array[3] - y</w:t>
      </w:r>
    </w:p>
    <w:p w14:paraId="449F66EB" w14:textId="52B09F19" w:rsidR="00F03C44" w:rsidRPr="00F03C44" w:rsidRDefault="00F03C44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F03C44">
        <w:rPr>
          <w:sz w:val="20"/>
          <w:szCs w:val="21"/>
        </w:rPr>
        <w:t>LSL  R3, R1, #4</w:t>
      </w:r>
      <w:r w:rsidR="00C22BF5" w:rsidRPr="00B472BC">
        <w:rPr>
          <w:sz w:val="20"/>
          <w:szCs w:val="21"/>
        </w:rPr>
        <w:t xml:space="preserve">        ; R3 = z * 16</w:t>
      </w:r>
    </w:p>
    <w:p w14:paraId="323C122C" w14:textId="374FD093" w:rsidR="00F03C44" w:rsidRPr="00F03C44" w:rsidRDefault="00F03C44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F03C44">
        <w:rPr>
          <w:sz w:val="20"/>
          <w:szCs w:val="21"/>
        </w:rPr>
        <w:t>STR  R3, [R0, #4]!     ; update R0 to array[4], store z * 16</w:t>
      </w:r>
    </w:p>
    <w:p w14:paraId="459202CB" w14:textId="040E31B8" w:rsidR="00F03C44" w:rsidRPr="00F03C44" w:rsidRDefault="00F03C44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F03C44">
        <w:rPr>
          <w:sz w:val="20"/>
          <w:szCs w:val="21"/>
        </w:rPr>
        <w:t>LSR  R3, R1, #2</w:t>
      </w:r>
      <w:r w:rsidR="00C22BF5" w:rsidRPr="00B472BC">
        <w:rPr>
          <w:sz w:val="20"/>
          <w:szCs w:val="21"/>
        </w:rPr>
        <w:t xml:space="preserve">        ; R3 = z / 4</w:t>
      </w:r>
    </w:p>
    <w:p w14:paraId="0D81F34D" w14:textId="2E650911" w:rsidR="00F03C44" w:rsidRPr="00F03C44" w:rsidRDefault="00F03C44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F03C44">
        <w:rPr>
          <w:sz w:val="20"/>
          <w:szCs w:val="21"/>
        </w:rPr>
        <w:t>STR  R3, [R0, #4]!     ; update R0 to array[5], store z / 4</w:t>
      </w:r>
    </w:p>
    <w:p w14:paraId="4D5F845F" w14:textId="2D3BF1EB" w:rsidR="00F03C44" w:rsidRPr="00F03C44" w:rsidRDefault="00F03C44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F03C44">
        <w:rPr>
          <w:sz w:val="20"/>
          <w:szCs w:val="21"/>
        </w:rPr>
        <w:t>ADD  R3, R1, #20</w:t>
      </w:r>
      <w:r w:rsidR="00C22BF5" w:rsidRPr="00B472BC">
        <w:rPr>
          <w:sz w:val="20"/>
          <w:szCs w:val="21"/>
        </w:rPr>
        <w:t xml:space="preserve">       ; R3 = z + 20</w:t>
      </w:r>
    </w:p>
    <w:p w14:paraId="64662194" w14:textId="2136F356" w:rsidR="00F03C44" w:rsidRPr="00F03C44" w:rsidRDefault="00F03C44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F03C44">
        <w:rPr>
          <w:sz w:val="20"/>
          <w:szCs w:val="21"/>
        </w:rPr>
        <w:t>STR  R3, [R0, #4]!     ; update R0 to array[6], store z + 20</w:t>
      </w:r>
    </w:p>
    <w:p w14:paraId="3D230847" w14:textId="27970425" w:rsidR="00F03C44" w:rsidRPr="00F03C44" w:rsidRDefault="00F03C44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F03C44">
        <w:rPr>
          <w:sz w:val="20"/>
          <w:szCs w:val="21"/>
        </w:rPr>
        <w:t>ORR  R3, R1, #0x1F</w:t>
      </w:r>
      <w:r w:rsidR="00C22BF5" w:rsidRPr="00B472BC">
        <w:rPr>
          <w:sz w:val="20"/>
          <w:szCs w:val="21"/>
        </w:rPr>
        <w:t xml:space="preserve">     ; R3 = z | 0x1F</w:t>
      </w:r>
    </w:p>
    <w:p w14:paraId="2156007B" w14:textId="340F98D3" w:rsidR="00856F9D" w:rsidRPr="00F03C44" w:rsidRDefault="00F03C44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1"/>
          <w:szCs w:val="22"/>
        </w:rPr>
      </w:pPr>
      <w:r w:rsidRPr="00F03C44">
        <w:rPr>
          <w:sz w:val="20"/>
          <w:szCs w:val="21"/>
        </w:rPr>
        <w:t>STR  R3, [R0, #4]!     ; update R0 to array[7], store z | 0x1</w:t>
      </w:r>
      <w:r w:rsidRPr="00F03C44">
        <w:rPr>
          <w:sz w:val="21"/>
          <w:szCs w:val="22"/>
        </w:rPr>
        <w:t>F</w:t>
      </w:r>
    </w:p>
    <w:p w14:paraId="71E14927" w14:textId="58C2597C" w:rsidR="0074157B" w:rsidRPr="00B96B74" w:rsidRDefault="0074157B" w:rsidP="0074157B">
      <w:pPr>
        <w:rPr>
          <w:bCs/>
        </w:rPr>
      </w:pPr>
      <w:r w:rsidRPr="00B96B74">
        <w:rPr>
          <w:bCs/>
        </w:rPr>
        <w:t xml:space="preserve">Version </w:t>
      </w:r>
      <w:r>
        <w:rPr>
          <w:bCs/>
        </w:rPr>
        <w:t>3</w:t>
      </w:r>
      <w:r w:rsidRPr="00B96B74">
        <w:rPr>
          <w:bCs/>
        </w:rPr>
        <w:t xml:space="preserve">: Using </w:t>
      </w:r>
      <w:r>
        <w:rPr>
          <w:bCs/>
        </w:rPr>
        <w:t>post</w:t>
      </w:r>
      <w:r w:rsidRPr="00B96B74">
        <w:rPr>
          <w:bCs/>
        </w:rPr>
        <w:t>-index</w:t>
      </w:r>
      <w:r>
        <w:rPr>
          <w:bCs/>
        </w:rPr>
        <w:t xml:space="preserve"> </w:t>
      </w:r>
      <w:r w:rsidRPr="00B96B74">
        <w:rPr>
          <w:bCs/>
        </w:rPr>
        <w:t>addressing</w:t>
      </w:r>
      <w:r>
        <w:rPr>
          <w:bCs/>
        </w:rPr>
        <w:t>.</w:t>
      </w:r>
    </w:p>
    <w:p w14:paraId="067625C1" w14:textId="77777777" w:rsidR="00AB1336" w:rsidRPr="00AB1336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AB1336">
        <w:rPr>
          <w:sz w:val="20"/>
          <w:szCs w:val="21"/>
        </w:rPr>
        <w:t>LDR  R3, [R0, #12]     ; load array[3] into R3</w:t>
      </w:r>
    </w:p>
    <w:p w14:paraId="7D931C93" w14:textId="77777777" w:rsidR="00AB1336" w:rsidRPr="00AB1336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AB1336">
        <w:rPr>
          <w:sz w:val="20"/>
          <w:szCs w:val="21"/>
        </w:rPr>
        <w:t>SUB  R1, R3, R2        ; z = array[3] - y</w:t>
      </w:r>
    </w:p>
    <w:p w14:paraId="0FBC2DD7" w14:textId="59363D9E" w:rsidR="00AB1336" w:rsidRPr="00AB1336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AB1336">
        <w:rPr>
          <w:sz w:val="20"/>
          <w:szCs w:val="21"/>
        </w:rPr>
        <w:t xml:space="preserve">ADD  R0, R0, #16       ; </w:t>
      </w:r>
      <w:r w:rsidR="00552DF2">
        <w:rPr>
          <w:sz w:val="20"/>
          <w:szCs w:val="21"/>
        </w:rPr>
        <w:t xml:space="preserve">increment R0 to point to </w:t>
      </w:r>
      <w:r w:rsidR="00C70D50" w:rsidRPr="00AB1336">
        <w:rPr>
          <w:sz w:val="20"/>
          <w:szCs w:val="21"/>
        </w:rPr>
        <w:t>array[</w:t>
      </w:r>
      <w:r w:rsidR="00C70D50">
        <w:rPr>
          <w:sz w:val="20"/>
          <w:szCs w:val="21"/>
        </w:rPr>
        <w:t>4</w:t>
      </w:r>
      <w:r w:rsidR="00C70D50" w:rsidRPr="00AB1336">
        <w:rPr>
          <w:sz w:val="20"/>
          <w:szCs w:val="21"/>
        </w:rPr>
        <w:t>]</w:t>
      </w:r>
    </w:p>
    <w:p w14:paraId="7F2F66BB" w14:textId="77777777" w:rsidR="00AB1336" w:rsidRPr="00AB1336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AB1336">
        <w:rPr>
          <w:sz w:val="20"/>
          <w:szCs w:val="21"/>
        </w:rPr>
        <w:t>LSL  R3, R1, #4        ; R3 = z * 16</w:t>
      </w:r>
    </w:p>
    <w:p w14:paraId="588509CB" w14:textId="77777777" w:rsidR="00AB1336" w:rsidRPr="00AB1336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AB1336">
        <w:rPr>
          <w:sz w:val="20"/>
          <w:szCs w:val="21"/>
        </w:rPr>
        <w:t>STR  R3, [R0], #4      ; store into array[4], then update R0 to array[5]</w:t>
      </w:r>
    </w:p>
    <w:p w14:paraId="5959FE50" w14:textId="77777777" w:rsidR="00AB1336" w:rsidRPr="00AB1336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AB1336">
        <w:rPr>
          <w:sz w:val="20"/>
          <w:szCs w:val="21"/>
        </w:rPr>
        <w:t>LSR  R3, R1, #2        ; R3 = z / 4</w:t>
      </w:r>
    </w:p>
    <w:p w14:paraId="6C7E2631" w14:textId="77777777" w:rsidR="00AB1336" w:rsidRPr="00AB1336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AB1336">
        <w:rPr>
          <w:sz w:val="20"/>
          <w:szCs w:val="21"/>
        </w:rPr>
        <w:t>STR  R3, [R0], #4      ; store into array[5], then update R0 to array[6]</w:t>
      </w:r>
    </w:p>
    <w:p w14:paraId="21168C10" w14:textId="77777777" w:rsidR="00AB1336" w:rsidRPr="00AB1336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AB1336">
        <w:rPr>
          <w:sz w:val="20"/>
          <w:szCs w:val="21"/>
        </w:rPr>
        <w:t>ADD  R3, R1, #20       ; R3 = z + 20</w:t>
      </w:r>
    </w:p>
    <w:p w14:paraId="7907F98E" w14:textId="77777777" w:rsidR="00AB1336" w:rsidRPr="00AB1336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AB1336">
        <w:rPr>
          <w:sz w:val="20"/>
          <w:szCs w:val="21"/>
        </w:rPr>
        <w:t>STR  R3, [R0], #4      ; store into array[6], then update R0 to array[7]</w:t>
      </w:r>
    </w:p>
    <w:p w14:paraId="3F0F59D2" w14:textId="77777777" w:rsidR="00AB1336" w:rsidRPr="00AB1336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1"/>
        </w:rPr>
      </w:pPr>
      <w:r w:rsidRPr="00AB1336">
        <w:rPr>
          <w:sz w:val="20"/>
          <w:szCs w:val="21"/>
        </w:rPr>
        <w:t>ORR  R3, R1, #0x1F     ; R3 = z | 0x1F</w:t>
      </w:r>
    </w:p>
    <w:p w14:paraId="43E1F652" w14:textId="4BD39658" w:rsidR="000619DD" w:rsidRDefault="00AB1336" w:rsidP="006662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AB1336">
        <w:rPr>
          <w:sz w:val="20"/>
          <w:szCs w:val="21"/>
        </w:rPr>
        <w:t>STR  R3, [R0]          ; store into array[7]</w:t>
      </w:r>
    </w:p>
    <w:sectPr w:rsidR="000619DD" w:rsidSect="00571B9D">
      <w:headerReference w:type="default" r:id="rId1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DD766" w14:textId="77777777" w:rsidR="00703E43" w:rsidRDefault="00703E43" w:rsidP="004D2668">
      <w:r>
        <w:separator/>
      </w:r>
    </w:p>
  </w:endnote>
  <w:endnote w:type="continuationSeparator" w:id="0">
    <w:p w14:paraId="68433A46" w14:textId="77777777" w:rsidR="00703E43" w:rsidRDefault="00703E43" w:rsidP="004D2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mbusRomNo9L-Med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F61AA" w14:textId="77777777" w:rsidR="00703E43" w:rsidRDefault="00703E43" w:rsidP="004D2668">
      <w:r>
        <w:separator/>
      </w:r>
    </w:p>
  </w:footnote>
  <w:footnote w:type="continuationSeparator" w:id="0">
    <w:p w14:paraId="553D8EBC" w14:textId="77777777" w:rsidR="00703E43" w:rsidRDefault="00703E43" w:rsidP="004D26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4847974"/>
      <w:docPartObj>
        <w:docPartGallery w:val="Page Numbers (Margins)"/>
        <w:docPartUnique/>
      </w:docPartObj>
    </w:sdtPr>
    <w:sdtContent>
      <w:p w14:paraId="67C2F4A4" w14:textId="4426E1AC" w:rsidR="00DE75C5" w:rsidRDefault="00CE1826" w:rsidP="004D2668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044CCB6" wp14:editId="028C6878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78574943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6E1A50" w14:textId="77777777" w:rsidR="00CE1826" w:rsidRDefault="00CE1826" w:rsidP="004D2668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044CCB6" id="Rectangle 2" o:spid="_x0000_s1026" style="position:absolute;left:0;text-align:left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3A6E1A50" w14:textId="77777777" w:rsidR="00CE1826" w:rsidRDefault="00CE1826" w:rsidP="004D2668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3E9B"/>
    <w:multiLevelType w:val="multilevel"/>
    <w:tmpl w:val="15EEBE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6D14FC"/>
    <w:multiLevelType w:val="multilevel"/>
    <w:tmpl w:val="7A765C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3" w15:restartNumberingAfterBreak="0">
    <w:nsid w:val="06870AEC"/>
    <w:multiLevelType w:val="hybridMultilevel"/>
    <w:tmpl w:val="3FBED2E2"/>
    <w:lvl w:ilvl="0" w:tplc="AD9CD39A">
      <w:start w:val="1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F142052">
      <w:numFmt w:val="decimal"/>
      <w:lvlText w:val=""/>
      <w:lvlJc w:val="left"/>
    </w:lvl>
    <w:lvl w:ilvl="2" w:tplc="64E41374">
      <w:numFmt w:val="decimal"/>
      <w:lvlText w:val=""/>
      <w:lvlJc w:val="left"/>
    </w:lvl>
    <w:lvl w:ilvl="3" w:tplc="C20CB944">
      <w:numFmt w:val="decimal"/>
      <w:lvlText w:val=""/>
      <w:lvlJc w:val="left"/>
    </w:lvl>
    <w:lvl w:ilvl="4" w:tplc="05FCCEB0">
      <w:numFmt w:val="decimal"/>
      <w:lvlText w:val=""/>
      <w:lvlJc w:val="left"/>
    </w:lvl>
    <w:lvl w:ilvl="5" w:tplc="D70679C2">
      <w:numFmt w:val="decimal"/>
      <w:lvlText w:val=""/>
      <w:lvlJc w:val="left"/>
    </w:lvl>
    <w:lvl w:ilvl="6" w:tplc="8E50FD22">
      <w:numFmt w:val="decimal"/>
      <w:lvlText w:val=""/>
      <w:lvlJc w:val="left"/>
    </w:lvl>
    <w:lvl w:ilvl="7" w:tplc="AB264560">
      <w:numFmt w:val="decimal"/>
      <w:lvlText w:val=""/>
      <w:lvlJc w:val="left"/>
    </w:lvl>
    <w:lvl w:ilvl="8" w:tplc="0584E1DA">
      <w:numFmt w:val="decimal"/>
      <w:lvlText w:val=""/>
      <w:lvlJc w:val="left"/>
    </w:lvl>
  </w:abstractNum>
  <w:abstractNum w:abstractNumId="4" w15:restartNumberingAfterBreak="0">
    <w:nsid w:val="07865263"/>
    <w:multiLevelType w:val="hybridMultilevel"/>
    <w:tmpl w:val="C7906DB8"/>
    <w:lvl w:ilvl="0" w:tplc="9C9218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00E8642">
      <w:numFmt w:val="decimal"/>
      <w:lvlText w:val=""/>
      <w:lvlJc w:val="left"/>
    </w:lvl>
    <w:lvl w:ilvl="2" w:tplc="2DA4571E">
      <w:numFmt w:val="decimal"/>
      <w:lvlText w:val=""/>
      <w:lvlJc w:val="left"/>
    </w:lvl>
    <w:lvl w:ilvl="3" w:tplc="6C50C330">
      <w:numFmt w:val="decimal"/>
      <w:lvlText w:val=""/>
      <w:lvlJc w:val="left"/>
    </w:lvl>
    <w:lvl w:ilvl="4" w:tplc="A5622118">
      <w:numFmt w:val="decimal"/>
      <w:lvlText w:val=""/>
      <w:lvlJc w:val="left"/>
    </w:lvl>
    <w:lvl w:ilvl="5" w:tplc="E3C0F134">
      <w:numFmt w:val="decimal"/>
      <w:lvlText w:val=""/>
      <w:lvlJc w:val="left"/>
    </w:lvl>
    <w:lvl w:ilvl="6" w:tplc="E7E2645E">
      <w:numFmt w:val="decimal"/>
      <w:lvlText w:val=""/>
      <w:lvlJc w:val="left"/>
    </w:lvl>
    <w:lvl w:ilvl="7" w:tplc="DC7C317C">
      <w:numFmt w:val="decimal"/>
      <w:lvlText w:val=""/>
      <w:lvlJc w:val="left"/>
    </w:lvl>
    <w:lvl w:ilvl="8" w:tplc="F3327466">
      <w:numFmt w:val="decimal"/>
      <w:lvlText w:val=""/>
      <w:lvlJc w:val="left"/>
    </w:lvl>
  </w:abstractNum>
  <w:abstractNum w:abstractNumId="5" w15:restartNumberingAfterBreak="0">
    <w:nsid w:val="0AEF23E7"/>
    <w:multiLevelType w:val="multilevel"/>
    <w:tmpl w:val="41C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A449B"/>
    <w:multiLevelType w:val="hybridMultilevel"/>
    <w:tmpl w:val="B2807692"/>
    <w:lvl w:ilvl="0" w:tplc="B5E0F00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917323"/>
    <w:multiLevelType w:val="hybridMultilevel"/>
    <w:tmpl w:val="B2807692"/>
    <w:lvl w:ilvl="0" w:tplc="FFFFFFFF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06E7C2D"/>
    <w:multiLevelType w:val="hybridMultilevel"/>
    <w:tmpl w:val="ED9AF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2B2FE8"/>
    <w:multiLevelType w:val="hybridMultilevel"/>
    <w:tmpl w:val="F210EBFE"/>
    <w:lvl w:ilvl="0" w:tplc="6FFED2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763931"/>
    <w:multiLevelType w:val="hybridMultilevel"/>
    <w:tmpl w:val="7F96054A"/>
    <w:lvl w:ilvl="0" w:tplc="4D84393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60CE8E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A84BE44">
      <w:numFmt w:val="decimal"/>
      <w:lvlText w:val=""/>
      <w:lvlJc w:val="left"/>
    </w:lvl>
    <w:lvl w:ilvl="3" w:tplc="BEC080B2">
      <w:numFmt w:val="decimal"/>
      <w:lvlText w:val=""/>
      <w:lvlJc w:val="left"/>
    </w:lvl>
    <w:lvl w:ilvl="4" w:tplc="A94E9962">
      <w:numFmt w:val="decimal"/>
      <w:lvlText w:val=""/>
      <w:lvlJc w:val="left"/>
    </w:lvl>
    <w:lvl w:ilvl="5" w:tplc="B2249A5E">
      <w:numFmt w:val="decimal"/>
      <w:lvlText w:val=""/>
      <w:lvlJc w:val="left"/>
    </w:lvl>
    <w:lvl w:ilvl="6" w:tplc="70C8296A">
      <w:numFmt w:val="decimal"/>
      <w:lvlText w:val=""/>
      <w:lvlJc w:val="left"/>
    </w:lvl>
    <w:lvl w:ilvl="7" w:tplc="29643F12">
      <w:numFmt w:val="decimal"/>
      <w:lvlText w:val=""/>
      <w:lvlJc w:val="left"/>
    </w:lvl>
    <w:lvl w:ilvl="8" w:tplc="E7E4C112">
      <w:numFmt w:val="decimal"/>
      <w:lvlText w:val=""/>
      <w:lvlJc w:val="left"/>
    </w:lvl>
  </w:abstractNum>
  <w:abstractNum w:abstractNumId="11" w15:restartNumberingAfterBreak="0">
    <w:nsid w:val="1FD6187E"/>
    <w:multiLevelType w:val="hybridMultilevel"/>
    <w:tmpl w:val="CA221F58"/>
    <w:lvl w:ilvl="0" w:tplc="DBA8691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C25AB3"/>
    <w:multiLevelType w:val="hybridMultilevel"/>
    <w:tmpl w:val="B1C42580"/>
    <w:lvl w:ilvl="0" w:tplc="09904B80">
      <w:start w:val="1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388EC48">
      <w:numFmt w:val="decimal"/>
      <w:lvlText w:val=""/>
      <w:lvlJc w:val="left"/>
    </w:lvl>
    <w:lvl w:ilvl="2" w:tplc="13C27A0E">
      <w:numFmt w:val="decimal"/>
      <w:lvlText w:val=""/>
      <w:lvlJc w:val="left"/>
    </w:lvl>
    <w:lvl w:ilvl="3" w:tplc="F0FA5BDA">
      <w:numFmt w:val="decimal"/>
      <w:lvlText w:val=""/>
      <w:lvlJc w:val="left"/>
    </w:lvl>
    <w:lvl w:ilvl="4" w:tplc="19E60A1C">
      <w:numFmt w:val="decimal"/>
      <w:lvlText w:val=""/>
      <w:lvlJc w:val="left"/>
    </w:lvl>
    <w:lvl w:ilvl="5" w:tplc="107226B4">
      <w:numFmt w:val="decimal"/>
      <w:lvlText w:val=""/>
      <w:lvlJc w:val="left"/>
    </w:lvl>
    <w:lvl w:ilvl="6" w:tplc="2998FEBC">
      <w:numFmt w:val="decimal"/>
      <w:lvlText w:val=""/>
      <w:lvlJc w:val="left"/>
    </w:lvl>
    <w:lvl w:ilvl="7" w:tplc="06C4D058">
      <w:numFmt w:val="decimal"/>
      <w:lvlText w:val=""/>
      <w:lvlJc w:val="left"/>
    </w:lvl>
    <w:lvl w:ilvl="8" w:tplc="57AE0934">
      <w:numFmt w:val="decimal"/>
      <w:lvlText w:val=""/>
      <w:lvlJc w:val="left"/>
    </w:lvl>
  </w:abstractNum>
  <w:abstractNum w:abstractNumId="13" w15:restartNumberingAfterBreak="0">
    <w:nsid w:val="26570275"/>
    <w:multiLevelType w:val="multilevel"/>
    <w:tmpl w:val="CC38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42173C"/>
    <w:multiLevelType w:val="hybridMultilevel"/>
    <w:tmpl w:val="372E6F9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D707E2"/>
    <w:multiLevelType w:val="hybridMultilevel"/>
    <w:tmpl w:val="8968E3A2"/>
    <w:lvl w:ilvl="0" w:tplc="273ED8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07120"/>
    <w:multiLevelType w:val="hybridMultilevel"/>
    <w:tmpl w:val="F21A67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E833A3"/>
    <w:multiLevelType w:val="hybridMultilevel"/>
    <w:tmpl w:val="72E66A92"/>
    <w:lvl w:ilvl="0" w:tplc="ED765C26">
      <w:start w:val="1"/>
      <w:numFmt w:val="lowerLetter"/>
      <w:lvlText w:val="(%1)"/>
      <w:lvlJc w:val="left"/>
      <w:pPr>
        <w:ind w:left="9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EA5A76">
      <w:start w:val="1"/>
      <w:numFmt w:val="lowerLetter"/>
      <w:lvlText w:val="%2"/>
      <w:lvlJc w:val="left"/>
      <w:pPr>
        <w:ind w:left="16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E22AB8">
      <w:start w:val="1"/>
      <w:numFmt w:val="lowerRoman"/>
      <w:lvlText w:val="%3"/>
      <w:lvlJc w:val="left"/>
      <w:pPr>
        <w:ind w:left="23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E0C2AA">
      <w:start w:val="1"/>
      <w:numFmt w:val="decimal"/>
      <w:lvlText w:val="%4"/>
      <w:lvlJc w:val="left"/>
      <w:pPr>
        <w:ind w:left="31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14EE0A">
      <w:start w:val="1"/>
      <w:numFmt w:val="lowerLetter"/>
      <w:lvlText w:val="%5"/>
      <w:lvlJc w:val="left"/>
      <w:pPr>
        <w:ind w:left="38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5A63B4">
      <w:start w:val="1"/>
      <w:numFmt w:val="lowerRoman"/>
      <w:lvlText w:val="%6"/>
      <w:lvlJc w:val="left"/>
      <w:pPr>
        <w:ind w:left="45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08E790">
      <w:start w:val="1"/>
      <w:numFmt w:val="decimal"/>
      <w:lvlText w:val="%7"/>
      <w:lvlJc w:val="left"/>
      <w:pPr>
        <w:ind w:left="52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F0629C">
      <w:start w:val="1"/>
      <w:numFmt w:val="lowerLetter"/>
      <w:lvlText w:val="%8"/>
      <w:lvlJc w:val="left"/>
      <w:pPr>
        <w:ind w:left="59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02CE60">
      <w:start w:val="1"/>
      <w:numFmt w:val="lowerRoman"/>
      <w:lvlText w:val="%9"/>
      <w:lvlJc w:val="left"/>
      <w:pPr>
        <w:ind w:left="67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E7C5165"/>
    <w:multiLevelType w:val="multilevel"/>
    <w:tmpl w:val="9A28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648F0"/>
    <w:multiLevelType w:val="hybridMultilevel"/>
    <w:tmpl w:val="A36E2296"/>
    <w:lvl w:ilvl="0" w:tplc="1ADA9F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02E7C0">
      <w:numFmt w:val="decimal"/>
      <w:lvlText w:val=""/>
      <w:lvlJc w:val="left"/>
    </w:lvl>
    <w:lvl w:ilvl="2" w:tplc="73DAFD02">
      <w:numFmt w:val="decimal"/>
      <w:lvlText w:val=""/>
      <w:lvlJc w:val="left"/>
    </w:lvl>
    <w:lvl w:ilvl="3" w:tplc="D0FE191C">
      <w:numFmt w:val="decimal"/>
      <w:lvlText w:val=""/>
      <w:lvlJc w:val="left"/>
    </w:lvl>
    <w:lvl w:ilvl="4" w:tplc="961E612E">
      <w:numFmt w:val="decimal"/>
      <w:lvlText w:val=""/>
      <w:lvlJc w:val="left"/>
    </w:lvl>
    <w:lvl w:ilvl="5" w:tplc="80C46868">
      <w:numFmt w:val="decimal"/>
      <w:lvlText w:val=""/>
      <w:lvlJc w:val="left"/>
    </w:lvl>
    <w:lvl w:ilvl="6" w:tplc="B67AE32E">
      <w:numFmt w:val="decimal"/>
      <w:lvlText w:val=""/>
      <w:lvlJc w:val="left"/>
    </w:lvl>
    <w:lvl w:ilvl="7" w:tplc="0032B758">
      <w:numFmt w:val="decimal"/>
      <w:lvlText w:val=""/>
      <w:lvlJc w:val="left"/>
    </w:lvl>
    <w:lvl w:ilvl="8" w:tplc="20CEBF70">
      <w:numFmt w:val="decimal"/>
      <w:lvlText w:val=""/>
      <w:lvlJc w:val="left"/>
    </w:lvl>
  </w:abstractNum>
  <w:abstractNum w:abstractNumId="20" w15:restartNumberingAfterBreak="0">
    <w:nsid w:val="4D8360C6"/>
    <w:multiLevelType w:val="hybridMultilevel"/>
    <w:tmpl w:val="CFF21662"/>
    <w:lvl w:ilvl="0" w:tplc="010C78B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8AA09882">
      <w:numFmt w:val="decimal"/>
      <w:lvlText w:val=""/>
      <w:lvlJc w:val="left"/>
    </w:lvl>
    <w:lvl w:ilvl="2" w:tplc="3A58C3BE">
      <w:numFmt w:val="decimal"/>
      <w:lvlText w:val=""/>
      <w:lvlJc w:val="left"/>
    </w:lvl>
    <w:lvl w:ilvl="3" w:tplc="E342063A">
      <w:numFmt w:val="decimal"/>
      <w:lvlText w:val=""/>
      <w:lvlJc w:val="left"/>
    </w:lvl>
    <w:lvl w:ilvl="4" w:tplc="62D4FA1A">
      <w:numFmt w:val="decimal"/>
      <w:lvlText w:val=""/>
      <w:lvlJc w:val="left"/>
    </w:lvl>
    <w:lvl w:ilvl="5" w:tplc="496E4DB6">
      <w:numFmt w:val="decimal"/>
      <w:lvlText w:val=""/>
      <w:lvlJc w:val="left"/>
    </w:lvl>
    <w:lvl w:ilvl="6" w:tplc="D8CA5080">
      <w:numFmt w:val="decimal"/>
      <w:lvlText w:val=""/>
      <w:lvlJc w:val="left"/>
    </w:lvl>
    <w:lvl w:ilvl="7" w:tplc="B4AA4B3A">
      <w:numFmt w:val="decimal"/>
      <w:lvlText w:val=""/>
      <w:lvlJc w:val="left"/>
    </w:lvl>
    <w:lvl w:ilvl="8" w:tplc="6F7C7AF4">
      <w:numFmt w:val="decimal"/>
      <w:lvlText w:val=""/>
      <w:lvlJc w:val="left"/>
    </w:lvl>
  </w:abstractNum>
  <w:abstractNum w:abstractNumId="21" w15:restartNumberingAfterBreak="0">
    <w:nsid w:val="545F061F"/>
    <w:multiLevelType w:val="hybridMultilevel"/>
    <w:tmpl w:val="FC362AE8"/>
    <w:lvl w:ilvl="0" w:tplc="6972A4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DCA73A">
      <w:numFmt w:val="decimal"/>
      <w:lvlText w:val=""/>
      <w:lvlJc w:val="left"/>
    </w:lvl>
    <w:lvl w:ilvl="2" w:tplc="02D62096">
      <w:numFmt w:val="decimal"/>
      <w:lvlText w:val=""/>
      <w:lvlJc w:val="left"/>
    </w:lvl>
    <w:lvl w:ilvl="3" w:tplc="6AE42480">
      <w:numFmt w:val="decimal"/>
      <w:lvlText w:val=""/>
      <w:lvlJc w:val="left"/>
    </w:lvl>
    <w:lvl w:ilvl="4" w:tplc="8A70505E">
      <w:numFmt w:val="decimal"/>
      <w:lvlText w:val=""/>
      <w:lvlJc w:val="left"/>
    </w:lvl>
    <w:lvl w:ilvl="5" w:tplc="B9DA8534">
      <w:numFmt w:val="decimal"/>
      <w:lvlText w:val=""/>
      <w:lvlJc w:val="left"/>
    </w:lvl>
    <w:lvl w:ilvl="6" w:tplc="92AA0116">
      <w:numFmt w:val="decimal"/>
      <w:lvlText w:val=""/>
      <w:lvlJc w:val="left"/>
    </w:lvl>
    <w:lvl w:ilvl="7" w:tplc="2004BC80">
      <w:numFmt w:val="decimal"/>
      <w:lvlText w:val=""/>
      <w:lvlJc w:val="left"/>
    </w:lvl>
    <w:lvl w:ilvl="8" w:tplc="0F68745E">
      <w:numFmt w:val="decimal"/>
      <w:lvlText w:val=""/>
      <w:lvlJc w:val="left"/>
    </w:lvl>
  </w:abstractNum>
  <w:abstractNum w:abstractNumId="22" w15:restartNumberingAfterBreak="0">
    <w:nsid w:val="54A63737"/>
    <w:multiLevelType w:val="hybridMultilevel"/>
    <w:tmpl w:val="FB184B7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67624F1"/>
    <w:multiLevelType w:val="multilevel"/>
    <w:tmpl w:val="B79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52B41"/>
    <w:multiLevelType w:val="hybridMultilevel"/>
    <w:tmpl w:val="3486432C"/>
    <w:lvl w:ilvl="0" w:tplc="7C6E0EA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969C7BA2">
      <w:numFmt w:val="decimal"/>
      <w:lvlText w:val=""/>
      <w:lvlJc w:val="left"/>
    </w:lvl>
    <w:lvl w:ilvl="2" w:tplc="84CC0204">
      <w:numFmt w:val="decimal"/>
      <w:lvlText w:val=""/>
      <w:lvlJc w:val="left"/>
    </w:lvl>
    <w:lvl w:ilvl="3" w:tplc="A8242244">
      <w:numFmt w:val="decimal"/>
      <w:lvlText w:val=""/>
      <w:lvlJc w:val="left"/>
    </w:lvl>
    <w:lvl w:ilvl="4" w:tplc="EF645958">
      <w:numFmt w:val="decimal"/>
      <w:lvlText w:val=""/>
      <w:lvlJc w:val="left"/>
    </w:lvl>
    <w:lvl w:ilvl="5" w:tplc="D7127248">
      <w:numFmt w:val="decimal"/>
      <w:lvlText w:val=""/>
      <w:lvlJc w:val="left"/>
    </w:lvl>
    <w:lvl w:ilvl="6" w:tplc="9CA27A3C">
      <w:numFmt w:val="decimal"/>
      <w:lvlText w:val=""/>
      <w:lvlJc w:val="left"/>
    </w:lvl>
    <w:lvl w:ilvl="7" w:tplc="B15C999C">
      <w:numFmt w:val="decimal"/>
      <w:lvlText w:val=""/>
      <w:lvlJc w:val="left"/>
    </w:lvl>
    <w:lvl w:ilvl="8" w:tplc="721AD306">
      <w:numFmt w:val="decimal"/>
      <w:lvlText w:val=""/>
      <w:lvlJc w:val="left"/>
    </w:lvl>
  </w:abstractNum>
  <w:abstractNum w:abstractNumId="25" w15:restartNumberingAfterBreak="0">
    <w:nsid w:val="62634AAD"/>
    <w:multiLevelType w:val="hybridMultilevel"/>
    <w:tmpl w:val="38EAB58A"/>
    <w:lvl w:ilvl="0" w:tplc="25CC6A2A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F580D3A">
      <w:numFmt w:val="decimal"/>
      <w:lvlText w:val=""/>
      <w:lvlJc w:val="left"/>
    </w:lvl>
    <w:lvl w:ilvl="2" w:tplc="D112162E">
      <w:numFmt w:val="decimal"/>
      <w:lvlText w:val=""/>
      <w:lvlJc w:val="left"/>
    </w:lvl>
    <w:lvl w:ilvl="3" w:tplc="4192ED92">
      <w:numFmt w:val="decimal"/>
      <w:lvlText w:val=""/>
      <w:lvlJc w:val="left"/>
    </w:lvl>
    <w:lvl w:ilvl="4" w:tplc="775C5E84">
      <w:numFmt w:val="decimal"/>
      <w:lvlText w:val=""/>
      <w:lvlJc w:val="left"/>
    </w:lvl>
    <w:lvl w:ilvl="5" w:tplc="4AC863B4">
      <w:numFmt w:val="decimal"/>
      <w:lvlText w:val=""/>
      <w:lvlJc w:val="left"/>
    </w:lvl>
    <w:lvl w:ilvl="6" w:tplc="55889824">
      <w:numFmt w:val="decimal"/>
      <w:lvlText w:val=""/>
      <w:lvlJc w:val="left"/>
    </w:lvl>
    <w:lvl w:ilvl="7" w:tplc="2460E512">
      <w:numFmt w:val="decimal"/>
      <w:lvlText w:val=""/>
      <w:lvlJc w:val="left"/>
    </w:lvl>
    <w:lvl w:ilvl="8" w:tplc="76343600">
      <w:numFmt w:val="decimal"/>
      <w:lvlText w:val=""/>
      <w:lvlJc w:val="left"/>
    </w:lvl>
  </w:abstractNum>
  <w:abstractNum w:abstractNumId="26" w15:restartNumberingAfterBreak="0">
    <w:nsid w:val="63C6668C"/>
    <w:multiLevelType w:val="multilevel"/>
    <w:tmpl w:val="964C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F945C3"/>
    <w:multiLevelType w:val="hybridMultilevel"/>
    <w:tmpl w:val="31D062F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2FB66CC"/>
    <w:multiLevelType w:val="hybridMultilevel"/>
    <w:tmpl w:val="A9466082"/>
    <w:lvl w:ilvl="0" w:tplc="C5A28808">
      <w:start w:val="1"/>
      <w:numFmt w:val="lowerLetter"/>
      <w:lvlText w:val="%1."/>
      <w:lvlJc w:val="right"/>
      <w:pPr>
        <w:ind w:left="1080" w:hanging="360"/>
      </w:pPr>
      <w:rPr>
        <w:rFonts w:ascii="Times New Roman" w:eastAsia="宋体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4A9481C"/>
    <w:multiLevelType w:val="multilevel"/>
    <w:tmpl w:val="4F00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180DAA"/>
    <w:multiLevelType w:val="hybridMultilevel"/>
    <w:tmpl w:val="8F566B7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7ECC2CA9"/>
    <w:multiLevelType w:val="hybridMultilevel"/>
    <w:tmpl w:val="36689B38"/>
    <w:lvl w:ilvl="0" w:tplc="19BC9D12">
      <w:start w:val="1"/>
      <w:numFmt w:val="lowerLetter"/>
      <w:lvlText w:val="(%1)"/>
      <w:lvlJc w:val="left"/>
      <w:pPr>
        <w:ind w:left="8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F69D34">
      <w:start w:val="1"/>
      <w:numFmt w:val="lowerLetter"/>
      <w:lvlText w:val="%2"/>
      <w:lvlJc w:val="left"/>
      <w:pPr>
        <w:ind w:left="16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58057A">
      <w:start w:val="1"/>
      <w:numFmt w:val="lowerRoman"/>
      <w:lvlText w:val="%3"/>
      <w:lvlJc w:val="left"/>
      <w:pPr>
        <w:ind w:left="23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22BFBE">
      <w:start w:val="1"/>
      <w:numFmt w:val="decimal"/>
      <w:lvlText w:val="%4"/>
      <w:lvlJc w:val="left"/>
      <w:pPr>
        <w:ind w:left="31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5C9B3A">
      <w:start w:val="1"/>
      <w:numFmt w:val="lowerLetter"/>
      <w:lvlText w:val="%5"/>
      <w:lvlJc w:val="left"/>
      <w:pPr>
        <w:ind w:left="38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B842D8">
      <w:start w:val="1"/>
      <w:numFmt w:val="lowerRoman"/>
      <w:lvlText w:val="%6"/>
      <w:lvlJc w:val="left"/>
      <w:pPr>
        <w:ind w:left="4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F8E656">
      <w:start w:val="1"/>
      <w:numFmt w:val="decimal"/>
      <w:lvlText w:val="%7"/>
      <w:lvlJc w:val="left"/>
      <w:pPr>
        <w:ind w:left="5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86671E">
      <w:start w:val="1"/>
      <w:numFmt w:val="lowerLetter"/>
      <w:lvlText w:val="%8"/>
      <w:lvlJc w:val="left"/>
      <w:pPr>
        <w:ind w:left="5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1A397A">
      <w:start w:val="1"/>
      <w:numFmt w:val="lowerRoman"/>
      <w:lvlText w:val="%9"/>
      <w:lvlJc w:val="left"/>
      <w:pPr>
        <w:ind w:left="6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9880473">
    <w:abstractNumId w:val="31"/>
  </w:num>
  <w:num w:numId="2" w16cid:durableId="1189641046">
    <w:abstractNumId w:val="17"/>
  </w:num>
  <w:num w:numId="3" w16cid:durableId="567038590">
    <w:abstractNumId w:val="19"/>
  </w:num>
  <w:num w:numId="4" w16cid:durableId="566648378">
    <w:abstractNumId w:val="25"/>
  </w:num>
  <w:num w:numId="5" w16cid:durableId="1354727078">
    <w:abstractNumId w:val="3"/>
  </w:num>
  <w:num w:numId="6" w16cid:durableId="97877476">
    <w:abstractNumId w:val="12"/>
  </w:num>
  <w:num w:numId="7" w16cid:durableId="1401056986">
    <w:abstractNumId w:val="16"/>
  </w:num>
  <w:num w:numId="8" w16cid:durableId="1826512395">
    <w:abstractNumId w:val="9"/>
  </w:num>
  <w:num w:numId="9" w16cid:durableId="1946496246">
    <w:abstractNumId w:val="22"/>
  </w:num>
  <w:num w:numId="10" w16cid:durableId="807556886">
    <w:abstractNumId w:val="28"/>
  </w:num>
  <w:num w:numId="11" w16cid:durableId="784424998">
    <w:abstractNumId w:val="11"/>
  </w:num>
  <w:num w:numId="12" w16cid:durableId="1434666298">
    <w:abstractNumId w:val="15"/>
  </w:num>
  <w:num w:numId="13" w16cid:durableId="428309235">
    <w:abstractNumId w:val="8"/>
  </w:num>
  <w:num w:numId="14" w16cid:durableId="720204653">
    <w:abstractNumId w:val="27"/>
  </w:num>
  <w:num w:numId="15" w16cid:durableId="1854225983">
    <w:abstractNumId w:val="13"/>
  </w:num>
  <w:num w:numId="16" w16cid:durableId="2010403881">
    <w:abstractNumId w:val="23"/>
  </w:num>
  <w:num w:numId="17" w16cid:durableId="1552110504">
    <w:abstractNumId w:val="29"/>
  </w:num>
  <w:num w:numId="18" w16cid:durableId="859245807">
    <w:abstractNumId w:val="5"/>
  </w:num>
  <w:num w:numId="19" w16cid:durableId="372854047">
    <w:abstractNumId w:val="26"/>
  </w:num>
  <w:num w:numId="20" w16cid:durableId="1626741402">
    <w:abstractNumId w:val="18"/>
  </w:num>
  <w:num w:numId="21" w16cid:durableId="1620523617">
    <w:abstractNumId w:val="6"/>
  </w:num>
  <w:num w:numId="22" w16cid:durableId="1199514666">
    <w:abstractNumId w:val="7"/>
  </w:num>
  <w:num w:numId="23" w16cid:durableId="205407711">
    <w:abstractNumId w:val="24"/>
  </w:num>
  <w:num w:numId="24" w16cid:durableId="1475878188">
    <w:abstractNumId w:val="30"/>
  </w:num>
  <w:num w:numId="25" w16cid:durableId="1548178734">
    <w:abstractNumId w:val="20"/>
  </w:num>
  <w:num w:numId="26" w16cid:durableId="427428946">
    <w:abstractNumId w:val="2"/>
  </w:num>
  <w:num w:numId="27" w16cid:durableId="1957520140">
    <w:abstractNumId w:val="1"/>
  </w:num>
  <w:num w:numId="28" w16cid:durableId="220675057">
    <w:abstractNumId w:val="10"/>
  </w:num>
  <w:num w:numId="29" w16cid:durableId="944266088">
    <w:abstractNumId w:val="21"/>
  </w:num>
  <w:num w:numId="30" w16cid:durableId="943881092">
    <w:abstractNumId w:val="4"/>
  </w:num>
  <w:num w:numId="31" w16cid:durableId="1741781214">
    <w:abstractNumId w:val="14"/>
  </w:num>
  <w:num w:numId="32" w16cid:durableId="153650053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zA0MzczNbW0tLC0NDBQ0lEKTi0uzszPAykwsagFAIWGhowtAAAA"/>
  </w:docVars>
  <w:rsids>
    <w:rsidRoot w:val="004B4880"/>
    <w:rsid w:val="0000064B"/>
    <w:rsid w:val="00000C29"/>
    <w:rsid w:val="000024E9"/>
    <w:rsid w:val="0000257D"/>
    <w:rsid w:val="000037B5"/>
    <w:rsid w:val="00006077"/>
    <w:rsid w:val="00006BDD"/>
    <w:rsid w:val="00006DB6"/>
    <w:rsid w:val="000078D4"/>
    <w:rsid w:val="000109CE"/>
    <w:rsid w:val="00011802"/>
    <w:rsid w:val="00015E69"/>
    <w:rsid w:val="00016CFB"/>
    <w:rsid w:val="0001790C"/>
    <w:rsid w:val="0002074D"/>
    <w:rsid w:val="00022EA6"/>
    <w:rsid w:val="00023F3D"/>
    <w:rsid w:val="00024CD3"/>
    <w:rsid w:val="00025D07"/>
    <w:rsid w:val="00027456"/>
    <w:rsid w:val="00027AB2"/>
    <w:rsid w:val="00033D77"/>
    <w:rsid w:val="000408AE"/>
    <w:rsid w:val="00042BAE"/>
    <w:rsid w:val="000470F8"/>
    <w:rsid w:val="00050968"/>
    <w:rsid w:val="00050EE6"/>
    <w:rsid w:val="0005203C"/>
    <w:rsid w:val="00053098"/>
    <w:rsid w:val="00053B5B"/>
    <w:rsid w:val="0005540F"/>
    <w:rsid w:val="00055969"/>
    <w:rsid w:val="00061770"/>
    <w:rsid w:val="000619DD"/>
    <w:rsid w:val="000626EE"/>
    <w:rsid w:val="000643A8"/>
    <w:rsid w:val="00066A64"/>
    <w:rsid w:val="0006781B"/>
    <w:rsid w:val="000706E7"/>
    <w:rsid w:val="00070896"/>
    <w:rsid w:val="000768A0"/>
    <w:rsid w:val="00077AE7"/>
    <w:rsid w:val="000801CD"/>
    <w:rsid w:val="000820AA"/>
    <w:rsid w:val="000827FC"/>
    <w:rsid w:val="00082DE7"/>
    <w:rsid w:val="0008401C"/>
    <w:rsid w:val="00085FD6"/>
    <w:rsid w:val="000864EB"/>
    <w:rsid w:val="00086FAB"/>
    <w:rsid w:val="000875D4"/>
    <w:rsid w:val="00090DA8"/>
    <w:rsid w:val="0009494D"/>
    <w:rsid w:val="00096505"/>
    <w:rsid w:val="000967B8"/>
    <w:rsid w:val="000A07BD"/>
    <w:rsid w:val="000A0FA7"/>
    <w:rsid w:val="000A1990"/>
    <w:rsid w:val="000A2C89"/>
    <w:rsid w:val="000A380C"/>
    <w:rsid w:val="000A4989"/>
    <w:rsid w:val="000A764A"/>
    <w:rsid w:val="000A7ABA"/>
    <w:rsid w:val="000A7CFC"/>
    <w:rsid w:val="000B02FE"/>
    <w:rsid w:val="000B39FF"/>
    <w:rsid w:val="000B4AA5"/>
    <w:rsid w:val="000B5462"/>
    <w:rsid w:val="000B572A"/>
    <w:rsid w:val="000B5F1E"/>
    <w:rsid w:val="000C0FC4"/>
    <w:rsid w:val="000C4514"/>
    <w:rsid w:val="000C4593"/>
    <w:rsid w:val="000C6DBE"/>
    <w:rsid w:val="000D43D2"/>
    <w:rsid w:val="000D4D51"/>
    <w:rsid w:val="000D5781"/>
    <w:rsid w:val="000D5810"/>
    <w:rsid w:val="000D6204"/>
    <w:rsid w:val="000E073F"/>
    <w:rsid w:val="000E205A"/>
    <w:rsid w:val="000E27DC"/>
    <w:rsid w:val="000E2A4A"/>
    <w:rsid w:val="000E63A4"/>
    <w:rsid w:val="000E68D4"/>
    <w:rsid w:val="000E6A91"/>
    <w:rsid w:val="000F2E51"/>
    <w:rsid w:val="000F38A7"/>
    <w:rsid w:val="000F476B"/>
    <w:rsid w:val="000F5330"/>
    <w:rsid w:val="000F5D92"/>
    <w:rsid w:val="000F6CA5"/>
    <w:rsid w:val="000F7096"/>
    <w:rsid w:val="00100679"/>
    <w:rsid w:val="00101BFD"/>
    <w:rsid w:val="00102C99"/>
    <w:rsid w:val="00103020"/>
    <w:rsid w:val="001050C9"/>
    <w:rsid w:val="001052B5"/>
    <w:rsid w:val="00107679"/>
    <w:rsid w:val="00107F1C"/>
    <w:rsid w:val="00112E57"/>
    <w:rsid w:val="00115BEA"/>
    <w:rsid w:val="00115F47"/>
    <w:rsid w:val="00117169"/>
    <w:rsid w:val="0012099D"/>
    <w:rsid w:val="001209F3"/>
    <w:rsid w:val="00121053"/>
    <w:rsid w:val="00121116"/>
    <w:rsid w:val="00121179"/>
    <w:rsid w:val="00122A24"/>
    <w:rsid w:val="00122F15"/>
    <w:rsid w:val="00125EBA"/>
    <w:rsid w:val="00127519"/>
    <w:rsid w:val="0013600D"/>
    <w:rsid w:val="00137077"/>
    <w:rsid w:val="00137DCA"/>
    <w:rsid w:val="00140DA9"/>
    <w:rsid w:val="001421F1"/>
    <w:rsid w:val="001423B1"/>
    <w:rsid w:val="001541C1"/>
    <w:rsid w:val="001548ED"/>
    <w:rsid w:val="00156E44"/>
    <w:rsid w:val="00161BEA"/>
    <w:rsid w:val="001628DC"/>
    <w:rsid w:val="00163995"/>
    <w:rsid w:val="00163A62"/>
    <w:rsid w:val="00163C14"/>
    <w:rsid w:val="00164606"/>
    <w:rsid w:val="0016584A"/>
    <w:rsid w:val="00167D94"/>
    <w:rsid w:val="00170D24"/>
    <w:rsid w:val="001726A8"/>
    <w:rsid w:val="00172D58"/>
    <w:rsid w:val="001732E6"/>
    <w:rsid w:val="001751E0"/>
    <w:rsid w:val="00176939"/>
    <w:rsid w:val="0018177F"/>
    <w:rsid w:val="00181F30"/>
    <w:rsid w:val="00182289"/>
    <w:rsid w:val="0018418D"/>
    <w:rsid w:val="00186A13"/>
    <w:rsid w:val="0019115B"/>
    <w:rsid w:val="001950D7"/>
    <w:rsid w:val="00196737"/>
    <w:rsid w:val="001971BA"/>
    <w:rsid w:val="001A1B74"/>
    <w:rsid w:val="001A1E76"/>
    <w:rsid w:val="001A2CB6"/>
    <w:rsid w:val="001B0798"/>
    <w:rsid w:val="001B0D50"/>
    <w:rsid w:val="001B1F29"/>
    <w:rsid w:val="001B4E13"/>
    <w:rsid w:val="001B68B7"/>
    <w:rsid w:val="001B6D65"/>
    <w:rsid w:val="001C1275"/>
    <w:rsid w:val="001C16AB"/>
    <w:rsid w:val="001C4EE0"/>
    <w:rsid w:val="001C5210"/>
    <w:rsid w:val="001C7B19"/>
    <w:rsid w:val="001D1FD5"/>
    <w:rsid w:val="001D3E62"/>
    <w:rsid w:val="001D4C60"/>
    <w:rsid w:val="001D5CC4"/>
    <w:rsid w:val="001E18A8"/>
    <w:rsid w:val="001E5602"/>
    <w:rsid w:val="001E5D47"/>
    <w:rsid w:val="001E74D3"/>
    <w:rsid w:val="001F0EC4"/>
    <w:rsid w:val="001F2E04"/>
    <w:rsid w:val="001F3196"/>
    <w:rsid w:val="001F36D8"/>
    <w:rsid w:val="001F456F"/>
    <w:rsid w:val="001F4FE8"/>
    <w:rsid w:val="001F68A8"/>
    <w:rsid w:val="002002A3"/>
    <w:rsid w:val="00203C53"/>
    <w:rsid w:val="002059C6"/>
    <w:rsid w:val="00206CEB"/>
    <w:rsid w:val="00207DFF"/>
    <w:rsid w:val="00210366"/>
    <w:rsid w:val="00211F0C"/>
    <w:rsid w:val="00213A3F"/>
    <w:rsid w:val="00216139"/>
    <w:rsid w:val="002209AD"/>
    <w:rsid w:val="00220D1C"/>
    <w:rsid w:val="00222950"/>
    <w:rsid w:val="00224E03"/>
    <w:rsid w:val="0022507D"/>
    <w:rsid w:val="00226379"/>
    <w:rsid w:val="00226662"/>
    <w:rsid w:val="00227990"/>
    <w:rsid w:val="00230372"/>
    <w:rsid w:val="002308F9"/>
    <w:rsid w:val="002312DB"/>
    <w:rsid w:val="002318E4"/>
    <w:rsid w:val="00232E7F"/>
    <w:rsid w:val="00233AE9"/>
    <w:rsid w:val="00233DA1"/>
    <w:rsid w:val="0023582B"/>
    <w:rsid w:val="00236EC4"/>
    <w:rsid w:val="00241ADA"/>
    <w:rsid w:val="00241D11"/>
    <w:rsid w:val="00242BDF"/>
    <w:rsid w:val="00244951"/>
    <w:rsid w:val="0024783E"/>
    <w:rsid w:val="002500EB"/>
    <w:rsid w:val="002508D5"/>
    <w:rsid w:val="00250AD0"/>
    <w:rsid w:val="00253D6D"/>
    <w:rsid w:val="002558D7"/>
    <w:rsid w:val="00255BAB"/>
    <w:rsid w:val="00257073"/>
    <w:rsid w:val="00265497"/>
    <w:rsid w:val="00270114"/>
    <w:rsid w:val="002703BE"/>
    <w:rsid w:val="00270882"/>
    <w:rsid w:val="0027257E"/>
    <w:rsid w:val="00272CA2"/>
    <w:rsid w:val="00272F7C"/>
    <w:rsid w:val="00275306"/>
    <w:rsid w:val="00276483"/>
    <w:rsid w:val="00281469"/>
    <w:rsid w:val="002818B0"/>
    <w:rsid w:val="002838FE"/>
    <w:rsid w:val="00283E28"/>
    <w:rsid w:val="0028482C"/>
    <w:rsid w:val="00285812"/>
    <w:rsid w:val="00286968"/>
    <w:rsid w:val="0028755C"/>
    <w:rsid w:val="00287B09"/>
    <w:rsid w:val="00287FDE"/>
    <w:rsid w:val="00290F5A"/>
    <w:rsid w:val="00291AEE"/>
    <w:rsid w:val="00292A64"/>
    <w:rsid w:val="00293292"/>
    <w:rsid w:val="00293AA8"/>
    <w:rsid w:val="00294616"/>
    <w:rsid w:val="00295AC0"/>
    <w:rsid w:val="0029791F"/>
    <w:rsid w:val="002A104F"/>
    <w:rsid w:val="002A13A3"/>
    <w:rsid w:val="002A1878"/>
    <w:rsid w:val="002A7454"/>
    <w:rsid w:val="002A7DEF"/>
    <w:rsid w:val="002B0239"/>
    <w:rsid w:val="002B1785"/>
    <w:rsid w:val="002B426B"/>
    <w:rsid w:val="002B7CE4"/>
    <w:rsid w:val="002B7D1A"/>
    <w:rsid w:val="002C3FF0"/>
    <w:rsid w:val="002C4466"/>
    <w:rsid w:val="002C4BFA"/>
    <w:rsid w:val="002C65AC"/>
    <w:rsid w:val="002D2D5D"/>
    <w:rsid w:val="002D4263"/>
    <w:rsid w:val="002D5909"/>
    <w:rsid w:val="002D5B08"/>
    <w:rsid w:val="002D68D4"/>
    <w:rsid w:val="002D6A2E"/>
    <w:rsid w:val="002E0718"/>
    <w:rsid w:val="002E0823"/>
    <w:rsid w:val="002E2D5C"/>
    <w:rsid w:val="002E562B"/>
    <w:rsid w:val="002F06FC"/>
    <w:rsid w:val="002F0713"/>
    <w:rsid w:val="002F17CE"/>
    <w:rsid w:val="002F32A2"/>
    <w:rsid w:val="002F514F"/>
    <w:rsid w:val="002F6004"/>
    <w:rsid w:val="002F7EF3"/>
    <w:rsid w:val="00303811"/>
    <w:rsid w:val="003041BF"/>
    <w:rsid w:val="00305BEA"/>
    <w:rsid w:val="0031026E"/>
    <w:rsid w:val="00312063"/>
    <w:rsid w:val="00313DD9"/>
    <w:rsid w:val="0031449E"/>
    <w:rsid w:val="00314F3D"/>
    <w:rsid w:val="0031589A"/>
    <w:rsid w:val="00316BA2"/>
    <w:rsid w:val="00317236"/>
    <w:rsid w:val="003178F4"/>
    <w:rsid w:val="00320451"/>
    <w:rsid w:val="00320CC8"/>
    <w:rsid w:val="003233B3"/>
    <w:rsid w:val="00325FF6"/>
    <w:rsid w:val="003303EF"/>
    <w:rsid w:val="0033266C"/>
    <w:rsid w:val="00332DF9"/>
    <w:rsid w:val="00333D90"/>
    <w:rsid w:val="00337ACE"/>
    <w:rsid w:val="00337C03"/>
    <w:rsid w:val="00341CA0"/>
    <w:rsid w:val="00342485"/>
    <w:rsid w:val="003446E6"/>
    <w:rsid w:val="00347D50"/>
    <w:rsid w:val="00353728"/>
    <w:rsid w:val="00356E1B"/>
    <w:rsid w:val="00357150"/>
    <w:rsid w:val="00357B49"/>
    <w:rsid w:val="00360D5A"/>
    <w:rsid w:val="003620FB"/>
    <w:rsid w:val="003640D8"/>
    <w:rsid w:val="003641B9"/>
    <w:rsid w:val="0036526D"/>
    <w:rsid w:val="00365E3B"/>
    <w:rsid w:val="00365F68"/>
    <w:rsid w:val="00366662"/>
    <w:rsid w:val="003669A4"/>
    <w:rsid w:val="00370B46"/>
    <w:rsid w:val="00370C85"/>
    <w:rsid w:val="003721FC"/>
    <w:rsid w:val="00374A8C"/>
    <w:rsid w:val="00374F7B"/>
    <w:rsid w:val="00380DD5"/>
    <w:rsid w:val="00383250"/>
    <w:rsid w:val="00384896"/>
    <w:rsid w:val="00385967"/>
    <w:rsid w:val="0038645B"/>
    <w:rsid w:val="00391E5F"/>
    <w:rsid w:val="00395512"/>
    <w:rsid w:val="00395B20"/>
    <w:rsid w:val="003A080C"/>
    <w:rsid w:val="003A0BDD"/>
    <w:rsid w:val="003A1566"/>
    <w:rsid w:val="003A1FFD"/>
    <w:rsid w:val="003A249D"/>
    <w:rsid w:val="003A297F"/>
    <w:rsid w:val="003A2990"/>
    <w:rsid w:val="003A4210"/>
    <w:rsid w:val="003A6124"/>
    <w:rsid w:val="003A66C6"/>
    <w:rsid w:val="003A6AD8"/>
    <w:rsid w:val="003A6E96"/>
    <w:rsid w:val="003B0A42"/>
    <w:rsid w:val="003B1178"/>
    <w:rsid w:val="003B398C"/>
    <w:rsid w:val="003B4233"/>
    <w:rsid w:val="003B62FE"/>
    <w:rsid w:val="003B633B"/>
    <w:rsid w:val="003B69D0"/>
    <w:rsid w:val="003C0242"/>
    <w:rsid w:val="003C1B4A"/>
    <w:rsid w:val="003C2A9D"/>
    <w:rsid w:val="003C6C82"/>
    <w:rsid w:val="003C6DE0"/>
    <w:rsid w:val="003C7999"/>
    <w:rsid w:val="003D2236"/>
    <w:rsid w:val="003D25DA"/>
    <w:rsid w:val="003D285D"/>
    <w:rsid w:val="003D2E70"/>
    <w:rsid w:val="003D413A"/>
    <w:rsid w:val="003D7558"/>
    <w:rsid w:val="003D7C25"/>
    <w:rsid w:val="003E1533"/>
    <w:rsid w:val="003E193F"/>
    <w:rsid w:val="003E1D54"/>
    <w:rsid w:val="003E388C"/>
    <w:rsid w:val="003E5ABD"/>
    <w:rsid w:val="003E65A9"/>
    <w:rsid w:val="003E70BF"/>
    <w:rsid w:val="003E7934"/>
    <w:rsid w:val="00400005"/>
    <w:rsid w:val="004005CE"/>
    <w:rsid w:val="004006EA"/>
    <w:rsid w:val="004009C5"/>
    <w:rsid w:val="00401489"/>
    <w:rsid w:val="00404F9D"/>
    <w:rsid w:val="00410B90"/>
    <w:rsid w:val="00414A6F"/>
    <w:rsid w:val="004155A7"/>
    <w:rsid w:val="00417D1E"/>
    <w:rsid w:val="00420478"/>
    <w:rsid w:val="00421B7B"/>
    <w:rsid w:val="004224AE"/>
    <w:rsid w:val="00422601"/>
    <w:rsid w:val="00423CAB"/>
    <w:rsid w:val="004243C3"/>
    <w:rsid w:val="00424A7B"/>
    <w:rsid w:val="00426648"/>
    <w:rsid w:val="00427DC4"/>
    <w:rsid w:val="00431A95"/>
    <w:rsid w:val="00434B24"/>
    <w:rsid w:val="00437327"/>
    <w:rsid w:val="004375AC"/>
    <w:rsid w:val="004402B8"/>
    <w:rsid w:val="0044128E"/>
    <w:rsid w:val="00443054"/>
    <w:rsid w:val="00444EF0"/>
    <w:rsid w:val="004467A0"/>
    <w:rsid w:val="0045233A"/>
    <w:rsid w:val="0045270D"/>
    <w:rsid w:val="00453E34"/>
    <w:rsid w:val="00454543"/>
    <w:rsid w:val="00454BE9"/>
    <w:rsid w:val="00454DAF"/>
    <w:rsid w:val="00456C48"/>
    <w:rsid w:val="00457665"/>
    <w:rsid w:val="00463965"/>
    <w:rsid w:val="00463CFB"/>
    <w:rsid w:val="00463DAB"/>
    <w:rsid w:val="00471633"/>
    <w:rsid w:val="0047379A"/>
    <w:rsid w:val="004839D9"/>
    <w:rsid w:val="004844AC"/>
    <w:rsid w:val="004911FB"/>
    <w:rsid w:val="00492CAE"/>
    <w:rsid w:val="00493438"/>
    <w:rsid w:val="0049467E"/>
    <w:rsid w:val="00494808"/>
    <w:rsid w:val="00494BFB"/>
    <w:rsid w:val="00494D5E"/>
    <w:rsid w:val="004A0831"/>
    <w:rsid w:val="004A121A"/>
    <w:rsid w:val="004A18FA"/>
    <w:rsid w:val="004A19D8"/>
    <w:rsid w:val="004A5040"/>
    <w:rsid w:val="004A63E9"/>
    <w:rsid w:val="004B040E"/>
    <w:rsid w:val="004B0AD8"/>
    <w:rsid w:val="004B2342"/>
    <w:rsid w:val="004B280C"/>
    <w:rsid w:val="004B2D20"/>
    <w:rsid w:val="004B4880"/>
    <w:rsid w:val="004B6A11"/>
    <w:rsid w:val="004B6F79"/>
    <w:rsid w:val="004B7B04"/>
    <w:rsid w:val="004C017E"/>
    <w:rsid w:val="004C09B4"/>
    <w:rsid w:val="004C0D49"/>
    <w:rsid w:val="004C1A6A"/>
    <w:rsid w:val="004C1E66"/>
    <w:rsid w:val="004C1F1B"/>
    <w:rsid w:val="004C296B"/>
    <w:rsid w:val="004C4182"/>
    <w:rsid w:val="004C5752"/>
    <w:rsid w:val="004C5CEE"/>
    <w:rsid w:val="004D2668"/>
    <w:rsid w:val="004D2B75"/>
    <w:rsid w:val="004D4C37"/>
    <w:rsid w:val="004E0A1C"/>
    <w:rsid w:val="004E0F3C"/>
    <w:rsid w:val="004E14F5"/>
    <w:rsid w:val="004E1607"/>
    <w:rsid w:val="004E1B63"/>
    <w:rsid w:val="004E1FCF"/>
    <w:rsid w:val="004E3077"/>
    <w:rsid w:val="004E3D5F"/>
    <w:rsid w:val="004E5BD1"/>
    <w:rsid w:val="004E6807"/>
    <w:rsid w:val="004E6D4F"/>
    <w:rsid w:val="004E7E28"/>
    <w:rsid w:val="004F484C"/>
    <w:rsid w:val="004F64EC"/>
    <w:rsid w:val="00502009"/>
    <w:rsid w:val="00503677"/>
    <w:rsid w:val="005045B0"/>
    <w:rsid w:val="00507199"/>
    <w:rsid w:val="005107D5"/>
    <w:rsid w:val="00511ADE"/>
    <w:rsid w:val="00511DB1"/>
    <w:rsid w:val="005152E6"/>
    <w:rsid w:val="005156B8"/>
    <w:rsid w:val="005178E3"/>
    <w:rsid w:val="00520E8F"/>
    <w:rsid w:val="005218A9"/>
    <w:rsid w:val="00522B96"/>
    <w:rsid w:val="00522E34"/>
    <w:rsid w:val="00525AAE"/>
    <w:rsid w:val="00526971"/>
    <w:rsid w:val="00526CD6"/>
    <w:rsid w:val="0052774D"/>
    <w:rsid w:val="0053645E"/>
    <w:rsid w:val="0053757C"/>
    <w:rsid w:val="005445DE"/>
    <w:rsid w:val="0054489B"/>
    <w:rsid w:val="00544B6F"/>
    <w:rsid w:val="00545179"/>
    <w:rsid w:val="00545DB1"/>
    <w:rsid w:val="0054615C"/>
    <w:rsid w:val="005464A3"/>
    <w:rsid w:val="00546EDD"/>
    <w:rsid w:val="00547608"/>
    <w:rsid w:val="0055015D"/>
    <w:rsid w:val="0055234F"/>
    <w:rsid w:val="00552C06"/>
    <w:rsid w:val="00552DF2"/>
    <w:rsid w:val="00552DF6"/>
    <w:rsid w:val="00553014"/>
    <w:rsid w:val="00553AE0"/>
    <w:rsid w:val="00555497"/>
    <w:rsid w:val="00555727"/>
    <w:rsid w:val="005558F9"/>
    <w:rsid w:val="00555F02"/>
    <w:rsid w:val="005576A8"/>
    <w:rsid w:val="005620D7"/>
    <w:rsid w:val="00563B71"/>
    <w:rsid w:val="00564A33"/>
    <w:rsid w:val="00565005"/>
    <w:rsid w:val="00567474"/>
    <w:rsid w:val="005700A7"/>
    <w:rsid w:val="00570524"/>
    <w:rsid w:val="0057137A"/>
    <w:rsid w:val="00571B9D"/>
    <w:rsid w:val="00572683"/>
    <w:rsid w:val="00574EEB"/>
    <w:rsid w:val="005778BB"/>
    <w:rsid w:val="005779F3"/>
    <w:rsid w:val="005815B2"/>
    <w:rsid w:val="00583162"/>
    <w:rsid w:val="00583E0D"/>
    <w:rsid w:val="0058574E"/>
    <w:rsid w:val="005864A1"/>
    <w:rsid w:val="0058728C"/>
    <w:rsid w:val="005914A4"/>
    <w:rsid w:val="005952D1"/>
    <w:rsid w:val="00596F03"/>
    <w:rsid w:val="005A0294"/>
    <w:rsid w:val="005A0859"/>
    <w:rsid w:val="005A10ED"/>
    <w:rsid w:val="005A152B"/>
    <w:rsid w:val="005A1860"/>
    <w:rsid w:val="005A1D42"/>
    <w:rsid w:val="005A2B59"/>
    <w:rsid w:val="005A43A9"/>
    <w:rsid w:val="005A566E"/>
    <w:rsid w:val="005B2E3B"/>
    <w:rsid w:val="005B4205"/>
    <w:rsid w:val="005C09DE"/>
    <w:rsid w:val="005C0E82"/>
    <w:rsid w:val="005C0F49"/>
    <w:rsid w:val="005C419F"/>
    <w:rsid w:val="005C47F7"/>
    <w:rsid w:val="005C4ADB"/>
    <w:rsid w:val="005C4AFF"/>
    <w:rsid w:val="005D2FF6"/>
    <w:rsid w:val="005D46D0"/>
    <w:rsid w:val="005D48BA"/>
    <w:rsid w:val="005D5C0A"/>
    <w:rsid w:val="005D64E2"/>
    <w:rsid w:val="005D6B2E"/>
    <w:rsid w:val="005E006E"/>
    <w:rsid w:val="005E052C"/>
    <w:rsid w:val="005E1E8C"/>
    <w:rsid w:val="005E4760"/>
    <w:rsid w:val="005E5A16"/>
    <w:rsid w:val="005E6C2E"/>
    <w:rsid w:val="005E71F4"/>
    <w:rsid w:val="005E78A1"/>
    <w:rsid w:val="005E7913"/>
    <w:rsid w:val="005F0474"/>
    <w:rsid w:val="005F19F5"/>
    <w:rsid w:val="005F1AE3"/>
    <w:rsid w:val="005F365B"/>
    <w:rsid w:val="005F4C6B"/>
    <w:rsid w:val="005F6236"/>
    <w:rsid w:val="005F6A7D"/>
    <w:rsid w:val="005F7DD5"/>
    <w:rsid w:val="00600EBF"/>
    <w:rsid w:val="00602F32"/>
    <w:rsid w:val="006032CC"/>
    <w:rsid w:val="00604BF7"/>
    <w:rsid w:val="00607710"/>
    <w:rsid w:val="0060776E"/>
    <w:rsid w:val="006100C3"/>
    <w:rsid w:val="006101DE"/>
    <w:rsid w:val="00611608"/>
    <w:rsid w:val="0061336F"/>
    <w:rsid w:val="00614682"/>
    <w:rsid w:val="00614A57"/>
    <w:rsid w:val="006157C9"/>
    <w:rsid w:val="00616477"/>
    <w:rsid w:val="00616C8F"/>
    <w:rsid w:val="0061700E"/>
    <w:rsid w:val="0061744A"/>
    <w:rsid w:val="006223B3"/>
    <w:rsid w:val="0062265A"/>
    <w:rsid w:val="00623462"/>
    <w:rsid w:val="00627047"/>
    <w:rsid w:val="00627988"/>
    <w:rsid w:val="006305EE"/>
    <w:rsid w:val="00632397"/>
    <w:rsid w:val="0063359D"/>
    <w:rsid w:val="00635097"/>
    <w:rsid w:val="006351E2"/>
    <w:rsid w:val="00635EB0"/>
    <w:rsid w:val="00637AFF"/>
    <w:rsid w:val="0064008C"/>
    <w:rsid w:val="0064332D"/>
    <w:rsid w:val="00643511"/>
    <w:rsid w:val="006448C2"/>
    <w:rsid w:val="0064693F"/>
    <w:rsid w:val="00646D27"/>
    <w:rsid w:val="0065069A"/>
    <w:rsid w:val="006514E3"/>
    <w:rsid w:val="006518D2"/>
    <w:rsid w:val="0065238B"/>
    <w:rsid w:val="0065762F"/>
    <w:rsid w:val="00660E76"/>
    <w:rsid w:val="006612A6"/>
    <w:rsid w:val="00662A1D"/>
    <w:rsid w:val="00664C28"/>
    <w:rsid w:val="00665941"/>
    <w:rsid w:val="006662F7"/>
    <w:rsid w:val="00670F56"/>
    <w:rsid w:val="0067147A"/>
    <w:rsid w:val="00671730"/>
    <w:rsid w:val="00674711"/>
    <w:rsid w:val="00676EB0"/>
    <w:rsid w:val="00680189"/>
    <w:rsid w:val="006805E3"/>
    <w:rsid w:val="00684254"/>
    <w:rsid w:val="00690250"/>
    <w:rsid w:val="006908A2"/>
    <w:rsid w:val="0069255C"/>
    <w:rsid w:val="00694D3E"/>
    <w:rsid w:val="00697143"/>
    <w:rsid w:val="00697421"/>
    <w:rsid w:val="006A013E"/>
    <w:rsid w:val="006A0384"/>
    <w:rsid w:val="006A2054"/>
    <w:rsid w:val="006A5130"/>
    <w:rsid w:val="006A59A6"/>
    <w:rsid w:val="006A6E4B"/>
    <w:rsid w:val="006A71D4"/>
    <w:rsid w:val="006A79A6"/>
    <w:rsid w:val="006B0C8A"/>
    <w:rsid w:val="006B16F0"/>
    <w:rsid w:val="006B359C"/>
    <w:rsid w:val="006B40F5"/>
    <w:rsid w:val="006B7DE6"/>
    <w:rsid w:val="006C3A86"/>
    <w:rsid w:val="006C4B6E"/>
    <w:rsid w:val="006C58D4"/>
    <w:rsid w:val="006C67A6"/>
    <w:rsid w:val="006D0059"/>
    <w:rsid w:val="006D0F1A"/>
    <w:rsid w:val="006D320C"/>
    <w:rsid w:val="006E0919"/>
    <w:rsid w:val="006E12E7"/>
    <w:rsid w:val="006E2651"/>
    <w:rsid w:val="006E4A20"/>
    <w:rsid w:val="006E5B7E"/>
    <w:rsid w:val="006E633D"/>
    <w:rsid w:val="006F0527"/>
    <w:rsid w:val="006F0DF0"/>
    <w:rsid w:val="006F1DE4"/>
    <w:rsid w:val="006F467B"/>
    <w:rsid w:val="006F4770"/>
    <w:rsid w:val="006F4982"/>
    <w:rsid w:val="006F4C03"/>
    <w:rsid w:val="006F54B6"/>
    <w:rsid w:val="006F5C6B"/>
    <w:rsid w:val="006F78E1"/>
    <w:rsid w:val="00701454"/>
    <w:rsid w:val="0070182B"/>
    <w:rsid w:val="00703E43"/>
    <w:rsid w:val="00707309"/>
    <w:rsid w:val="00707B21"/>
    <w:rsid w:val="00711F67"/>
    <w:rsid w:val="00714CCA"/>
    <w:rsid w:val="00716DBA"/>
    <w:rsid w:val="00722998"/>
    <w:rsid w:val="00727819"/>
    <w:rsid w:val="007310A6"/>
    <w:rsid w:val="00731ABE"/>
    <w:rsid w:val="00732815"/>
    <w:rsid w:val="00734942"/>
    <w:rsid w:val="00735B87"/>
    <w:rsid w:val="007376CE"/>
    <w:rsid w:val="00737FFA"/>
    <w:rsid w:val="007408B2"/>
    <w:rsid w:val="0074157B"/>
    <w:rsid w:val="00742AA6"/>
    <w:rsid w:val="00742CC8"/>
    <w:rsid w:val="007451C6"/>
    <w:rsid w:val="00745227"/>
    <w:rsid w:val="007452BF"/>
    <w:rsid w:val="0074713F"/>
    <w:rsid w:val="00747480"/>
    <w:rsid w:val="007515EC"/>
    <w:rsid w:val="00751BD0"/>
    <w:rsid w:val="007531C9"/>
    <w:rsid w:val="0075443A"/>
    <w:rsid w:val="007569E9"/>
    <w:rsid w:val="00757727"/>
    <w:rsid w:val="0076144E"/>
    <w:rsid w:val="00762252"/>
    <w:rsid w:val="0076394E"/>
    <w:rsid w:val="00763EC7"/>
    <w:rsid w:val="007654F1"/>
    <w:rsid w:val="00766F1A"/>
    <w:rsid w:val="00770EE5"/>
    <w:rsid w:val="007722C1"/>
    <w:rsid w:val="007729D3"/>
    <w:rsid w:val="00772F56"/>
    <w:rsid w:val="00774000"/>
    <w:rsid w:val="00776355"/>
    <w:rsid w:val="007805A0"/>
    <w:rsid w:val="00781DFD"/>
    <w:rsid w:val="00784F34"/>
    <w:rsid w:val="00792F26"/>
    <w:rsid w:val="00795BBB"/>
    <w:rsid w:val="00796CE6"/>
    <w:rsid w:val="00797770"/>
    <w:rsid w:val="007A066C"/>
    <w:rsid w:val="007A1080"/>
    <w:rsid w:val="007A128A"/>
    <w:rsid w:val="007A3106"/>
    <w:rsid w:val="007A322B"/>
    <w:rsid w:val="007A3EC8"/>
    <w:rsid w:val="007A7C18"/>
    <w:rsid w:val="007B0DA5"/>
    <w:rsid w:val="007B1561"/>
    <w:rsid w:val="007B2DF9"/>
    <w:rsid w:val="007B4C83"/>
    <w:rsid w:val="007B5D22"/>
    <w:rsid w:val="007B6373"/>
    <w:rsid w:val="007C169E"/>
    <w:rsid w:val="007C3EDA"/>
    <w:rsid w:val="007C6161"/>
    <w:rsid w:val="007C6C50"/>
    <w:rsid w:val="007D2BE6"/>
    <w:rsid w:val="007D47AF"/>
    <w:rsid w:val="007D5935"/>
    <w:rsid w:val="007D665A"/>
    <w:rsid w:val="007D6FEE"/>
    <w:rsid w:val="007D7073"/>
    <w:rsid w:val="007D7F66"/>
    <w:rsid w:val="007E1B84"/>
    <w:rsid w:val="007E2710"/>
    <w:rsid w:val="007E2ABC"/>
    <w:rsid w:val="007E5BC6"/>
    <w:rsid w:val="007F0709"/>
    <w:rsid w:val="007F7D42"/>
    <w:rsid w:val="008006F5"/>
    <w:rsid w:val="0080075F"/>
    <w:rsid w:val="00802E68"/>
    <w:rsid w:val="00803E9C"/>
    <w:rsid w:val="00804A11"/>
    <w:rsid w:val="0080686F"/>
    <w:rsid w:val="00806A65"/>
    <w:rsid w:val="00807670"/>
    <w:rsid w:val="008101A2"/>
    <w:rsid w:val="00810ED2"/>
    <w:rsid w:val="00811AAC"/>
    <w:rsid w:val="008145D4"/>
    <w:rsid w:val="00814C66"/>
    <w:rsid w:val="0081544E"/>
    <w:rsid w:val="00815E16"/>
    <w:rsid w:val="00817C94"/>
    <w:rsid w:val="00820AEF"/>
    <w:rsid w:val="00823D73"/>
    <w:rsid w:val="00826C8D"/>
    <w:rsid w:val="00826FA4"/>
    <w:rsid w:val="008311D9"/>
    <w:rsid w:val="00831669"/>
    <w:rsid w:val="0083235A"/>
    <w:rsid w:val="0083598D"/>
    <w:rsid w:val="00835A03"/>
    <w:rsid w:val="00835DF3"/>
    <w:rsid w:val="008374D6"/>
    <w:rsid w:val="008378A7"/>
    <w:rsid w:val="0084131D"/>
    <w:rsid w:val="00846879"/>
    <w:rsid w:val="00850BDA"/>
    <w:rsid w:val="00853174"/>
    <w:rsid w:val="00853E0E"/>
    <w:rsid w:val="00853FB3"/>
    <w:rsid w:val="00856552"/>
    <w:rsid w:val="00856F9D"/>
    <w:rsid w:val="00857DDD"/>
    <w:rsid w:val="008601C0"/>
    <w:rsid w:val="0086054A"/>
    <w:rsid w:val="00860802"/>
    <w:rsid w:val="00860C82"/>
    <w:rsid w:val="0087077B"/>
    <w:rsid w:val="00875C4B"/>
    <w:rsid w:val="0088015A"/>
    <w:rsid w:val="00881B9C"/>
    <w:rsid w:val="00883559"/>
    <w:rsid w:val="00883BDE"/>
    <w:rsid w:val="00884BC0"/>
    <w:rsid w:val="00885A4E"/>
    <w:rsid w:val="0088706F"/>
    <w:rsid w:val="0088777D"/>
    <w:rsid w:val="00890626"/>
    <w:rsid w:val="00891D36"/>
    <w:rsid w:val="00892B9E"/>
    <w:rsid w:val="00892F50"/>
    <w:rsid w:val="00894D85"/>
    <w:rsid w:val="00895633"/>
    <w:rsid w:val="008958C8"/>
    <w:rsid w:val="008A317E"/>
    <w:rsid w:val="008B0EB5"/>
    <w:rsid w:val="008B301F"/>
    <w:rsid w:val="008B56CD"/>
    <w:rsid w:val="008B5F15"/>
    <w:rsid w:val="008B7268"/>
    <w:rsid w:val="008C29AA"/>
    <w:rsid w:val="008C3960"/>
    <w:rsid w:val="008C4243"/>
    <w:rsid w:val="008C44AC"/>
    <w:rsid w:val="008C5D25"/>
    <w:rsid w:val="008D298A"/>
    <w:rsid w:val="008D4DCE"/>
    <w:rsid w:val="008D5C0B"/>
    <w:rsid w:val="008D7EC1"/>
    <w:rsid w:val="008E1358"/>
    <w:rsid w:val="008E1774"/>
    <w:rsid w:val="008E2E1D"/>
    <w:rsid w:val="008E3E5D"/>
    <w:rsid w:val="008F236C"/>
    <w:rsid w:val="008F6181"/>
    <w:rsid w:val="00900C34"/>
    <w:rsid w:val="009043DE"/>
    <w:rsid w:val="00906C9B"/>
    <w:rsid w:val="0091071B"/>
    <w:rsid w:val="00912BC8"/>
    <w:rsid w:val="00913BF7"/>
    <w:rsid w:val="00915909"/>
    <w:rsid w:val="00916AF1"/>
    <w:rsid w:val="009176A9"/>
    <w:rsid w:val="00923902"/>
    <w:rsid w:val="00926B18"/>
    <w:rsid w:val="00926DAC"/>
    <w:rsid w:val="00937DC3"/>
    <w:rsid w:val="0094011A"/>
    <w:rsid w:val="00941F4C"/>
    <w:rsid w:val="009436B4"/>
    <w:rsid w:val="009447CB"/>
    <w:rsid w:val="00946FB8"/>
    <w:rsid w:val="00950940"/>
    <w:rsid w:val="00952D7C"/>
    <w:rsid w:val="00953CC2"/>
    <w:rsid w:val="00953FBD"/>
    <w:rsid w:val="00954F03"/>
    <w:rsid w:val="009556D7"/>
    <w:rsid w:val="0095642C"/>
    <w:rsid w:val="009568F5"/>
    <w:rsid w:val="00957782"/>
    <w:rsid w:val="009657D3"/>
    <w:rsid w:val="00970E1D"/>
    <w:rsid w:val="00973A26"/>
    <w:rsid w:val="0097797F"/>
    <w:rsid w:val="009812A3"/>
    <w:rsid w:val="00981D97"/>
    <w:rsid w:val="00983336"/>
    <w:rsid w:val="00985EF8"/>
    <w:rsid w:val="009914CD"/>
    <w:rsid w:val="009922CC"/>
    <w:rsid w:val="00993333"/>
    <w:rsid w:val="00996464"/>
    <w:rsid w:val="00996733"/>
    <w:rsid w:val="009969B7"/>
    <w:rsid w:val="009A1AB1"/>
    <w:rsid w:val="009A3470"/>
    <w:rsid w:val="009A5017"/>
    <w:rsid w:val="009A51FC"/>
    <w:rsid w:val="009A53B9"/>
    <w:rsid w:val="009A6057"/>
    <w:rsid w:val="009A68E6"/>
    <w:rsid w:val="009A6A77"/>
    <w:rsid w:val="009A6B87"/>
    <w:rsid w:val="009B156B"/>
    <w:rsid w:val="009B5B1B"/>
    <w:rsid w:val="009B7F11"/>
    <w:rsid w:val="009C1291"/>
    <w:rsid w:val="009C1B8D"/>
    <w:rsid w:val="009C3FCC"/>
    <w:rsid w:val="009C6C60"/>
    <w:rsid w:val="009C70B8"/>
    <w:rsid w:val="009D0C24"/>
    <w:rsid w:val="009D43E7"/>
    <w:rsid w:val="009D6878"/>
    <w:rsid w:val="009E1497"/>
    <w:rsid w:val="009E1B28"/>
    <w:rsid w:val="009E224B"/>
    <w:rsid w:val="009E291E"/>
    <w:rsid w:val="009E7EDC"/>
    <w:rsid w:val="009F1843"/>
    <w:rsid w:val="009F4209"/>
    <w:rsid w:val="009F60F5"/>
    <w:rsid w:val="009F6A49"/>
    <w:rsid w:val="009F7A55"/>
    <w:rsid w:val="00A01C41"/>
    <w:rsid w:val="00A01D16"/>
    <w:rsid w:val="00A035D1"/>
    <w:rsid w:val="00A042A6"/>
    <w:rsid w:val="00A048AD"/>
    <w:rsid w:val="00A07E63"/>
    <w:rsid w:val="00A1099B"/>
    <w:rsid w:val="00A13931"/>
    <w:rsid w:val="00A20D01"/>
    <w:rsid w:val="00A20F42"/>
    <w:rsid w:val="00A22DFE"/>
    <w:rsid w:val="00A26078"/>
    <w:rsid w:val="00A2694D"/>
    <w:rsid w:val="00A2775C"/>
    <w:rsid w:val="00A3086A"/>
    <w:rsid w:val="00A30A56"/>
    <w:rsid w:val="00A3144C"/>
    <w:rsid w:val="00A32FD6"/>
    <w:rsid w:val="00A33C85"/>
    <w:rsid w:val="00A36962"/>
    <w:rsid w:val="00A426B5"/>
    <w:rsid w:val="00A42F9C"/>
    <w:rsid w:val="00A43D39"/>
    <w:rsid w:val="00A44654"/>
    <w:rsid w:val="00A447CA"/>
    <w:rsid w:val="00A452D5"/>
    <w:rsid w:val="00A4598D"/>
    <w:rsid w:val="00A46EE5"/>
    <w:rsid w:val="00A512C9"/>
    <w:rsid w:val="00A51C25"/>
    <w:rsid w:val="00A531E7"/>
    <w:rsid w:val="00A53357"/>
    <w:rsid w:val="00A54F8C"/>
    <w:rsid w:val="00A555E4"/>
    <w:rsid w:val="00A56ADA"/>
    <w:rsid w:val="00A57EF0"/>
    <w:rsid w:val="00A602BD"/>
    <w:rsid w:val="00A60A7B"/>
    <w:rsid w:val="00A65CCF"/>
    <w:rsid w:val="00A67033"/>
    <w:rsid w:val="00A73023"/>
    <w:rsid w:val="00A740F0"/>
    <w:rsid w:val="00A7425F"/>
    <w:rsid w:val="00A76A10"/>
    <w:rsid w:val="00A76D93"/>
    <w:rsid w:val="00A771D8"/>
    <w:rsid w:val="00A83D08"/>
    <w:rsid w:val="00A83E6C"/>
    <w:rsid w:val="00A8429F"/>
    <w:rsid w:val="00A846DC"/>
    <w:rsid w:val="00A8505A"/>
    <w:rsid w:val="00A86515"/>
    <w:rsid w:val="00A879F6"/>
    <w:rsid w:val="00A907E9"/>
    <w:rsid w:val="00A91770"/>
    <w:rsid w:val="00A96EB4"/>
    <w:rsid w:val="00AA01F7"/>
    <w:rsid w:val="00AA0B78"/>
    <w:rsid w:val="00AA2C18"/>
    <w:rsid w:val="00AA37C2"/>
    <w:rsid w:val="00AA3899"/>
    <w:rsid w:val="00AA4D60"/>
    <w:rsid w:val="00AA66BF"/>
    <w:rsid w:val="00AA71D5"/>
    <w:rsid w:val="00AA74CD"/>
    <w:rsid w:val="00AB024E"/>
    <w:rsid w:val="00AB1336"/>
    <w:rsid w:val="00AB189B"/>
    <w:rsid w:val="00AB1BED"/>
    <w:rsid w:val="00AB5DC5"/>
    <w:rsid w:val="00AB62FE"/>
    <w:rsid w:val="00AB6750"/>
    <w:rsid w:val="00AC07D7"/>
    <w:rsid w:val="00AC1DC5"/>
    <w:rsid w:val="00AC3344"/>
    <w:rsid w:val="00AC38C3"/>
    <w:rsid w:val="00AC70CF"/>
    <w:rsid w:val="00AD18BC"/>
    <w:rsid w:val="00AD19A8"/>
    <w:rsid w:val="00AE204F"/>
    <w:rsid w:val="00AE6090"/>
    <w:rsid w:val="00AE6DAD"/>
    <w:rsid w:val="00AE7BA3"/>
    <w:rsid w:val="00AF0EBF"/>
    <w:rsid w:val="00AF109D"/>
    <w:rsid w:val="00AF315C"/>
    <w:rsid w:val="00AF352F"/>
    <w:rsid w:val="00AF3647"/>
    <w:rsid w:val="00AF43F9"/>
    <w:rsid w:val="00AF44AA"/>
    <w:rsid w:val="00AF44E3"/>
    <w:rsid w:val="00AF4845"/>
    <w:rsid w:val="00AF6948"/>
    <w:rsid w:val="00AF6E31"/>
    <w:rsid w:val="00B00178"/>
    <w:rsid w:val="00B01DDD"/>
    <w:rsid w:val="00B0382E"/>
    <w:rsid w:val="00B05A7D"/>
    <w:rsid w:val="00B066C1"/>
    <w:rsid w:val="00B1164D"/>
    <w:rsid w:val="00B120FF"/>
    <w:rsid w:val="00B139D7"/>
    <w:rsid w:val="00B14FD5"/>
    <w:rsid w:val="00B167AD"/>
    <w:rsid w:val="00B20A5C"/>
    <w:rsid w:val="00B20CC9"/>
    <w:rsid w:val="00B23727"/>
    <w:rsid w:val="00B24063"/>
    <w:rsid w:val="00B2419F"/>
    <w:rsid w:val="00B32408"/>
    <w:rsid w:val="00B32F7B"/>
    <w:rsid w:val="00B336BC"/>
    <w:rsid w:val="00B33762"/>
    <w:rsid w:val="00B34E0C"/>
    <w:rsid w:val="00B37F5F"/>
    <w:rsid w:val="00B37FFA"/>
    <w:rsid w:val="00B4317E"/>
    <w:rsid w:val="00B43918"/>
    <w:rsid w:val="00B463DC"/>
    <w:rsid w:val="00B472BC"/>
    <w:rsid w:val="00B479AA"/>
    <w:rsid w:val="00B54A32"/>
    <w:rsid w:val="00B5504B"/>
    <w:rsid w:val="00B57345"/>
    <w:rsid w:val="00B6253D"/>
    <w:rsid w:val="00B64B51"/>
    <w:rsid w:val="00B70BA5"/>
    <w:rsid w:val="00B7169F"/>
    <w:rsid w:val="00B75F38"/>
    <w:rsid w:val="00B75FAC"/>
    <w:rsid w:val="00B76126"/>
    <w:rsid w:val="00B76E83"/>
    <w:rsid w:val="00B775C7"/>
    <w:rsid w:val="00B77C15"/>
    <w:rsid w:val="00B80BA5"/>
    <w:rsid w:val="00B8115F"/>
    <w:rsid w:val="00B81FF5"/>
    <w:rsid w:val="00B839CD"/>
    <w:rsid w:val="00B853A2"/>
    <w:rsid w:val="00B8555F"/>
    <w:rsid w:val="00B86263"/>
    <w:rsid w:val="00B86D5F"/>
    <w:rsid w:val="00B96B74"/>
    <w:rsid w:val="00BA2EBC"/>
    <w:rsid w:val="00BA6397"/>
    <w:rsid w:val="00BB1370"/>
    <w:rsid w:val="00BB1ABC"/>
    <w:rsid w:val="00BB1C05"/>
    <w:rsid w:val="00BB2285"/>
    <w:rsid w:val="00BB2358"/>
    <w:rsid w:val="00BB3A36"/>
    <w:rsid w:val="00BB4AB3"/>
    <w:rsid w:val="00BB5C83"/>
    <w:rsid w:val="00BB6CC1"/>
    <w:rsid w:val="00BC1617"/>
    <w:rsid w:val="00BC18D8"/>
    <w:rsid w:val="00BC3F39"/>
    <w:rsid w:val="00BC48B2"/>
    <w:rsid w:val="00BC496D"/>
    <w:rsid w:val="00BC6133"/>
    <w:rsid w:val="00BD1E0F"/>
    <w:rsid w:val="00BD24E7"/>
    <w:rsid w:val="00BD2E4E"/>
    <w:rsid w:val="00BD4FD7"/>
    <w:rsid w:val="00BD5FFE"/>
    <w:rsid w:val="00BD73AD"/>
    <w:rsid w:val="00BE3B17"/>
    <w:rsid w:val="00BE48E7"/>
    <w:rsid w:val="00BE5745"/>
    <w:rsid w:val="00BF098C"/>
    <w:rsid w:val="00BF347D"/>
    <w:rsid w:val="00BF4603"/>
    <w:rsid w:val="00BF49CE"/>
    <w:rsid w:val="00BF79C8"/>
    <w:rsid w:val="00C00028"/>
    <w:rsid w:val="00C0015C"/>
    <w:rsid w:val="00C010BF"/>
    <w:rsid w:val="00C0405D"/>
    <w:rsid w:val="00C0505E"/>
    <w:rsid w:val="00C10F30"/>
    <w:rsid w:val="00C125BA"/>
    <w:rsid w:val="00C12F9E"/>
    <w:rsid w:val="00C13DF6"/>
    <w:rsid w:val="00C14ADE"/>
    <w:rsid w:val="00C14FDD"/>
    <w:rsid w:val="00C22BF5"/>
    <w:rsid w:val="00C23066"/>
    <w:rsid w:val="00C234CD"/>
    <w:rsid w:val="00C24610"/>
    <w:rsid w:val="00C25DCC"/>
    <w:rsid w:val="00C30BEA"/>
    <w:rsid w:val="00C30F5E"/>
    <w:rsid w:val="00C3178A"/>
    <w:rsid w:val="00C34CB1"/>
    <w:rsid w:val="00C361C3"/>
    <w:rsid w:val="00C3732B"/>
    <w:rsid w:val="00C37931"/>
    <w:rsid w:val="00C4002D"/>
    <w:rsid w:val="00C410A3"/>
    <w:rsid w:val="00C41C85"/>
    <w:rsid w:val="00C42B21"/>
    <w:rsid w:val="00C45D2E"/>
    <w:rsid w:val="00C5299E"/>
    <w:rsid w:val="00C52E6A"/>
    <w:rsid w:val="00C53195"/>
    <w:rsid w:val="00C53A30"/>
    <w:rsid w:val="00C54130"/>
    <w:rsid w:val="00C57E0F"/>
    <w:rsid w:val="00C60583"/>
    <w:rsid w:val="00C6182D"/>
    <w:rsid w:val="00C628AF"/>
    <w:rsid w:val="00C70D50"/>
    <w:rsid w:val="00C711D1"/>
    <w:rsid w:val="00C73699"/>
    <w:rsid w:val="00C76CCC"/>
    <w:rsid w:val="00C80FAE"/>
    <w:rsid w:val="00C8425C"/>
    <w:rsid w:val="00C864CC"/>
    <w:rsid w:val="00C86EC5"/>
    <w:rsid w:val="00C9355B"/>
    <w:rsid w:val="00C935EE"/>
    <w:rsid w:val="00C948D3"/>
    <w:rsid w:val="00CA29BD"/>
    <w:rsid w:val="00CA2B6A"/>
    <w:rsid w:val="00CA471C"/>
    <w:rsid w:val="00CB21EC"/>
    <w:rsid w:val="00CB5917"/>
    <w:rsid w:val="00CC0902"/>
    <w:rsid w:val="00CC1DE6"/>
    <w:rsid w:val="00CC48E4"/>
    <w:rsid w:val="00CC6580"/>
    <w:rsid w:val="00CD4375"/>
    <w:rsid w:val="00CD4553"/>
    <w:rsid w:val="00CD4FC9"/>
    <w:rsid w:val="00CD5AEA"/>
    <w:rsid w:val="00CD5F7B"/>
    <w:rsid w:val="00CD65EB"/>
    <w:rsid w:val="00CD6C78"/>
    <w:rsid w:val="00CE03BE"/>
    <w:rsid w:val="00CE0B3E"/>
    <w:rsid w:val="00CE163F"/>
    <w:rsid w:val="00CE1826"/>
    <w:rsid w:val="00CE192F"/>
    <w:rsid w:val="00CE3019"/>
    <w:rsid w:val="00CE5B2E"/>
    <w:rsid w:val="00CE72A0"/>
    <w:rsid w:val="00CF017E"/>
    <w:rsid w:val="00CF299A"/>
    <w:rsid w:val="00CF3606"/>
    <w:rsid w:val="00CF4A81"/>
    <w:rsid w:val="00D005D1"/>
    <w:rsid w:val="00D01A28"/>
    <w:rsid w:val="00D02FC8"/>
    <w:rsid w:val="00D04906"/>
    <w:rsid w:val="00D06152"/>
    <w:rsid w:val="00D0797A"/>
    <w:rsid w:val="00D10536"/>
    <w:rsid w:val="00D1212D"/>
    <w:rsid w:val="00D14646"/>
    <w:rsid w:val="00D159FA"/>
    <w:rsid w:val="00D1690F"/>
    <w:rsid w:val="00D20A19"/>
    <w:rsid w:val="00D20FD8"/>
    <w:rsid w:val="00D24907"/>
    <w:rsid w:val="00D25ECA"/>
    <w:rsid w:val="00D27085"/>
    <w:rsid w:val="00D30187"/>
    <w:rsid w:val="00D30E45"/>
    <w:rsid w:val="00D3237F"/>
    <w:rsid w:val="00D339CC"/>
    <w:rsid w:val="00D341ED"/>
    <w:rsid w:val="00D347DD"/>
    <w:rsid w:val="00D41842"/>
    <w:rsid w:val="00D41FC3"/>
    <w:rsid w:val="00D43B0A"/>
    <w:rsid w:val="00D5164F"/>
    <w:rsid w:val="00D51DEC"/>
    <w:rsid w:val="00D53FC6"/>
    <w:rsid w:val="00D55923"/>
    <w:rsid w:val="00D61C47"/>
    <w:rsid w:val="00D61F86"/>
    <w:rsid w:val="00D63851"/>
    <w:rsid w:val="00D63B26"/>
    <w:rsid w:val="00D6493A"/>
    <w:rsid w:val="00D64C0B"/>
    <w:rsid w:val="00D65064"/>
    <w:rsid w:val="00D65C9F"/>
    <w:rsid w:val="00D66866"/>
    <w:rsid w:val="00D66C7A"/>
    <w:rsid w:val="00D70BD0"/>
    <w:rsid w:val="00D7179A"/>
    <w:rsid w:val="00D71F4D"/>
    <w:rsid w:val="00D741E0"/>
    <w:rsid w:val="00D7608E"/>
    <w:rsid w:val="00D8318D"/>
    <w:rsid w:val="00D83DD1"/>
    <w:rsid w:val="00D8418E"/>
    <w:rsid w:val="00D931EB"/>
    <w:rsid w:val="00D9321E"/>
    <w:rsid w:val="00D93A22"/>
    <w:rsid w:val="00D9467F"/>
    <w:rsid w:val="00D94AEC"/>
    <w:rsid w:val="00D9743C"/>
    <w:rsid w:val="00DA1290"/>
    <w:rsid w:val="00DA539B"/>
    <w:rsid w:val="00DA5B7E"/>
    <w:rsid w:val="00DA5D8D"/>
    <w:rsid w:val="00DB14AB"/>
    <w:rsid w:val="00DB1E95"/>
    <w:rsid w:val="00DB2605"/>
    <w:rsid w:val="00DB4F77"/>
    <w:rsid w:val="00DB7058"/>
    <w:rsid w:val="00DB73E1"/>
    <w:rsid w:val="00DC1AE2"/>
    <w:rsid w:val="00DC3674"/>
    <w:rsid w:val="00DD19F1"/>
    <w:rsid w:val="00DD3099"/>
    <w:rsid w:val="00DD408B"/>
    <w:rsid w:val="00DD4BE5"/>
    <w:rsid w:val="00DD634A"/>
    <w:rsid w:val="00DD6441"/>
    <w:rsid w:val="00DD6886"/>
    <w:rsid w:val="00DD6C3A"/>
    <w:rsid w:val="00DE15E8"/>
    <w:rsid w:val="00DE1B39"/>
    <w:rsid w:val="00DE2CE1"/>
    <w:rsid w:val="00DE31B2"/>
    <w:rsid w:val="00DE5AAB"/>
    <w:rsid w:val="00DE5F71"/>
    <w:rsid w:val="00DE75C5"/>
    <w:rsid w:val="00DE766A"/>
    <w:rsid w:val="00DE7CFF"/>
    <w:rsid w:val="00DE7DAC"/>
    <w:rsid w:val="00DF49D9"/>
    <w:rsid w:val="00DF544E"/>
    <w:rsid w:val="00DF6707"/>
    <w:rsid w:val="00DF6B12"/>
    <w:rsid w:val="00E06557"/>
    <w:rsid w:val="00E072A3"/>
    <w:rsid w:val="00E10CAF"/>
    <w:rsid w:val="00E12743"/>
    <w:rsid w:val="00E13446"/>
    <w:rsid w:val="00E13604"/>
    <w:rsid w:val="00E15BC2"/>
    <w:rsid w:val="00E1722C"/>
    <w:rsid w:val="00E173FF"/>
    <w:rsid w:val="00E26812"/>
    <w:rsid w:val="00E26AD4"/>
    <w:rsid w:val="00E3136D"/>
    <w:rsid w:val="00E31F48"/>
    <w:rsid w:val="00E356E4"/>
    <w:rsid w:val="00E357F9"/>
    <w:rsid w:val="00E36E31"/>
    <w:rsid w:val="00E375D8"/>
    <w:rsid w:val="00E40B74"/>
    <w:rsid w:val="00E41537"/>
    <w:rsid w:val="00E425AB"/>
    <w:rsid w:val="00E45800"/>
    <w:rsid w:val="00E45ACE"/>
    <w:rsid w:val="00E45D2C"/>
    <w:rsid w:val="00E4691D"/>
    <w:rsid w:val="00E514B8"/>
    <w:rsid w:val="00E51673"/>
    <w:rsid w:val="00E51D14"/>
    <w:rsid w:val="00E52B44"/>
    <w:rsid w:val="00E52DB3"/>
    <w:rsid w:val="00E52E3B"/>
    <w:rsid w:val="00E5302D"/>
    <w:rsid w:val="00E54117"/>
    <w:rsid w:val="00E54745"/>
    <w:rsid w:val="00E54D85"/>
    <w:rsid w:val="00E6016F"/>
    <w:rsid w:val="00E61780"/>
    <w:rsid w:val="00E6563C"/>
    <w:rsid w:val="00E6713C"/>
    <w:rsid w:val="00E673AE"/>
    <w:rsid w:val="00E70DB1"/>
    <w:rsid w:val="00E719B8"/>
    <w:rsid w:val="00E72042"/>
    <w:rsid w:val="00E766C1"/>
    <w:rsid w:val="00E76847"/>
    <w:rsid w:val="00E806D0"/>
    <w:rsid w:val="00E81615"/>
    <w:rsid w:val="00E823F5"/>
    <w:rsid w:val="00E833D8"/>
    <w:rsid w:val="00E907E4"/>
    <w:rsid w:val="00E91F7A"/>
    <w:rsid w:val="00E92DB5"/>
    <w:rsid w:val="00E936B6"/>
    <w:rsid w:val="00E95637"/>
    <w:rsid w:val="00E95A31"/>
    <w:rsid w:val="00E97720"/>
    <w:rsid w:val="00EA0EB2"/>
    <w:rsid w:val="00EA2540"/>
    <w:rsid w:val="00EA2EC0"/>
    <w:rsid w:val="00EA5D1C"/>
    <w:rsid w:val="00EA6EE9"/>
    <w:rsid w:val="00EB0F32"/>
    <w:rsid w:val="00EB2739"/>
    <w:rsid w:val="00EB7082"/>
    <w:rsid w:val="00EC038C"/>
    <w:rsid w:val="00EC1D30"/>
    <w:rsid w:val="00EC2FF9"/>
    <w:rsid w:val="00EC4325"/>
    <w:rsid w:val="00EC6E08"/>
    <w:rsid w:val="00ED0391"/>
    <w:rsid w:val="00ED1730"/>
    <w:rsid w:val="00ED29EF"/>
    <w:rsid w:val="00ED2B42"/>
    <w:rsid w:val="00ED3841"/>
    <w:rsid w:val="00ED41CF"/>
    <w:rsid w:val="00ED6CF3"/>
    <w:rsid w:val="00EE058B"/>
    <w:rsid w:val="00EE063A"/>
    <w:rsid w:val="00EE1C53"/>
    <w:rsid w:val="00EE3072"/>
    <w:rsid w:val="00EE35AA"/>
    <w:rsid w:val="00EE6EB8"/>
    <w:rsid w:val="00EF1D68"/>
    <w:rsid w:val="00EF1F37"/>
    <w:rsid w:val="00EF2319"/>
    <w:rsid w:val="00EF28E4"/>
    <w:rsid w:val="00EF3E50"/>
    <w:rsid w:val="00EF49A8"/>
    <w:rsid w:val="00EF6052"/>
    <w:rsid w:val="00EF6CDA"/>
    <w:rsid w:val="00F009CB"/>
    <w:rsid w:val="00F032B6"/>
    <w:rsid w:val="00F03AA3"/>
    <w:rsid w:val="00F03C44"/>
    <w:rsid w:val="00F056FC"/>
    <w:rsid w:val="00F05DB8"/>
    <w:rsid w:val="00F05F63"/>
    <w:rsid w:val="00F0630D"/>
    <w:rsid w:val="00F0763D"/>
    <w:rsid w:val="00F13119"/>
    <w:rsid w:val="00F1332B"/>
    <w:rsid w:val="00F14B79"/>
    <w:rsid w:val="00F15A6A"/>
    <w:rsid w:val="00F172CC"/>
    <w:rsid w:val="00F17A4D"/>
    <w:rsid w:val="00F210BA"/>
    <w:rsid w:val="00F21CFF"/>
    <w:rsid w:val="00F23096"/>
    <w:rsid w:val="00F236F2"/>
    <w:rsid w:val="00F2392D"/>
    <w:rsid w:val="00F250C4"/>
    <w:rsid w:val="00F258FF"/>
    <w:rsid w:val="00F3047A"/>
    <w:rsid w:val="00F3260B"/>
    <w:rsid w:val="00F32831"/>
    <w:rsid w:val="00F32C0D"/>
    <w:rsid w:val="00F32CBC"/>
    <w:rsid w:val="00F32E3B"/>
    <w:rsid w:val="00F338B0"/>
    <w:rsid w:val="00F362B6"/>
    <w:rsid w:val="00F36389"/>
    <w:rsid w:val="00F37D82"/>
    <w:rsid w:val="00F40255"/>
    <w:rsid w:val="00F41061"/>
    <w:rsid w:val="00F44975"/>
    <w:rsid w:val="00F45C09"/>
    <w:rsid w:val="00F460EC"/>
    <w:rsid w:val="00F47832"/>
    <w:rsid w:val="00F50B3C"/>
    <w:rsid w:val="00F5272C"/>
    <w:rsid w:val="00F54FDD"/>
    <w:rsid w:val="00F553FE"/>
    <w:rsid w:val="00F55B04"/>
    <w:rsid w:val="00F55BB3"/>
    <w:rsid w:val="00F63A35"/>
    <w:rsid w:val="00F64E41"/>
    <w:rsid w:val="00F66356"/>
    <w:rsid w:val="00F71F63"/>
    <w:rsid w:val="00F71FEB"/>
    <w:rsid w:val="00F74073"/>
    <w:rsid w:val="00F748DA"/>
    <w:rsid w:val="00F77CEC"/>
    <w:rsid w:val="00F82AEC"/>
    <w:rsid w:val="00F85655"/>
    <w:rsid w:val="00F85ECB"/>
    <w:rsid w:val="00F870E1"/>
    <w:rsid w:val="00F90205"/>
    <w:rsid w:val="00F9435C"/>
    <w:rsid w:val="00F97614"/>
    <w:rsid w:val="00F97AC4"/>
    <w:rsid w:val="00FA0CEB"/>
    <w:rsid w:val="00FA0F43"/>
    <w:rsid w:val="00FA169C"/>
    <w:rsid w:val="00FB07EA"/>
    <w:rsid w:val="00FB0AC3"/>
    <w:rsid w:val="00FB117D"/>
    <w:rsid w:val="00FB2E63"/>
    <w:rsid w:val="00FB3274"/>
    <w:rsid w:val="00FB39AA"/>
    <w:rsid w:val="00FB414F"/>
    <w:rsid w:val="00FB48A6"/>
    <w:rsid w:val="00FB6953"/>
    <w:rsid w:val="00FC298D"/>
    <w:rsid w:val="00FC3512"/>
    <w:rsid w:val="00FC3FE1"/>
    <w:rsid w:val="00FC4A84"/>
    <w:rsid w:val="00FC68A1"/>
    <w:rsid w:val="00FC68C5"/>
    <w:rsid w:val="00FD2071"/>
    <w:rsid w:val="00FD2EAD"/>
    <w:rsid w:val="00FD3422"/>
    <w:rsid w:val="00FD4E40"/>
    <w:rsid w:val="00FD621C"/>
    <w:rsid w:val="00FD643D"/>
    <w:rsid w:val="00FD6F94"/>
    <w:rsid w:val="00FD723E"/>
    <w:rsid w:val="00FE03A2"/>
    <w:rsid w:val="00FE0D2A"/>
    <w:rsid w:val="00FE2735"/>
    <w:rsid w:val="00FE3E8A"/>
    <w:rsid w:val="00FE4321"/>
    <w:rsid w:val="00FE48C2"/>
    <w:rsid w:val="00FE5A8B"/>
    <w:rsid w:val="00FE6288"/>
    <w:rsid w:val="00FE6F7C"/>
    <w:rsid w:val="00FE71D1"/>
    <w:rsid w:val="00FE7204"/>
    <w:rsid w:val="00FE73DE"/>
    <w:rsid w:val="00FF07ED"/>
    <w:rsid w:val="00FF0EDF"/>
    <w:rsid w:val="00FF47C7"/>
    <w:rsid w:val="00FF651E"/>
    <w:rsid w:val="00FF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87906"/>
  <w15:chartTrackingRefBased/>
  <w15:docId w15:val="{56A99767-1119-45B7-A9AC-50B5C0AA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2668"/>
    <w:pPr>
      <w:spacing w:after="210" w:line="276" w:lineRule="auto"/>
    </w:pPr>
    <w:rPr>
      <w:rFonts w:ascii="Georgia" w:eastAsia="Georgia" w:hAnsi="Georgia" w:cs="Georgia"/>
      <w:color w:val="000000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3D22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270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B4880"/>
    <w:rPr>
      <w:sz w:val="18"/>
      <w:szCs w:val="18"/>
    </w:rPr>
  </w:style>
  <w:style w:type="paragraph" w:styleId="Header">
    <w:name w:val="header"/>
    <w:basedOn w:val="Normal"/>
    <w:link w:val="HeaderChar"/>
    <w:rsid w:val="00ED41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rsid w:val="00ED41CF"/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ED41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ED41CF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1A1E76"/>
    <w:pPr>
      <w:spacing w:after="200"/>
      <w:ind w:left="720"/>
      <w:contextualSpacing/>
    </w:pPr>
    <w:rPr>
      <w:rFonts w:ascii="Cambria" w:hAnsi="Cambria"/>
      <w:lang w:eastAsia="en-US"/>
    </w:rPr>
  </w:style>
  <w:style w:type="table" w:styleId="TableGrid">
    <w:name w:val="Table Grid"/>
    <w:basedOn w:val="TableNormal"/>
    <w:rsid w:val="002358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1332B"/>
    <w:rPr>
      <w:rFonts w:ascii="NimbusRomNo9L-Medi" w:hAnsi="NimbusRomNo9L-Medi" w:hint="default"/>
      <w:b/>
      <w:bCs/>
      <w:i w:val="0"/>
      <w:iCs w:val="0"/>
      <w:color w:val="000000"/>
      <w:sz w:val="24"/>
      <w:szCs w:val="24"/>
    </w:rPr>
  </w:style>
  <w:style w:type="paragraph" w:customStyle="1" w:styleId="Default">
    <w:name w:val="Default"/>
    <w:rsid w:val="006F052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01C41"/>
    <w:pPr>
      <w:widowControl w:val="0"/>
      <w:autoSpaceDE w:val="0"/>
      <w:autoSpaceDN w:val="0"/>
    </w:pPr>
    <w:rPr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01C41"/>
    <w:rPr>
      <w:rFonts w:eastAsia="Times New Roman"/>
      <w:sz w:val="24"/>
      <w:szCs w:val="24"/>
      <w:lang w:eastAsia="en-US"/>
    </w:rPr>
  </w:style>
  <w:style w:type="table" w:styleId="GridTable4">
    <w:name w:val="Grid Table 4"/>
    <w:basedOn w:val="TableNormal"/>
    <w:uiPriority w:val="49"/>
    <w:rsid w:val="009A53B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9A53B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rsid w:val="00993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333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E7204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E7204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my-0">
    <w:name w:val="my-0"/>
    <w:basedOn w:val="Normal"/>
    <w:rsid w:val="00E8161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81615"/>
    <w:rPr>
      <w:b/>
      <w:bCs/>
    </w:rPr>
  </w:style>
  <w:style w:type="character" w:customStyle="1" w:styleId="Heading1Char">
    <w:name w:val="Heading 1 Char"/>
    <w:basedOn w:val="DefaultParagraphFont"/>
    <w:link w:val="Heading1"/>
    <w:rsid w:val="003D22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ption">
    <w:name w:val="caption"/>
    <w:basedOn w:val="Normal"/>
    <w:next w:val="Normal"/>
    <w:semiHidden/>
    <w:unhideWhenUsed/>
    <w:qFormat/>
    <w:rsid w:val="00BE3B17"/>
    <w:pPr>
      <w:spacing w:after="200"/>
    </w:pPr>
    <w:rPr>
      <w:b/>
      <w:bCs/>
      <w:color w:val="5B9BD5" w:themeColor="accent1"/>
      <w:sz w:val="18"/>
      <w:szCs w:val="18"/>
    </w:rPr>
  </w:style>
  <w:style w:type="table" w:customStyle="1" w:styleId="TableGrid1">
    <w:name w:val="Table Grid1"/>
    <w:basedOn w:val="TableNormal"/>
    <w:next w:val="TableGrid"/>
    <w:rsid w:val="007531C9"/>
    <w:rPr>
      <w:rFonts w:ascii="Cambria" w:eastAsia="Cambria" w:hAnsi="Cambria"/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basedOn w:val="DefaultParagraphFont"/>
    <w:link w:val="Heading2"/>
    <w:semiHidden/>
    <w:rsid w:val="00D270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y-2">
    <w:name w:val="my-2"/>
    <w:basedOn w:val="Normal"/>
    <w:rsid w:val="00D27085"/>
    <w:pPr>
      <w:spacing w:before="100" w:beforeAutospacing="1" w:after="100" w:afterAutospacing="1"/>
    </w:pPr>
  </w:style>
  <w:style w:type="character" w:customStyle="1" w:styleId="relative">
    <w:name w:val="relative"/>
    <w:basedOn w:val="DefaultParagraphFont"/>
    <w:rsid w:val="00D27085"/>
  </w:style>
  <w:style w:type="paragraph" w:styleId="NormalWeb">
    <w:name w:val="Normal (Web)"/>
    <w:basedOn w:val="Normal"/>
    <w:uiPriority w:val="99"/>
    <w:unhideWhenUsed/>
    <w:rsid w:val="00291AE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unhideWhenUsed/>
    <w:rsid w:val="00291AEE"/>
    <w:rPr>
      <w:rFonts w:ascii="Courier New" w:eastAsia="Times New Roman" w:hAnsi="Courier New" w:cs="Courier New"/>
      <w:sz w:val="20"/>
      <w:szCs w:val="20"/>
    </w:rPr>
  </w:style>
  <w:style w:type="table" w:customStyle="1" w:styleId="NormalGrid">
    <w:name w:val="Normal Grid"/>
    <w:basedOn w:val="TableNormal"/>
    <w:uiPriority w:val="39"/>
    <w:rsid w:val="00320CC8"/>
    <w:rPr>
      <w:rFonts w:ascii="Georgia" w:eastAsiaTheme="minorHAnsi" w:hAnsiTheme="minorHAnsi" w:cstheme="minorBidi"/>
      <w:sz w:val="21"/>
      <w:szCs w:val="22"/>
      <w:lang w:eastAsia="en-US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rsid w:val="00722998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qFormat/>
    <w:rsid w:val="00287FD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287FDE"/>
    <w:rPr>
      <w:rFonts w:asciiTheme="majorHAnsi" w:eastAsiaTheme="majorEastAsia" w:hAnsiTheme="majorHAnsi" w:cstheme="majorBidi"/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318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9404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14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662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3866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7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716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825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62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457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1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423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3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029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951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2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2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3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46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328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29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60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09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198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6924">
          <w:marLeft w:val="10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004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901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668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60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46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08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009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608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3051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811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76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7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22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070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54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65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872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7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9992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36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893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11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14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9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5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854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1578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4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8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3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1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2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1898</Words>
  <Characters>10819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CSC111 Midterm Exam CR Fa2025</vt:lpstr>
    </vt:vector>
  </TitlesOfParts>
  <Company>YZKJ</Company>
  <LinksUpToDate>false</LinksUpToDate>
  <CharactersWithSpaces>12692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CSC111 Midterm Exam CR Fa2025</dc:title>
  <dc:subject/>
  <dc:creator>YZD</dc:creator>
  <cp:keywords/>
  <dc:description/>
  <cp:lastModifiedBy>Zonghua Gu</cp:lastModifiedBy>
  <cp:revision>31</cp:revision>
  <cp:lastPrinted>2026-05-11T20:42:00Z</cp:lastPrinted>
  <dcterms:created xsi:type="dcterms:W3CDTF">2026-03-31T00:39:00Z</dcterms:created>
  <dcterms:modified xsi:type="dcterms:W3CDTF">2026-05-16T12:44:00Z</dcterms:modified>
</cp:coreProperties>
</file>