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4A05" w14:textId="77777777" w:rsidR="0053757C" w:rsidRDefault="00C52E6A" w:rsidP="00287FDE">
      <w:pPr>
        <w:pStyle w:val="Title"/>
      </w:pPr>
      <w:bookmarkStart w:id="0" w:name="_Hlk184909670"/>
      <w:bookmarkStart w:id="1" w:name="_Hlk535502541"/>
      <w:bookmarkEnd w:id="0"/>
      <w:r w:rsidRPr="003E70BF">
        <w:t>CSC</w:t>
      </w:r>
      <w:r w:rsidR="00D1212D" w:rsidRPr="003E70BF">
        <w:t>11</w:t>
      </w:r>
      <w:r w:rsidR="003D2236">
        <w:t>1</w:t>
      </w:r>
      <w:r w:rsidRPr="003E70BF">
        <w:t xml:space="preserve"> </w:t>
      </w:r>
      <w:r w:rsidR="0053757C">
        <w:t>A</w:t>
      </w:r>
      <w:r w:rsidR="0053757C" w:rsidRPr="0053757C">
        <w:t>ssembly Language Programming</w:t>
      </w:r>
    </w:p>
    <w:p w14:paraId="0382E679" w14:textId="1D8B466B" w:rsidR="00F77CEC" w:rsidRPr="003E70BF" w:rsidRDefault="000A0FA7" w:rsidP="00287FDE">
      <w:pPr>
        <w:pStyle w:val="Title"/>
      </w:pPr>
      <w:r>
        <w:t>Spring</w:t>
      </w:r>
      <w:r w:rsidR="00C52E6A" w:rsidRPr="003E70BF">
        <w:t xml:space="preserve"> </w:t>
      </w:r>
      <w:r w:rsidR="00F77CEC" w:rsidRPr="003E70BF">
        <w:t>20</w:t>
      </w:r>
      <w:r w:rsidR="00161BEA" w:rsidRPr="003E70BF">
        <w:t>2</w:t>
      </w:r>
      <w:r>
        <w:t>6</w:t>
      </w:r>
      <w:r w:rsidR="00C52E6A" w:rsidRPr="003E70BF">
        <w:t xml:space="preserve"> </w:t>
      </w:r>
      <w:r w:rsidR="00AF109D" w:rsidRPr="003E70BF">
        <w:t>Midterm</w:t>
      </w:r>
      <w:r w:rsidR="00C52E6A" w:rsidRPr="003E70BF">
        <w:t xml:space="preserve"> Exam</w:t>
      </w:r>
    </w:p>
    <w:p w14:paraId="7DDF4568" w14:textId="4B4A3ECB" w:rsidR="00F77CEC" w:rsidRPr="00CD395D" w:rsidRDefault="00C52E6A" w:rsidP="004D2668">
      <w:pPr>
        <w:rPr>
          <w:rFonts w:eastAsiaTheme="minorEastAsia"/>
          <w:i/>
        </w:rPr>
      </w:pPr>
      <w:r w:rsidRPr="003E70BF">
        <w:t>Student Name</w:t>
      </w:r>
      <w:r w:rsidR="003E70BF">
        <w:rPr>
          <w:lang w:val="en-GB"/>
        </w:rPr>
        <w:t xml:space="preserve">: </w:t>
      </w:r>
      <w:r w:rsidR="00F77CEC" w:rsidRPr="003E70BF">
        <w:t xml:space="preserve">              </w:t>
      </w:r>
      <w:r w:rsidRPr="003E70BF">
        <w:t xml:space="preserve">               ID</w:t>
      </w:r>
      <w:r w:rsidR="00F77CEC" w:rsidRPr="003E70BF">
        <w:rPr>
          <w:rFonts w:ascii="宋体" w:eastAsia="宋体" w:hAnsi="宋体" w:cs="宋体" w:hint="eastAsia"/>
        </w:rPr>
        <w:t>：</w:t>
      </w:r>
      <w:r w:rsidR="003E70BF">
        <w:rPr>
          <w:lang w:val="en-GB"/>
        </w:rPr>
        <w:t xml:space="preserve"> </w:t>
      </w:r>
      <w:r w:rsidR="003E70BF" w:rsidRPr="003E70BF">
        <w:t xml:space="preserve">                             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4D2668">
            <w:r w:rsidRPr="00B4317E"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4D2668"/>
        </w:tc>
      </w:tr>
      <w:bookmarkEnd w:id="1"/>
    </w:tbl>
    <w:p w14:paraId="46006158" w14:textId="77777777" w:rsidR="003A6E96" w:rsidRPr="00B4317E" w:rsidRDefault="003A6E96" w:rsidP="004D2668"/>
    <w:p w14:paraId="1348DD9D" w14:textId="77777777" w:rsidR="001423B1" w:rsidRPr="00B4317E" w:rsidRDefault="001423B1" w:rsidP="004D2668">
      <w:r w:rsidRPr="00B4317E"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</w:tblGrid>
      <w:tr w:rsidR="000E63A4" w:rsidRPr="00B4317E" w14:paraId="605A517B" w14:textId="0155FE7B" w:rsidTr="008C2725">
        <w:trPr>
          <w:jc w:val="center"/>
        </w:trPr>
        <w:tc>
          <w:tcPr>
            <w:tcW w:w="1107" w:type="dxa"/>
          </w:tcPr>
          <w:p w14:paraId="6D6A8B27" w14:textId="77777777" w:rsidR="000E63A4" w:rsidRPr="00B4317E" w:rsidRDefault="000E63A4" w:rsidP="004D2668">
            <w:r w:rsidRPr="00B4317E">
              <w:t>Q1</w:t>
            </w:r>
          </w:p>
        </w:tc>
        <w:tc>
          <w:tcPr>
            <w:tcW w:w="1107" w:type="dxa"/>
          </w:tcPr>
          <w:p w14:paraId="2B693D12" w14:textId="77777777" w:rsidR="000E63A4" w:rsidRPr="00B4317E" w:rsidRDefault="000E63A4" w:rsidP="004D2668">
            <w:r w:rsidRPr="00B4317E">
              <w:t>Q2</w:t>
            </w:r>
          </w:p>
        </w:tc>
        <w:tc>
          <w:tcPr>
            <w:tcW w:w="1107" w:type="dxa"/>
          </w:tcPr>
          <w:p w14:paraId="7F58B693" w14:textId="77777777" w:rsidR="000E63A4" w:rsidRPr="00B4317E" w:rsidRDefault="000E63A4" w:rsidP="004D2668">
            <w:r w:rsidRPr="00B4317E">
              <w:t>Q3</w:t>
            </w:r>
          </w:p>
        </w:tc>
        <w:tc>
          <w:tcPr>
            <w:tcW w:w="1107" w:type="dxa"/>
          </w:tcPr>
          <w:p w14:paraId="096119D8" w14:textId="77777777" w:rsidR="000E63A4" w:rsidRPr="00B4317E" w:rsidRDefault="000E63A4" w:rsidP="004D2668">
            <w:r w:rsidRPr="00B4317E">
              <w:t>Q4</w:t>
            </w:r>
          </w:p>
        </w:tc>
        <w:tc>
          <w:tcPr>
            <w:tcW w:w="1107" w:type="dxa"/>
          </w:tcPr>
          <w:p w14:paraId="6D29316F" w14:textId="77777777" w:rsidR="000E63A4" w:rsidRPr="00B4317E" w:rsidRDefault="000E63A4" w:rsidP="004D2668">
            <w:r w:rsidRPr="00B4317E">
              <w:t>Q5</w:t>
            </w:r>
          </w:p>
        </w:tc>
        <w:tc>
          <w:tcPr>
            <w:tcW w:w="1107" w:type="dxa"/>
          </w:tcPr>
          <w:p w14:paraId="601B844F" w14:textId="652E6A4A" w:rsidR="000E63A4" w:rsidRPr="00B4317E" w:rsidRDefault="000E63A4" w:rsidP="004D2668">
            <w:r>
              <w:t>Q6</w:t>
            </w:r>
          </w:p>
        </w:tc>
      </w:tr>
      <w:tr w:rsidR="000E63A4" w:rsidRPr="00B4317E" w14:paraId="59B4244E" w14:textId="5EE79ED8" w:rsidTr="008C2725">
        <w:trPr>
          <w:jc w:val="center"/>
        </w:trPr>
        <w:tc>
          <w:tcPr>
            <w:tcW w:w="1107" w:type="dxa"/>
          </w:tcPr>
          <w:p w14:paraId="03F4B3BA" w14:textId="68038346" w:rsidR="000E63A4" w:rsidRPr="00B4317E" w:rsidRDefault="000E63A4" w:rsidP="004D2668">
            <w:r w:rsidRPr="00B4317E">
              <w:t>/</w:t>
            </w:r>
            <w:r>
              <w:t>1</w:t>
            </w:r>
            <w:r w:rsidRPr="00B4317E">
              <w:t>0</w:t>
            </w:r>
          </w:p>
        </w:tc>
        <w:tc>
          <w:tcPr>
            <w:tcW w:w="1107" w:type="dxa"/>
          </w:tcPr>
          <w:p w14:paraId="5D9FAA74" w14:textId="2FCB919E" w:rsidR="000E63A4" w:rsidRPr="00B4317E" w:rsidRDefault="000E63A4" w:rsidP="004D2668">
            <w:r w:rsidRPr="00B4317E">
              <w:t>/</w:t>
            </w:r>
            <w:r w:rsidR="00763EC7">
              <w:t>10</w:t>
            </w:r>
          </w:p>
        </w:tc>
        <w:tc>
          <w:tcPr>
            <w:tcW w:w="1107" w:type="dxa"/>
          </w:tcPr>
          <w:p w14:paraId="515B13B5" w14:textId="5B634C0D" w:rsidR="000E63A4" w:rsidRPr="00B4317E" w:rsidRDefault="000E63A4" w:rsidP="004D2668">
            <w:r w:rsidRPr="00B4317E">
              <w:t>/</w:t>
            </w:r>
            <w:r w:rsidR="00763EC7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2E0FF25A" w14:textId="4F9CBA29" w:rsidR="000E63A4" w:rsidRPr="00B4317E" w:rsidRDefault="000E63A4" w:rsidP="004D2668">
            <w:r w:rsidRPr="00B4317E">
              <w:t>/</w:t>
            </w:r>
            <w:r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34D13A3E" w14:textId="0E2C6F48" w:rsidR="000E63A4" w:rsidRPr="00B4317E" w:rsidRDefault="000E63A4" w:rsidP="004D2668">
            <w:r w:rsidRPr="00B4317E">
              <w:t>/</w:t>
            </w:r>
            <w:r w:rsidR="00A426B5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6BB04DAF" w14:textId="4A7C7B2C" w:rsidR="000E63A4" w:rsidRPr="00B4317E" w:rsidRDefault="000E63A4" w:rsidP="004D2668">
            <w:r w:rsidRPr="00B4317E">
              <w:t>/</w:t>
            </w:r>
            <w:r>
              <w:t>2</w:t>
            </w:r>
            <w:r w:rsidRPr="00B4317E">
              <w:t>0</w:t>
            </w:r>
          </w:p>
        </w:tc>
      </w:tr>
    </w:tbl>
    <w:p w14:paraId="600C4FC2" w14:textId="2DB79061" w:rsidR="0058574E" w:rsidRPr="00314E7B" w:rsidRDefault="003A6E96" w:rsidP="00287FDE">
      <w:pPr>
        <w:spacing w:before="240"/>
        <w:rPr>
          <w:b/>
          <w:bCs/>
        </w:rPr>
      </w:pPr>
      <w:r w:rsidRPr="00314E7B">
        <w:rPr>
          <w:b/>
          <w:bCs/>
        </w:rPr>
        <w:t xml:space="preserve">Q1 </w:t>
      </w:r>
      <w:r w:rsidR="00314E7B" w:rsidRPr="00365E3B">
        <w:rPr>
          <w:b/>
          <w:bCs/>
          <w:szCs w:val="22"/>
        </w:rPr>
        <w:t>(</w:t>
      </w:r>
      <w:r w:rsidR="00314E7B">
        <w:rPr>
          <w:b/>
          <w:bCs/>
          <w:szCs w:val="22"/>
        </w:rPr>
        <w:t>10</w:t>
      </w:r>
      <w:r w:rsidR="00314E7B" w:rsidRPr="00365E3B">
        <w:rPr>
          <w:b/>
          <w:bCs/>
          <w:szCs w:val="22"/>
        </w:rPr>
        <w:t xml:space="preserve"> points) </w:t>
      </w:r>
      <w:proofErr w:type="gramStart"/>
      <w:r w:rsidRPr="00314E7B">
        <w:rPr>
          <w:b/>
          <w:bCs/>
        </w:rPr>
        <w:t>Multiple-choice</w:t>
      </w:r>
      <w:proofErr w:type="gramEnd"/>
      <w:r w:rsidRPr="00314E7B">
        <w:rPr>
          <w:b/>
          <w:bCs/>
        </w:rPr>
        <w:t xml:space="preserve"> questions:</w:t>
      </w:r>
      <w:r w:rsidR="00716DBA" w:rsidRPr="00314E7B">
        <w:rPr>
          <w:b/>
          <w:bCs/>
        </w:rPr>
        <w:t xml:space="preserve"> enter your answer keys here: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314E7B">
        <w:trPr>
          <w:jc w:val="center"/>
        </w:trPr>
        <w:tc>
          <w:tcPr>
            <w:tcW w:w="829" w:type="dxa"/>
          </w:tcPr>
          <w:p w14:paraId="262ABC0D" w14:textId="77777777" w:rsidR="00B5504B" w:rsidRPr="00B4317E" w:rsidRDefault="00B5504B" w:rsidP="004D2668">
            <w:r w:rsidRPr="00B4317E">
              <w:t>1</w:t>
            </w:r>
          </w:p>
        </w:tc>
        <w:tc>
          <w:tcPr>
            <w:tcW w:w="829" w:type="dxa"/>
          </w:tcPr>
          <w:p w14:paraId="507D05C1" w14:textId="77777777" w:rsidR="00B5504B" w:rsidRPr="00B4317E" w:rsidRDefault="00B5504B" w:rsidP="004D2668">
            <w:r w:rsidRPr="00B4317E">
              <w:t>2</w:t>
            </w:r>
          </w:p>
        </w:tc>
        <w:tc>
          <w:tcPr>
            <w:tcW w:w="829" w:type="dxa"/>
          </w:tcPr>
          <w:p w14:paraId="67529E71" w14:textId="77777777" w:rsidR="00B5504B" w:rsidRPr="00B4317E" w:rsidRDefault="00B5504B" w:rsidP="004D2668">
            <w:r w:rsidRPr="00B4317E">
              <w:t>3</w:t>
            </w:r>
          </w:p>
        </w:tc>
        <w:tc>
          <w:tcPr>
            <w:tcW w:w="829" w:type="dxa"/>
          </w:tcPr>
          <w:p w14:paraId="67955361" w14:textId="77777777" w:rsidR="00B5504B" w:rsidRPr="00B4317E" w:rsidRDefault="00B5504B" w:rsidP="004D2668">
            <w:r w:rsidRPr="00B4317E">
              <w:t>4</w:t>
            </w:r>
          </w:p>
        </w:tc>
        <w:tc>
          <w:tcPr>
            <w:tcW w:w="830" w:type="dxa"/>
          </w:tcPr>
          <w:p w14:paraId="66AC9384" w14:textId="77777777" w:rsidR="00B5504B" w:rsidRPr="00B4317E" w:rsidRDefault="00B5504B" w:rsidP="004D2668">
            <w:r w:rsidRPr="00B4317E">
              <w:t>5</w:t>
            </w:r>
          </w:p>
        </w:tc>
        <w:tc>
          <w:tcPr>
            <w:tcW w:w="830" w:type="dxa"/>
          </w:tcPr>
          <w:p w14:paraId="05A422A5" w14:textId="77777777" w:rsidR="00B5504B" w:rsidRPr="00B4317E" w:rsidRDefault="00B5504B" w:rsidP="004D2668">
            <w:r w:rsidRPr="00B4317E">
              <w:t>6</w:t>
            </w:r>
          </w:p>
        </w:tc>
        <w:tc>
          <w:tcPr>
            <w:tcW w:w="830" w:type="dxa"/>
          </w:tcPr>
          <w:p w14:paraId="04D1D8CE" w14:textId="77777777" w:rsidR="00B5504B" w:rsidRPr="00B4317E" w:rsidRDefault="00B5504B" w:rsidP="004D2668">
            <w:r w:rsidRPr="00B4317E">
              <w:t>7</w:t>
            </w:r>
          </w:p>
        </w:tc>
        <w:tc>
          <w:tcPr>
            <w:tcW w:w="830" w:type="dxa"/>
          </w:tcPr>
          <w:p w14:paraId="0177078B" w14:textId="77777777" w:rsidR="00B5504B" w:rsidRPr="00B4317E" w:rsidRDefault="00B5504B" w:rsidP="004D2668">
            <w:r w:rsidRPr="00B4317E">
              <w:t>8</w:t>
            </w:r>
          </w:p>
        </w:tc>
        <w:tc>
          <w:tcPr>
            <w:tcW w:w="830" w:type="dxa"/>
          </w:tcPr>
          <w:p w14:paraId="4E691585" w14:textId="77777777" w:rsidR="00B5504B" w:rsidRPr="00B4317E" w:rsidRDefault="00B5504B" w:rsidP="004D2668">
            <w:r w:rsidRPr="00B4317E">
              <w:t>9</w:t>
            </w:r>
          </w:p>
        </w:tc>
        <w:tc>
          <w:tcPr>
            <w:tcW w:w="830" w:type="dxa"/>
          </w:tcPr>
          <w:p w14:paraId="306B67BC" w14:textId="77777777" w:rsidR="00B5504B" w:rsidRPr="00B4317E" w:rsidRDefault="00B5504B" w:rsidP="004D2668">
            <w:r w:rsidRPr="00B4317E">
              <w:t>10</w:t>
            </w:r>
          </w:p>
        </w:tc>
      </w:tr>
      <w:tr w:rsidR="00B5504B" w:rsidRPr="00B4317E" w14:paraId="3E212A2D" w14:textId="77777777" w:rsidTr="00314E7B">
        <w:trPr>
          <w:jc w:val="center"/>
        </w:trPr>
        <w:tc>
          <w:tcPr>
            <w:tcW w:w="829" w:type="dxa"/>
          </w:tcPr>
          <w:p w14:paraId="36229592" w14:textId="13F6D72E" w:rsidR="00B5504B" w:rsidRPr="00B4317E" w:rsidRDefault="00B5504B" w:rsidP="004D2668"/>
        </w:tc>
        <w:tc>
          <w:tcPr>
            <w:tcW w:w="829" w:type="dxa"/>
          </w:tcPr>
          <w:p w14:paraId="67D0DECC" w14:textId="49170A66" w:rsidR="00B5504B" w:rsidRPr="00B4317E" w:rsidRDefault="00B5504B" w:rsidP="004D2668"/>
        </w:tc>
        <w:tc>
          <w:tcPr>
            <w:tcW w:w="829" w:type="dxa"/>
          </w:tcPr>
          <w:p w14:paraId="5300335E" w14:textId="63302562" w:rsidR="00B5504B" w:rsidRPr="00B4317E" w:rsidRDefault="00B5504B" w:rsidP="004D2668"/>
        </w:tc>
        <w:tc>
          <w:tcPr>
            <w:tcW w:w="829" w:type="dxa"/>
          </w:tcPr>
          <w:p w14:paraId="49BF6F45" w14:textId="32EA579E" w:rsidR="00B5504B" w:rsidRPr="00B4317E" w:rsidRDefault="00B5504B" w:rsidP="004D2668"/>
        </w:tc>
        <w:tc>
          <w:tcPr>
            <w:tcW w:w="830" w:type="dxa"/>
          </w:tcPr>
          <w:p w14:paraId="501C86E7" w14:textId="5B324768" w:rsidR="00B5504B" w:rsidRPr="00B4317E" w:rsidRDefault="00B5504B" w:rsidP="004D2668"/>
        </w:tc>
        <w:tc>
          <w:tcPr>
            <w:tcW w:w="830" w:type="dxa"/>
          </w:tcPr>
          <w:p w14:paraId="717027C7" w14:textId="241BD7CB" w:rsidR="00B5504B" w:rsidRPr="00B4317E" w:rsidRDefault="00B5504B" w:rsidP="004D2668"/>
        </w:tc>
        <w:tc>
          <w:tcPr>
            <w:tcW w:w="830" w:type="dxa"/>
          </w:tcPr>
          <w:p w14:paraId="76B2F1A7" w14:textId="3DD80A9C" w:rsidR="00B5504B" w:rsidRPr="00B4317E" w:rsidRDefault="00B5504B" w:rsidP="004D2668"/>
        </w:tc>
        <w:tc>
          <w:tcPr>
            <w:tcW w:w="830" w:type="dxa"/>
          </w:tcPr>
          <w:p w14:paraId="49ED9751" w14:textId="433E087A" w:rsidR="00B5504B" w:rsidRPr="00B4317E" w:rsidRDefault="00B5504B" w:rsidP="004D2668"/>
        </w:tc>
        <w:tc>
          <w:tcPr>
            <w:tcW w:w="830" w:type="dxa"/>
          </w:tcPr>
          <w:p w14:paraId="3AD2DDCF" w14:textId="0E6E945A" w:rsidR="00B5504B" w:rsidRPr="00B4317E" w:rsidRDefault="00B5504B" w:rsidP="004D2668"/>
        </w:tc>
        <w:tc>
          <w:tcPr>
            <w:tcW w:w="830" w:type="dxa"/>
          </w:tcPr>
          <w:p w14:paraId="469430CE" w14:textId="0F0D5B27" w:rsidR="00B5504B" w:rsidRPr="00B4317E" w:rsidRDefault="00B5504B" w:rsidP="004D2668"/>
        </w:tc>
      </w:tr>
    </w:tbl>
    <w:p w14:paraId="2260F9D6" w14:textId="77777777" w:rsidR="00B5504B" w:rsidRPr="00B4317E" w:rsidRDefault="00B5504B" w:rsidP="004D2668"/>
    <w:p w14:paraId="23A26A57" w14:textId="42CFD82D" w:rsidR="00555727" w:rsidRPr="00B4317E" w:rsidRDefault="00555727" w:rsidP="004D2668">
      <w:pPr>
        <w:rPr>
          <w:rStyle w:val="Strong"/>
          <w:rFonts w:eastAsiaTheme="majorEastAsia"/>
          <w:b w:val="0"/>
          <w:bCs w:val="0"/>
          <w:szCs w:val="22"/>
        </w:rPr>
      </w:pPr>
      <w:r w:rsidRPr="00B4317E">
        <w:rPr>
          <w:rStyle w:val="Strong"/>
          <w:rFonts w:eastAsiaTheme="majorEastAsia"/>
          <w:b w:val="0"/>
          <w:bCs w:val="0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Cs w:val="22"/>
        </w:rPr>
        <w:t xml:space="preserve">Fill in the answer keys </w:t>
      </w:r>
      <w:proofErr w:type="gramStart"/>
      <w:r w:rsidRPr="00B4317E">
        <w:rPr>
          <w:rStyle w:val="Strong"/>
          <w:rFonts w:eastAsiaTheme="majorEastAsia"/>
          <w:szCs w:val="22"/>
        </w:rPr>
        <w:t>in</w:t>
      </w:r>
      <w:proofErr w:type="gramEnd"/>
      <w:r w:rsidRPr="00B4317E">
        <w:rPr>
          <w:rStyle w:val="Strong"/>
          <w:rFonts w:eastAsiaTheme="majorEastAsia"/>
          <w:szCs w:val="22"/>
        </w:rPr>
        <w:t xml:space="preserve"> the table above</w:t>
      </w:r>
      <w:r w:rsidR="00564A33" w:rsidRPr="00B4317E">
        <w:rPr>
          <w:rStyle w:val="Strong"/>
          <w:rFonts w:eastAsiaTheme="majorEastAsia"/>
          <w:szCs w:val="22"/>
        </w:rPr>
        <w:t>.</w:t>
      </w:r>
      <w:r w:rsidRPr="00B4317E">
        <w:rPr>
          <w:rStyle w:val="Strong"/>
          <w:rFonts w:eastAsiaTheme="majorEastAsia"/>
          <w:szCs w:val="22"/>
        </w:rPr>
        <w:t xml:space="preserve"> (Answer keys written in the question area will not be counted.)</w:t>
      </w:r>
    </w:p>
    <w:p w14:paraId="4386ECAD" w14:textId="77777777" w:rsidR="00F870E1" w:rsidRPr="00C97D94" w:rsidRDefault="00F870E1" w:rsidP="00F870E1">
      <w:pPr>
        <w:numPr>
          <w:ilvl w:val="0"/>
          <w:numId w:val="26"/>
        </w:numPr>
        <w:tabs>
          <w:tab w:val="clear" w:pos="900"/>
          <w:tab w:val="num" w:pos="680"/>
        </w:tabs>
        <w:spacing w:after="0" w:line="240" w:lineRule="auto"/>
        <w:ind w:leftChars="-18" w:left="32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 xml:space="preserve">In a 5-bit system, which statement is true about </w:t>
      </w:r>
      <w:r>
        <w:rPr>
          <w:rFonts w:ascii="Times New Roman" w:eastAsia="inter" w:hAnsi="Times New Roman" w:cs="Times New Roman"/>
        </w:rPr>
        <w:t>-</w:t>
      </w:r>
      <w:r w:rsidRPr="00C97D94">
        <w:rPr>
          <w:rFonts w:ascii="Times New Roman" w:eastAsia="inter" w:hAnsi="Times New Roman" w:cs="Times New Roman"/>
        </w:rPr>
        <w:t>16 (10000₂)?</w:t>
      </w:r>
      <w:r w:rsidRPr="00C97D94">
        <w:rPr>
          <w:rFonts w:ascii="Times New Roman" w:eastAsia="inter" w:hAnsi="Times New Roman" w:cs="Times New Roman"/>
        </w:rPr>
        <w:br/>
        <w:t xml:space="preserve">A. Its </w:t>
      </w:r>
      <w:proofErr w:type="gramStart"/>
      <w:r w:rsidRPr="00C97D94">
        <w:rPr>
          <w:rFonts w:ascii="Times New Roman" w:eastAsia="inter" w:hAnsi="Times New Roman" w:cs="Times New Roman"/>
        </w:rPr>
        <w:t>two’s</w:t>
      </w:r>
      <w:proofErr w:type="gramEnd"/>
      <w:r w:rsidRPr="00C97D94">
        <w:rPr>
          <w:rFonts w:ascii="Times New Roman" w:eastAsia="inter" w:hAnsi="Times New Roman" w:cs="Times New Roman"/>
        </w:rPr>
        <w:t xml:space="preserve"> complement is 00000₂</w:t>
      </w:r>
      <w:r w:rsidRPr="00C97D94">
        <w:rPr>
          <w:rFonts w:ascii="Times New Roman" w:eastAsia="inter" w:hAnsi="Times New Roman" w:cs="Times New Roman"/>
        </w:rPr>
        <w:br/>
        <w:t>B. Its two’s complement is itself</w:t>
      </w:r>
      <w:r w:rsidRPr="00C97D94">
        <w:rPr>
          <w:rFonts w:ascii="Times New Roman" w:eastAsia="inter" w:hAnsi="Times New Roman" w:cs="Times New Roman"/>
        </w:rPr>
        <w:br/>
        <w:t>C. It cannot be represented</w:t>
      </w:r>
      <w:r w:rsidRPr="00C97D94">
        <w:rPr>
          <w:rFonts w:ascii="Times New Roman" w:eastAsia="inter" w:hAnsi="Times New Roman" w:cs="Times New Roman"/>
        </w:rPr>
        <w:br/>
        <w:t>D. It equals +16</w:t>
      </w:r>
      <w:bookmarkStart w:id="2" w:name="fnref1:9"/>
      <w:bookmarkEnd w:id="2"/>
    </w:p>
    <w:p w14:paraId="6D0EDFA7" w14:textId="77777777" w:rsidR="00F870E1" w:rsidRPr="00C97D94" w:rsidRDefault="00F870E1" w:rsidP="00F870E1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Signed overflow can occur when:</w:t>
      </w:r>
      <w:r w:rsidRPr="00C97D94">
        <w:rPr>
          <w:rFonts w:ascii="Times New Roman" w:eastAsia="inter" w:hAnsi="Times New Roman" w:cs="Times New Roman"/>
        </w:rPr>
        <w:br/>
        <w:t>A. Adding operands with different signs</w:t>
      </w:r>
      <w:r w:rsidRPr="00C97D94">
        <w:rPr>
          <w:rFonts w:ascii="Times New Roman" w:eastAsia="inter" w:hAnsi="Times New Roman" w:cs="Times New Roman"/>
        </w:rPr>
        <w:br/>
        <w:t>B. Subtracting operands with the same sign</w:t>
      </w:r>
      <w:r w:rsidRPr="00C97D94">
        <w:rPr>
          <w:rFonts w:ascii="Times New Roman" w:eastAsia="inter" w:hAnsi="Times New Roman" w:cs="Times New Roman"/>
        </w:rPr>
        <w:br/>
        <w:t>C. Adding two negatives</w:t>
      </w:r>
      <w:r w:rsidRPr="00C97D94">
        <w:rPr>
          <w:rFonts w:ascii="Times New Roman" w:eastAsia="inter" w:hAnsi="Times New Roman" w:cs="Times New Roman"/>
        </w:rPr>
        <w:br/>
        <w:t>D. Subtracting a negative from a negative</w:t>
      </w:r>
      <w:bookmarkStart w:id="3" w:name="fnref1:10"/>
      <w:bookmarkEnd w:id="3"/>
    </w:p>
    <w:p w14:paraId="626DA71C" w14:textId="77777777" w:rsidR="00BF098C" w:rsidRPr="009A6635" w:rsidRDefault="00BF098C" w:rsidP="00186292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 xml:space="preserve">For char str = "ARM Assembly", what must the final byte be and </w:t>
      </w:r>
      <w:r>
        <w:rPr>
          <w:rFonts w:ascii="Times New Roman" w:eastAsia="inter" w:hAnsi="Times New Roman" w:cs="Times New Roman"/>
        </w:rPr>
        <w:t>what is the string’s</w:t>
      </w:r>
      <w:r w:rsidRPr="00C97D94">
        <w:rPr>
          <w:rFonts w:ascii="Times New Roman" w:eastAsia="inter" w:hAnsi="Times New Roman" w:cs="Times New Roman"/>
        </w:rPr>
        <w:t xml:space="preserve"> size</w:t>
      </w:r>
      <w:r>
        <w:rPr>
          <w:rFonts w:ascii="Times New Roman" w:eastAsia="inter" w:hAnsi="Times New Roman" w:cs="Times New Roman"/>
        </w:rPr>
        <w:t xml:space="preserve"> in Bytes</w:t>
      </w:r>
      <w:r w:rsidRPr="00C97D94">
        <w:rPr>
          <w:rFonts w:ascii="Times New Roman" w:eastAsia="inter" w:hAnsi="Times New Roman" w:cs="Times New Roman"/>
        </w:rPr>
        <w:t>?</w:t>
      </w:r>
      <w:r w:rsidRPr="00C97D94">
        <w:rPr>
          <w:rFonts w:ascii="Times New Roman" w:eastAsia="inter" w:hAnsi="Times New Roman" w:cs="Times New Roman"/>
        </w:rPr>
        <w:br/>
        <w:t>A. 0x00;</w:t>
      </w:r>
      <w:r>
        <w:rPr>
          <w:rFonts w:ascii="Times New Roman" w:eastAsia="inter" w:hAnsi="Times New Roman" w:cs="Times New Roman"/>
        </w:rPr>
        <w:t xml:space="preserve"> 13</w:t>
      </w:r>
      <w:r w:rsidRPr="00C97D94">
        <w:rPr>
          <w:rFonts w:ascii="Times New Roman" w:eastAsia="inter" w:hAnsi="Times New Roman" w:cs="Times New Roman"/>
        </w:rPr>
        <w:t xml:space="preserve"> </w:t>
      </w:r>
      <w:r w:rsidRPr="00C97D94">
        <w:rPr>
          <w:rFonts w:ascii="Times New Roman" w:eastAsia="inter" w:hAnsi="Times New Roman" w:cs="Times New Roman"/>
        </w:rPr>
        <w:br/>
        <w:t>B. 0x20;</w:t>
      </w:r>
      <w:r>
        <w:rPr>
          <w:rFonts w:ascii="Times New Roman" w:eastAsia="inter" w:hAnsi="Times New Roman" w:cs="Times New Roman"/>
        </w:rPr>
        <w:t xml:space="preserve"> 12</w:t>
      </w:r>
      <w:r w:rsidRPr="00C97D94">
        <w:rPr>
          <w:rFonts w:ascii="Times New Roman" w:eastAsia="inter" w:hAnsi="Times New Roman" w:cs="Times New Roman"/>
        </w:rPr>
        <w:t xml:space="preserve"> </w:t>
      </w:r>
      <w:r w:rsidRPr="00C97D94">
        <w:rPr>
          <w:rFonts w:ascii="Times New Roman" w:eastAsia="inter" w:hAnsi="Times New Roman" w:cs="Times New Roman"/>
        </w:rPr>
        <w:br/>
        <w:t xml:space="preserve">C. 0x41; </w:t>
      </w:r>
      <w:r>
        <w:rPr>
          <w:rFonts w:ascii="Times New Roman" w:eastAsia="inter" w:hAnsi="Times New Roman" w:cs="Times New Roman"/>
        </w:rPr>
        <w:t>13</w:t>
      </w:r>
      <w:r w:rsidRPr="00C97D94">
        <w:rPr>
          <w:rFonts w:ascii="Times New Roman" w:eastAsia="inter" w:hAnsi="Times New Roman" w:cs="Times New Roman"/>
        </w:rPr>
        <w:br/>
        <w:t xml:space="preserve">D. 0x79; </w:t>
      </w:r>
      <w:bookmarkStart w:id="4" w:name="fnref1:15"/>
      <w:bookmarkEnd w:id="4"/>
      <w:r>
        <w:rPr>
          <w:rFonts w:ascii="Times New Roman" w:eastAsia="inter" w:hAnsi="Times New Roman" w:cs="Times New Roman"/>
        </w:rPr>
        <w:t>12 (</w:t>
      </w:r>
      <w:r w:rsidRPr="009A6635">
        <w:rPr>
          <w:rFonts w:ascii="Times New Roman" w:eastAsia="inter" w:hAnsi="Times New Roman" w:cs="Times New Roman"/>
        </w:rPr>
        <w:t>ASCII hex code for lowercase ‘y’</w:t>
      </w:r>
      <w:r>
        <w:rPr>
          <w:rFonts w:ascii="Times New Roman" w:eastAsia="inter" w:hAnsi="Times New Roman" w:cs="Times New Roman"/>
        </w:rPr>
        <w:t xml:space="preserve"> is </w:t>
      </w:r>
      <w:r w:rsidRPr="00C97D94">
        <w:rPr>
          <w:rFonts w:ascii="Times New Roman" w:eastAsia="inter" w:hAnsi="Times New Roman" w:cs="Times New Roman"/>
        </w:rPr>
        <w:t>0x79</w:t>
      </w:r>
      <w:r>
        <w:rPr>
          <w:rFonts w:ascii="Times New Roman" w:eastAsia="inter" w:hAnsi="Times New Roman" w:cs="Times New Roman"/>
        </w:rPr>
        <w:t>)</w:t>
      </w:r>
    </w:p>
    <w:p w14:paraId="60085B27" w14:textId="77777777" w:rsidR="00AE6090" w:rsidRPr="00AE6090" w:rsidRDefault="00AE6090" w:rsidP="00AE6090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eastAsia="inter" w:hAnsi="Times New Roman" w:cs="Times New Roman"/>
        </w:rPr>
      </w:pPr>
      <w:r w:rsidRPr="00AE6090">
        <w:rPr>
          <w:rFonts w:ascii="Times New Roman" w:eastAsia="inter" w:hAnsi="Times New Roman" w:cs="Times New Roman"/>
        </w:rPr>
        <w:t>Which of the following is not a barrel shifter operation in ARM?</w:t>
      </w:r>
      <w:r w:rsidRPr="00AE6090">
        <w:rPr>
          <w:rFonts w:ascii="Times New Roman" w:eastAsia="inter" w:hAnsi="Times New Roman" w:cs="Times New Roman"/>
        </w:rPr>
        <w:br/>
        <w:t>A. LSL</w:t>
      </w:r>
      <w:r w:rsidRPr="00AE6090">
        <w:rPr>
          <w:rFonts w:ascii="Times New Roman" w:eastAsia="inter" w:hAnsi="Times New Roman" w:cs="Times New Roman"/>
        </w:rPr>
        <w:br/>
        <w:t>B. ROR</w:t>
      </w:r>
      <w:r w:rsidRPr="00AE6090">
        <w:rPr>
          <w:rFonts w:ascii="Times New Roman" w:eastAsia="inter" w:hAnsi="Times New Roman" w:cs="Times New Roman"/>
        </w:rPr>
        <w:br/>
        <w:t>C. RRX</w:t>
      </w:r>
      <w:r w:rsidRPr="00AE6090">
        <w:rPr>
          <w:rFonts w:ascii="Times New Roman" w:eastAsia="inter" w:hAnsi="Times New Roman" w:cs="Times New Roman"/>
        </w:rPr>
        <w:br/>
        <w:t>D. ROL</w:t>
      </w:r>
    </w:p>
    <w:p w14:paraId="2E3BB8D0" w14:textId="77777777" w:rsidR="00AE6090" w:rsidRPr="00AE6090" w:rsidRDefault="00AE6090" w:rsidP="00AE6090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eastAsia="inter" w:hAnsi="Times New Roman" w:cs="Times New Roman"/>
        </w:rPr>
      </w:pPr>
      <w:r w:rsidRPr="00AE6090">
        <w:rPr>
          <w:rFonts w:ascii="Times New Roman" w:eastAsia="inter" w:hAnsi="Times New Roman" w:cs="Times New Roman"/>
        </w:rPr>
        <w:lastRenderedPageBreak/>
        <w:t>How can a rotate-left by n bits be implemented on a 32-bit value using available rotate instructions?</w:t>
      </w:r>
      <w:r w:rsidRPr="00AE6090">
        <w:rPr>
          <w:rFonts w:ascii="Times New Roman" w:eastAsia="inter" w:hAnsi="Times New Roman" w:cs="Times New Roman"/>
        </w:rPr>
        <w:br/>
        <w:t>A. As RRX by n</w:t>
      </w:r>
      <w:r w:rsidRPr="00AE6090">
        <w:rPr>
          <w:rFonts w:ascii="Times New Roman" w:eastAsia="inter" w:hAnsi="Times New Roman" w:cs="Times New Roman"/>
        </w:rPr>
        <w:br/>
        <w:t>B. As ROR by 32 − n</w:t>
      </w:r>
      <w:r w:rsidRPr="00AE6090">
        <w:rPr>
          <w:rFonts w:ascii="Times New Roman" w:eastAsia="inter" w:hAnsi="Times New Roman" w:cs="Times New Roman"/>
        </w:rPr>
        <w:br/>
        <w:t>C. As LSL by 32 − n</w:t>
      </w:r>
      <w:r w:rsidRPr="00AE6090">
        <w:rPr>
          <w:rFonts w:ascii="Times New Roman" w:eastAsia="inter" w:hAnsi="Times New Roman" w:cs="Times New Roman"/>
        </w:rPr>
        <w:br/>
        <w:t>D. As ASR by n</w:t>
      </w:r>
    </w:p>
    <w:p w14:paraId="2DA7D4B2" w14:textId="77777777" w:rsidR="00AE6090" w:rsidRPr="00AE6090" w:rsidRDefault="00AE6090" w:rsidP="00AE6090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eastAsia="inter" w:hAnsi="Times New Roman" w:cs="Times New Roman"/>
        </w:rPr>
      </w:pPr>
      <w:r w:rsidRPr="00AE6090">
        <w:rPr>
          <w:rFonts w:ascii="Times New Roman" w:eastAsia="inter" w:hAnsi="Times New Roman" w:cs="Times New Roman"/>
        </w:rPr>
        <w:t>Which shift corresponds to signed division by a power of two with sign extension?</w:t>
      </w:r>
      <w:r w:rsidRPr="00AE6090">
        <w:rPr>
          <w:rFonts w:ascii="Times New Roman" w:eastAsia="inter" w:hAnsi="Times New Roman" w:cs="Times New Roman"/>
        </w:rPr>
        <w:br/>
        <w:t>A. LSR</w:t>
      </w:r>
      <w:r w:rsidRPr="00AE6090">
        <w:rPr>
          <w:rFonts w:ascii="Times New Roman" w:eastAsia="inter" w:hAnsi="Times New Roman" w:cs="Times New Roman"/>
        </w:rPr>
        <w:br/>
        <w:t>B. ASR</w:t>
      </w:r>
      <w:r w:rsidRPr="00AE6090">
        <w:rPr>
          <w:rFonts w:ascii="Times New Roman" w:eastAsia="inter" w:hAnsi="Times New Roman" w:cs="Times New Roman"/>
        </w:rPr>
        <w:br/>
        <w:t>C. LSL</w:t>
      </w:r>
      <w:r w:rsidRPr="00AE6090">
        <w:rPr>
          <w:rFonts w:ascii="Times New Roman" w:eastAsia="inter" w:hAnsi="Times New Roman" w:cs="Times New Roman"/>
        </w:rPr>
        <w:br/>
        <w:t>D. ROR</w:t>
      </w:r>
    </w:p>
    <w:p w14:paraId="65C85A90" w14:textId="22EF5793" w:rsidR="00437327" w:rsidRPr="001C7B19" w:rsidRDefault="00437327" w:rsidP="00186292">
      <w:pPr>
        <w:pStyle w:val="ListParagraph"/>
        <w:numPr>
          <w:ilvl w:val="0"/>
          <w:numId w:val="26"/>
        </w:numPr>
        <w:spacing w:before="240" w:line="240" w:lineRule="auto"/>
        <w:ind w:left="284"/>
        <w:rPr>
          <w:rFonts w:ascii="Times New Roman" w:eastAsia="inter" w:hAnsi="Times New Roman" w:cs="Times New Roman"/>
        </w:rPr>
      </w:pPr>
      <w:r w:rsidRPr="001C7B19">
        <w:rPr>
          <w:rFonts w:ascii="Times New Roman" w:eastAsia="inter" w:hAnsi="Times New Roman" w:cs="Times New Roman"/>
        </w:rPr>
        <w:t>Assume Little Endian and r0 = 0x20008000 with memory contents: [0x</w:t>
      </w:r>
      <w:proofErr w:type="gramStart"/>
      <w:r w:rsidRPr="001C7B19">
        <w:rPr>
          <w:rFonts w:ascii="Times New Roman" w:eastAsia="inter" w:hAnsi="Times New Roman" w:cs="Times New Roman"/>
        </w:rPr>
        <w:t>20008000]=</w:t>
      </w:r>
      <w:proofErr w:type="gramEnd"/>
      <w:r w:rsidRPr="001C7B19">
        <w:rPr>
          <w:rFonts w:ascii="Times New Roman" w:eastAsia="inter" w:hAnsi="Times New Roman" w:cs="Times New Roman"/>
        </w:rPr>
        <w:t>0xEF, [0x</w:t>
      </w:r>
      <w:proofErr w:type="gramStart"/>
      <w:r w:rsidRPr="001C7B19">
        <w:rPr>
          <w:rFonts w:ascii="Times New Roman" w:eastAsia="inter" w:hAnsi="Times New Roman" w:cs="Times New Roman"/>
        </w:rPr>
        <w:t>20008001]=</w:t>
      </w:r>
      <w:proofErr w:type="gramEnd"/>
      <w:r w:rsidRPr="001C7B19">
        <w:rPr>
          <w:rFonts w:ascii="Times New Roman" w:eastAsia="inter" w:hAnsi="Times New Roman" w:cs="Times New Roman"/>
        </w:rPr>
        <w:t>0xCD, [0x</w:t>
      </w:r>
      <w:proofErr w:type="gramStart"/>
      <w:r w:rsidRPr="001C7B19">
        <w:rPr>
          <w:rFonts w:ascii="Times New Roman" w:eastAsia="inter" w:hAnsi="Times New Roman" w:cs="Times New Roman"/>
        </w:rPr>
        <w:t>20008002]=</w:t>
      </w:r>
      <w:proofErr w:type="gramEnd"/>
      <w:r w:rsidRPr="001C7B19">
        <w:rPr>
          <w:rFonts w:ascii="Times New Roman" w:eastAsia="inter" w:hAnsi="Times New Roman" w:cs="Times New Roman"/>
        </w:rPr>
        <w:t>0xAB, [0x</w:t>
      </w:r>
      <w:proofErr w:type="gramStart"/>
      <w:r w:rsidRPr="001C7B19">
        <w:rPr>
          <w:rFonts w:ascii="Times New Roman" w:eastAsia="inter" w:hAnsi="Times New Roman" w:cs="Times New Roman"/>
        </w:rPr>
        <w:t>20008003]=</w:t>
      </w:r>
      <w:proofErr w:type="gramEnd"/>
      <w:r w:rsidRPr="001C7B19">
        <w:rPr>
          <w:rFonts w:ascii="Times New Roman" w:eastAsia="inter" w:hAnsi="Times New Roman" w:cs="Times New Roman"/>
        </w:rPr>
        <w:t>0x89; what does LDRH r1, [r0] load into r1?</w:t>
      </w:r>
      <w:r w:rsidRPr="001C7B19">
        <w:rPr>
          <w:rFonts w:ascii="Times New Roman" w:eastAsia="inter" w:hAnsi="Times New Roman" w:cs="Times New Roman"/>
        </w:rPr>
        <w:br/>
        <w:t>A) 0x0000EFCD</w:t>
      </w:r>
      <w:r w:rsidRPr="001C7B19">
        <w:rPr>
          <w:rFonts w:ascii="Times New Roman" w:eastAsia="inter" w:hAnsi="Times New Roman" w:cs="Times New Roman"/>
        </w:rPr>
        <w:br/>
        <w:t>B) 0x0000CDEF</w:t>
      </w:r>
      <w:r w:rsidRPr="001C7B19">
        <w:rPr>
          <w:rFonts w:ascii="Times New Roman" w:eastAsia="inter" w:hAnsi="Times New Roman" w:cs="Times New Roman"/>
        </w:rPr>
        <w:br/>
        <w:t>C) 0x89ABCDEF</w:t>
      </w:r>
      <w:r w:rsidRPr="001C7B19">
        <w:rPr>
          <w:rFonts w:ascii="Times New Roman" w:eastAsia="inter" w:hAnsi="Times New Roman" w:cs="Times New Roman"/>
        </w:rPr>
        <w:br/>
        <w:t>D) 0x000089AB</w:t>
      </w:r>
    </w:p>
    <w:p w14:paraId="11440054" w14:textId="4250A129" w:rsidR="00437327" w:rsidRPr="00437327" w:rsidRDefault="00437327" w:rsidP="001C7B19">
      <w:pPr>
        <w:pStyle w:val="my-2"/>
        <w:numPr>
          <w:ilvl w:val="0"/>
          <w:numId w:val="26"/>
        </w:numPr>
        <w:spacing w:after="0" w:afterAutospacing="0" w:line="240" w:lineRule="auto"/>
        <w:ind w:left="284" w:hanging="426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What happens when you execute LDRSB r1, [r0] and the byte at the memory location has value 0xEF?</w:t>
      </w:r>
    </w:p>
    <w:p w14:paraId="78CD5D65" w14:textId="77777777" w:rsidR="00437327" w:rsidRPr="00437327" w:rsidRDefault="00437327" w:rsidP="00437327">
      <w:pPr>
        <w:pStyle w:val="my-2"/>
        <w:spacing w:before="0" w:beforeAutospacing="0" w:after="0" w:afterAutospacing="0"/>
        <w:ind w:leftChars="127" w:left="279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A) r1 = 0x000000EF</w:t>
      </w:r>
    </w:p>
    <w:p w14:paraId="7984E572" w14:textId="77777777" w:rsidR="00437327" w:rsidRPr="00437327" w:rsidRDefault="00437327" w:rsidP="00437327">
      <w:pPr>
        <w:pStyle w:val="my-2"/>
        <w:spacing w:before="0" w:beforeAutospacing="0" w:after="0" w:afterAutospacing="0"/>
        <w:ind w:leftChars="127" w:left="279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B) r1 = 0xFFFFFFEF</w:t>
      </w:r>
    </w:p>
    <w:p w14:paraId="7A634D0F" w14:textId="77777777" w:rsidR="00437327" w:rsidRPr="00437327" w:rsidRDefault="00437327" w:rsidP="00437327">
      <w:pPr>
        <w:pStyle w:val="my-2"/>
        <w:spacing w:before="0" w:beforeAutospacing="0" w:after="0" w:afterAutospacing="0"/>
        <w:ind w:leftChars="127" w:left="279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C) r1 = 0xEF000000</w:t>
      </w:r>
    </w:p>
    <w:p w14:paraId="4E902206" w14:textId="77777777" w:rsidR="00437327" w:rsidRPr="00437327" w:rsidRDefault="00437327" w:rsidP="00186292">
      <w:pPr>
        <w:pStyle w:val="my-2"/>
        <w:spacing w:before="0" w:beforeAutospacing="0" w:after="240" w:afterAutospacing="0"/>
        <w:ind w:leftChars="127" w:left="279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D) r1 = 0x0000FFEF</w:t>
      </w:r>
    </w:p>
    <w:p w14:paraId="1EB749FA" w14:textId="0F8C2D8A" w:rsidR="0058728C" w:rsidRPr="0058728C" w:rsidRDefault="0058728C" w:rsidP="0058728C">
      <w:pPr>
        <w:pStyle w:val="my-2"/>
        <w:numPr>
          <w:ilvl w:val="0"/>
          <w:numId w:val="26"/>
        </w:numPr>
        <w:spacing w:before="0" w:beforeAutospacing="0"/>
        <w:ind w:left="284" w:hanging="426"/>
        <w:rPr>
          <w:rFonts w:ascii="Times New Roman" w:eastAsia="inter" w:hAnsi="Times New Roman" w:cs="Times New Roman"/>
        </w:rPr>
      </w:pPr>
      <w:r w:rsidRPr="0058728C">
        <w:rPr>
          <w:rFonts w:ascii="Times New Roman" w:eastAsia="inter" w:hAnsi="Times New Roman" w:cs="Times New Roman"/>
        </w:rPr>
        <w:t>Which pattern correctly toggles bit 5 of r0 without affecting other bits?</w:t>
      </w:r>
      <w:r w:rsidRPr="0058728C">
        <w:rPr>
          <w:rFonts w:ascii="Times New Roman" w:eastAsia="inter" w:hAnsi="Times New Roman" w:cs="Times New Roman"/>
        </w:rPr>
        <w:br/>
        <w:t>A. ORRS r0, r0, r4, LSL #5 with r4 = 1</w:t>
      </w:r>
      <w:r w:rsidRPr="0058728C">
        <w:rPr>
          <w:rFonts w:ascii="Times New Roman" w:eastAsia="inter" w:hAnsi="Times New Roman" w:cs="Times New Roman"/>
        </w:rPr>
        <w:br/>
        <w:t>B. ANDS r0, r0, r4, LSL #5 with r4 = 1</w:t>
      </w:r>
      <w:r w:rsidRPr="0058728C">
        <w:rPr>
          <w:rFonts w:ascii="Times New Roman" w:eastAsia="inter" w:hAnsi="Times New Roman" w:cs="Times New Roman"/>
        </w:rPr>
        <w:br/>
        <w:t>C. EORS r0, r0, r4, LSL #5 with r4 = 1</w:t>
      </w:r>
      <w:r w:rsidRPr="0058728C">
        <w:rPr>
          <w:rFonts w:ascii="Times New Roman" w:eastAsia="inter" w:hAnsi="Times New Roman" w:cs="Times New Roman"/>
        </w:rPr>
        <w:br/>
        <w:t xml:space="preserve">D. BICS r0, r0, r4, LSL #5 with r4 = </w:t>
      </w:r>
      <w:proofErr w:type="gramStart"/>
      <w:r w:rsidRPr="0058728C">
        <w:rPr>
          <w:rFonts w:ascii="Times New Roman" w:eastAsia="inter" w:hAnsi="Times New Roman" w:cs="Times New Roman"/>
        </w:rPr>
        <w:t>1</w:t>
      </w:r>
      <w:proofErr w:type="gramEnd"/>
    </w:p>
    <w:p w14:paraId="54BC83E2" w14:textId="1D416ADA" w:rsidR="0058728C" w:rsidRPr="0058728C" w:rsidRDefault="0058728C" w:rsidP="00186292">
      <w:pPr>
        <w:pStyle w:val="my-2"/>
        <w:numPr>
          <w:ilvl w:val="0"/>
          <w:numId w:val="26"/>
        </w:numPr>
        <w:spacing w:before="240" w:beforeAutospacing="0"/>
        <w:ind w:left="284" w:hanging="426"/>
        <w:rPr>
          <w:rFonts w:ascii="Times New Roman" w:eastAsia="inter" w:hAnsi="Times New Roman" w:cs="Times New Roman"/>
        </w:rPr>
      </w:pPr>
      <w:r w:rsidRPr="0058728C">
        <w:rPr>
          <w:rFonts w:ascii="Times New Roman" w:eastAsia="inter" w:hAnsi="Times New Roman" w:cs="Times New Roman"/>
        </w:rPr>
        <w:t>Which single instruction multiplies a register by 17 using the barrel shifter on the second operand?</w:t>
      </w:r>
      <w:r w:rsidRPr="0058728C">
        <w:rPr>
          <w:rFonts w:ascii="Times New Roman" w:eastAsia="inter" w:hAnsi="Times New Roman" w:cs="Times New Roman"/>
        </w:rPr>
        <w:br/>
        <w:t>A. ADD r4, r4, r4, LSL #4</w:t>
      </w:r>
      <w:r w:rsidRPr="0058728C">
        <w:rPr>
          <w:rFonts w:ascii="Times New Roman" w:eastAsia="inter" w:hAnsi="Times New Roman" w:cs="Times New Roman"/>
        </w:rPr>
        <w:br/>
        <w:t>B. RSB r5, r5, r5, LSL #5</w:t>
      </w:r>
      <w:r w:rsidRPr="0058728C">
        <w:rPr>
          <w:rFonts w:ascii="Times New Roman" w:eastAsia="inter" w:hAnsi="Times New Roman" w:cs="Times New Roman"/>
        </w:rPr>
        <w:br/>
        <w:t xml:space="preserve">C. ADD </w:t>
      </w:r>
      <w:proofErr w:type="gramStart"/>
      <w:r w:rsidRPr="0058728C">
        <w:rPr>
          <w:rFonts w:ascii="Times New Roman" w:eastAsia="inter" w:hAnsi="Times New Roman" w:cs="Times New Roman"/>
        </w:rPr>
        <w:t>r1, r0</w:t>
      </w:r>
      <w:proofErr w:type="gramEnd"/>
      <w:r w:rsidRPr="0058728C">
        <w:rPr>
          <w:rFonts w:ascii="Times New Roman" w:eastAsia="inter" w:hAnsi="Times New Roman" w:cs="Times New Roman"/>
        </w:rPr>
        <w:t>, r0, ASR #3</w:t>
      </w:r>
      <w:r w:rsidRPr="0058728C">
        <w:rPr>
          <w:rFonts w:ascii="Times New Roman" w:eastAsia="inter" w:hAnsi="Times New Roman" w:cs="Times New Roman"/>
        </w:rPr>
        <w:br/>
        <w:t xml:space="preserve">D. MUL r1, </w:t>
      </w:r>
      <w:proofErr w:type="gramStart"/>
      <w:r w:rsidRPr="0058728C">
        <w:rPr>
          <w:rFonts w:ascii="Times New Roman" w:eastAsia="inter" w:hAnsi="Times New Roman" w:cs="Times New Roman"/>
        </w:rPr>
        <w:t>r0, #</w:t>
      </w:r>
      <w:proofErr w:type="gramEnd"/>
      <w:r w:rsidRPr="0058728C">
        <w:rPr>
          <w:rFonts w:ascii="Times New Roman" w:eastAsia="inter" w:hAnsi="Times New Roman" w:cs="Times New Roman"/>
        </w:rPr>
        <w:t>17</w:t>
      </w:r>
    </w:p>
    <w:p w14:paraId="00857A0D" w14:textId="2071B35C" w:rsidR="00365E3B" w:rsidRPr="00365E3B" w:rsidRDefault="00D14646" w:rsidP="00D14646">
      <w:pPr>
        <w:keepNext/>
        <w:rPr>
          <w:b/>
          <w:bCs/>
          <w:szCs w:val="22"/>
        </w:rPr>
      </w:pPr>
      <w:r w:rsidRPr="00365E3B">
        <w:rPr>
          <w:b/>
          <w:bCs/>
          <w:szCs w:val="22"/>
        </w:rPr>
        <w:t>Q2. (</w:t>
      </w:r>
      <w:r w:rsidR="00763EC7"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r w:rsidR="00DB1E95" w:rsidRPr="00365E3B">
        <w:rPr>
          <w:b/>
          <w:bCs/>
          <w:szCs w:val="22"/>
        </w:rPr>
        <w:t>Binary numbers</w:t>
      </w:r>
    </w:p>
    <w:p w14:paraId="4CA6837C" w14:textId="36734E09" w:rsidR="00D14646" w:rsidRDefault="00D14646" w:rsidP="00D14646">
      <w:pPr>
        <w:keepNext/>
        <w:rPr>
          <w:szCs w:val="22"/>
        </w:rPr>
      </w:pPr>
      <w:r>
        <w:rPr>
          <w:szCs w:val="22"/>
        </w:rPr>
        <w:t>Assuming a 4-bit system. S</w:t>
      </w:r>
      <w:r w:rsidRPr="002B426B">
        <w:rPr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D14646" w14:paraId="1C4F7C86" w14:textId="77777777" w:rsidTr="00B2032D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B0F042A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7A1F8A1C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27023F9F" w14:textId="77777777" w:rsidR="00D14646" w:rsidRPr="00A43C62" w:rsidRDefault="00D14646" w:rsidP="00B2032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Unsigned Decimal Value</w:t>
            </w:r>
          </w:p>
        </w:tc>
      </w:tr>
      <w:tr w:rsidR="00547608" w14:paraId="2055DB8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3068D847" w14:textId="75D990FC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1000</w:t>
            </w:r>
          </w:p>
        </w:tc>
        <w:tc>
          <w:tcPr>
            <w:tcW w:w="2734" w:type="dxa"/>
            <w:vAlign w:val="center"/>
          </w:tcPr>
          <w:p w14:paraId="413DED17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FBD68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BAC63A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D3E0BA" w14:textId="1BDCA804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0111</w:t>
            </w:r>
          </w:p>
        </w:tc>
        <w:tc>
          <w:tcPr>
            <w:tcW w:w="2734" w:type="dxa"/>
            <w:vAlign w:val="center"/>
          </w:tcPr>
          <w:p w14:paraId="1360FDC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AF3F28B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6B97DA81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2F7827D5" w14:textId="09B19355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1101</w:t>
            </w:r>
          </w:p>
        </w:tc>
        <w:tc>
          <w:tcPr>
            <w:tcW w:w="2734" w:type="dxa"/>
            <w:vAlign w:val="center"/>
          </w:tcPr>
          <w:p w14:paraId="2F9CDD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FE126B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0D3080AE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3BA66965" w14:textId="1EF6B832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0000</w:t>
            </w:r>
          </w:p>
        </w:tc>
        <w:tc>
          <w:tcPr>
            <w:tcW w:w="2734" w:type="dxa"/>
            <w:vAlign w:val="center"/>
          </w:tcPr>
          <w:p w14:paraId="7A261C22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312396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FDE7225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C55467" w14:textId="30D38D48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1110</w:t>
            </w:r>
          </w:p>
        </w:tc>
        <w:tc>
          <w:tcPr>
            <w:tcW w:w="2734" w:type="dxa"/>
            <w:vAlign w:val="center"/>
          </w:tcPr>
          <w:p w14:paraId="6543A7F1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6F8EAF0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</w:tbl>
    <w:p w14:paraId="1781BBD7" w14:textId="6080D9C6" w:rsidR="00365E3B" w:rsidRDefault="0038645B" w:rsidP="004D2668">
      <w:pPr>
        <w:rPr>
          <w:b/>
          <w:bCs/>
        </w:rPr>
      </w:pPr>
      <w:r>
        <w:rPr>
          <w:b/>
          <w:bCs/>
        </w:rPr>
        <w:lastRenderedPageBreak/>
        <w:t>Q</w:t>
      </w:r>
      <w:r w:rsidR="00662A1D">
        <w:rPr>
          <w:b/>
          <w:bCs/>
        </w:rPr>
        <w:t>3</w:t>
      </w:r>
      <w:r>
        <w:rPr>
          <w:b/>
          <w:bCs/>
        </w:rPr>
        <w:t>. (</w:t>
      </w:r>
      <w:r w:rsidR="00763EC7">
        <w:rPr>
          <w:b/>
          <w:bCs/>
        </w:rPr>
        <w:t>2</w:t>
      </w:r>
      <w:r>
        <w:rPr>
          <w:b/>
          <w:bCs/>
        </w:rPr>
        <w:t xml:space="preserve">0 points) </w:t>
      </w:r>
      <w:r w:rsidR="00365E3B">
        <w:rPr>
          <w:b/>
          <w:bCs/>
        </w:rPr>
        <w:t>Unsigned and signed arithmetic</w:t>
      </w:r>
    </w:p>
    <w:p w14:paraId="1761884D" w14:textId="1BA802D7" w:rsidR="0038645B" w:rsidRDefault="0038645B" w:rsidP="004D2668">
      <w:r w:rsidRPr="007B5D22">
        <w:t xml:space="preserve">Assume a 4-bit system. </w:t>
      </w:r>
      <w:r w:rsidRPr="00A531E7">
        <w:t xml:space="preserve">For each of the following </w:t>
      </w:r>
      <w:r>
        <w:t>operations</w:t>
      </w:r>
      <w:r w:rsidRPr="00A531E7">
        <w:t xml:space="preserve">, </w:t>
      </w:r>
      <w:r w:rsidR="004E3D5F">
        <w:t xml:space="preserve">give the equivalent arithmetic calculation in decimal, </w:t>
      </w:r>
      <w:r w:rsidRPr="00A531E7">
        <w:t>and</w:t>
      </w:r>
      <w:r w:rsidR="004E3D5F">
        <w:t xml:space="preserve"> the</w:t>
      </w:r>
      <w:r w:rsidRPr="00A531E7">
        <w:t xml:space="preserve"> </w:t>
      </w:r>
      <w:r w:rsidRPr="00AF5331">
        <w:t>NZCV flags</w:t>
      </w:r>
      <w:r>
        <w:t xml:space="preserve">, based on the first row that has been given to you. </w:t>
      </w:r>
      <w:r w:rsidR="00AF43F9">
        <w:t xml:space="preserve">GT </w:t>
      </w:r>
      <w:r w:rsidR="00C41C85">
        <w:t xml:space="preserve">denotes </w:t>
      </w:r>
      <w:r w:rsidR="009C70B8">
        <w:t>G</w:t>
      </w:r>
      <w:r w:rsidR="00C41C85" w:rsidRPr="00C41C85">
        <w:t xml:space="preserve">round </w:t>
      </w:r>
      <w:r w:rsidR="009C70B8">
        <w:t>T</w:t>
      </w:r>
      <w:r w:rsidR="00C41C85" w:rsidRPr="00C41C85">
        <w:t>ruth</w:t>
      </w:r>
      <w:r w:rsidR="00C41C85">
        <w:t xml:space="preserve"> value when there is a carry or overflow.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823"/>
      </w:tblGrid>
      <w:tr w:rsidR="00804A11" w:rsidRPr="009812A3" w14:paraId="505A9F16" w14:textId="77777777" w:rsidTr="001958C9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EBD72E8" w14:textId="77777777" w:rsidR="00804A11" w:rsidRPr="0031589A" w:rsidRDefault="00804A11" w:rsidP="001958C9">
            <w:pPr>
              <w:jc w:val="center"/>
            </w:pPr>
            <w:r w:rsidRPr="0031589A"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4EE2019" w14:textId="77777777" w:rsidR="00804A11" w:rsidRPr="0031589A" w:rsidRDefault="00804A11" w:rsidP="001958C9">
            <w:pPr>
              <w:jc w:val="center"/>
            </w:pPr>
            <w:r w:rsidRPr="0031589A"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E52358C" w14:textId="77777777" w:rsidR="00804A11" w:rsidRPr="0031589A" w:rsidRDefault="00804A11" w:rsidP="001958C9">
            <w:pPr>
              <w:jc w:val="center"/>
            </w:pPr>
            <w:r w:rsidRPr="0031589A">
              <w:t>Equivalent</w:t>
            </w:r>
            <w:r>
              <w:t xml:space="preserve"> unsigned arithmetic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12DD2D3B" w14:textId="77777777" w:rsidR="00804A11" w:rsidRPr="0031589A" w:rsidRDefault="00804A11" w:rsidP="001958C9">
            <w:pPr>
              <w:jc w:val="center"/>
            </w:pPr>
            <w:r w:rsidRPr="0031589A">
              <w:t>Equivalent</w:t>
            </w:r>
            <w:r>
              <w:t xml:space="preserve"> signed arithmetic in decimal</w:t>
            </w:r>
          </w:p>
        </w:tc>
        <w:tc>
          <w:tcPr>
            <w:tcW w:w="823" w:type="dxa"/>
            <w:shd w:val="clear" w:color="auto" w:fill="D9D9D9" w:themeFill="background1" w:themeFillShade="D9"/>
            <w:vAlign w:val="center"/>
          </w:tcPr>
          <w:p w14:paraId="4A1CDD17" w14:textId="77777777" w:rsidR="00804A11" w:rsidRPr="0031589A" w:rsidRDefault="00804A11" w:rsidP="001958C9">
            <w:pPr>
              <w:jc w:val="center"/>
            </w:pPr>
            <w:r w:rsidRPr="0031589A">
              <w:t>NZCV</w:t>
            </w:r>
          </w:p>
        </w:tc>
      </w:tr>
      <w:tr w:rsidR="00AF43F9" w:rsidRPr="009812A3" w14:paraId="6F914E84" w14:textId="77777777" w:rsidTr="001958C9">
        <w:trPr>
          <w:trHeight w:val="291"/>
        </w:trPr>
        <w:tc>
          <w:tcPr>
            <w:tcW w:w="1555" w:type="dxa"/>
            <w:vAlign w:val="center"/>
          </w:tcPr>
          <w:p w14:paraId="3F95DFC4" w14:textId="45DD9ADA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0100 - 1110</w:t>
            </w:r>
          </w:p>
        </w:tc>
        <w:tc>
          <w:tcPr>
            <w:tcW w:w="1559" w:type="dxa"/>
            <w:vAlign w:val="center"/>
          </w:tcPr>
          <w:p w14:paraId="73B634B2" w14:textId="618A7F80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0110</w:t>
            </w:r>
          </w:p>
        </w:tc>
        <w:tc>
          <w:tcPr>
            <w:tcW w:w="2977" w:type="dxa"/>
            <w:vAlign w:val="center"/>
          </w:tcPr>
          <w:p w14:paraId="30109058" w14:textId="194A3755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4 - 14 = 6 (GT=-10)</w:t>
            </w:r>
          </w:p>
        </w:tc>
        <w:tc>
          <w:tcPr>
            <w:tcW w:w="2862" w:type="dxa"/>
            <w:vAlign w:val="center"/>
          </w:tcPr>
          <w:p w14:paraId="067E473B" w14:textId="4F396596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4 - -2 = 6</w:t>
            </w:r>
          </w:p>
        </w:tc>
        <w:tc>
          <w:tcPr>
            <w:tcW w:w="823" w:type="dxa"/>
            <w:vAlign w:val="center"/>
          </w:tcPr>
          <w:p w14:paraId="357F4BF2" w14:textId="67FAFDB0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0000</w:t>
            </w:r>
          </w:p>
        </w:tc>
      </w:tr>
      <w:tr w:rsidR="006A59A6" w14:paraId="4F4049BF" w14:textId="77777777" w:rsidTr="001958C9">
        <w:trPr>
          <w:trHeight w:val="267"/>
        </w:trPr>
        <w:tc>
          <w:tcPr>
            <w:tcW w:w="1555" w:type="dxa"/>
            <w:vAlign w:val="center"/>
          </w:tcPr>
          <w:p w14:paraId="347E025C" w14:textId="3AE2DB35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0100 + 0110</w:t>
            </w:r>
          </w:p>
        </w:tc>
        <w:tc>
          <w:tcPr>
            <w:tcW w:w="1559" w:type="dxa"/>
            <w:vAlign w:val="center"/>
          </w:tcPr>
          <w:p w14:paraId="612D462E" w14:textId="2C006662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1010</w:t>
            </w:r>
          </w:p>
        </w:tc>
        <w:tc>
          <w:tcPr>
            <w:tcW w:w="2977" w:type="dxa"/>
            <w:vAlign w:val="center"/>
          </w:tcPr>
          <w:p w14:paraId="20EA4CD9" w14:textId="7747B231" w:rsidR="006A59A6" w:rsidRPr="00BC25A2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5792D727" w14:textId="3193343C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3754E775" w14:textId="6699B3CA" w:rsidR="006A59A6" w:rsidRPr="00953FBD" w:rsidRDefault="006A59A6" w:rsidP="001958C9">
            <w:pPr>
              <w:jc w:val="center"/>
            </w:pPr>
          </w:p>
        </w:tc>
      </w:tr>
      <w:tr w:rsidR="006A59A6" w14:paraId="66125EA0" w14:textId="77777777" w:rsidTr="001958C9">
        <w:trPr>
          <w:trHeight w:val="285"/>
        </w:trPr>
        <w:tc>
          <w:tcPr>
            <w:tcW w:w="1555" w:type="dxa"/>
            <w:vAlign w:val="center"/>
          </w:tcPr>
          <w:p w14:paraId="705A00D8" w14:textId="7EE77CCE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1100 + 1110</w:t>
            </w:r>
          </w:p>
        </w:tc>
        <w:tc>
          <w:tcPr>
            <w:tcW w:w="1559" w:type="dxa"/>
            <w:vAlign w:val="center"/>
          </w:tcPr>
          <w:p w14:paraId="47DF6437" w14:textId="11ABD9F5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1010</w:t>
            </w:r>
          </w:p>
        </w:tc>
        <w:tc>
          <w:tcPr>
            <w:tcW w:w="2977" w:type="dxa"/>
            <w:vAlign w:val="center"/>
          </w:tcPr>
          <w:p w14:paraId="601474A9" w14:textId="60F4C43C" w:rsidR="006A59A6" w:rsidRPr="00953FBD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0BCC59B4" w14:textId="59A318A1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399A0DDB" w14:textId="148BFE2F" w:rsidR="006A59A6" w:rsidRPr="00953FBD" w:rsidRDefault="006A59A6" w:rsidP="001958C9">
            <w:pPr>
              <w:jc w:val="center"/>
            </w:pPr>
          </w:p>
        </w:tc>
      </w:tr>
      <w:tr w:rsidR="006A59A6" w14:paraId="00F1EA51" w14:textId="77777777" w:rsidTr="001958C9">
        <w:trPr>
          <w:trHeight w:val="261"/>
        </w:trPr>
        <w:tc>
          <w:tcPr>
            <w:tcW w:w="1555" w:type="dxa"/>
            <w:vAlign w:val="center"/>
          </w:tcPr>
          <w:p w14:paraId="69C518AF" w14:textId="2B8CB803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1100 + 1010</w:t>
            </w:r>
          </w:p>
        </w:tc>
        <w:tc>
          <w:tcPr>
            <w:tcW w:w="1559" w:type="dxa"/>
            <w:vAlign w:val="center"/>
          </w:tcPr>
          <w:p w14:paraId="4950D561" w14:textId="507C05D5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0110</w:t>
            </w:r>
          </w:p>
        </w:tc>
        <w:tc>
          <w:tcPr>
            <w:tcW w:w="2977" w:type="dxa"/>
            <w:vAlign w:val="center"/>
          </w:tcPr>
          <w:p w14:paraId="3D16C1FB" w14:textId="65C137B3" w:rsidR="006A59A6" w:rsidRPr="00953FBD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2D1C888F" w14:textId="420570B2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3AAFAFA4" w14:textId="29191348" w:rsidR="006A59A6" w:rsidRPr="00953FBD" w:rsidRDefault="006A59A6" w:rsidP="001958C9">
            <w:pPr>
              <w:jc w:val="center"/>
            </w:pPr>
          </w:p>
        </w:tc>
      </w:tr>
      <w:tr w:rsidR="006A59A6" w14:paraId="0318641A" w14:textId="77777777" w:rsidTr="001958C9">
        <w:trPr>
          <w:trHeight w:val="279"/>
        </w:trPr>
        <w:tc>
          <w:tcPr>
            <w:tcW w:w="1555" w:type="dxa"/>
            <w:vAlign w:val="center"/>
          </w:tcPr>
          <w:p w14:paraId="5BB6E0B1" w14:textId="53820611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0100 - 0110</w:t>
            </w:r>
          </w:p>
        </w:tc>
        <w:tc>
          <w:tcPr>
            <w:tcW w:w="1559" w:type="dxa"/>
            <w:vAlign w:val="center"/>
          </w:tcPr>
          <w:p w14:paraId="11D6DA25" w14:textId="3E2F9A76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1110</w:t>
            </w:r>
          </w:p>
        </w:tc>
        <w:tc>
          <w:tcPr>
            <w:tcW w:w="2977" w:type="dxa"/>
            <w:vAlign w:val="center"/>
          </w:tcPr>
          <w:p w14:paraId="7A7B7556" w14:textId="72A0175C" w:rsidR="006A59A6" w:rsidRPr="00A82110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6D515169" w14:textId="736B3368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63AD1C02" w14:textId="4082C277" w:rsidR="006A59A6" w:rsidRPr="00953FBD" w:rsidRDefault="006A59A6" w:rsidP="001958C9">
            <w:pPr>
              <w:jc w:val="center"/>
            </w:pPr>
          </w:p>
        </w:tc>
      </w:tr>
      <w:tr w:rsidR="006A59A6" w14:paraId="116024B1" w14:textId="77777777" w:rsidTr="001958C9">
        <w:trPr>
          <w:trHeight w:val="269"/>
        </w:trPr>
        <w:tc>
          <w:tcPr>
            <w:tcW w:w="1555" w:type="dxa"/>
            <w:vAlign w:val="center"/>
          </w:tcPr>
          <w:p w14:paraId="59C4F816" w14:textId="26421BB3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1100 - 0110</w:t>
            </w:r>
          </w:p>
        </w:tc>
        <w:tc>
          <w:tcPr>
            <w:tcW w:w="1559" w:type="dxa"/>
            <w:vAlign w:val="center"/>
          </w:tcPr>
          <w:p w14:paraId="746E3823" w14:textId="512D66A9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0110</w:t>
            </w:r>
          </w:p>
        </w:tc>
        <w:tc>
          <w:tcPr>
            <w:tcW w:w="2977" w:type="dxa"/>
            <w:vAlign w:val="center"/>
          </w:tcPr>
          <w:p w14:paraId="436C86E2" w14:textId="010F531B" w:rsidR="006A59A6" w:rsidRPr="00953FBD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357F62CB" w14:textId="0BC78A3F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72FDE5A7" w14:textId="4F305206" w:rsidR="006A59A6" w:rsidRPr="00953FBD" w:rsidRDefault="006A59A6" w:rsidP="001958C9">
            <w:pPr>
              <w:jc w:val="center"/>
            </w:pPr>
          </w:p>
        </w:tc>
      </w:tr>
    </w:tbl>
    <w:p w14:paraId="492FCA7A" w14:textId="6AA6F5FE" w:rsidR="00E13446" w:rsidRPr="00DB1E95" w:rsidRDefault="002B426B" w:rsidP="003B1B88">
      <w:pPr>
        <w:spacing w:before="240"/>
        <w:rPr>
          <w:b/>
          <w:bCs/>
        </w:rPr>
      </w:pPr>
      <w:r w:rsidRPr="00DB1E95">
        <w:rPr>
          <w:b/>
          <w:bCs/>
        </w:rPr>
        <w:t>Q</w:t>
      </w:r>
      <w:r w:rsidR="00EF2319" w:rsidRPr="00DB1E95">
        <w:rPr>
          <w:b/>
          <w:bCs/>
        </w:rPr>
        <w:t>4</w:t>
      </w:r>
      <w:r w:rsidRPr="00DB1E95">
        <w:rPr>
          <w:b/>
          <w:bCs/>
        </w:rPr>
        <w:t xml:space="preserve">. </w:t>
      </w:r>
      <w:r w:rsidR="00E13446" w:rsidRPr="00DB1E95">
        <w:rPr>
          <w:b/>
          <w:bCs/>
        </w:rPr>
        <w:t>(</w:t>
      </w:r>
      <w:r w:rsidR="00AC38C3" w:rsidRPr="00DB1E95">
        <w:rPr>
          <w:b/>
          <w:bCs/>
        </w:rPr>
        <w:t>2</w:t>
      </w:r>
      <w:r w:rsidR="00E13446" w:rsidRPr="00DB1E95">
        <w:rPr>
          <w:b/>
          <w:bCs/>
        </w:rPr>
        <w:t>0 points)</w:t>
      </w:r>
      <w:r w:rsidR="00365E3B">
        <w:rPr>
          <w:b/>
          <w:bCs/>
        </w:rPr>
        <w:t xml:space="preserve"> Bit manipulation</w:t>
      </w:r>
      <w:r w:rsidR="00E54745">
        <w:rPr>
          <w:b/>
          <w:bCs/>
        </w:rPr>
        <w:t>s</w:t>
      </w:r>
    </w:p>
    <w:p w14:paraId="0324CFF6" w14:textId="77777777" w:rsidR="00EF2319" w:rsidRDefault="00EF2319" w:rsidP="00EF2319">
      <w:r>
        <w:rPr>
          <w:lang w:val="en-GB"/>
        </w:rPr>
        <w:t>(a)</w:t>
      </w:r>
      <w:r w:rsidRPr="008F6591">
        <w:rPr>
          <w:lang w:val="en-GB"/>
        </w:rPr>
        <w:t xml:space="preserve"> </w:t>
      </w:r>
      <w:r>
        <w:t>(5 points)</w:t>
      </w:r>
      <w:r>
        <w:rPr>
          <w:rFonts w:hint="eastAsia"/>
        </w:rPr>
        <w:t xml:space="preserve"> </w:t>
      </w:r>
      <w:r w:rsidRPr="00552DF6">
        <w:t xml:space="preserve">Assume an 8-bit system. Copy the top three bits </w:t>
      </w:r>
      <w:proofErr w:type="gramStart"/>
      <w:r w:rsidRPr="00552DF6">
        <w:t>7..</w:t>
      </w:r>
      <w:proofErr w:type="gramEnd"/>
      <w:r w:rsidRPr="00552DF6">
        <w:t xml:space="preserve">5 in R0 to bits </w:t>
      </w:r>
      <w:proofErr w:type="gramStart"/>
      <w:r w:rsidRPr="00552DF6">
        <w:t>4..</w:t>
      </w:r>
      <w:proofErr w:type="gramEnd"/>
      <w:r w:rsidRPr="00552DF6">
        <w:t xml:space="preserve">2 in </w:t>
      </w:r>
      <w:proofErr w:type="gramStart"/>
      <w:r w:rsidRPr="00552DF6">
        <w:t>R1, and</w:t>
      </w:r>
      <w:proofErr w:type="gramEnd"/>
      <w:r w:rsidRPr="00552DF6">
        <w:t xml:space="preserve"> keep all other bits in R1 unchanged.</w:t>
      </w:r>
    </w:p>
    <w:p w14:paraId="0945C939" w14:textId="0908EA29" w:rsidR="00EF2319" w:rsidRPr="001958C9" w:rsidRDefault="00EF2319" w:rsidP="00EF2319">
      <w:pPr>
        <w:rPr>
          <w:rFonts w:eastAsiaTheme="minorEastAsia"/>
          <w:b/>
          <w:bCs/>
          <w:szCs w:val="22"/>
        </w:rPr>
      </w:pPr>
      <w:r w:rsidRPr="001958C9">
        <w:rPr>
          <w:rFonts w:eastAsiaTheme="minorEastAsia" w:hint="eastAsia"/>
          <w:b/>
          <w:bCs/>
          <w:szCs w:val="22"/>
        </w:rPr>
        <w:t xml:space="preserve">ANS: </w:t>
      </w:r>
    </w:p>
    <w:p w14:paraId="7DBFD775" w14:textId="77777777" w:rsidR="00A13931" w:rsidRDefault="00A13931" w:rsidP="00EF2319">
      <w:pPr>
        <w:rPr>
          <w:rFonts w:eastAsiaTheme="minorEastAsia"/>
          <w:szCs w:val="22"/>
        </w:rPr>
      </w:pPr>
    </w:p>
    <w:p w14:paraId="45A75308" w14:textId="77777777" w:rsidR="00A13931" w:rsidRDefault="00A13931" w:rsidP="00EF2319"/>
    <w:p w14:paraId="65479990" w14:textId="77777777" w:rsidR="00F32C0D" w:rsidRPr="00A20D01" w:rsidRDefault="00F32C0D" w:rsidP="00EF2319"/>
    <w:p w14:paraId="554536E5" w14:textId="77777777" w:rsidR="00EF2319" w:rsidRDefault="00EF2319" w:rsidP="00EF2319">
      <w:r>
        <w:rPr>
          <w:rFonts w:hint="eastAsia"/>
        </w:rPr>
        <w:t xml:space="preserve">(b) </w:t>
      </w:r>
      <w:r>
        <w:t>(5 points)</w:t>
      </w:r>
      <w:r>
        <w:rPr>
          <w:rFonts w:hint="eastAsia"/>
        </w:rPr>
        <w:t xml:space="preserve"> </w:t>
      </w:r>
      <w:r w:rsidRPr="0094011A">
        <w:t xml:space="preserve">Assume an 8-bit system. Copy bits </w:t>
      </w:r>
      <w:proofErr w:type="gramStart"/>
      <w:r w:rsidRPr="0094011A">
        <w:t>5..</w:t>
      </w:r>
      <w:proofErr w:type="gramEnd"/>
      <w:r w:rsidRPr="0094011A">
        <w:t xml:space="preserve">2 in R0 to bits </w:t>
      </w:r>
      <w:proofErr w:type="gramStart"/>
      <w:r w:rsidRPr="0094011A">
        <w:t>3..</w:t>
      </w:r>
      <w:proofErr w:type="gramEnd"/>
      <w:r w:rsidRPr="0094011A">
        <w:t xml:space="preserve">0 in </w:t>
      </w:r>
      <w:proofErr w:type="gramStart"/>
      <w:r w:rsidRPr="0094011A">
        <w:t>R1, and</w:t>
      </w:r>
      <w:proofErr w:type="gramEnd"/>
      <w:r w:rsidRPr="0094011A">
        <w:t xml:space="preserve"> keep the upper four bits in R1 unchanged.</w:t>
      </w:r>
    </w:p>
    <w:p w14:paraId="51C529B5" w14:textId="3478BFED" w:rsidR="00EF2319" w:rsidRPr="001958C9" w:rsidRDefault="00EF2319" w:rsidP="00A13931">
      <w:pPr>
        <w:rPr>
          <w:rFonts w:eastAsiaTheme="minorEastAsia"/>
          <w:b/>
          <w:bCs/>
          <w:szCs w:val="22"/>
        </w:rPr>
      </w:pPr>
      <w:r w:rsidRPr="001958C9">
        <w:rPr>
          <w:rFonts w:eastAsiaTheme="minorEastAsia" w:hint="eastAsia"/>
          <w:b/>
          <w:bCs/>
          <w:szCs w:val="22"/>
        </w:rPr>
        <w:t xml:space="preserve">ANS: </w:t>
      </w:r>
    </w:p>
    <w:p w14:paraId="306E57A5" w14:textId="77777777" w:rsidR="00A13931" w:rsidRDefault="00A13931" w:rsidP="00A13931">
      <w:pPr>
        <w:rPr>
          <w:rFonts w:ascii="Times New Roman" w:hAnsi="Times New Roman" w:cs="Times New Roman"/>
        </w:rPr>
      </w:pPr>
    </w:p>
    <w:p w14:paraId="1F7E6E04" w14:textId="77777777" w:rsidR="00F32C0D" w:rsidRPr="00370B46" w:rsidRDefault="00F32C0D" w:rsidP="00A13931">
      <w:pPr>
        <w:rPr>
          <w:rFonts w:ascii="Times New Roman" w:hAnsi="Times New Roman" w:cs="Times New Roman"/>
        </w:rPr>
      </w:pPr>
    </w:p>
    <w:p w14:paraId="13DDE244" w14:textId="77777777" w:rsidR="00EF2319" w:rsidRPr="0094011A" w:rsidRDefault="00EF2319" w:rsidP="00EF2319"/>
    <w:p w14:paraId="423E188E" w14:textId="77777777" w:rsidR="00EF2319" w:rsidRPr="006351E2" w:rsidRDefault="00EF2319" w:rsidP="00EF2319">
      <w:r>
        <w:rPr>
          <w:lang w:val="en-GB"/>
        </w:rPr>
        <w:t>(c)</w:t>
      </w:r>
      <w:r w:rsidRPr="008F6591">
        <w:rPr>
          <w:lang w:val="en-GB"/>
        </w:rPr>
        <w:t xml:space="preserve"> </w:t>
      </w:r>
      <w:r>
        <w:t xml:space="preserve">(10 points) </w:t>
      </w:r>
      <w:r w:rsidRPr="008F6591">
        <w:rPr>
          <w:lang w:val="en-GB"/>
        </w:rPr>
        <w:t xml:space="preserve">Assume R0 and R1 </w:t>
      </w:r>
      <w:r>
        <w:rPr>
          <w:lang w:val="en-GB"/>
        </w:rPr>
        <w:t>are</w:t>
      </w:r>
      <w:r w:rsidRPr="008F6591">
        <w:rPr>
          <w:lang w:val="en-GB"/>
        </w:rPr>
        <w:t xml:space="preserve"> initialized</w:t>
      </w:r>
      <w:r>
        <w:rPr>
          <w:lang w:val="en-GB"/>
        </w:rPr>
        <w:t xml:space="preserve"> with the values below</w:t>
      </w:r>
      <w:r w:rsidRPr="008F6591">
        <w:rPr>
          <w:lang w:val="en-GB"/>
        </w:rPr>
        <w:t>. Write a sequence of assembly instructions that would produce the values in registers R2–R</w:t>
      </w:r>
      <w:r>
        <w:rPr>
          <w:lang w:val="en-GB"/>
        </w:rPr>
        <w:t>5, from R0 and R1</w:t>
      </w:r>
      <w:r w:rsidRPr="008F6591">
        <w:rPr>
          <w:lang w:val="en-GB"/>
        </w:rPr>
        <w:t xml:space="preserve">. </w:t>
      </w:r>
      <w:r>
        <w:rPr>
          <w:rFonts w:eastAsiaTheme="minorEastAsia" w:hint="eastAsia"/>
          <w:lang w:val="en-GB"/>
        </w:rPr>
        <w:t>D</w:t>
      </w:r>
      <w:r w:rsidRPr="008101A2">
        <w:rPr>
          <w:lang w:val="en-GB"/>
        </w:rPr>
        <w:t>o not use MOVW + MOVT)</w:t>
      </w:r>
      <w:r>
        <w:rPr>
          <w:rFonts w:eastAsiaTheme="minorEastAsia" w:hint="eastAsia"/>
          <w:lang w:val="en-GB"/>
        </w:rPr>
        <w:t>. Do not use pseudo-instructions LDR to load large constants into a register.</w:t>
      </w:r>
      <w:r w:rsidRPr="008101A2">
        <w:rPr>
          <w:lang w:val="en-GB"/>
        </w:rPr>
        <w:t xml:space="preserve"> </w:t>
      </w:r>
    </w:p>
    <w:p w14:paraId="6340CEDC" w14:textId="77777777" w:rsidR="00EF2319" w:rsidRPr="008F6591" w:rsidRDefault="00EF2319" w:rsidP="00EF2319">
      <w:pPr>
        <w:pStyle w:val="NormalWeb"/>
        <w:rPr>
          <w:lang w:val="en-GB"/>
        </w:rPr>
      </w:pPr>
      <w:r>
        <w:rPr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47"/>
      </w:tblGrid>
      <w:tr w:rsidR="00EF2319" w:rsidRPr="00AF5331" w14:paraId="701D7623" w14:textId="77777777" w:rsidTr="00B2032D">
        <w:tc>
          <w:tcPr>
            <w:tcW w:w="562" w:type="dxa"/>
          </w:tcPr>
          <w:p w14:paraId="484CAE81" w14:textId="77777777" w:rsidR="00EF2319" w:rsidRPr="00AF5331" w:rsidRDefault="00EF2319" w:rsidP="00B2032D">
            <w:r w:rsidRPr="00AF5331">
              <w:t xml:space="preserve">R0   </w:t>
            </w:r>
          </w:p>
        </w:tc>
        <w:tc>
          <w:tcPr>
            <w:tcW w:w="1560" w:type="dxa"/>
          </w:tcPr>
          <w:p w14:paraId="40CF69DF" w14:textId="77777777" w:rsidR="00EF2319" w:rsidRPr="00AF5331" w:rsidRDefault="00EF2319" w:rsidP="00B2032D">
            <w:r w:rsidRPr="00835DF3">
              <w:t>0xDEADBEEF</w:t>
            </w:r>
            <w:r w:rsidRPr="00AF5331">
              <w:t xml:space="preserve"> </w:t>
            </w:r>
          </w:p>
        </w:tc>
      </w:tr>
      <w:tr w:rsidR="00EF2319" w:rsidRPr="00AF5331" w14:paraId="1509BDDB" w14:textId="77777777" w:rsidTr="00B2032D">
        <w:tc>
          <w:tcPr>
            <w:tcW w:w="562" w:type="dxa"/>
          </w:tcPr>
          <w:p w14:paraId="354A0CA9" w14:textId="77777777" w:rsidR="00EF2319" w:rsidRPr="00AF5331" w:rsidRDefault="00EF2319" w:rsidP="00B2032D">
            <w:r w:rsidRPr="00AF5331">
              <w:lastRenderedPageBreak/>
              <w:t xml:space="preserve">R1   </w:t>
            </w:r>
          </w:p>
        </w:tc>
        <w:tc>
          <w:tcPr>
            <w:tcW w:w="1560" w:type="dxa"/>
          </w:tcPr>
          <w:p w14:paraId="74D47141" w14:textId="77777777" w:rsidR="00EF2319" w:rsidRPr="00AF5331" w:rsidRDefault="00EF2319" w:rsidP="00B2032D">
            <w:r w:rsidRPr="00835DF3">
              <w:t>0x0000FFFF</w:t>
            </w:r>
          </w:p>
        </w:tc>
      </w:tr>
    </w:tbl>
    <w:p w14:paraId="31C53C1F" w14:textId="77777777" w:rsidR="00EF2319" w:rsidRPr="008F6591" w:rsidRDefault="00EF2319" w:rsidP="00EF2319">
      <w:pPr>
        <w:pStyle w:val="NormalWeb"/>
        <w:rPr>
          <w:lang w:val="en-GB"/>
        </w:rPr>
      </w:pPr>
      <w:r>
        <w:rPr>
          <w:lang w:val="en-GB"/>
        </w:rPr>
        <w:t>Produce: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24"/>
      </w:tblGrid>
      <w:tr w:rsidR="00EF2319" w:rsidRPr="00AF5331" w14:paraId="24740FF9" w14:textId="77777777" w:rsidTr="00B2032D">
        <w:tc>
          <w:tcPr>
            <w:tcW w:w="562" w:type="dxa"/>
          </w:tcPr>
          <w:p w14:paraId="76A048A0" w14:textId="77777777" w:rsidR="00EF2319" w:rsidRPr="00AF5331" w:rsidRDefault="00EF2319" w:rsidP="00B2032D">
            <w:r w:rsidRPr="00AF5331">
              <w:t xml:space="preserve">R2   </w:t>
            </w:r>
          </w:p>
        </w:tc>
        <w:tc>
          <w:tcPr>
            <w:tcW w:w="1560" w:type="dxa"/>
          </w:tcPr>
          <w:p w14:paraId="7E0F1A62" w14:textId="77777777" w:rsidR="00EF2319" w:rsidRPr="00AF5331" w:rsidRDefault="00EF2319" w:rsidP="00B2032D">
            <w:r w:rsidRPr="00BE48E7">
              <w:t>0xDEAD4110</w:t>
            </w:r>
          </w:p>
        </w:tc>
      </w:tr>
      <w:tr w:rsidR="00EF2319" w:rsidRPr="00AF5331" w14:paraId="28F8AE42" w14:textId="77777777" w:rsidTr="00B2032D">
        <w:tc>
          <w:tcPr>
            <w:tcW w:w="562" w:type="dxa"/>
          </w:tcPr>
          <w:p w14:paraId="13958C5E" w14:textId="77777777" w:rsidR="00EF2319" w:rsidRPr="00AF5331" w:rsidRDefault="00EF2319" w:rsidP="00B2032D">
            <w:r>
              <w:t>R3</w:t>
            </w:r>
          </w:p>
        </w:tc>
        <w:tc>
          <w:tcPr>
            <w:tcW w:w="1560" w:type="dxa"/>
          </w:tcPr>
          <w:p w14:paraId="6B369B82" w14:textId="77777777" w:rsidR="00EF2319" w:rsidRPr="00AF5331" w:rsidRDefault="00EF2319" w:rsidP="00B2032D">
            <w:r w:rsidRPr="00BE48E7">
              <w:t>0x0000DEAD</w:t>
            </w:r>
          </w:p>
        </w:tc>
      </w:tr>
      <w:tr w:rsidR="00EF2319" w:rsidRPr="00AF5331" w14:paraId="1809BD67" w14:textId="77777777" w:rsidTr="00B2032D">
        <w:tc>
          <w:tcPr>
            <w:tcW w:w="562" w:type="dxa"/>
          </w:tcPr>
          <w:p w14:paraId="6741E055" w14:textId="77777777" w:rsidR="00EF2319" w:rsidRPr="00AF5331" w:rsidRDefault="00EF2319" w:rsidP="00B2032D">
            <w:r w:rsidRPr="00AF5331">
              <w:t>R</w:t>
            </w:r>
            <w:r>
              <w:t>4</w:t>
            </w:r>
            <w:r w:rsidRPr="00AF5331">
              <w:t xml:space="preserve">   </w:t>
            </w:r>
          </w:p>
        </w:tc>
        <w:tc>
          <w:tcPr>
            <w:tcW w:w="1560" w:type="dxa"/>
          </w:tcPr>
          <w:p w14:paraId="65480C38" w14:textId="77777777" w:rsidR="00EF2319" w:rsidRPr="00AF5331" w:rsidRDefault="00EF2319" w:rsidP="00B2032D">
            <w:r w:rsidRPr="00BE48E7">
              <w:t>0xBEEFFFFF</w:t>
            </w:r>
          </w:p>
        </w:tc>
      </w:tr>
    </w:tbl>
    <w:p w14:paraId="33984859" w14:textId="77B03A51" w:rsidR="003B1B88" w:rsidRDefault="003B1B88">
      <w:pPr>
        <w:spacing w:after="0" w:line="240" w:lineRule="auto"/>
        <w:rPr>
          <w:rFonts w:eastAsiaTheme="minorEastAsia"/>
        </w:rPr>
      </w:pPr>
    </w:p>
    <w:p w14:paraId="61516C13" w14:textId="77777777" w:rsidR="001958C9" w:rsidRPr="001958C9" w:rsidRDefault="001958C9" w:rsidP="001958C9">
      <w:pPr>
        <w:rPr>
          <w:rFonts w:eastAsiaTheme="minorEastAsia"/>
          <w:b/>
          <w:bCs/>
          <w:szCs w:val="22"/>
        </w:rPr>
      </w:pPr>
      <w:r w:rsidRPr="001958C9">
        <w:rPr>
          <w:rFonts w:eastAsiaTheme="minorEastAsia" w:hint="eastAsia"/>
          <w:b/>
          <w:bCs/>
          <w:szCs w:val="22"/>
        </w:rPr>
        <w:t xml:space="preserve">ANS: </w:t>
      </w:r>
    </w:p>
    <w:p w14:paraId="15F4D877" w14:textId="52A6D424" w:rsidR="001958C9" w:rsidRDefault="001958C9" w:rsidP="00D64B08">
      <w:pPr>
        <w:rPr>
          <w:rFonts w:eastAsiaTheme="minorEastAsia"/>
          <w:szCs w:val="22"/>
        </w:rPr>
      </w:pPr>
      <w:r>
        <w:rPr>
          <w:rFonts w:eastAsiaTheme="minorEastAsia" w:hint="eastAsia"/>
          <w:szCs w:val="22"/>
        </w:rPr>
        <w:t xml:space="preserve"> </w:t>
      </w:r>
    </w:p>
    <w:p w14:paraId="62C414B0" w14:textId="77777777" w:rsidR="00D64B08" w:rsidRDefault="00D64B08" w:rsidP="00D64B08">
      <w:pPr>
        <w:rPr>
          <w:rFonts w:eastAsiaTheme="minorEastAsia"/>
          <w:szCs w:val="22"/>
        </w:rPr>
      </w:pPr>
    </w:p>
    <w:p w14:paraId="39F18EFC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4487E2F1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7E427BB3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1F1F4ADD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06DFD353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73DEC8E3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42D0B392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79400B7C" w14:textId="7CF6A1CD" w:rsidR="00E70DB1" w:rsidRDefault="00027AB2" w:rsidP="004D2668">
      <w:r w:rsidRPr="00027AB2">
        <w:rPr>
          <w:b/>
        </w:rPr>
        <w:t>Q</w:t>
      </w:r>
      <w:r w:rsidR="00C53195">
        <w:rPr>
          <w:b/>
        </w:rPr>
        <w:t>5</w:t>
      </w:r>
      <w:r w:rsidRPr="00027AB2">
        <w:rPr>
          <w:b/>
        </w:rPr>
        <w:t>. (20 points)</w:t>
      </w:r>
      <w:r w:rsidRPr="00E70DB1">
        <w:rPr>
          <w:b/>
          <w:bCs/>
        </w:rPr>
        <w:t xml:space="preserve"> </w:t>
      </w:r>
      <w:r w:rsidR="00E70DB1" w:rsidRPr="00E70DB1">
        <w:rPr>
          <w:b/>
          <w:bCs/>
        </w:rPr>
        <w:t>Program execution tracing</w:t>
      </w:r>
    </w:p>
    <w:p w14:paraId="5042BD61" w14:textId="797F98B0" w:rsidR="00027AB2" w:rsidRPr="00027AB2" w:rsidRDefault="00027AB2" w:rsidP="004D2668">
      <w:r w:rsidRPr="00027AB2">
        <w:t xml:space="preserve">Assume a 32-bit system with </w:t>
      </w:r>
      <w:r w:rsidRPr="00027AB2">
        <w:rPr>
          <w:b/>
        </w:rPr>
        <w:t>big-endian</w:t>
      </w:r>
      <w:r w:rsidR="00D64B08">
        <w:rPr>
          <w:b/>
        </w:rPr>
        <w:t xml:space="preserve"> </w:t>
      </w:r>
      <w:r w:rsidR="00D64B08" w:rsidRPr="00D64B08">
        <w:rPr>
          <w:bCs/>
        </w:rPr>
        <w:t>byte order</w:t>
      </w:r>
      <w:r w:rsidRPr="00027AB2">
        <w:t xml:space="preserve">. </w:t>
      </w:r>
      <w:r w:rsidR="00DD6C3A" w:rsidRPr="00027AB2">
        <w:t xml:space="preserve">The following assembly program operates on memory and registers. </w:t>
      </w:r>
      <w:r w:rsidRPr="00027AB2">
        <w:t xml:space="preserve">Fill in the values of registers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through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R7</w:t>
      </w:r>
      <w:r w:rsidRPr="00027AB2">
        <w:t xml:space="preserve"> and the final memory contents after the entire program has finished </w:t>
      </w:r>
      <w:proofErr w:type="gramStart"/>
      <w:r w:rsidRPr="00027AB2">
        <w:t>executing</w:t>
      </w:r>
      <w:proofErr w:type="gramEnd"/>
      <w:r w:rsidRPr="00027AB2">
        <w:t xml:space="preserve">. Write your answers in hexadecimal format. Assume initially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NZCV = 0000</w:t>
      </w:r>
      <w:r w:rsidRPr="00027AB2">
        <w:t>.</w:t>
      </w:r>
    </w:p>
    <w:p w14:paraId="2B68149F" w14:textId="77777777" w:rsidR="00027AB2" w:rsidRPr="00027AB2" w:rsidRDefault="00027AB2" w:rsidP="004D2668">
      <w:r w:rsidRPr="00027AB2">
        <w:t>Assembly program:</w:t>
      </w:r>
    </w:p>
    <w:p w14:paraId="52EBDE32" w14:textId="77777777" w:rsidR="00027AB2" w:rsidRDefault="00027AB2" w:rsidP="004D2668">
      <w:r>
        <w:rPr>
          <w:rStyle w:val="VerbatimChar"/>
          <w:rFonts w:ascii="menlo" w:eastAsia="menlo" w:hAnsi="menlo" w:cs="menlo"/>
          <w:sz w:val="18"/>
        </w:rPr>
        <w:t>LDR   R1, =0x20000000</w:t>
      </w:r>
      <w:r>
        <w:rPr>
          <w:rStyle w:val="VerbatimChar"/>
          <w:rFonts w:ascii="menlo" w:eastAsia="menlo" w:hAnsi="menlo" w:cs="menlo"/>
          <w:sz w:val="18"/>
        </w:rPr>
        <w:br/>
        <w:t>LDR   R2, [R1]</w:t>
      </w:r>
      <w:r>
        <w:rPr>
          <w:rStyle w:val="VerbatimChar"/>
          <w:rFonts w:ascii="menlo" w:eastAsia="menlo" w:hAnsi="menlo" w:cs="menlo"/>
          <w:sz w:val="18"/>
        </w:rPr>
        <w:br/>
        <w:t>LDR   R3, [R1, #4]!</w:t>
      </w:r>
      <w:r>
        <w:rPr>
          <w:rStyle w:val="VerbatimChar"/>
          <w:rFonts w:ascii="menlo" w:eastAsia="menlo" w:hAnsi="menlo" w:cs="menlo"/>
          <w:sz w:val="18"/>
        </w:rPr>
        <w:br/>
        <w:t>LSR   R4, R2, #8</w:t>
      </w:r>
      <w:r>
        <w:rPr>
          <w:rStyle w:val="VerbatimChar"/>
          <w:rFonts w:ascii="menlo" w:eastAsia="menlo" w:hAnsi="menlo" w:cs="menlo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sz w:val="18"/>
        </w:rPr>
        <w:t>MOVW  R</w:t>
      </w:r>
      <w:proofErr w:type="gramEnd"/>
      <w:r>
        <w:rPr>
          <w:rStyle w:val="VerbatimChar"/>
          <w:rFonts w:ascii="menlo" w:eastAsia="menlo" w:hAnsi="menlo" w:cs="menlo"/>
          <w:sz w:val="18"/>
        </w:rPr>
        <w:t>5, #15</w:t>
      </w:r>
      <w:r>
        <w:rPr>
          <w:rStyle w:val="VerbatimChar"/>
          <w:rFonts w:ascii="menlo" w:eastAsia="menlo" w:hAnsi="menlo" w:cs="menlo"/>
          <w:sz w:val="18"/>
        </w:rPr>
        <w:br/>
        <w:t>LSL   R6, R5, #4</w:t>
      </w:r>
      <w:r>
        <w:rPr>
          <w:rStyle w:val="VerbatimChar"/>
          <w:rFonts w:ascii="menlo" w:eastAsia="menlo" w:hAnsi="menlo" w:cs="menlo"/>
          <w:sz w:val="18"/>
        </w:rPr>
        <w:br/>
        <w:t>BIC   R7, R2, R6</w:t>
      </w:r>
      <w:r>
        <w:rPr>
          <w:rStyle w:val="VerbatimChar"/>
          <w:rFonts w:ascii="menlo" w:eastAsia="menlo" w:hAnsi="menlo" w:cs="menlo"/>
          <w:sz w:val="18"/>
        </w:rPr>
        <w:br/>
        <w:t>STR   R7, [R1, #8]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3DB7F41D" w14:textId="77777777" w:rsidR="00027AB2" w:rsidRDefault="00027AB2" w:rsidP="004D2668">
      <w:r>
        <w:t>Initial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434"/>
        <w:gridCol w:w="462"/>
        <w:gridCol w:w="457"/>
        <w:gridCol w:w="458"/>
        <w:gridCol w:w="489"/>
        <w:gridCol w:w="502"/>
        <w:gridCol w:w="525"/>
        <w:gridCol w:w="483"/>
        <w:gridCol w:w="406"/>
        <w:gridCol w:w="462"/>
        <w:gridCol w:w="459"/>
        <w:gridCol w:w="465"/>
        <w:gridCol w:w="449"/>
        <w:gridCol w:w="466"/>
        <w:gridCol w:w="438"/>
        <w:gridCol w:w="479"/>
      </w:tblGrid>
      <w:tr w:rsidR="0028755C" w:rsidRPr="00B120FF" w14:paraId="7968B78C" w14:textId="77777777" w:rsidTr="0057137A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C0FB91D" w14:textId="77777777" w:rsidR="0028755C" w:rsidRPr="00F13119" w:rsidRDefault="0028755C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0" w:type="auto"/>
            <w:gridSpan w:val="16"/>
            <w:shd w:val="clear" w:color="auto" w:fill="D9D9D9" w:themeFill="background1" w:themeFillShade="D9"/>
          </w:tcPr>
          <w:p w14:paraId="323D6C19" w14:textId="77777777" w:rsidR="0028755C" w:rsidRPr="00F13119" w:rsidRDefault="0028755C" w:rsidP="004D2668">
            <w:r w:rsidRPr="00F13119">
              <w:t>Content</w:t>
            </w:r>
          </w:p>
        </w:tc>
      </w:tr>
      <w:tr w:rsidR="0028755C" w:rsidRPr="00B120FF" w14:paraId="741CE466" w14:textId="77777777" w:rsidTr="00B2032D">
        <w:trPr>
          <w:jc w:val="center"/>
        </w:trPr>
        <w:tc>
          <w:tcPr>
            <w:tcW w:w="0" w:type="auto"/>
          </w:tcPr>
          <w:p w14:paraId="4156661A" w14:textId="77777777" w:rsidR="0028755C" w:rsidRPr="00F13119" w:rsidRDefault="0028755C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0" w:type="auto"/>
          </w:tcPr>
          <w:p w14:paraId="2A97D12F" w14:textId="639767CC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12</w:t>
            </w:r>
          </w:p>
        </w:tc>
        <w:tc>
          <w:tcPr>
            <w:tcW w:w="0" w:type="auto"/>
          </w:tcPr>
          <w:p w14:paraId="1D40B478" w14:textId="3E45542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34</w:t>
            </w:r>
          </w:p>
        </w:tc>
        <w:tc>
          <w:tcPr>
            <w:tcW w:w="0" w:type="auto"/>
          </w:tcPr>
          <w:p w14:paraId="56582281" w14:textId="551B5F7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56</w:t>
            </w:r>
          </w:p>
        </w:tc>
        <w:tc>
          <w:tcPr>
            <w:tcW w:w="0" w:type="auto"/>
          </w:tcPr>
          <w:p w14:paraId="0E309093" w14:textId="74722AC2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78</w:t>
            </w:r>
          </w:p>
        </w:tc>
        <w:tc>
          <w:tcPr>
            <w:tcW w:w="0" w:type="auto"/>
          </w:tcPr>
          <w:p w14:paraId="7827057B" w14:textId="4131320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9A</w:t>
            </w:r>
          </w:p>
        </w:tc>
        <w:tc>
          <w:tcPr>
            <w:tcW w:w="0" w:type="auto"/>
          </w:tcPr>
          <w:p w14:paraId="0C0A34BA" w14:textId="5129568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BC</w:t>
            </w:r>
          </w:p>
        </w:tc>
        <w:tc>
          <w:tcPr>
            <w:tcW w:w="0" w:type="auto"/>
          </w:tcPr>
          <w:p w14:paraId="7E956C8D" w14:textId="2331F77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DE</w:t>
            </w:r>
          </w:p>
        </w:tc>
        <w:tc>
          <w:tcPr>
            <w:tcW w:w="0" w:type="auto"/>
          </w:tcPr>
          <w:p w14:paraId="45726B23" w14:textId="7224315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F0</w:t>
            </w:r>
          </w:p>
        </w:tc>
        <w:tc>
          <w:tcPr>
            <w:tcW w:w="0" w:type="auto"/>
          </w:tcPr>
          <w:p w14:paraId="5184F8C1" w14:textId="54F9968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11</w:t>
            </w:r>
          </w:p>
        </w:tc>
        <w:tc>
          <w:tcPr>
            <w:tcW w:w="0" w:type="auto"/>
          </w:tcPr>
          <w:p w14:paraId="7547D230" w14:textId="44C8BAC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22</w:t>
            </w:r>
          </w:p>
        </w:tc>
        <w:tc>
          <w:tcPr>
            <w:tcW w:w="0" w:type="auto"/>
          </w:tcPr>
          <w:p w14:paraId="5F575F9D" w14:textId="7524286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33</w:t>
            </w:r>
          </w:p>
        </w:tc>
        <w:tc>
          <w:tcPr>
            <w:tcW w:w="0" w:type="auto"/>
          </w:tcPr>
          <w:p w14:paraId="35FC04B2" w14:textId="1AFBD10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44</w:t>
            </w:r>
          </w:p>
        </w:tc>
        <w:tc>
          <w:tcPr>
            <w:tcW w:w="0" w:type="auto"/>
          </w:tcPr>
          <w:p w14:paraId="204CE168" w14:textId="2F68FA7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55</w:t>
            </w:r>
          </w:p>
        </w:tc>
        <w:tc>
          <w:tcPr>
            <w:tcW w:w="0" w:type="auto"/>
          </w:tcPr>
          <w:p w14:paraId="407003DC" w14:textId="2E64B09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66</w:t>
            </w:r>
          </w:p>
        </w:tc>
        <w:tc>
          <w:tcPr>
            <w:tcW w:w="0" w:type="auto"/>
          </w:tcPr>
          <w:p w14:paraId="2450E7CA" w14:textId="52E4E9A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77</w:t>
            </w:r>
          </w:p>
        </w:tc>
        <w:tc>
          <w:tcPr>
            <w:tcW w:w="0" w:type="auto"/>
          </w:tcPr>
          <w:p w14:paraId="4ED8F431" w14:textId="648BE6D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88</w:t>
            </w:r>
          </w:p>
        </w:tc>
      </w:tr>
    </w:tbl>
    <w:p w14:paraId="2E73EB34" w14:textId="52BF9E71" w:rsidR="00027AB2" w:rsidRPr="001958C9" w:rsidRDefault="001958C9" w:rsidP="004D2668">
      <w:pPr>
        <w:rPr>
          <w:b/>
          <w:bCs/>
        </w:rPr>
      </w:pPr>
      <w:r w:rsidRPr="001958C9">
        <w:rPr>
          <w:b/>
          <w:bCs/>
        </w:rPr>
        <w:t>ANS:</w:t>
      </w:r>
    </w:p>
    <w:p w14:paraId="3013036E" w14:textId="77777777" w:rsidR="00027AB2" w:rsidRDefault="00027AB2" w:rsidP="004D2668">
      <w:r>
        <w:t>Final register values: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101BFD" w:rsidRPr="00F13119" w14:paraId="10D20F96" w14:textId="77777777" w:rsidTr="00101BFD">
        <w:tc>
          <w:tcPr>
            <w:tcW w:w="2373" w:type="dxa"/>
            <w:shd w:val="clear" w:color="auto" w:fill="D9D9D9" w:themeFill="background1" w:themeFillShade="D9"/>
          </w:tcPr>
          <w:p w14:paraId="1DC330E4" w14:textId="77777777" w:rsidR="00101BFD" w:rsidRPr="00F13119" w:rsidRDefault="00101BFD" w:rsidP="004D2668">
            <w:r w:rsidRPr="00F13119">
              <w:lastRenderedPageBreak/>
              <w:t>R1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4376E26" w14:textId="77777777" w:rsidR="00101BFD" w:rsidRPr="00F13119" w:rsidRDefault="00101BFD" w:rsidP="004D2668">
            <w:r w:rsidRPr="00F13119">
              <w:t>R2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3D89810B" w14:textId="77777777" w:rsidR="00101BFD" w:rsidRPr="00F13119" w:rsidRDefault="00101BFD" w:rsidP="004D2668">
            <w:r w:rsidRPr="00F13119">
              <w:t>R3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F2869A5" w14:textId="77777777" w:rsidR="00101BFD" w:rsidRPr="00F13119" w:rsidRDefault="00101BFD" w:rsidP="004D2668">
            <w:r w:rsidRPr="00F13119">
              <w:t>R4</w:t>
            </w:r>
          </w:p>
        </w:tc>
      </w:tr>
      <w:tr w:rsidR="00101BFD" w:rsidRPr="00F13119" w14:paraId="2609CEAD" w14:textId="77777777" w:rsidTr="00101BFD">
        <w:trPr>
          <w:trHeight w:val="445"/>
        </w:trPr>
        <w:tc>
          <w:tcPr>
            <w:tcW w:w="2373" w:type="dxa"/>
          </w:tcPr>
          <w:p w14:paraId="65ACA011" w14:textId="6416AAD4" w:rsidR="00101BFD" w:rsidRPr="00F13119" w:rsidRDefault="00101BFD" w:rsidP="004D2668"/>
        </w:tc>
        <w:tc>
          <w:tcPr>
            <w:tcW w:w="2373" w:type="dxa"/>
          </w:tcPr>
          <w:p w14:paraId="2A859D52" w14:textId="2B7FE23B" w:rsidR="00101BFD" w:rsidRPr="00F13119" w:rsidRDefault="00101BFD" w:rsidP="004D2668"/>
        </w:tc>
        <w:tc>
          <w:tcPr>
            <w:tcW w:w="2373" w:type="dxa"/>
          </w:tcPr>
          <w:p w14:paraId="62F110E7" w14:textId="57246D3F" w:rsidR="00101BFD" w:rsidRPr="00F13119" w:rsidRDefault="00101BFD" w:rsidP="004D2668"/>
        </w:tc>
        <w:tc>
          <w:tcPr>
            <w:tcW w:w="2374" w:type="dxa"/>
          </w:tcPr>
          <w:p w14:paraId="55225E02" w14:textId="5CCD9D9D" w:rsidR="00101BFD" w:rsidRPr="00F13119" w:rsidRDefault="00101BFD" w:rsidP="004D2668"/>
        </w:tc>
      </w:tr>
      <w:tr w:rsidR="00101BFD" w:rsidRPr="00F13119" w14:paraId="73CD17D8" w14:textId="77777777" w:rsidTr="00101BFD">
        <w:trPr>
          <w:trHeight w:val="268"/>
        </w:trPr>
        <w:tc>
          <w:tcPr>
            <w:tcW w:w="2373" w:type="dxa"/>
            <w:shd w:val="clear" w:color="auto" w:fill="D9D9D9" w:themeFill="background1" w:themeFillShade="D9"/>
          </w:tcPr>
          <w:p w14:paraId="448E11CF" w14:textId="643B30BA" w:rsidR="00101BFD" w:rsidRPr="00F13119" w:rsidRDefault="00101BFD" w:rsidP="004D2668">
            <w:r w:rsidRPr="00F13119">
              <w:t>R5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194E0D51" w14:textId="4DC944E8" w:rsidR="00101BFD" w:rsidRPr="00F13119" w:rsidRDefault="00101BFD" w:rsidP="004D2668">
            <w:r w:rsidRPr="00F13119">
              <w:t>R6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2618B1B" w14:textId="3D65635B" w:rsidR="00101BFD" w:rsidRPr="00F13119" w:rsidRDefault="00101BFD" w:rsidP="004D2668">
            <w:r w:rsidRPr="00F13119">
              <w:t>R7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3226ADE" w14:textId="77777777" w:rsidR="00101BFD" w:rsidRPr="00F13119" w:rsidRDefault="00101BFD" w:rsidP="004D2668"/>
        </w:tc>
      </w:tr>
      <w:tr w:rsidR="00101BFD" w:rsidRPr="00F13119" w14:paraId="4D302E5E" w14:textId="77777777" w:rsidTr="00101BFD">
        <w:trPr>
          <w:trHeight w:val="445"/>
        </w:trPr>
        <w:tc>
          <w:tcPr>
            <w:tcW w:w="2373" w:type="dxa"/>
          </w:tcPr>
          <w:p w14:paraId="1C2E805E" w14:textId="77777777" w:rsidR="00101BFD" w:rsidRPr="00F13119" w:rsidRDefault="00101BFD" w:rsidP="004D2668"/>
        </w:tc>
        <w:tc>
          <w:tcPr>
            <w:tcW w:w="2373" w:type="dxa"/>
          </w:tcPr>
          <w:p w14:paraId="3EFF4488" w14:textId="77777777" w:rsidR="00101BFD" w:rsidRPr="00F13119" w:rsidRDefault="00101BFD" w:rsidP="004D2668"/>
        </w:tc>
        <w:tc>
          <w:tcPr>
            <w:tcW w:w="2373" w:type="dxa"/>
          </w:tcPr>
          <w:p w14:paraId="61F4D997" w14:textId="77777777" w:rsidR="00101BFD" w:rsidRPr="00F13119" w:rsidRDefault="00101BFD" w:rsidP="004D2668"/>
        </w:tc>
        <w:tc>
          <w:tcPr>
            <w:tcW w:w="2374" w:type="dxa"/>
          </w:tcPr>
          <w:p w14:paraId="094C5AF0" w14:textId="77777777" w:rsidR="00101BFD" w:rsidRPr="00F13119" w:rsidRDefault="00101BFD" w:rsidP="004D2668"/>
        </w:tc>
      </w:tr>
    </w:tbl>
    <w:p w14:paraId="43D6515E" w14:textId="77777777" w:rsidR="00027AB2" w:rsidRDefault="00027AB2" w:rsidP="004D2668"/>
    <w:p w14:paraId="60E6EECE" w14:textId="77777777" w:rsidR="00027AB2" w:rsidRDefault="00027AB2" w:rsidP="004D2668">
      <w:r>
        <w:t>Final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</w:tblGrid>
      <w:tr w:rsidR="0057137A" w:rsidRPr="00B120FF" w14:paraId="48C22FDF" w14:textId="77777777" w:rsidTr="00A67033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225DB71" w14:textId="77777777" w:rsidR="0057137A" w:rsidRPr="00F13119" w:rsidRDefault="0057137A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8188" w:type="dxa"/>
            <w:gridSpan w:val="16"/>
            <w:shd w:val="clear" w:color="auto" w:fill="D9D9D9" w:themeFill="background1" w:themeFillShade="D9"/>
          </w:tcPr>
          <w:p w14:paraId="61605C4F" w14:textId="77777777" w:rsidR="0057137A" w:rsidRPr="00F13119" w:rsidRDefault="0057137A" w:rsidP="004D2668">
            <w:r w:rsidRPr="00F13119">
              <w:t>Content</w:t>
            </w:r>
          </w:p>
        </w:tc>
      </w:tr>
      <w:tr w:rsidR="0057137A" w:rsidRPr="00B120FF" w14:paraId="13730845" w14:textId="77777777" w:rsidTr="00207DFF">
        <w:trPr>
          <w:trHeight w:val="441"/>
          <w:jc w:val="center"/>
        </w:trPr>
        <w:tc>
          <w:tcPr>
            <w:tcW w:w="0" w:type="auto"/>
            <w:vAlign w:val="center"/>
          </w:tcPr>
          <w:p w14:paraId="5CB34A70" w14:textId="77777777" w:rsidR="0057137A" w:rsidRPr="00F13119" w:rsidRDefault="0057137A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511" w:type="dxa"/>
            <w:vAlign w:val="center"/>
          </w:tcPr>
          <w:p w14:paraId="653B8F04" w14:textId="6C729D0E" w:rsidR="0057137A" w:rsidRPr="00F13119" w:rsidRDefault="0057137A" w:rsidP="004D2668"/>
        </w:tc>
        <w:tc>
          <w:tcPr>
            <w:tcW w:w="512" w:type="dxa"/>
            <w:vAlign w:val="center"/>
          </w:tcPr>
          <w:p w14:paraId="38EA6E9C" w14:textId="672AB51A" w:rsidR="0057137A" w:rsidRPr="00F13119" w:rsidRDefault="0057137A" w:rsidP="004D2668"/>
        </w:tc>
        <w:tc>
          <w:tcPr>
            <w:tcW w:w="512" w:type="dxa"/>
            <w:vAlign w:val="center"/>
          </w:tcPr>
          <w:p w14:paraId="14A22E91" w14:textId="4583AA57" w:rsidR="0057137A" w:rsidRPr="00F13119" w:rsidRDefault="0057137A" w:rsidP="004D2668"/>
        </w:tc>
        <w:tc>
          <w:tcPr>
            <w:tcW w:w="512" w:type="dxa"/>
            <w:vAlign w:val="center"/>
          </w:tcPr>
          <w:p w14:paraId="2CE126A0" w14:textId="244D535C" w:rsidR="0057137A" w:rsidRPr="00F13119" w:rsidRDefault="0057137A" w:rsidP="004D2668"/>
        </w:tc>
        <w:tc>
          <w:tcPr>
            <w:tcW w:w="511" w:type="dxa"/>
            <w:vAlign w:val="center"/>
          </w:tcPr>
          <w:p w14:paraId="54939992" w14:textId="6591C55C" w:rsidR="0057137A" w:rsidRPr="00F13119" w:rsidRDefault="0057137A" w:rsidP="004D2668"/>
        </w:tc>
        <w:tc>
          <w:tcPr>
            <w:tcW w:w="512" w:type="dxa"/>
            <w:vAlign w:val="center"/>
          </w:tcPr>
          <w:p w14:paraId="3D7760E3" w14:textId="29456072" w:rsidR="0057137A" w:rsidRPr="00F13119" w:rsidRDefault="0057137A" w:rsidP="004D2668"/>
        </w:tc>
        <w:tc>
          <w:tcPr>
            <w:tcW w:w="512" w:type="dxa"/>
            <w:vAlign w:val="center"/>
          </w:tcPr>
          <w:p w14:paraId="27CCBF0E" w14:textId="4EC2FBDE" w:rsidR="0057137A" w:rsidRPr="00F13119" w:rsidRDefault="0057137A" w:rsidP="004D2668"/>
        </w:tc>
        <w:tc>
          <w:tcPr>
            <w:tcW w:w="512" w:type="dxa"/>
            <w:vAlign w:val="center"/>
          </w:tcPr>
          <w:p w14:paraId="74CA46B6" w14:textId="1F244DA2" w:rsidR="0057137A" w:rsidRPr="00F13119" w:rsidRDefault="0057137A" w:rsidP="004D2668"/>
        </w:tc>
        <w:tc>
          <w:tcPr>
            <w:tcW w:w="511" w:type="dxa"/>
            <w:vAlign w:val="center"/>
          </w:tcPr>
          <w:p w14:paraId="0F07B107" w14:textId="0D7A127F" w:rsidR="0057137A" w:rsidRPr="00F13119" w:rsidRDefault="0057137A" w:rsidP="004D2668"/>
        </w:tc>
        <w:tc>
          <w:tcPr>
            <w:tcW w:w="512" w:type="dxa"/>
            <w:vAlign w:val="center"/>
          </w:tcPr>
          <w:p w14:paraId="351F053A" w14:textId="6799AC76" w:rsidR="0057137A" w:rsidRPr="00F13119" w:rsidRDefault="0057137A" w:rsidP="004D2668"/>
        </w:tc>
        <w:tc>
          <w:tcPr>
            <w:tcW w:w="512" w:type="dxa"/>
            <w:vAlign w:val="center"/>
          </w:tcPr>
          <w:p w14:paraId="021857F1" w14:textId="7804B4D1" w:rsidR="0057137A" w:rsidRPr="00F13119" w:rsidRDefault="0057137A" w:rsidP="004D2668"/>
        </w:tc>
        <w:tc>
          <w:tcPr>
            <w:tcW w:w="512" w:type="dxa"/>
            <w:vAlign w:val="center"/>
          </w:tcPr>
          <w:p w14:paraId="7AF2722B" w14:textId="09936E8C" w:rsidR="0057137A" w:rsidRPr="00F13119" w:rsidRDefault="0057137A" w:rsidP="004D2668"/>
        </w:tc>
        <w:tc>
          <w:tcPr>
            <w:tcW w:w="511" w:type="dxa"/>
            <w:vAlign w:val="center"/>
          </w:tcPr>
          <w:p w14:paraId="4212CF9D" w14:textId="6DF27585" w:rsidR="0057137A" w:rsidRPr="00F13119" w:rsidRDefault="0057137A" w:rsidP="004D2668"/>
        </w:tc>
        <w:tc>
          <w:tcPr>
            <w:tcW w:w="512" w:type="dxa"/>
            <w:vAlign w:val="center"/>
          </w:tcPr>
          <w:p w14:paraId="66B38B7B" w14:textId="4EAD6B19" w:rsidR="0057137A" w:rsidRPr="00F13119" w:rsidRDefault="0057137A" w:rsidP="004D2668"/>
        </w:tc>
        <w:tc>
          <w:tcPr>
            <w:tcW w:w="512" w:type="dxa"/>
            <w:vAlign w:val="center"/>
          </w:tcPr>
          <w:p w14:paraId="10FAD889" w14:textId="2AB0760C" w:rsidR="0057137A" w:rsidRPr="00F13119" w:rsidRDefault="0057137A" w:rsidP="004D2668"/>
        </w:tc>
        <w:tc>
          <w:tcPr>
            <w:tcW w:w="512" w:type="dxa"/>
            <w:vAlign w:val="center"/>
          </w:tcPr>
          <w:p w14:paraId="0251B400" w14:textId="23FC8CC0" w:rsidR="0057137A" w:rsidRPr="00F13119" w:rsidRDefault="0057137A" w:rsidP="004D2668"/>
        </w:tc>
      </w:tr>
    </w:tbl>
    <w:p w14:paraId="7F0979A9" w14:textId="1D0E8A54" w:rsidR="00CD395D" w:rsidRDefault="00CD395D">
      <w:pPr>
        <w:spacing w:after="0" w:line="240" w:lineRule="auto"/>
        <w:rPr>
          <w:b/>
        </w:rPr>
      </w:pPr>
    </w:p>
    <w:p w14:paraId="394AC101" w14:textId="77777777" w:rsidR="00D64B08" w:rsidRDefault="00D64B08">
      <w:pPr>
        <w:spacing w:after="0" w:line="240" w:lineRule="auto"/>
        <w:rPr>
          <w:b/>
        </w:rPr>
      </w:pPr>
    </w:p>
    <w:p w14:paraId="04DA29A6" w14:textId="77777777" w:rsidR="00D64B08" w:rsidRDefault="00D64B08">
      <w:pPr>
        <w:spacing w:after="0" w:line="240" w:lineRule="auto"/>
        <w:rPr>
          <w:b/>
        </w:rPr>
      </w:pPr>
    </w:p>
    <w:p w14:paraId="01F6050C" w14:textId="77777777" w:rsidR="00D64B08" w:rsidRDefault="00D64B08">
      <w:pPr>
        <w:spacing w:after="0" w:line="240" w:lineRule="auto"/>
        <w:rPr>
          <w:b/>
        </w:rPr>
      </w:pPr>
    </w:p>
    <w:p w14:paraId="7E8D433F" w14:textId="77777777" w:rsidR="00D64B08" w:rsidRDefault="00D64B08">
      <w:pPr>
        <w:spacing w:after="0" w:line="240" w:lineRule="auto"/>
        <w:rPr>
          <w:b/>
        </w:rPr>
      </w:pPr>
    </w:p>
    <w:p w14:paraId="6C49A17F" w14:textId="77777777" w:rsidR="00D64B08" w:rsidRDefault="00D64B08">
      <w:pPr>
        <w:spacing w:after="0" w:line="240" w:lineRule="auto"/>
        <w:rPr>
          <w:b/>
        </w:rPr>
      </w:pPr>
    </w:p>
    <w:p w14:paraId="33ED3691" w14:textId="77777777" w:rsidR="00D64B08" w:rsidRDefault="00D64B08">
      <w:pPr>
        <w:spacing w:after="0" w:line="240" w:lineRule="auto"/>
        <w:rPr>
          <w:b/>
        </w:rPr>
      </w:pPr>
    </w:p>
    <w:p w14:paraId="3DBEB627" w14:textId="77777777" w:rsidR="00D64B08" w:rsidRDefault="00D64B08" w:rsidP="00D64B08">
      <w:r>
        <w:rPr>
          <w:b/>
        </w:rPr>
        <w:t>Q6. (20 points)</w:t>
      </w:r>
      <w:r w:rsidRPr="00314F3D">
        <w:t xml:space="preserve"> </w:t>
      </w:r>
      <w:r w:rsidRPr="00552DF6">
        <w:t xml:space="preserve">Assume a </w:t>
      </w:r>
      <w:r>
        <w:t>32</w:t>
      </w:r>
      <w:r w:rsidRPr="00552DF6">
        <w:t>-bit system.</w:t>
      </w:r>
      <w:r>
        <w:t xml:space="preserve"> Consider an </w:t>
      </w:r>
      <w:proofErr w:type="gramStart"/>
      <w:r w:rsidRPr="00B05A7D">
        <w:t>array[</w:t>
      </w:r>
      <w:proofErr w:type="gramEnd"/>
      <w:r w:rsidRPr="00B05A7D">
        <w:t>]</w:t>
      </w:r>
      <w:r>
        <w:t xml:space="preserve"> of 20 </w:t>
      </w:r>
      <w:r w:rsidRPr="001B3552">
        <w:rPr>
          <w:b/>
          <w:bCs/>
        </w:rPr>
        <w:t>unsigned integers</w:t>
      </w:r>
      <w:r>
        <w:t xml:space="preserve"> (each integer is 4 bytes). Assume register </w:t>
      </w:r>
      <w:r w:rsidRPr="00B05A7D">
        <w:t>R0</w:t>
      </w:r>
      <w:r>
        <w:t xml:space="preserve"> holds the base memory address of </w:t>
      </w:r>
      <w:r w:rsidRPr="00B05A7D">
        <w:t>array</w:t>
      </w:r>
      <w:r>
        <w:t xml:space="preserve">, i.e., </w:t>
      </w:r>
      <w:proofErr w:type="gramStart"/>
      <w:r w:rsidRPr="00B05A7D">
        <w:t>array[</w:t>
      </w:r>
      <w:proofErr w:type="gramEnd"/>
      <w:r w:rsidRPr="00B05A7D">
        <w:t>0]</w:t>
      </w:r>
      <w:r>
        <w:t xml:space="preserve">. A compiler associates </w:t>
      </w:r>
      <w:r w:rsidRPr="001B3552">
        <w:rPr>
          <w:b/>
          <w:bCs/>
        </w:rPr>
        <w:t>unsigned integer</w:t>
      </w:r>
      <w:r>
        <w:rPr>
          <w:b/>
          <w:bCs/>
        </w:rPr>
        <w:t xml:space="preserve"> </w:t>
      </w:r>
      <w:r>
        <w:t xml:space="preserve">variables </w:t>
      </w:r>
      <w:r w:rsidRPr="00B05A7D">
        <w:t>z</w:t>
      </w:r>
      <w:r>
        <w:t xml:space="preserve"> and </w:t>
      </w:r>
      <w:r w:rsidRPr="00B05A7D">
        <w:t>y</w:t>
      </w:r>
      <w:r>
        <w:t xml:space="preserve"> with registers </w:t>
      </w:r>
      <w:r w:rsidRPr="00B05A7D">
        <w:t>R1</w:t>
      </w:r>
      <w:r>
        <w:t xml:space="preserve"> and </w:t>
      </w:r>
      <w:r w:rsidRPr="00B05A7D">
        <w:t>R2</w:t>
      </w:r>
      <w:r>
        <w:t>, respectively. Translate this C pr</w:t>
      </w:r>
      <w:r w:rsidRPr="004D2668">
        <w:t>ogram into ARM assembly lan</w:t>
      </w:r>
      <w:r>
        <w:t xml:space="preserve">guage based on the provided comments. Use </w:t>
      </w:r>
      <w:r w:rsidRPr="00B05A7D">
        <w:t>R3</w:t>
      </w:r>
      <w:r>
        <w:t xml:space="preserve"> as a temporary register. </w:t>
      </w:r>
      <w:r w:rsidRPr="00B05A7D">
        <w:t xml:space="preserve">(Note: </w:t>
      </w:r>
      <w:r>
        <w:t>You may choose to use either pre-index, or pre-index with update, or post-index addressing.</w:t>
      </w:r>
      <w:r w:rsidRPr="00B05A7D">
        <w:t>)</w:t>
      </w:r>
    </w:p>
    <w:p w14:paraId="2F669C61" w14:textId="77777777" w:rsidR="004D2668" w:rsidRDefault="004D2668" w:rsidP="004D2668">
      <w:r>
        <w:t>C program:</w:t>
      </w:r>
    </w:p>
    <w:p w14:paraId="0E8A14C6" w14:textId="1847FF01" w:rsidR="004D2668" w:rsidRPr="00676EB0" w:rsidRDefault="004D2668" w:rsidP="004D2668">
      <w:pPr>
        <w:rPr>
          <w:sz w:val="20"/>
          <w:szCs w:val="21"/>
        </w:rPr>
      </w:pPr>
      <w:r w:rsidRPr="00676EB0">
        <w:rPr>
          <w:sz w:val="20"/>
          <w:szCs w:val="21"/>
        </w:rPr>
        <w:t xml:space="preserve">uint32_t z = </w:t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2] - y;</w:t>
      </w:r>
      <w:r w:rsidRPr="00676EB0">
        <w:rPr>
          <w:sz w:val="20"/>
          <w:szCs w:val="21"/>
        </w:rPr>
        <w:br/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3] = z * 8;</w:t>
      </w:r>
      <w:r w:rsidRPr="00676EB0">
        <w:rPr>
          <w:sz w:val="20"/>
          <w:szCs w:val="21"/>
        </w:rPr>
        <w:br/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4] = z / 2;</w:t>
      </w:r>
      <w:r w:rsidRPr="00676EB0">
        <w:rPr>
          <w:sz w:val="20"/>
          <w:szCs w:val="21"/>
        </w:rPr>
        <w:br/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5] = z + 12;</w:t>
      </w:r>
      <w:r w:rsidRPr="00676EB0">
        <w:rPr>
          <w:sz w:val="20"/>
          <w:szCs w:val="21"/>
        </w:rPr>
        <w:br/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6] = z | 0x0F;</w:t>
      </w:r>
      <w:r w:rsidRPr="00676EB0">
        <w:rPr>
          <w:sz w:val="20"/>
          <w:szCs w:val="21"/>
        </w:rPr>
        <w:br/>
      </w:r>
    </w:p>
    <w:p w14:paraId="624BBA1B" w14:textId="36D2F308" w:rsidR="004D2668" w:rsidRDefault="001958C9" w:rsidP="004D2668">
      <w:r w:rsidRPr="001958C9">
        <w:rPr>
          <w:b/>
          <w:bCs/>
        </w:rPr>
        <w:t xml:space="preserve">ANS: </w:t>
      </w:r>
      <w:r w:rsidR="004D2668">
        <w:t>Assembly program:</w:t>
      </w:r>
    </w:p>
    <w:p w14:paraId="43E1F652" w14:textId="5C3C7EEF" w:rsidR="000619DD" w:rsidRPr="00CD395D" w:rsidRDefault="004D2668" w:rsidP="004D2668">
      <w:pPr>
        <w:rPr>
          <w:rFonts w:eastAsiaTheme="minorEastAsia"/>
        </w:rPr>
      </w:pPr>
      <w:r w:rsidRPr="00676EB0">
        <w:rPr>
          <w:sz w:val="20"/>
          <w:szCs w:val="21"/>
        </w:rPr>
        <w:t>____________________________; load array[2] into temporary register R3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z = array[2] - y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* 8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array[3]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/ 2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array[4]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+ 12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lastRenderedPageBreak/>
        <w:br/>
        <w:t>____________________________; store into array[5]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| 0x0F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array[6]</w:t>
      </w:r>
      <w:r>
        <w:rPr>
          <w:rStyle w:val="VerbatimChar"/>
          <w:rFonts w:ascii="menlo" w:eastAsia="menlo" w:hAnsi="menlo" w:cs="menlo"/>
          <w:sz w:val="18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5523C4D4" wp14:editId="22E3DD8E">
                <wp:extent cx="6038850" cy="635"/>
                <wp:effectExtent l="9525" t="12065" r="9525" b="6350"/>
                <wp:docPr id="14929940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BE27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sectPr w:rsidR="000619DD" w:rsidRPr="00CD395D" w:rsidSect="00571B9D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F6558" w14:textId="77777777" w:rsidR="004E2043" w:rsidRDefault="004E2043" w:rsidP="004D2668">
      <w:r>
        <w:separator/>
      </w:r>
    </w:p>
  </w:endnote>
  <w:endnote w:type="continuationSeparator" w:id="0">
    <w:p w14:paraId="1D15022A" w14:textId="77777777" w:rsidR="004E2043" w:rsidRDefault="004E2043" w:rsidP="004D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5DEAB" w14:textId="77777777" w:rsidR="004E2043" w:rsidRDefault="004E2043" w:rsidP="004D2668">
      <w:r>
        <w:separator/>
      </w:r>
    </w:p>
  </w:footnote>
  <w:footnote w:type="continuationSeparator" w:id="0">
    <w:p w14:paraId="5AFFCBB3" w14:textId="77777777" w:rsidR="004E2043" w:rsidRDefault="004E2043" w:rsidP="004D2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Content>
      <w:p w14:paraId="67C2F4A4" w14:textId="4426E1AC" w:rsidR="00DE75C5" w:rsidRDefault="00CE1826" w:rsidP="004D2668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 w:rsidP="004D266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 w:rsidP="004D266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3E9B"/>
    <w:multiLevelType w:val="multilevel"/>
    <w:tmpl w:val="15EEB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3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4" w15:restartNumberingAfterBreak="0">
    <w:nsid w:val="07865263"/>
    <w:multiLevelType w:val="hybridMultilevel"/>
    <w:tmpl w:val="C7906DB8"/>
    <w:lvl w:ilvl="0" w:tplc="9C9218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0E8642">
      <w:numFmt w:val="decimal"/>
      <w:lvlText w:val=""/>
      <w:lvlJc w:val="left"/>
    </w:lvl>
    <w:lvl w:ilvl="2" w:tplc="2DA4571E">
      <w:numFmt w:val="decimal"/>
      <w:lvlText w:val=""/>
      <w:lvlJc w:val="left"/>
    </w:lvl>
    <w:lvl w:ilvl="3" w:tplc="6C50C330">
      <w:numFmt w:val="decimal"/>
      <w:lvlText w:val=""/>
      <w:lvlJc w:val="left"/>
    </w:lvl>
    <w:lvl w:ilvl="4" w:tplc="A5622118">
      <w:numFmt w:val="decimal"/>
      <w:lvlText w:val=""/>
      <w:lvlJc w:val="left"/>
    </w:lvl>
    <w:lvl w:ilvl="5" w:tplc="E3C0F134">
      <w:numFmt w:val="decimal"/>
      <w:lvlText w:val=""/>
      <w:lvlJc w:val="left"/>
    </w:lvl>
    <w:lvl w:ilvl="6" w:tplc="E7E2645E">
      <w:numFmt w:val="decimal"/>
      <w:lvlText w:val=""/>
      <w:lvlJc w:val="left"/>
    </w:lvl>
    <w:lvl w:ilvl="7" w:tplc="DC7C317C">
      <w:numFmt w:val="decimal"/>
      <w:lvlText w:val=""/>
      <w:lvlJc w:val="left"/>
    </w:lvl>
    <w:lvl w:ilvl="8" w:tplc="F3327466">
      <w:numFmt w:val="decimal"/>
      <w:lvlText w:val=""/>
      <w:lvlJc w:val="left"/>
    </w:lvl>
  </w:abstractNum>
  <w:abstractNum w:abstractNumId="5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763931"/>
    <w:multiLevelType w:val="hybridMultilevel"/>
    <w:tmpl w:val="7F96054A"/>
    <w:lvl w:ilvl="0" w:tplc="4D8439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0CE8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A84BE44">
      <w:numFmt w:val="decimal"/>
      <w:lvlText w:val=""/>
      <w:lvlJc w:val="left"/>
    </w:lvl>
    <w:lvl w:ilvl="3" w:tplc="BEC080B2">
      <w:numFmt w:val="decimal"/>
      <w:lvlText w:val=""/>
      <w:lvlJc w:val="left"/>
    </w:lvl>
    <w:lvl w:ilvl="4" w:tplc="A94E9962">
      <w:numFmt w:val="decimal"/>
      <w:lvlText w:val=""/>
      <w:lvlJc w:val="left"/>
    </w:lvl>
    <w:lvl w:ilvl="5" w:tplc="B2249A5E">
      <w:numFmt w:val="decimal"/>
      <w:lvlText w:val=""/>
      <w:lvlJc w:val="left"/>
    </w:lvl>
    <w:lvl w:ilvl="6" w:tplc="70C8296A">
      <w:numFmt w:val="decimal"/>
      <w:lvlText w:val=""/>
      <w:lvlJc w:val="left"/>
    </w:lvl>
    <w:lvl w:ilvl="7" w:tplc="29643F12">
      <w:numFmt w:val="decimal"/>
      <w:lvlText w:val=""/>
      <w:lvlJc w:val="left"/>
    </w:lvl>
    <w:lvl w:ilvl="8" w:tplc="E7E4C112">
      <w:numFmt w:val="decimal"/>
      <w:lvlText w:val=""/>
      <w:lvlJc w:val="left"/>
    </w:lvl>
  </w:abstractNum>
  <w:abstractNum w:abstractNumId="11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3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42173C"/>
    <w:multiLevelType w:val="hybridMultilevel"/>
    <w:tmpl w:val="372E6F9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20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21" w15:restartNumberingAfterBreak="0">
    <w:nsid w:val="545F061F"/>
    <w:multiLevelType w:val="hybridMultilevel"/>
    <w:tmpl w:val="FC362AE8"/>
    <w:lvl w:ilvl="0" w:tplc="6972A4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DCA73A">
      <w:numFmt w:val="decimal"/>
      <w:lvlText w:val=""/>
      <w:lvlJc w:val="left"/>
    </w:lvl>
    <w:lvl w:ilvl="2" w:tplc="02D62096">
      <w:numFmt w:val="decimal"/>
      <w:lvlText w:val=""/>
      <w:lvlJc w:val="left"/>
    </w:lvl>
    <w:lvl w:ilvl="3" w:tplc="6AE42480">
      <w:numFmt w:val="decimal"/>
      <w:lvlText w:val=""/>
      <w:lvlJc w:val="left"/>
    </w:lvl>
    <w:lvl w:ilvl="4" w:tplc="8A70505E">
      <w:numFmt w:val="decimal"/>
      <w:lvlText w:val=""/>
      <w:lvlJc w:val="left"/>
    </w:lvl>
    <w:lvl w:ilvl="5" w:tplc="B9DA8534">
      <w:numFmt w:val="decimal"/>
      <w:lvlText w:val=""/>
      <w:lvlJc w:val="left"/>
    </w:lvl>
    <w:lvl w:ilvl="6" w:tplc="92AA0116">
      <w:numFmt w:val="decimal"/>
      <w:lvlText w:val=""/>
      <w:lvlJc w:val="left"/>
    </w:lvl>
    <w:lvl w:ilvl="7" w:tplc="2004BC80">
      <w:numFmt w:val="decimal"/>
      <w:lvlText w:val=""/>
      <w:lvlJc w:val="left"/>
    </w:lvl>
    <w:lvl w:ilvl="8" w:tplc="0F68745E">
      <w:numFmt w:val="decimal"/>
      <w:lvlText w:val=""/>
      <w:lvlJc w:val="left"/>
    </w:lvl>
  </w:abstractNum>
  <w:abstractNum w:abstractNumId="22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5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6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FB66CC"/>
    <w:multiLevelType w:val="hybridMultilevel"/>
    <w:tmpl w:val="A9466082"/>
    <w:lvl w:ilvl="0" w:tplc="C5A28808">
      <w:start w:val="1"/>
      <w:numFmt w:val="lowerLetter"/>
      <w:lvlText w:val="%1."/>
      <w:lvlJc w:val="right"/>
      <w:pPr>
        <w:ind w:left="108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31"/>
  </w:num>
  <w:num w:numId="2" w16cid:durableId="1189641046">
    <w:abstractNumId w:val="17"/>
  </w:num>
  <w:num w:numId="3" w16cid:durableId="567038590">
    <w:abstractNumId w:val="19"/>
  </w:num>
  <w:num w:numId="4" w16cid:durableId="566648378">
    <w:abstractNumId w:val="25"/>
  </w:num>
  <w:num w:numId="5" w16cid:durableId="1354727078">
    <w:abstractNumId w:val="3"/>
  </w:num>
  <w:num w:numId="6" w16cid:durableId="97877476">
    <w:abstractNumId w:val="12"/>
  </w:num>
  <w:num w:numId="7" w16cid:durableId="1401056986">
    <w:abstractNumId w:val="16"/>
  </w:num>
  <w:num w:numId="8" w16cid:durableId="1826512395">
    <w:abstractNumId w:val="9"/>
  </w:num>
  <w:num w:numId="9" w16cid:durableId="1946496246">
    <w:abstractNumId w:val="22"/>
  </w:num>
  <w:num w:numId="10" w16cid:durableId="807556886">
    <w:abstractNumId w:val="28"/>
  </w:num>
  <w:num w:numId="11" w16cid:durableId="784424998">
    <w:abstractNumId w:val="11"/>
  </w:num>
  <w:num w:numId="12" w16cid:durableId="1434666298">
    <w:abstractNumId w:val="15"/>
  </w:num>
  <w:num w:numId="13" w16cid:durableId="428309235">
    <w:abstractNumId w:val="8"/>
  </w:num>
  <w:num w:numId="14" w16cid:durableId="720204653">
    <w:abstractNumId w:val="27"/>
  </w:num>
  <w:num w:numId="15" w16cid:durableId="1854225983">
    <w:abstractNumId w:val="13"/>
  </w:num>
  <w:num w:numId="16" w16cid:durableId="2010403881">
    <w:abstractNumId w:val="23"/>
  </w:num>
  <w:num w:numId="17" w16cid:durableId="1552110504">
    <w:abstractNumId w:val="29"/>
  </w:num>
  <w:num w:numId="18" w16cid:durableId="859245807">
    <w:abstractNumId w:val="5"/>
  </w:num>
  <w:num w:numId="19" w16cid:durableId="372854047">
    <w:abstractNumId w:val="26"/>
  </w:num>
  <w:num w:numId="20" w16cid:durableId="1626741402">
    <w:abstractNumId w:val="18"/>
  </w:num>
  <w:num w:numId="21" w16cid:durableId="1620523617">
    <w:abstractNumId w:val="6"/>
  </w:num>
  <w:num w:numId="22" w16cid:durableId="1199514666">
    <w:abstractNumId w:val="7"/>
  </w:num>
  <w:num w:numId="23" w16cid:durableId="205407711">
    <w:abstractNumId w:val="24"/>
  </w:num>
  <w:num w:numId="24" w16cid:durableId="1475878188">
    <w:abstractNumId w:val="30"/>
  </w:num>
  <w:num w:numId="25" w16cid:durableId="1548178734">
    <w:abstractNumId w:val="20"/>
  </w:num>
  <w:num w:numId="26" w16cid:durableId="427428946">
    <w:abstractNumId w:val="2"/>
  </w:num>
  <w:num w:numId="27" w16cid:durableId="1957520140">
    <w:abstractNumId w:val="1"/>
  </w:num>
  <w:num w:numId="28" w16cid:durableId="220675057">
    <w:abstractNumId w:val="10"/>
  </w:num>
  <w:num w:numId="29" w16cid:durableId="944266088">
    <w:abstractNumId w:val="21"/>
  </w:num>
  <w:num w:numId="30" w16cid:durableId="943881092">
    <w:abstractNumId w:val="4"/>
  </w:num>
  <w:num w:numId="31" w16cid:durableId="1741781214">
    <w:abstractNumId w:val="14"/>
  </w:num>
  <w:num w:numId="32" w16cid:durableId="153650053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Ma0FAMj4KDktAAAA"/>
  </w:docVars>
  <w:rsids>
    <w:rsidRoot w:val="004B4880"/>
    <w:rsid w:val="0000064B"/>
    <w:rsid w:val="00000C29"/>
    <w:rsid w:val="000024E9"/>
    <w:rsid w:val="0000257D"/>
    <w:rsid w:val="000037B5"/>
    <w:rsid w:val="00006077"/>
    <w:rsid w:val="00006BDD"/>
    <w:rsid w:val="00006DB6"/>
    <w:rsid w:val="000078D4"/>
    <w:rsid w:val="000109CE"/>
    <w:rsid w:val="00011802"/>
    <w:rsid w:val="00015E69"/>
    <w:rsid w:val="00016CFB"/>
    <w:rsid w:val="0001790C"/>
    <w:rsid w:val="0002074D"/>
    <w:rsid w:val="00022EA6"/>
    <w:rsid w:val="00023F3D"/>
    <w:rsid w:val="00024CD3"/>
    <w:rsid w:val="00025D07"/>
    <w:rsid w:val="00027456"/>
    <w:rsid w:val="00027AB2"/>
    <w:rsid w:val="00033D77"/>
    <w:rsid w:val="000408AE"/>
    <w:rsid w:val="00042BAE"/>
    <w:rsid w:val="000470F8"/>
    <w:rsid w:val="00050968"/>
    <w:rsid w:val="00050EE6"/>
    <w:rsid w:val="0005203C"/>
    <w:rsid w:val="00053098"/>
    <w:rsid w:val="00053B5B"/>
    <w:rsid w:val="0005540F"/>
    <w:rsid w:val="00055969"/>
    <w:rsid w:val="00061770"/>
    <w:rsid w:val="000619DD"/>
    <w:rsid w:val="000626EE"/>
    <w:rsid w:val="000643A8"/>
    <w:rsid w:val="00066A64"/>
    <w:rsid w:val="0006781B"/>
    <w:rsid w:val="000706E7"/>
    <w:rsid w:val="00070896"/>
    <w:rsid w:val="000768A0"/>
    <w:rsid w:val="00077AE7"/>
    <w:rsid w:val="000801CD"/>
    <w:rsid w:val="000820AA"/>
    <w:rsid w:val="000827FC"/>
    <w:rsid w:val="00082DE7"/>
    <w:rsid w:val="0008401C"/>
    <w:rsid w:val="00085FD6"/>
    <w:rsid w:val="000864EB"/>
    <w:rsid w:val="00086FAB"/>
    <w:rsid w:val="000875D4"/>
    <w:rsid w:val="00090DA8"/>
    <w:rsid w:val="0009494D"/>
    <w:rsid w:val="00096505"/>
    <w:rsid w:val="000967B8"/>
    <w:rsid w:val="000A0FA7"/>
    <w:rsid w:val="000A1990"/>
    <w:rsid w:val="000A2C89"/>
    <w:rsid w:val="000A380C"/>
    <w:rsid w:val="000A4989"/>
    <w:rsid w:val="000A764A"/>
    <w:rsid w:val="000A7ABA"/>
    <w:rsid w:val="000A7CFC"/>
    <w:rsid w:val="000B02FE"/>
    <w:rsid w:val="000B39FF"/>
    <w:rsid w:val="000B4AA5"/>
    <w:rsid w:val="000B5462"/>
    <w:rsid w:val="000B572A"/>
    <w:rsid w:val="000B5F1E"/>
    <w:rsid w:val="000C0FC4"/>
    <w:rsid w:val="000C4514"/>
    <w:rsid w:val="000C4593"/>
    <w:rsid w:val="000C6DBE"/>
    <w:rsid w:val="000D4D51"/>
    <w:rsid w:val="000D5781"/>
    <w:rsid w:val="000D5810"/>
    <w:rsid w:val="000D6204"/>
    <w:rsid w:val="000E073F"/>
    <w:rsid w:val="000E205A"/>
    <w:rsid w:val="000E27DC"/>
    <w:rsid w:val="000E2A4A"/>
    <w:rsid w:val="000E63A4"/>
    <w:rsid w:val="000E68D4"/>
    <w:rsid w:val="000E6A91"/>
    <w:rsid w:val="000F2E51"/>
    <w:rsid w:val="000F38A7"/>
    <w:rsid w:val="000F476B"/>
    <w:rsid w:val="000F5330"/>
    <w:rsid w:val="000F5D92"/>
    <w:rsid w:val="000F6CA5"/>
    <w:rsid w:val="000F7096"/>
    <w:rsid w:val="00100679"/>
    <w:rsid w:val="00101BFD"/>
    <w:rsid w:val="00102C99"/>
    <w:rsid w:val="00103020"/>
    <w:rsid w:val="001050C9"/>
    <w:rsid w:val="001052B5"/>
    <w:rsid w:val="00107679"/>
    <w:rsid w:val="00107F1C"/>
    <w:rsid w:val="00112E57"/>
    <w:rsid w:val="00115BEA"/>
    <w:rsid w:val="00115F47"/>
    <w:rsid w:val="00117169"/>
    <w:rsid w:val="0012099D"/>
    <w:rsid w:val="001209F3"/>
    <w:rsid w:val="00121053"/>
    <w:rsid w:val="00121116"/>
    <w:rsid w:val="00121179"/>
    <w:rsid w:val="00122A24"/>
    <w:rsid w:val="00122F15"/>
    <w:rsid w:val="00125EBA"/>
    <w:rsid w:val="00126EDF"/>
    <w:rsid w:val="00127519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7D94"/>
    <w:rsid w:val="00170D24"/>
    <w:rsid w:val="001726A8"/>
    <w:rsid w:val="00172D58"/>
    <w:rsid w:val="001732E6"/>
    <w:rsid w:val="001751E0"/>
    <w:rsid w:val="00176939"/>
    <w:rsid w:val="0018177F"/>
    <w:rsid w:val="00181F30"/>
    <w:rsid w:val="00182289"/>
    <w:rsid w:val="0018418D"/>
    <w:rsid w:val="00186292"/>
    <w:rsid w:val="00186A13"/>
    <w:rsid w:val="0019115B"/>
    <w:rsid w:val="001950D7"/>
    <w:rsid w:val="001958C9"/>
    <w:rsid w:val="00196737"/>
    <w:rsid w:val="001971BA"/>
    <w:rsid w:val="001A1B74"/>
    <w:rsid w:val="001A1E76"/>
    <w:rsid w:val="001A2CB6"/>
    <w:rsid w:val="001B0798"/>
    <w:rsid w:val="001B0D50"/>
    <w:rsid w:val="001B1F29"/>
    <w:rsid w:val="001B4E13"/>
    <w:rsid w:val="001B68B7"/>
    <w:rsid w:val="001B6D65"/>
    <w:rsid w:val="001C1275"/>
    <w:rsid w:val="001C16AB"/>
    <w:rsid w:val="001C4EE0"/>
    <w:rsid w:val="001C5210"/>
    <w:rsid w:val="001C7B19"/>
    <w:rsid w:val="001D2B54"/>
    <w:rsid w:val="001D3E62"/>
    <w:rsid w:val="001D4C60"/>
    <w:rsid w:val="001D5CC4"/>
    <w:rsid w:val="001E18A8"/>
    <w:rsid w:val="001E5602"/>
    <w:rsid w:val="001E5D47"/>
    <w:rsid w:val="001E74D3"/>
    <w:rsid w:val="001F0EC4"/>
    <w:rsid w:val="001F2E04"/>
    <w:rsid w:val="001F3196"/>
    <w:rsid w:val="001F36D8"/>
    <w:rsid w:val="001F456F"/>
    <w:rsid w:val="001F4FE8"/>
    <w:rsid w:val="001F68A8"/>
    <w:rsid w:val="002002A3"/>
    <w:rsid w:val="00203C53"/>
    <w:rsid w:val="002059C6"/>
    <w:rsid w:val="00206CEB"/>
    <w:rsid w:val="00207DFF"/>
    <w:rsid w:val="00210366"/>
    <w:rsid w:val="00211F0C"/>
    <w:rsid w:val="00213A3F"/>
    <w:rsid w:val="00216139"/>
    <w:rsid w:val="002209AD"/>
    <w:rsid w:val="00220D1C"/>
    <w:rsid w:val="00222950"/>
    <w:rsid w:val="00224E03"/>
    <w:rsid w:val="0022507D"/>
    <w:rsid w:val="00226379"/>
    <w:rsid w:val="00226662"/>
    <w:rsid w:val="00227990"/>
    <w:rsid w:val="00230372"/>
    <w:rsid w:val="002308F9"/>
    <w:rsid w:val="002312DB"/>
    <w:rsid w:val="002318E4"/>
    <w:rsid w:val="00232E7F"/>
    <w:rsid w:val="00233AE9"/>
    <w:rsid w:val="00233DA1"/>
    <w:rsid w:val="0023582B"/>
    <w:rsid w:val="00236EC4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5497"/>
    <w:rsid w:val="00270114"/>
    <w:rsid w:val="002703BE"/>
    <w:rsid w:val="00270882"/>
    <w:rsid w:val="0027257E"/>
    <w:rsid w:val="00272CA2"/>
    <w:rsid w:val="00272F7C"/>
    <w:rsid w:val="00275306"/>
    <w:rsid w:val="00276483"/>
    <w:rsid w:val="00281469"/>
    <w:rsid w:val="002818B0"/>
    <w:rsid w:val="002838FE"/>
    <w:rsid w:val="00283E28"/>
    <w:rsid w:val="0028482C"/>
    <w:rsid w:val="00285812"/>
    <w:rsid w:val="00286968"/>
    <w:rsid w:val="0028755C"/>
    <w:rsid w:val="00287B09"/>
    <w:rsid w:val="00287FDE"/>
    <w:rsid w:val="00290F5A"/>
    <w:rsid w:val="00291AEE"/>
    <w:rsid w:val="00292A64"/>
    <w:rsid w:val="00293292"/>
    <w:rsid w:val="00293AA8"/>
    <w:rsid w:val="00294616"/>
    <w:rsid w:val="00295AC0"/>
    <w:rsid w:val="0029791F"/>
    <w:rsid w:val="002A104F"/>
    <w:rsid w:val="002A13A3"/>
    <w:rsid w:val="002A1878"/>
    <w:rsid w:val="002A7454"/>
    <w:rsid w:val="002A7DEF"/>
    <w:rsid w:val="002B0239"/>
    <w:rsid w:val="002B1785"/>
    <w:rsid w:val="002B426B"/>
    <w:rsid w:val="002B7CE4"/>
    <w:rsid w:val="002B7D1A"/>
    <w:rsid w:val="002C3FF0"/>
    <w:rsid w:val="002C4466"/>
    <w:rsid w:val="002C4BFA"/>
    <w:rsid w:val="002C65AC"/>
    <w:rsid w:val="002D4263"/>
    <w:rsid w:val="002D5909"/>
    <w:rsid w:val="002D5B08"/>
    <w:rsid w:val="002D68D4"/>
    <w:rsid w:val="002D6A2E"/>
    <w:rsid w:val="002E0718"/>
    <w:rsid w:val="002E0823"/>
    <w:rsid w:val="002E2D5C"/>
    <w:rsid w:val="002E562B"/>
    <w:rsid w:val="002F06FC"/>
    <w:rsid w:val="002F0713"/>
    <w:rsid w:val="002F17CE"/>
    <w:rsid w:val="002F32A2"/>
    <w:rsid w:val="002F514F"/>
    <w:rsid w:val="002F6004"/>
    <w:rsid w:val="002F7EF3"/>
    <w:rsid w:val="00303811"/>
    <w:rsid w:val="003041BF"/>
    <w:rsid w:val="00305BEA"/>
    <w:rsid w:val="0031026E"/>
    <w:rsid w:val="00312063"/>
    <w:rsid w:val="00313DD9"/>
    <w:rsid w:val="0031449E"/>
    <w:rsid w:val="00314E7B"/>
    <w:rsid w:val="00314F3D"/>
    <w:rsid w:val="0031589A"/>
    <w:rsid w:val="00316BA2"/>
    <w:rsid w:val="00317236"/>
    <w:rsid w:val="003178F4"/>
    <w:rsid w:val="00320451"/>
    <w:rsid w:val="00320CC8"/>
    <w:rsid w:val="003233B3"/>
    <w:rsid w:val="00325FF6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E1B"/>
    <w:rsid w:val="00357150"/>
    <w:rsid w:val="00357B49"/>
    <w:rsid w:val="00360D5A"/>
    <w:rsid w:val="003640D8"/>
    <w:rsid w:val="003641B9"/>
    <w:rsid w:val="0036526D"/>
    <w:rsid w:val="00365E3B"/>
    <w:rsid w:val="00365F68"/>
    <w:rsid w:val="00366662"/>
    <w:rsid w:val="003669A4"/>
    <w:rsid w:val="00370B46"/>
    <w:rsid w:val="00370C85"/>
    <w:rsid w:val="003721FC"/>
    <w:rsid w:val="00374A8C"/>
    <w:rsid w:val="00374F7B"/>
    <w:rsid w:val="00380DD5"/>
    <w:rsid w:val="00383250"/>
    <w:rsid w:val="00384896"/>
    <w:rsid w:val="00385967"/>
    <w:rsid w:val="0038645B"/>
    <w:rsid w:val="00391E5F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1B8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E70"/>
    <w:rsid w:val="003D413A"/>
    <w:rsid w:val="003D7558"/>
    <w:rsid w:val="003D7C25"/>
    <w:rsid w:val="003E1533"/>
    <w:rsid w:val="003E193F"/>
    <w:rsid w:val="003E1D54"/>
    <w:rsid w:val="003E388C"/>
    <w:rsid w:val="003E5ABD"/>
    <w:rsid w:val="003E65A9"/>
    <w:rsid w:val="003E70BF"/>
    <w:rsid w:val="003E7934"/>
    <w:rsid w:val="00400005"/>
    <w:rsid w:val="004005CE"/>
    <w:rsid w:val="004006EA"/>
    <w:rsid w:val="004009C5"/>
    <w:rsid w:val="00401489"/>
    <w:rsid w:val="00404F9D"/>
    <w:rsid w:val="00410B90"/>
    <w:rsid w:val="00414A6F"/>
    <w:rsid w:val="004155A7"/>
    <w:rsid w:val="00417D1E"/>
    <w:rsid w:val="00420478"/>
    <w:rsid w:val="00421B7B"/>
    <w:rsid w:val="004224AE"/>
    <w:rsid w:val="00422601"/>
    <w:rsid w:val="004243C3"/>
    <w:rsid w:val="00424A7B"/>
    <w:rsid w:val="00426648"/>
    <w:rsid w:val="00427DC4"/>
    <w:rsid w:val="00431A95"/>
    <w:rsid w:val="00434B24"/>
    <w:rsid w:val="00437327"/>
    <w:rsid w:val="004375AC"/>
    <w:rsid w:val="004402B8"/>
    <w:rsid w:val="0044128E"/>
    <w:rsid w:val="00443054"/>
    <w:rsid w:val="00444EF0"/>
    <w:rsid w:val="004467A0"/>
    <w:rsid w:val="0045233A"/>
    <w:rsid w:val="0045270D"/>
    <w:rsid w:val="00453E34"/>
    <w:rsid w:val="00454543"/>
    <w:rsid w:val="00454BE9"/>
    <w:rsid w:val="00454DAF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A0831"/>
    <w:rsid w:val="004A121A"/>
    <w:rsid w:val="004A18FA"/>
    <w:rsid w:val="004A19D8"/>
    <w:rsid w:val="004A5040"/>
    <w:rsid w:val="004A63E9"/>
    <w:rsid w:val="004B040E"/>
    <w:rsid w:val="004B0AD8"/>
    <w:rsid w:val="004B2342"/>
    <w:rsid w:val="004B280C"/>
    <w:rsid w:val="004B2D20"/>
    <w:rsid w:val="004B4880"/>
    <w:rsid w:val="004B6A11"/>
    <w:rsid w:val="004B6F79"/>
    <w:rsid w:val="004B7B04"/>
    <w:rsid w:val="004C017E"/>
    <w:rsid w:val="004C09B4"/>
    <w:rsid w:val="004C0D49"/>
    <w:rsid w:val="004C1E66"/>
    <w:rsid w:val="004C1F1B"/>
    <w:rsid w:val="004C296B"/>
    <w:rsid w:val="004C4182"/>
    <w:rsid w:val="004C5752"/>
    <w:rsid w:val="004C5CEE"/>
    <w:rsid w:val="004D2668"/>
    <w:rsid w:val="004D2B75"/>
    <w:rsid w:val="004D4C37"/>
    <w:rsid w:val="004E0A1C"/>
    <w:rsid w:val="004E0F3C"/>
    <w:rsid w:val="004E14F5"/>
    <w:rsid w:val="004E1607"/>
    <w:rsid w:val="004E1B63"/>
    <w:rsid w:val="004E1FCF"/>
    <w:rsid w:val="004E2043"/>
    <w:rsid w:val="004E3077"/>
    <w:rsid w:val="004E3D5F"/>
    <w:rsid w:val="004E5BD1"/>
    <w:rsid w:val="004E6807"/>
    <w:rsid w:val="004E6D4F"/>
    <w:rsid w:val="004E7E28"/>
    <w:rsid w:val="004F484C"/>
    <w:rsid w:val="004F64EC"/>
    <w:rsid w:val="00502009"/>
    <w:rsid w:val="00503677"/>
    <w:rsid w:val="005045B0"/>
    <w:rsid w:val="00507199"/>
    <w:rsid w:val="005107D5"/>
    <w:rsid w:val="00511ADE"/>
    <w:rsid w:val="00511DB1"/>
    <w:rsid w:val="005152E6"/>
    <w:rsid w:val="005156B8"/>
    <w:rsid w:val="005178E3"/>
    <w:rsid w:val="00520E8F"/>
    <w:rsid w:val="005218A9"/>
    <w:rsid w:val="00522B96"/>
    <w:rsid w:val="00522E34"/>
    <w:rsid w:val="00525AAE"/>
    <w:rsid w:val="00526971"/>
    <w:rsid w:val="00526CD6"/>
    <w:rsid w:val="0052774D"/>
    <w:rsid w:val="0053757C"/>
    <w:rsid w:val="005445DE"/>
    <w:rsid w:val="0054489B"/>
    <w:rsid w:val="00544B6F"/>
    <w:rsid w:val="00545179"/>
    <w:rsid w:val="00545DB1"/>
    <w:rsid w:val="0054615C"/>
    <w:rsid w:val="005464A3"/>
    <w:rsid w:val="00546EDD"/>
    <w:rsid w:val="00547608"/>
    <w:rsid w:val="0055015D"/>
    <w:rsid w:val="0055234F"/>
    <w:rsid w:val="00552C06"/>
    <w:rsid w:val="00552DF6"/>
    <w:rsid w:val="00553014"/>
    <w:rsid w:val="00553AE0"/>
    <w:rsid w:val="00555497"/>
    <w:rsid w:val="00555727"/>
    <w:rsid w:val="005558F9"/>
    <w:rsid w:val="00555F02"/>
    <w:rsid w:val="005576A8"/>
    <w:rsid w:val="005620D7"/>
    <w:rsid w:val="00563B71"/>
    <w:rsid w:val="00564A33"/>
    <w:rsid w:val="00565005"/>
    <w:rsid w:val="00567474"/>
    <w:rsid w:val="00570524"/>
    <w:rsid w:val="0057137A"/>
    <w:rsid w:val="00571B9D"/>
    <w:rsid w:val="00572683"/>
    <w:rsid w:val="00574EEB"/>
    <w:rsid w:val="005778BB"/>
    <w:rsid w:val="005815B2"/>
    <w:rsid w:val="00583162"/>
    <w:rsid w:val="00583E0D"/>
    <w:rsid w:val="0058574E"/>
    <w:rsid w:val="005864A1"/>
    <w:rsid w:val="0058728C"/>
    <w:rsid w:val="005914A4"/>
    <w:rsid w:val="005952D1"/>
    <w:rsid w:val="00596F03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4205"/>
    <w:rsid w:val="005C09DE"/>
    <w:rsid w:val="005C0E82"/>
    <w:rsid w:val="005C0F49"/>
    <w:rsid w:val="005C419F"/>
    <w:rsid w:val="005C47F7"/>
    <w:rsid w:val="005C4ADB"/>
    <w:rsid w:val="005C4AFF"/>
    <w:rsid w:val="005D2FF6"/>
    <w:rsid w:val="005D46D0"/>
    <w:rsid w:val="005D48BA"/>
    <w:rsid w:val="005D5C0A"/>
    <w:rsid w:val="005D64E2"/>
    <w:rsid w:val="005D6B2E"/>
    <w:rsid w:val="005E006E"/>
    <w:rsid w:val="005E052C"/>
    <w:rsid w:val="005E1E8C"/>
    <w:rsid w:val="005E4760"/>
    <w:rsid w:val="005E5A16"/>
    <w:rsid w:val="005E6C2E"/>
    <w:rsid w:val="005E71F4"/>
    <w:rsid w:val="005E78A1"/>
    <w:rsid w:val="005E7913"/>
    <w:rsid w:val="005F0474"/>
    <w:rsid w:val="005F19F5"/>
    <w:rsid w:val="005F1AE3"/>
    <w:rsid w:val="005F365B"/>
    <w:rsid w:val="005F4C6B"/>
    <w:rsid w:val="005F6236"/>
    <w:rsid w:val="005F6A7D"/>
    <w:rsid w:val="00600EBF"/>
    <w:rsid w:val="00602F32"/>
    <w:rsid w:val="006032CC"/>
    <w:rsid w:val="00604BF7"/>
    <w:rsid w:val="00607710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3462"/>
    <w:rsid w:val="00627047"/>
    <w:rsid w:val="00627988"/>
    <w:rsid w:val="006305EE"/>
    <w:rsid w:val="00632397"/>
    <w:rsid w:val="0063359D"/>
    <w:rsid w:val="00635097"/>
    <w:rsid w:val="006351E2"/>
    <w:rsid w:val="00635EB0"/>
    <w:rsid w:val="00637AFF"/>
    <w:rsid w:val="0064008C"/>
    <w:rsid w:val="0064332D"/>
    <w:rsid w:val="00643511"/>
    <w:rsid w:val="006448C2"/>
    <w:rsid w:val="0064693F"/>
    <w:rsid w:val="00646D27"/>
    <w:rsid w:val="0065069A"/>
    <w:rsid w:val="006514E3"/>
    <w:rsid w:val="006518D2"/>
    <w:rsid w:val="0065238B"/>
    <w:rsid w:val="0065762F"/>
    <w:rsid w:val="00660E76"/>
    <w:rsid w:val="006612A6"/>
    <w:rsid w:val="00662A1D"/>
    <w:rsid w:val="00664C28"/>
    <w:rsid w:val="00665941"/>
    <w:rsid w:val="00670F56"/>
    <w:rsid w:val="0067147A"/>
    <w:rsid w:val="00671730"/>
    <w:rsid w:val="00674711"/>
    <w:rsid w:val="00676EB0"/>
    <w:rsid w:val="00680189"/>
    <w:rsid w:val="006805E3"/>
    <w:rsid w:val="00684254"/>
    <w:rsid w:val="00690250"/>
    <w:rsid w:val="006908A2"/>
    <w:rsid w:val="0069255C"/>
    <w:rsid w:val="00694D3E"/>
    <w:rsid w:val="00697143"/>
    <w:rsid w:val="00697421"/>
    <w:rsid w:val="006A013E"/>
    <w:rsid w:val="006A0384"/>
    <w:rsid w:val="006A2054"/>
    <w:rsid w:val="006A59A6"/>
    <w:rsid w:val="006A6E4B"/>
    <w:rsid w:val="006A71D4"/>
    <w:rsid w:val="006A79A6"/>
    <w:rsid w:val="006B0C8A"/>
    <w:rsid w:val="006B16F0"/>
    <w:rsid w:val="006B359C"/>
    <w:rsid w:val="006B40F5"/>
    <w:rsid w:val="006B7DE6"/>
    <w:rsid w:val="006C21DB"/>
    <w:rsid w:val="006C3A86"/>
    <w:rsid w:val="006C4B6E"/>
    <w:rsid w:val="006C58D4"/>
    <w:rsid w:val="006C67A6"/>
    <w:rsid w:val="006D0059"/>
    <w:rsid w:val="006D0F1A"/>
    <w:rsid w:val="006D320C"/>
    <w:rsid w:val="006E12E7"/>
    <w:rsid w:val="006E2651"/>
    <w:rsid w:val="006E4A20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4B6"/>
    <w:rsid w:val="006F5C6B"/>
    <w:rsid w:val="006F78E1"/>
    <w:rsid w:val="00701454"/>
    <w:rsid w:val="0070182B"/>
    <w:rsid w:val="00707309"/>
    <w:rsid w:val="00707B21"/>
    <w:rsid w:val="00711F67"/>
    <w:rsid w:val="00714CCA"/>
    <w:rsid w:val="00716DBA"/>
    <w:rsid w:val="00722998"/>
    <w:rsid w:val="00727819"/>
    <w:rsid w:val="007310A6"/>
    <w:rsid w:val="00731ABE"/>
    <w:rsid w:val="00732815"/>
    <w:rsid w:val="00734942"/>
    <w:rsid w:val="00735B87"/>
    <w:rsid w:val="007376CE"/>
    <w:rsid w:val="00737FFA"/>
    <w:rsid w:val="007408B2"/>
    <w:rsid w:val="00742AA6"/>
    <w:rsid w:val="00742CC8"/>
    <w:rsid w:val="007451C6"/>
    <w:rsid w:val="00745227"/>
    <w:rsid w:val="007452BF"/>
    <w:rsid w:val="0074713F"/>
    <w:rsid w:val="00747480"/>
    <w:rsid w:val="007515EC"/>
    <w:rsid w:val="00751BD0"/>
    <w:rsid w:val="007531C9"/>
    <w:rsid w:val="0075443A"/>
    <w:rsid w:val="007569E9"/>
    <w:rsid w:val="00757727"/>
    <w:rsid w:val="00757F48"/>
    <w:rsid w:val="0076144E"/>
    <w:rsid w:val="00762252"/>
    <w:rsid w:val="0076394E"/>
    <w:rsid w:val="00763EC7"/>
    <w:rsid w:val="007654F1"/>
    <w:rsid w:val="00766F1A"/>
    <w:rsid w:val="00770EE5"/>
    <w:rsid w:val="007722C1"/>
    <w:rsid w:val="007729D3"/>
    <w:rsid w:val="00772F56"/>
    <w:rsid w:val="00774000"/>
    <w:rsid w:val="00776355"/>
    <w:rsid w:val="007805A0"/>
    <w:rsid w:val="00781DFD"/>
    <w:rsid w:val="00784F34"/>
    <w:rsid w:val="00792F26"/>
    <w:rsid w:val="00795BBB"/>
    <w:rsid w:val="00796CE6"/>
    <w:rsid w:val="00797770"/>
    <w:rsid w:val="007A066C"/>
    <w:rsid w:val="007A1080"/>
    <w:rsid w:val="007A128A"/>
    <w:rsid w:val="007A3106"/>
    <w:rsid w:val="007A322B"/>
    <w:rsid w:val="007A3EC8"/>
    <w:rsid w:val="007A7C18"/>
    <w:rsid w:val="007B0DA5"/>
    <w:rsid w:val="007B1561"/>
    <w:rsid w:val="007B2DF9"/>
    <w:rsid w:val="007B4C83"/>
    <w:rsid w:val="007B5D22"/>
    <w:rsid w:val="007B6373"/>
    <w:rsid w:val="007C169E"/>
    <w:rsid w:val="007C3EDA"/>
    <w:rsid w:val="007C6161"/>
    <w:rsid w:val="007C6C50"/>
    <w:rsid w:val="007D2BE6"/>
    <w:rsid w:val="007D47AF"/>
    <w:rsid w:val="007D5935"/>
    <w:rsid w:val="007D665A"/>
    <w:rsid w:val="007D6FEE"/>
    <w:rsid w:val="007D7073"/>
    <w:rsid w:val="007D7F66"/>
    <w:rsid w:val="007E1B84"/>
    <w:rsid w:val="007E2710"/>
    <w:rsid w:val="007E2ABC"/>
    <w:rsid w:val="007E5BC6"/>
    <w:rsid w:val="007F0709"/>
    <w:rsid w:val="007F7D42"/>
    <w:rsid w:val="008006F5"/>
    <w:rsid w:val="0080075F"/>
    <w:rsid w:val="00802E68"/>
    <w:rsid w:val="00803E9C"/>
    <w:rsid w:val="00804A11"/>
    <w:rsid w:val="0080686F"/>
    <w:rsid w:val="00806A65"/>
    <w:rsid w:val="00807670"/>
    <w:rsid w:val="008101A2"/>
    <w:rsid w:val="00810ED2"/>
    <w:rsid w:val="00811AAC"/>
    <w:rsid w:val="008145D4"/>
    <w:rsid w:val="00814C66"/>
    <w:rsid w:val="0081544E"/>
    <w:rsid w:val="00815E16"/>
    <w:rsid w:val="00817C94"/>
    <w:rsid w:val="00820AEF"/>
    <w:rsid w:val="00823D73"/>
    <w:rsid w:val="00826C8D"/>
    <w:rsid w:val="00826FA4"/>
    <w:rsid w:val="008311D9"/>
    <w:rsid w:val="00831669"/>
    <w:rsid w:val="0083235A"/>
    <w:rsid w:val="0083598D"/>
    <w:rsid w:val="00835A03"/>
    <w:rsid w:val="00835DF3"/>
    <w:rsid w:val="008374D6"/>
    <w:rsid w:val="008378A7"/>
    <w:rsid w:val="0084131D"/>
    <w:rsid w:val="00846879"/>
    <w:rsid w:val="00853174"/>
    <w:rsid w:val="00853E0E"/>
    <w:rsid w:val="00853FB3"/>
    <w:rsid w:val="00856552"/>
    <w:rsid w:val="00856F9D"/>
    <w:rsid w:val="00857DDD"/>
    <w:rsid w:val="008601C0"/>
    <w:rsid w:val="0086054A"/>
    <w:rsid w:val="00860802"/>
    <w:rsid w:val="00860C82"/>
    <w:rsid w:val="00861658"/>
    <w:rsid w:val="0087077B"/>
    <w:rsid w:val="00875C4B"/>
    <w:rsid w:val="0088015A"/>
    <w:rsid w:val="00881B9C"/>
    <w:rsid w:val="00883559"/>
    <w:rsid w:val="00883BDE"/>
    <w:rsid w:val="00884BC0"/>
    <w:rsid w:val="00885A4E"/>
    <w:rsid w:val="0088706F"/>
    <w:rsid w:val="0088777D"/>
    <w:rsid w:val="00890626"/>
    <w:rsid w:val="00891D36"/>
    <w:rsid w:val="00892B9E"/>
    <w:rsid w:val="00892F50"/>
    <w:rsid w:val="00894D85"/>
    <w:rsid w:val="00895633"/>
    <w:rsid w:val="008958C8"/>
    <w:rsid w:val="008A317E"/>
    <w:rsid w:val="008B0EB5"/>
    <w:rsid w:val="008B301F"/>
    <w:rsid w:val="008B56CD"/>
    <w:rsid w:val="008B5F15"/>
    <w:rsid w:val="008B7268"/>
    <w:rsid w:val="008C29AA"/>
    <w:rsid w:val="008C3960"/>
    <w:rsid w:val="008C4243"/>
    <w:rsid w:val="008C44AC"/>
    <w:rsid w:val="008C5D25"/>
    <w:rsid w:val="008D298A"/>
    <w:rsid w:val="008D4DCE"/>
    <w:rsid w:val="008D5C0B"/>
    <w:rsid w:val="008D7EC1"/>
    <w:rsid w:val="008E1358"/>
    <w:rsid w:val="008E1774"/>
    <w:rsid w:val="008E2E1D"/>
    <w:rsid w:val="008E3E5D"/>
    <w:rsid w:val="008F236C"/>
    <w:rsid w:val="008F6181"/>
    <w:rsid w:val="00900C34"/>
    <w:rsid w:val="009043DE"/>
    <w:rsid w:val="00906C9B"/>
    <w:rsid w:val="0091071B"/>
    <w:rsid w:val="00912BC8"/>
    <w:rsid w:val="00913BF7"/>
    <w:rsid w:val="00915909"/>
    <w:rsid w:val="00916AF1"/>
    <w:rsid w:val="00923902"/>
    <w:rsid w:val="00926B18"/>
    <w:rsid w:val="00926DAC"/>
    <w:rsid w:val="00937DC3"/>
    <w:rsid w:val="0094011A"/>
    <w:rsid w:val="00941F4C"/>
    <w:rsid w:val="009436B4"/>
    <w:rsid w:val="009447CB"/>
    <w:rsid w:val="00946FB8"/>
    <w:rsid w:val="00950940"/>
    <w:rsid w:val="00952D7C"/>
    <w:rsid w:val="00953CC2"/>
    <w:rsid w:val="00953FBD"/>
    <w:rsid w:val="00954F03"/>
    <w:rsid w:val="009556D7"/>
    <w:rsid w:val="0095642C"/>
    <w:rsid w:val="009568F5"/>
    <w:rsid w:val="00957782"/>
    <w:rsid w:val="009657D3"/>
    <w:rsid w:val="00970E1D"/>
    <w:rsid w:val="00973A26"/>
    <w:rsid w:val="0097797F"/>
    <w:rsid w:val="009812A3"/>
    <w:rsid w:val="00981D97"/>
    <w:rsid w:val="00983336"/>
    <w:rsid w:val="00985EF8"/>
    <w:rsid w:val="009914CD"/>
    <w:rsid w:val="009922CC"/>
    <w:rsid w:val="00993333"/>
    <w:rsid w:val="00996464"/>
    <w:rsid w:val="00996733"/>
    <w:rsid w:val="009969B7"/>
    <w:rsid w:val="009A1AB1"/>
    <w:rsid w:val="009A3470"/>
    <w:rsid w:val="009A5017"/>
    <w:rsid w:val="009A51FC"/>
    <w:rsid w:val="009A53B9"/>
    <w:rsid w:val="009A6057"/>
    <w:rsid w:val="009A68E6"/>
    <w:rsid w:val="009A6A77"/>
    <w:rsid w:val="009A6B87"/>
    <w:rsid w:val="009B156B"/>
    <w:rsid w:val="009B5B1B"/>
    <w:rsid w:val="009B7F11"/>
    <w:rsid w:val="009C1291"/>
    <w:rsid w:val="009C3FCC"/>
    <w:rsid w:val="009C6C60"/>
    <w:rsid w:val="009C70B8"/>
    <w:rsid w:val="009D0C24"/>
    <w:rsid w:val="009D43E7"/>
    <w:rsid w:val="009D6878"/>
    <w:rsid w:val="009E1497"/>
    <w:rsid w:val="009E1B28"/>
    <w:rsid w:val="009E224B"/>
    <w:rsid w:val="009E7EDC"/>
    <w:rsid w:val="009F1843"/>
    <w:rsid w:val="009F4209"/>
    <w:rsid w:val="009F60F5"/>
    <w:rsid w:val="009F6A49"/>
    <w:rsid w:val="009F7A55"/>
    <w:rsid w:val="00A01C41"/>
    <w:rsid w:val="00A01D16"/>
    <w:rsid w:val="00A035D1"/>
    <w:rsid w:val="00A042A6"/>
    <w:rsid w:val="00A048AD"/>
    <w:rsid w:val="00A07E63"/>
    <w:rsid w:val="00A1099B"/>
    <w:rsid w:val="00A131D3"/>
    <w:rsid w:val="00A13931"/>
    <w:rsid w:val="00A20D01"/>
    <w:rsid w:val="00A20F42"/>
    <w:rsid w:val="00A22DFE"/>
    <w:rsid w:val="00A26078"/>
    <w:rsid w:val="00A2694D"/>
    <w:rsid w:val="00A2775C"/>
    <w:rsid w:val="00A3086A"/>
    <w:rsid w:val="00A30A56"/>
    <w:rsid w:val="00A3144C"/>
    <w:rsid w:val="00A32FD6"/>
    <w:rsid w:val="00A33C85"/>
    <w:rsid w:val="00A36962"/>
    <w:rsid w:val="00A426B5"/>
    <w:rsid w:val="00A42F9C"/>
    <w:rsid w:val="00A43D39"/>
    <w:rsid w:val="00A44654"/>
    <w:rsid w:val="00A447CA"/>
    <w:rsid w:val="00A452D5"/>
    <w:rsid w:val="00A4598D"/>
    <w:rsid w:val="00A512C9"/>
    <w:rsid w:val="00A51C25"/>
    <w:rsid w:val="00A531E7"/>
    <w:rsid w:val="00A53357"/>
    <w:rsid w:val="00A54F8C"/>
    <w:rsid w:val="00A555E4"/>
    <w:rsid w:val="00A56ADA"/>
    <w:rsid w:val="00A57EF0"/>
    <w:rsid w:val="00A602BD"/>
    <w:rsid w:val="00A60A7B"/>
    <w:rsid w:val="00A65CCF"/>
    <w:rsid w:val="00A67033"/>
    <w:rsid w:val="00A73023"/>
    <w:rsid w:val="00A740F0"/>
    <w:rsid w:val="00A7425F"/>
    <w:rsid w:val="00A76D93"/>
    <w:rsid w:val="00A771D8"/>
    <w:rsid w:val="00A83D08"/>
    <w:rsid w:val="00A83E6C"/>
    <w:rsid w:val="00A8429F"/>
    <w:rsid w:val="00A846DC"/>
    <w:rsid w:val="00A8505A"/>
    <w:rsid w:val="00A86515"/>
    <w:rsid w:val="00A879F6"/>
    <w:rsid w:val="00A907E9"/>
    <w:rsid w:val="00A91770"/>
    <w:rsid w:val="00AA01F7"/>
    <w:rsid w:val="00AA0B78"/>
    <w:rsid w:val="00AA2C18"/>
    <w:rsid w:val="00AA37C2"/>
    <w:rsid w:val="00AA3899"/>
    <w:rsid w:val="00AA4D60"/>
    <w:rsid w:val="00AA66BF"/>
    <w:rsid w:val="00AA71D5"/>
    <w:rsid w:val="00AA74CD"/>
    <w:rsid w:val="00AB024E"/>
    <w:rsid w:val="00AB189B"/>
    <w:rsid w:val="00AB1BED"/>
    <w:rsid w:val="00AB5DC5"/>
    <w:rsid w:val="00AB62FE"/>
    <w:rsid w:val="00AB6750"/>
    <w:rsid w:val="00AC07D7"/>
    <w:rsid w:val="00AC1DC5"/>
    <w:rsid w:val="00AC3344"/>
    <w:rsid w:val="00AC38C3"/>
    <w:rsid w:val="00AC3A96"/>
    <w:rsid w:val="00AC70CF"/>
    <w:rsid w:val="00AD18BC"/>
    <w:rsid w:val="00AD19A8"/>
    <w:rsid w:val="00AE204F"/>
    <w:rsid w:val="00AE6090"/>
    <w:rsid w:val="00AE6DAD"/>
    <w:rsid w:val="00AE7BA3"/>
    <w:rsid w:val="00AF0EBF"/>
    <w:rsid w:val="00AF109D"/>
    <w:rsid w:val="00AF315C"/>
    <w:rsid w:val="00AF352F"/>
    <w:rsid w:val="00AF3647"/>
    <w:rsid w:val="00AF43F9"/>
    <w:rsid w:val="00AF44AA"/>
    <w:rsid w:val="00AF44E3"/>
    <w:rsid w:val="00AF4845"/>
    <w:rsid w:val="00AF6948"/>
    <w:rsid w:val="00AF6E31"/>
    <w:rsid w:val="00B00178"/>
    <w:rsid w:val="00B01DDD"/>
    <w:rsid w:val="00B0382E"/>
    <w:rsid w:val="00B05A7D"/>
    <w:rsid w:val="00B066C1"/>
    <w:rsid w:val="00B1164D"/>
    <w:rsid w:val="00B120FF"/>
    <w:rsid w:val="00B139D7"/>
    <w:rsid w:val="00B14FD5"/>
    <w:rsid w:val="00B167AD"/>
    <w:rsid w:val="00B20A5C"/>
    <w:rsid w:val="00B20CC9"/>
    <w:rsid w:val="00B23727"/>
    <w:rsid w:val="00B24063"/>
    <w:rsid w:val="00B2419F"/>
    <w:rsid w:val="00B32408"/>
    <w:rsid w:val="00B32F7B"/>
    <w:rsid w:val="00B336BC"/>
    <w:rsid w:val="00B33762"/>
    <w:rsid w:val="00B34E0C"/>
    <w:rsid w:val="00B37F5F"/>
    <w:rsid w:val="00B37FFA"/>
    <w:rsid w:val="00B4317E"/>
    <w:rsid w:val="00B43918"/>
    <w:rsid w:val="00B463DC"/>
    <w:rsid w:val="00B472BC"/>
    <w:rsid w:val="00B479AA"/>
    <w:rsid w:val="00B54A32"/>
    <w:rsid w:val="00B5504B"/>
    <w:rsid w:val="00B57345"/>
    <w:rsid w:val="00B6253D"/>
    <w:rsid w:val="00B64B51"/>
    <w:rsid w:val="00B70BA5"/>
    <w:rsid w:val="00B7169F"/>
    <w:rsid w:val="00B75F38"/>
    <w:rsid w:val="00B75FAC"/>
    <w:rsid w:val="00B76126"/>
    <w:rsid w:val="00B76E83"/>
    <w:rsid w:val="00B775C7"/>
    <w:rsid w:val="00B80BA5"/>
    <w:rsid w:val="00B8115F"/>
    <w:rsid w:val="00B839CD"/>
    <w:rsid w:val="00B853A2"/>
    <w:rsid w:val="00B8555F"/>
    <w:rsid w:val="00B86263"/>
    <w:rsid w:val="00B86D5F"/>
    <w:rsid w:val="00B96B74"/>
    <w:rsid w:val="00BA2EBC"/>
    <w:rsid w:val="00BA6397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617"/>
    <w:rsid w:val="00BC18D8"/>
    <w:rsid w:val="00BC3F39"/>
    <w:rsid w:val="00BC48B2"/>
    <w:rsid w:val="00BC496D"/>
    <w:rsid w:val="00BC6133"/>
    <w:rsid w:val="00BD1E0F"/>
    <w:rsid w:val="00BD24E7"/>
    <w:rsid w:val="00BD2E4E"/>
    <w:rsid w:val="00BD4FD7"/>
    <w:rsid w:val="00BD73AD"/>
    <w:rsid w:val="00BE3B17"/>
    <w:rsid w:val="00BE48E7"/>
    <w:rsid w:val="00BE5745"/>
    <w:rsid w:val="00BF098C"/>
    <w:rsid w:val="00BF347D"/>
    <w:rsid w:val="00BF4603"/>
    <w:rsid w:val="00BF49CE"/>
    <w:rsid w:val="00BF79C8"/>
    <w:rsid w:val="00C00028"/>
    <w:rsid w:val="00C0015C"/>
    <w:rsid w:val="00C010BF"/>
    <w:rsid w:val="00C0405D"/>
    <w:rsid w:val="00C0505E"/>
    <w:rsid w:val="00C10F30"/>
    <w:rsid w:val="00C125BA"/>
    <w:rsid w:val="00C12F9E"/>
    <w:rsid w:val="00C13DF6"/>
    <w:rsid w:val="00C14ADE"/>
    <w:rsid w:val="00C14FDD"/>
    <w:rsid w:val="00C22BF5"/>
    <w:rsid w:val="00C23066"/>
    <w:rsid w:val="00C234CD"/>
    <w:rsid w:val="00C24610"/>
    <w:rsid w:val="00C25DCC"/>
    <w:rsid w:val="00C30BEA"/>
    <w:rsid w:val="00C30F5E"/>
    <w:rsid w:val="00C3178A"/>
    <w:rsid w:val="00C34CB1"/>
    <w:rsid w:val="00C3732B"/>
    <w:rsid w:val="00C37931"/>
    <w:rsid w:val="00C4002D"/>
    <w:rsid w:val="00C410A3"/>
    <w:rsid w:val="00C41C85"/>
    <w:rsid w:val="00C42B21"/>
    <w:rsid w:val="00C45D2E"/>
    <w:rsid w:val="00C5299E"/>
    <w:rsid w:val="00C52E6A"/>
    <w:rsid w:val="00C53195"/>
    <w:rsid w:val="00C53A30"/>
    <w:rsid w:val="00C54130"/>
    <w:rsid w:val="00C57E0F"/>
    <w:rsid w:val="00C60583"/>
    <w:rsid w:val="00C6182D"/>
    <w:rsid w:val="00C628AF"/>
    <w:rsid w:val="00C711D1"/>
    <w:rsid w:val="00C73699"/>
    <w:rsid w:val="00C76CCC"/>
    <w:rsid w:val="00C80FAE"/>
    <w:rsid w:val="00C8425C"/>
    <w:rsid w:val="00C864CC"/>
    <w:rsid w:val="00C86EC5"/>
    <w:rsid w:val="00C9355B"/>
    <w:rsid w:val="00C935EE"/>
    <w:rsid w:val="00C948D3"/>
    <w:rsid w:val="00CA29BD"/>
    <w:rsid w:val="00CA2B6A"/>
    <w:rsid w:val="00CA471C"/>
    <w:rsid w:val="00CB21EC"/>
    <w:rsid w:val="00CB5917"/>
    <w:rsid w:val="00CC0902"/>
    <w:rsid w:val="00CC1DE6"/>
    <w:rsid w:val="00CC48E4"/>
    <w:rsid w:val="00CC6580"/>
    <w:rsid w:val="00CD395D"/>
    <w:rsid w:val="00CD4375"/>
    <w:rsid w:val="00CD4553"/>
    <w:rsid w:val="00CD4FC9"/>
    <w:rsid w:val="00CD5AEA"/>
    <w:rsid w:val="00CD5F7B"/>
    <w:rsid w:val="00CD65EB"/>
    <w:rsid w:val="00CD6C78"/>
    <w:rsid w:val="00CE0B3E"/>
    <w:rsid w:val="00CE163F"/>
    <w:rsid w:val="00CE1826"/>
    <w:rsid w:val="00CE192F"/>
    <w:rsid w:val="00CE3019"/>
    <w:rsid w:val="00CE5B2E"/>
    <w:rsid w:val="00CE72A0"/>
    <w:rsid w:val="00CF299A"/>
    <w:rsid w:val="00CF3606"/>
    <w:rsid w:val="00CF4A81"/>
    <w:rsid w:val="00D005D1"/>
    <w:rsid w:val="00D01A28"/>
    <w:rsid w:val="00D02FC8"/>
    <w:rsid w:val="00D04906"/>
    <w:rsid w:val="00D06152"/>
    <w:rsid w:val="00D0797A"/>
    <w:rsid w:val="00D10536"/>
    <w:rsid w:val="00D1212D"/>
    <w:rsid w:val="00D14646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39CC"/>
    <w:rsid w:val="00D341ED"/>
    <w:rsid w:val="00D347DD"/>
    <w:rsid w:val="00D41842"/>
    <w:rsid w:val="00D41FC3"/>
    <w:rsid w:val="00D43B0A"/>
    <w:rsid w:val="00D51DEC"/>
    <w:rsid w:val="00D53FC6"/>
    <w:rsid w:val="00D55923"/>
    <w:rsid w:val="00D61C47"/>
    <w:rsid w:val="00D61F86"/>
    <w:rsid w:val="00D63851"/>
    <w:rsid w:val="00D6493A"/>
    <w:rsid w:val="00D64B08"/>
    <w:rsid w:val="00D64C0B"/>
    <w:rsid w:val="00D65064"/>
    <w:rsid w:val="00D65C9F"/>
    <w:rsid w:val="00D66866"/>
    <w:rsid w:val="00D66C7A"/>
    <w:rsid w:val="00D70BD0"/>
    <w:rsid w:val="00D7179A"/>
    <w:rsid w:val="00D71F4D"/>
    <w:rsid w:val="00D741E0"/>
    <w:rsid w:val="00D7608E"/>
    <w:rsid w:val="00D8318D"/>
    <w:rsid w:val="00D83DD1"/>
    <w:rsid w:val="00D8418E"/>
    <w:rsid w:val="00D931EB"/>
    <w:rsid w:val="00D9321E"/>
    <w:rsid w:val="00D93A22"/>
    <w:rsid w:val="00D9467F"/>
    <w:rsid w:val="00D94AEC"/>
    <w:rsid w:val="00D9743C"/>
    <w:rsid w:val="00DA1290"/>
    <w:rsid w:val="00DA539B"/>
    <w:rsid w:val="00DA5B7E"/>
    <w:rsid w:val="00DA5D8D"/>
    <w:rsid w:val="00DB14AB"/>
    <w:rsid w:val="00DB1E95"/>
    <w:rsid w:val="00DB2605"/>
    <w:rsid w:val="00DB4F77"/>
    <w:rsid w:val="00DB7058"/>
    <w:rsid w:val="00DC1AE2"/>
    <w:rsid w:val="00DC3674"/>
    <w:rsid w:val="00DD19F1"/>
    <w:rsid w:val="00DD3099"/>
    <w:rsid w:val="00DD408B"/>
    <w:rsid w:val="00DD4BE5"/>
    <w:rsid w:val="00DD634A"/>
    <w:rsid w:val="00DD6441"/>
    <w:rsid w:val="00DD6886"/>
    <w:rsid w:val="00DD6C3A"/>
    <w:rsid w:val="00DE15E8"/>
    <w:rsid w:val="00DE1B39"/>
    <w:rsid w:val="00DE2CE1"/>
    <w:rsid w:val="00DE31B2"/>
    <w:rsid w:val="00DE5AAB"/>
    <w:rsid w:val="00DE5F71"/>
    <w:rsid w:val="00DE75C5"/>
    <w:rsid w:val="00DE766A"/>
    <w:rsid w:val="00DE7CFF"/>
    <w:rsid w:val="00DE7DAC"/>
    <w:rsid w:val="00DF49D9"/>
    <w:rsid w:val="00DF544E"/>
    <w:rsid w:val="00DF6707"/>
    <w:rsid w:val="00DF6B12"/>
    <w:rsid w:val="00E06557"/>
    <w:rsid w:val="00E072A3"/>
    <w:rsid w:val="00E10CAF"/>
    <w:rsid w:val="00E12743"/>
    <w:rsid w:val="00E13446"/>
    <w:rsid w:val="00E13604"/>
    <w:rsid w:val="00E15BC2"/>
    <w:rsid w:val="00E1722C"/>
    <w:rsid w:val="00E173FF"/>
    <w:rsid w:val="00E26812"/>
    <w:rsid w:val="00E26AD4"/>
    <w:rsid w:val="00E3136D"/>
    <w:rsid w:val="00E31F48"/>
    <w:rsid w:val="00E356E4"/>
    <w:rsid w:val="00E357F9"/>
    <w:rsid w:val="00E36E31"/>
    <w:rsid w:val="00E375D8"/>
    <w:rsid w:val="00E40B74"/>
    <w:rsid w:val="00E41537"/>
    <w:rsid w:val="00E425AB"/>
    <w:rsid w:val="00E45800"/>
    <w:rsid w:val="00E45ACE"/>
    <w:rsid w:val="00E45D2C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745"/>
    <w:rsid w:val="00E54D85"/>
    <w:rsid w:val="00E6016F"/>
    <w:rsid w:val="00E61780"/>
    <w:rsid w:val="00E6563C"/>
    <w:rsid w:val="00E6713C"/>
    <w:rsid w:val="00E70DB1"/>
    <w:rsid w:val="00E719B8"/>
    <w:rsid w:val="00E72042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2540"/>
    <w:rsid w:val="00EA2EC0"/>
    <w:rsid w:val="00EA5D1C"/>
    <w:rsid w:val="00EA6EE9"/>
    <w:rsid w:val="00EB0F32"/>
    <w:rsid w:val="00EB2739"/>
    <w:rsid w:val="00EB7082"/>
    <w:rsid w:val="00EC038C"/>
    <w:rsid w:val="00EC2FF9"/>
    <w:rsid w:val="00EC4325"/>
    <w:rsid w:val="00EC6E08"/>
    <w:rsid w:val="00ED1730"/>
    <w:rsid w:val="00ED2B42"/>
    <w:rsid w:val="00ED3841"/>
    <w:rsid w:val="00ED41CF"/>
    <w:rsid w:val="00ED6CF3"/>
    <w:rsid w:val="00EE058B"/>
    <w:rsid w:val="00EE063A"/>
    <w:rsid w:val="00EE1C53"/>
    <w:rsid w:val="00EE3072"/>
    <w:rsid w:val="00EE35AA"/>
    <w:rsid w:val="00EE6EB8"/>
    <w:rsid w:val="00EF1D68"/>
    <w:rsid w:val="00EF1F37"/>
    <w:rsid w:val="00EF2319"/>
    <w:rsid w:val="00EF28E4"/>
    <w:rsid w:val="00EF3E50"/>
    <w:rsid w:val="00EF49A8"/>
    <w:rsid w:val="00EF6052"/>
    <w:rsid w:val="00EF6CDA"/>
    <w:rsid w:val="00F009CB"/>
    <w:rsid w:val="00F032B6"/>
    <w:rsid w:val="00F03AA3"/>
    <w:rsid w:val="00F03C44"/>
    <w:rsid w:val="00F056FC"/>
    <w:rsid w:val="00F05DB8"/>
    <w:rsid w:val="00F05F63"/>
    <w:rsid w:val="00F0630D"/>
    <w:rsid w:val="00F13119"/>
    <w:rsid w:val="00F1332B"/>
    <w:rsid w:val="00F14B79"/>
    <w:rsid w:val="00F15A6A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3047A"/>
    <w:rsid w:val="00F3260B"/>
    <w:rsid w:val="00F32831"/>
    <w:rsid w:val="00F32C0D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04"/>
    <w:rsid w:val="00F55BB3"/>
    <w:rsid w:val="00F63A35"/>
    <w:rsid w:val="00F64E41"/>
    <w:rsid w:val="00F66356"/>
    <w:rsid w:val="00F71F63"/>
    <w:rsid w:val="00F71FEB"/>
    <w:rsid w:val="00F74073"/>
    <w:rsid w:val="00F748DA"/>
    <w:rsid w:val="00F77CEC"/>
    <w:rsid w:val="00F82AEC"/>
    <w:rsid w:val="00F85655"/>
    <w:rsid w:val="00F85ECB"/>
    <w:rsid w:val="00F870E1"/>
    <w:rsid w:val="00F90205"/>
    <w:rsid w:val="00F93E90"/>
    <w:rsid w:val="00F9435C"/>
    <w:rsid w:val="00F97614"/>
    <w:rsid w:val="00F97AC4"/>
    <w:rsid w:val="00FA0CEB"/>
    <w:rsid w:val="00FA0F43"/>
    <w:rsid w:val="00FA169C"/>
    <w:rsid w:val="00FB07EA"/>
    <w:rsid w:val="00FB0AC3"/>
    <w:rsid w:val="00FB117D"/>
    <w:rsid w:val="00FB2E63"/>
    <w:rsid w:val="00FB3274"/>
    <w:rsid w:val="00FB39AA"/>
    <w:rsid w:val="00FB414F"/>
    <w:rsid w:val="00FB48A6"/>
    <w:rsid w:val="00FB6953"/>
    <w:rsid w:val="00FC298D"/>
    <w:rsid w:val="00FC3512"/>
    <w:rsid w:val="00FC3FE1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D2A"/>
    <w:rsid w:val="00FE2735"/>
    <w:rsid w:val="00FE3E8A"/>
    <w:rsid w:val="00FE4321"/>
    <w:rsid w:val="00FE48C2"/>
    <w:rsid w:val="00FE5A8B"/>
    <w:rsid w:val="00FE6288"/>
    <w:rsid w:val="00FE6F7C"/>
    <w:rsid w:val="00FE71D1"/>
    <w:rsid w:val="00FE7204"/>
    <w:rsid w:val="00FE73DE"/>
    <w:rsid w:val="00FF07ED"/>
    <w:rsid w:val="00FF0EDF"/>
    <w:rsid w:val="00FF47C7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668"/>
    <w:pPr>
      <w:spacing w:after="210" w:line="276" w:lineRule="auto"/>
    </w:pPr>
    <w:rPr>
      <w:rFonts w:ascii="Georgia" w:eastAsia="Georgia" w:hAnsi="Georgia" w:cs="Georgia"/>
      <w:color w:val="000000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rsid w:val="00722998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qFormat/>
    <w:rsid w:val="00287FD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287FDE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浙江大学200__–200__学年__季学期</vt:lpstr>
    </vt:vector>
  </TitlesOfParts>
  <Company>YZKJ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CSC111 Midterm Exam CR Fa2025</dc:title>
  <dc:subject/>
  <dc:creator>YZD</dc:creator>
  <cp:keywords/>
  <dc:description/>
  <cp:lastModifiedBy>Zonghua Gu</cp:lastModifiedBy>
  <cp:revision>3</cp:revision>
  <cp:lastPrinted>2026-03-31T13:22:00Z</cp:lastPrinted>
  <dcterms:created xsi:type="dcterms:W3CDTF">2026-03-31T16:03:00Z</dcterms:created>
  <dcterms:modified xsi:type="dcterms:W3CDTF">2026-03-31T18:19:00Z</dcterms:modified>
</cp:coreProperties>
</file>