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159" w14:textId="77777777" w:rsidR="00181F90" w:rsidRPr="002A5B7D" w:rsidRDefault="00181F90" w:rsidP="00181F90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questions"/>
      <w:r w:rsidRPr="002A5B7D">
        <w:rPr>
          <w:rFonts w:ascii="Times New Roman" w:hAnsi="Times New Roman" w:cs="Times New Roman"/>
          <w:sz w:val="20"/>
          <w:szCs w:val="20"/>
        </w:rPr>
        <w:tab/>
      </w:r>
    </w:p>
    <w:p w14:paraId="6177D603" w14:textId="7A3F67A4" w:rsidR="00D714C5" w:rsidRPr="004C713E" w:rsidRDefault="00087B85" w:rsidP="00797EF2">
      <w:pPr>
        <w:pStyle w:val="Title"/>
        <w:spacing w:after="240"/>
        <w:jc w:val="center"/>
        <w:rPr>
          <w:rFonts w:eastAsiaTheme="minorEastAsia"/>
          <w:sz w:val="24"/>
          <w:lang w:eastAsia="zh-CN"/>
        </w:rPr>
      </w:pPr>
      <w:r w:rsidRPr="00087B85">
        <w:t>Ch12</w:t>
      </w:r>
      <w:r>
        <w:rPr>
          <w:rFonts w:hint="eastAsia"/>
          <w:lang w:eastAsia="zh-CN"/>
        </w:rPr>
        <w:t xml:space="preserve"> </w:t>
      </w:r>
      <w:r w:rsidRPr="00087B85">
        <w:t>13</w:t>
      </w:r>
      <w:r>
        <w:rPr>
          <w:rFonts w:hint="eastAsia"/>
          <w:lang w:eastAsia="zh-CN"/>
        </w:rPr>
        <w:t xml:space="preserve"> </w:t>
      </w:r>
      <w:r w:rsidRPr="00087B85">
        <w:t>Fixed</w:t>
      </w:r>
      <w:r>
        <w:rPr>
          <w:rFonts w:hint="eastAsia"/>
          <w:lang w:eastAsia="zh-CN"/>
        </w:rPr>
        <w:t xml:space="preserve"> </w:t>
      </w:r>
      <w:r w:rsidRPr="00087B85">
        <w:t>Floating</w:t>
      </w:r>
      <w:r>
        <w:rPr>
          <w:rFonts w:hint="eastAsia"/>
          <w:lang w:eastAsia="zh-CN"/>
        </w:rPr>
        <w:t xml:space="preserve"> </w:t>
      </w:r>
      <w:r w:rsidRPr="00087B85">
        <w:t>Point</w:t>
      </w:r>
      <w:r>
        <w:rPr>
          <w:rFonts w:hint="eastAsia"/>
          <w:lang w:eastAsia="zh-CN"/>
        </w:rPr>
        <w:t xml:space="preserve"> </w:t>
      </w:r>
      <w:r w:rsidRPr="00087B85">
        <w:t>Number</w:t>
      </w:r>
      <w:r w:rsidRPr="00087B85">
        <w:t xml:space="preserve"> </w:t>
      </w:r>
      <w:r w:rsidR="00D714C5" w:rsidRPr="004C713E">
        <w:rPr>
          <w:rFonts w:eastAsiaTheme="minorEastAsia"/>
          <w:lang w:eastAsia="zh-CN"/>
        </w:rPr>
        <w:t>Quiz</w:t>
      </w:r>
    </w:p>
    <w:bookmarkEnd w:id="0"/>
    <w:p w14:paraId="2FC705FE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1. In the Qm.n fixed-point notation (signed), what is the total number of bits used to represent the number?</w:t>
      </w:r>
    </w:p>
    <w:p w14:paraId="013DA4A3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$m + n$</w:t>
      </w:r>
    </w:p>
    <w:p w14:paraId="34E1C001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$m + n + 1$</w:t>
      </w:r>
    </w:p>
    <w:p w14:paraId="538FC872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$m \times n$</w:t>
      </w:r>
    </w:p>
    <w:p w14:paraId="4E0999D6" w14:textId="77777777" w:rsidR="000E5EA5" w:rsidRDefault="000E5EA5" w:rsidP="000E5EA5">
      <w:pPr>
        <w:spacing w:after="0" w:line="240" w:lineRule="auto"/>
        <w:rPr>
          <w:rFonts w:ascii="Times New Roman" w:eastAsiaTheme="minorEastAsia" w:hAnsi="Times New Roman" w:cs="Times New Roman"/>
          <w:szCs w:val="21"/>
          <w:lang w:eastAsia="zh-CN"/>
        </w:rPr>
      </w:pPr>
      <w:r w:rsidRPr="000E5EA5">
        <w:rPr>
          <w:rFonts w:ascii="Times New Roman" w:hAnsi="Times New Roman" w:cs="Times New Roman"/>
          <w:szCs w:val="21"/>
        </w:rPr>
        <w:t>D) $m - n$</w:t>
      </w:r>
    </w:p>
    <w:p w14:paraId="2EB850E8" w14:textId="7388E3C8" w:rsidR="002A3324" w:rsidRPr="002A3324" w:rsidRDefault="002A3324" w:rsidP="00D63DAE">
      <w:pPr>
        <w:spacing w:after="0" w:line="240" w:lineRule="auto"/>
        <w:rPr>
          <w:rFonts w:ascii="Times New Roman" w:eastAsiaTheme="minorEastAsia" w:hAnsi="Times New Roman" w:cs="Times New Roman" w:hint="eastAsia"/>
          <w:szCs w:val="21"/>
          <w:lang w:eastAsia="zh-CN"/>
        </w:rPr>
      </w:pPr>
      <w:r>
        <w:rPr>
          <w:rFonts w:ascii="Times New Roman" w:eastAsiaTheme="minorEastAsia" w:hAnsi="Times New Roman" w:cs="Times New Roman" w:hint="eastAsia"/>
          <w:szCs w:val="21"/>
          <w:lang w:eastAsia="zh-CN"/>
        </w:rPr>
        <w:t>ANS</w:t>
      </w:r>
      <w:r>
        <w:rPr>
          <w:rFonts w:ascii="Times New Roman" w:eastAsiaTheme="minorEastAsia" w:hAnsi="Times New Roman" w:cs="Times New Roman"/>
          <w:szCs w:val="21"/>
          <w:lang w:eastAsia="zh-CN"/>
        </w:rPr>
        <w:t>:</w:t>
      </w:r>
    </w:p>
    <w:p w14:paraId="615F95C9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2B022134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2. How is the value of a signed fixed-point number (Qm.n) calculated using the weighted bit method (where the MSB is the sign bit)?</w:t>
      </w:r>
    </w:p>
    <w:p w14:paraId="0BC091EC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The sign bit has a weight of $-2^{(m+1)}$.</w:t>
      </w:r>
    </w:p>
    <w:p w14:paraId="75AACFE4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The sign bit has a weight of $-2^m$.</w:t>
      </w:r>
    </w:p>
    <w:p w14:paraId="34F650C5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The sign bit is ignored in calculation.</w:t>
      </w:r>
    </w:p>
    <w:p w14:paraId="6885619E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The sign bit has a positive weight of $2^m$.</w:t>
      </w:r>
    </w:p>
    <w:p w14:paraId="401E708D" w14:textId="35496FCF" w:rsidR="00806C6F" w:rsidRPr="000E5EA5" w:rsidRDefault="00806C6F" w:rsidP="00D63DAE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5FFED23F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DD4B1A6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3. In IEEE 754 Single Precision (FP32) format, what is the "Bias" value used for the exponent?</w:t>
      </w:r>
    </w:p>
    <w:p w14:paraId="73B00352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127</w:t>
      </w:r>
    </w:p>
    <w:p w14:paraId="427C4EB6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128</w:t>
      </w:r>
    </w:p>
    <w:p w14:paraId="35E46194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255</w:t>
      </w:r>
    </w:p>
    <w:p w14:paraId="15802CDB" w14:textId="5644EF76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1023</w:t>
      </w:r>
    </w:p>
    <w:p w14:paraId="70D0CB9A" w14:textId="26CD6FFC" w:rsidR="002E081F" w:rsidRPr="000E5EA5" w:rsidRDefault="002E081F" w:rsidP="00D63DAE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714588F9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3A4BA3C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4. Which of the following bit patterns represents the value "1.0" in IEEE 754 Single Precision format (Hexadecimal: 0x3F800000)?</w:t>
      </w:r>
    </w:p>
    <w:p w14:paraId="31895A5A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Sign=0, Exponent=128, Fraction=0</w:t>
      </w:r>
    </w:p>
    <w:p w14:paraId="7D5BFE44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Sign=1, Exponent=127, Fraction=0</w:t>
      </w:r>
    </w:p>
    <w:p w14:paraId="4D367329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Sign=0, Exponent=127, Fraction=0</w:t>
      </w:r>
    </w:p>
    <w:p w14:paraId="3CECBA7F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Sign=0, Exponent=0, Fraction=1</w:t>
      </w:r>
    </w:p>
    <w:p w14:paraId="2D09D883" w14:textId="2D78D691" w:rsidR="00691414" w:rsidRPr="000E5EA5" w:rsidRDefault="00691414" w:rsidP="00D63DAE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60BB625E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0FB98DE3" w14:textId="5F03FD10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5. When converting a floating-point number f to a fixed-point number with n fractional bits, what is the first step in the calculation?</w:t>
      </w:r>
    </w:p>
    <w:p w14:paraId="5C84F9DB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Divide $f$ by $2^n$.</w:t>
      </w:r>
    </w:p>
    <w:p w14:paraId="74722FD4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Add the bias to $f$.</w:t>
      </w:r>
    </w:p>
    <w:p w14:paraId="5BA1E016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Multiply $f$ by $2^n$.</w:t>
      </w:r>
    </w:p>
    <w:p w14:paraId="6C1E806F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Invert the bits of $f$.</w:t>
      </w:r>
    </w:p>
    <w:p w14:paraId="6932175C" w14:textId="12B85EED" w:rsidR="000E5EA5" w:rsidRDefault="001C0967" w:rsidP="00D63DAE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150CECAF" w14:textId="77777777" w:rsidR="00D63DAE" w:rsidRPr="000E5EA5" w:rsidRDefault="00D63DAE" w:rsidP="00D63DAE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1B71A22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lastRenderedPageBreak/>
        <w:t>6. In IEEE 754, what does an exponent field of all 1s (e.g., 255 for FP32) and a non-zero fraction field represent?</w:t>
      </w:r>
    </w:p>
    <w:p w14:paraId="287271E7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Positive Infinity ($+\infty$)</w:t>
      </w:r>
    </w:p>
    <w:p w14:paraId="498885CE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Negative Infinity ($-\infty$)</w:t>
      </w:r>
    </w:p>
    <w:p w14:paraId="15821657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Zero</w:t>
      </w:r>
    </w:p>
    <w:p w14:paraId="3A9FCDAA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NaN (Not a Number)</w:t>
      </w:r>
    </w:p>
    <w:p w14:paraId="60F54C62" w14:textId="5617559E" w:rsidR="00AB3A06" w:rsidRPr="000E5EA5" w:rsidRDefault="00AB3A06" w:rsidP="00D63DAE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1FA1C63B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1C3E8640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7. What is the primary difference between "Normalized" and "Subnormalized" numbers in IEEE 754?</w:t>
      </w:r>
    </w:p>
    <w:p w14:paraId="25B0FD4C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Subnormalized numbers have an implicit leading bit of 0, while Normalized numbers have an implicit 1.</w:t>
      </w:r>
    </w:p>
    <w:p w14:paraId="11F2215B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Subnormalized numbers use a bias of 255.</w:t>
      </w:r>
    </w:p>
    <w:p w14:paraId="10F6643F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Normalized numbers cannot represent negative values.</w:t>
      </w:r>
    </w:p>
    <w:p w14:paraId="5770839A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Subnormalized numbers are used only for values greater than 1.</w:t>
      </w:r>
    </w:p>
    <w:p w14:paraId="2EF8A783" w14:textId="1AC2B5EB" w:rsidR="00C823E5" w:rsidRPr="000E5EA5" w:rsidRDefault="00C823E5" w:rsidP="00D63DAE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12758610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41A4C27E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8. According to the document, how does Fixed-Point representation differ from Floating-Point regarding precision?</w:t>
      </w:r>
    </w:p>
    <w:p w14:paraId="68C63BD4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Fixed-Point precision decreases as the number's magnitude increases.</w:t>
      </w:r>
    </w:p>
    <w:p w14:paraId="17F22EFA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Floating-Point numbers are evenly distributed across the entire range.</w:t>
      </w:r>
    </w:p>
    <w:p w14:paraId="4100E312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Fixed-Point numbers are evenly distributed, meaning precision is fixed.</w:t>
      </w:r>
    </w:p>
    <w:p w14:paraId="5A13F07F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Fixed-Point generally has a much larger range than Floating-Point.</w:t>
      </w:r>
    </w:p>
    <w:p w14:paraId="56ACF930" w14:textId="7180283C" w:rsidR="00022753" w:rsidRPr="000E5EA5" w:rsidRDefault="00022753" w:rsidP="00D63DAE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49FE1280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33189497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9. What are the "bf16" and "bf8" formats primarily used for?</w:t>
      </w:r>
    </w:p>
    <w:p w14:paraId="51092166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High-precision scientific simulations requiring 64-bit accuracy.</w:t>
      </w:r>
    </w:p>
    <w:p w14:paraId="665316E6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AI and machine learning to trade slightly lower accuracy for speed and efficiency.</w:t>
      </w:r>
    </w:p>
    <w:p w14:paraId="1CA27563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Legacy banking systems using COBOL.</w:t>
      </w:r>
    </w:p>
    <w:p w14:paraId="1F7E05CC" w14:textId="77777777" w:rsid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Storing high-fidelity audio files.</w:t>
      </w:r>
    </w:p>
    <w:p w14:paraId="40B12ABE" w14:textId="2FA43C81" w:rsidR="000E5EA5" w:rsidRDefault="00547E2B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402EB818" w14:textId="77777777" w:rsidR="00D63DAE" w:rsidRPr="000E5EA5" w:rsidRDefault="00D63DAE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</w:p>
    <w:p w14:paraId="67C18760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10. If you decode the binary sequence 1 10000011 11111... (Sign=1, Exponent=131), what is the resulting sign and exponent value before bias adjustment?</w:t>
      </w:r>
    </w:p>
    <w:p w14:paraId="06734B3D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A) Sign: Positive, Exponent: 4</w:t>
      </w:r>
    </w:p>
    <w:p w14:paraId="101A2314" w14:textId="2055C46F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B) Sign: Negative, Exponent: 131 (Actual exponent 131 - 127 = 4)</w:t>
      </w:r>
    </w:p>
    <w:p w14:paraId="55C0676B" w14:textId="77777777" w:rsidR="000E5EA5" w:rsidRPr="000E5EA5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C) Sign: Negative, Exponent: 3</w:t>
      </w:r>
    </w:p>
    <w:p w14:paraId="52135635" w14:textId="514C53B4" w:rsidR="004F0458" w:rsidRDefault="000E5EA5" w:rsidP="000E5EA5">
      <w:pPr>
        <w:spacing w:after="0" w:line="240" w:lineRule="auto"/>
        <w:rPr>
          <w:rFonts w:ascii="Times New Roman" w:hAnsi="Times New Roman" w:cs="Times New Roman"/>
          <w:szCs w:val="21"/>
        </w:rPr>
      </w:pPr>
      <w:r w:rsidRPr="000E5EA5">
        <w:rPr>
          <w:rFonts w:ascii="Times New Roman" w:hAnsi="Times New Roman" w:cs="Times New Roman"/>
          <w:szCs w:val="21"/>
        </w:rPr>
        <w:t>D) Sign: Positive, Exponent: -4</w:t>
      </w:r>
    </w:p>
    <w:p w14:paraId="0E1844C7" w14:textId="30BCFBFD" w:rsidR="00D63DAE" w:rsidRPr="006B5331" w:rsidRDefault="003C39D9" w:rsidP="00D63DAE">
      <w:pPr>
        <w:spacing w:after="0" w:line="24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ANS:</w:t>
      </w:r>
    </w:p>
    <w:p w14:paraId="4B383378" w14:textId="3B217940" w:rsidR="003C39D9" w:rsidRPr="006B5331" w:rsidRDefault="003C39D9" w:rsidP="003C39D9">
      <w:pPr>
        <w:spacing w:after="0" w:line="240" w:lineRule="auto"/>
        <w:rPr>
          <w:rFonts w:ascii="Times New Roman" w:hAnsi="Times New Roman" w:cs="Times New Roman"/>
          <w:szCs w:val="21"/>
        </w:rPr>
      </w:pPr>
    </w:p>
    <w:sectPr w:rsidR="003C39D9" w:rsidRPr="006B533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C64F9"/>
    <w:multiLevelType w:val="multilevel"/>
    <w:tmpl w:val="D194B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2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3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4" w15:restartNumberingAfterBreak="0">
    <w:nsid w:val="344B61EF"/>
    <w:multiLevelType w:val="multilevel"/>
    <w:tmpl w:val="9A2C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6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8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9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10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11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2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3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4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6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num w:numId="1" w16cid:durableId="1108164134">
    <w:abstractNumId w:val="5"/>
  </w:num>
  <w:num w:numId="2" w16cid:durableId="1057435750">
    <w:abstractNumId w:val="16"/>
  </w:num>
  <w:num w:numId="3" w16cid:durableId="254900424">
    <w:abstractNumId w:val="9"/>
  </w:num>
  <w:num w:numId="4" w16cid:durableId="1783988180">
    <w:abstractNumId w:val="11"/>
  </w:num>
  <w:num w:numId="5" w16cid:durableId="439035814">
    <w:abstractNumId w:val="1"/>
  </w:num>
  <w:num w:numId="6" w16cid:durableId="1255628807">
    <w:abstractNumId w:val="8"/>
  </w:num>
  <w:num w:numId="7" w16cid:durableId="2063867078">
    <w:abstractNumId w:val="15"/>
  </w:num>
  <w:num w:numId="8" w16cid:durableId="688602201">
    <w:abstractNumId w:val="10"/>
  </w:num>
  <w:num w:numId="9" w16cid:durableId="1167862192">
    <w:abstractNumId w:val="13"/>
  </w:num>
  <w:num w:numId="10" w16cid:durableId="1458179079">
    <w:abstractNumId w:val="7"/>
  </w:num>
  <w:num w:numId="11" w16cid:durableId="1547375479">
    <w:abstractNumId w:val="2"/>
  </w:num>
  <w:num w:numId="12" w16cid:durableId="1482383551">
    <w:abstractNumId w:val="12"/>
  </w:num>
  <w:num w:numId="13" w16cid:durableId="1287587522">
    <w:abstractNumId w:val="3"/>
  </w:num>
  <w:num w:numId="14" w16cid:durableId="66467022">
    <w:abstractNumId w:val="14"/>
  </w:num>
  <w:num w:numId="15" w16cid:durableId="721100519">
    <w:abstractNumId w:val="6"/>
  </w:num>
  <w:num w:numId="16" w16cid:durableId="1309555318">
    <w:abstractNumId w:val="4"/>
  </w:num>
  <w:num w:numId="17" w16cid:durableId="183448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rQUAe/D2oCwAAAA="/>
  </w:docVars>
  <w:rsids>
    <w:rsidRoot w:val="00A61334"/>
    <w:rsid w:val="00022753"/>
    <w:rsid w:val="00024C8A"/>
    <w:rsid w:val="0003648B"/>
    <w:rsid w:val="0004751E"/>
    <w:rsid w:val="00062AB1"/>
    <w:rsid w:val="00087B85"/>
    <w:rsid w:val="000C0B07"/>
    <w:rsid w:val="000E5EA5"/>
    <w:rsid w:val="00103A87"/>
    <w:rsid w:val="0012712A"/>
    <w:rsid w:val="001316E8"/>
    <w:rsid w:val="001318A3"/>
    <w:rsid w:val="00132B8A"/>
    <w:rsid w:val="0014315E"/>
    <w:rsid w:val="00150B26"/>
    <w:rsid w:val="00172AFD"/>
    <w:rsid w:val="00181F90"/>
    <w:rsid w:val="00191DE7"/>
    <w:rsid w:val="001A2D21"/>
    <w:rsid w:val="001C0967"/>
    <w:rsid w:val="00204ACD"/>
    <w:rsid w:val="00257889"/>
    <w:rsid w:val="00281856"/>
    <w:rsid w:val="002A3324"/>
    <w:rsid w:val="002A5B7D"/>
    <w:rsid w:val="002D2FB7"/>
    <w:rsid w:val="002E081F"/>
    <w:rsid w:val="002F31FB"/>
    <w:rsid w:val="0030596F"/>
    <w:rsid w:val="003123D4"/>
    <w:rsid w:val="00383841"/>
    <w:rsid w:val="003C39D9"/>
    <w:rsid w:val="003C6031"/>
    <w:rsid w:val="003D6A01"/>
    <w:rsid w:val="003E136D"/>
    <w:rsid w:val="003F2438"/>
    <w:rsid w:val="003F37E0"/>
    <w:rsid w:val="003F47E5"/>
    <w:rsid w:val="003F4ECA"/>
    <w:rsid w:val="00406B9F"/>
    <w:rsid w:val="004551BE"/>
    <w:rsid w:val="004C713E"/>
    <w:rsid w:val="004F0458"/>
    <w:rsid w:val="00521529"/>
    <w:rsid w:val="00547E2B"/>
    <w:rsid w:val="0056335B"/>
    <w:rsid w:val="00574642"/>
    <w:rsid w:val="0059008E"/>
    <w:rsid w:val="005C4584"/>
    <w:rsid w:val="005C4EE9"/>
    <w:rsid w:val="005D5F24"/>
    <w:rsid w:val="00612726"/>
    <w:rsid w:val="00621C58"/>
    <w:rsid w:val="00691414"/>
    <w:rsid w:val="006B5331"/>
    <w:rsid w:val="006D6ED2"/>
    <w:rsid w:val="006E104E"/>
    <w:rsid w:val="00717FC9"/>
    <w:rsid w:val="00765C38"/>
    <w:rsid w:val="00792097"/>
    <w:rsid w:val="00797D78"/>
    <w:rsid w:val="00797EF2"/>
    <w:rsid w:val="007A413B"/>
    <w:rsid w:val="007C28E3"/>
    <w:rsid w:val="007D5690"/>
    <w:rsid w:val="00806C6F"/>
    <w:rsid w:val="0081558E"/>
    <w:rsid w:val="00830023"/>
    <w:rsid w:val="008345B5"/>
    <w:rsid w:val="008400EE"/>
    <w:rsid w:val="008512D5"/>
    <w:rsid w:val="00865FD0"/>
    <w:rsid w:val="008E2633"/>
    <w:rsid w:val="008F0A3B"/>
    <w:rsid w:val="0090223C"/>
    <w:rsid w:val="00917F38"/>
    <w:rsid w:val="00953E45"/>
    <w:rsid w:val="00966A55"/>
    <w:rsid w:val="009671EB"/>
    <w:rsid w:val="00970B9F"/>
    <w:rsid w:val="00996CE2"/>
    <w:rsid w:val="009A3189"/>
    <w:rsid w:val="009C0231"/>
    <w:rsid w:val="009E27EC"/>
    <w:rsid w:val="00A27BDB"/>
    <w:rsid w:val="00A3140E"/>
    <w:rsid w:val="00A43768"/>
    <w:rsid w:val="00A61334"/>
    <w:rsid w:val="00A6427B"/>
    <w:rsid w:val="00A861D8"/>
    <w:rsid w:val="00A95A78"/>
    <w:rsid w:val="00AA39C6"/>
    <w:rsid w:val="00AB3A06"/>
    <w:rsid w:val="00AD1B29"/>
    <w:rsid w:val="00B156F0"/>
    <w:rsid w:val="00B264B6"/>
    <w:rsid w:val="00B3683F"/>
    <w:rsid w:val="00B61BA6"/>
    <w:rsid w:val="00B63EB8"/>
    <w:rsid w:val="00B70DB1"/>
    <w:rsid w:val="00C823E5"/>
    <w:rsid w:val="00C82533"/>
    <w:rsid w:val="00C94CEC"/>
    <w:rsid w:val="00CA2F5A"/>
    <w:rsid w:val="00CB1B4D"/>
    <w:rsid w:val="00CF40C4"/>
    <w:rsid w:val="00D26D51"/>
    <w:rsid w:val="00D63DAE"/>
    <w:rsid w:val="00D714C5"/>
    <w:rsid w:val="00D766DA"/>
    <w:rsid w:val="00DC3B9B"/>
    <w:rsid w:val="00DC61ED"/>
    <w:rsid w:val="00DF241F"/>
    <w:rsid w:val="00E04DAE"/>
    <w:rsid w:val="00E14396"/>
    <w:rsid w:val="00E17909"/>
    <w:rsid w:val="00E254AD"/>
    <w:rsid w:val="00E42FD2"/>
    <w:rsid w:val="00E8602F"/>
    <w:rsid w:val="00E9569A"/>
    <w:rsid w:val="00E95820"/>
    <w:rsid w:val="00EB1C36"/>
    <w:rsid w:val="00EB7B6A"/>
    <w:rsid w:val="00EC5182"/>
    <w:rsid w:val="00EC5B61"/>
    <w:rsid w:val="00EE18C2"/>
    <w:rsid w:val="00EE3A28"/>
    <w:rsid w:val="00F07C2C"/>
    <w:rsid w:val="00F43FC4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  <w:style w:type="paragraph" w:customStyle="1" w:styleId="my-2">
    <w:name w:val="my-2"/>
    <w:basedOn w:val="Normal"/>
    <w:rsid w:val="003E1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</cp:revision>
  <cp:lastPrinted>2025-12-02T01:04:00Z</cp:lastPrinted>
  <dcterms:created xsi:type="dcterms:W3CDTF">2025-12-02T01:04:00Z</dcterms:created>
  <dcterms:modified xsi:type="dcterms:W3CDTF">2025-12-02T01:05:00Z</dcterms:modified>
</cp:coreProperties>
</file>