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5821" w14:textId="6266EE99" w:rsidR="0012262C" w:rsidRPr="0012262C" w:rsidRDefault="0012262C" w:rsidP="0012262C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Theme="minorEastAsia" w:hAnsi="Calibri" w:cs="Times New Roman" w:hint="eastAsia"/>
          <w:b/>
          <w:color w:val="17365D"/>
          <w:spacing w:val="5"/>
          <w:kern w:val="28"/>
          <w:sz w:val="40"/>
          <w:szCs w:val="48"/>
        </w:rPr>
      </w:pPr>
      <w:bookmarkStart w:id="0" w:name="_Hlk535502541"/>
      <w:r w:rsidRPr="0012262C">
        <w:rPr>
          <w:rFonts w:ascii="Calibri" w:eastAsia="MS Gothic" w:hAnsi="Calibri" w:cs="Times New Roman"/>
          <w:b/>
          <w:color w:val="17365D"/>
          <w:spacing w:val="5"/>
          <w:kern w:val="28"/>
          <w:sz w:val="40"/>
          <w:szCs w:val="48"/>
          <w:lang w:eastAsia="en-US"/>
        </w:rPr>
        <w:t>CSC111 Assembly Language Programming</w:t>
      </w:r>
    </w:p>
    <w:p w14:paraId="1B51E4F3" w14:textId="77777777" w:rsidR="0012262C" w:rsidRPr="0012262C" w:rsidRDefault="0012262C" w:rsidP="0012262C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宋体" w:hAnsi="Calibri" w:cs="Times New Roman"/>
          <w:b/>
          <w:color w:val="17365D"/>
          <w:spacing w:val="5"/>
          <w:kern w:val="28"/>
          <w:sz w:val="40"/>
          <w:szCs w:val="48"/>
        </w:rPr>
      </w:pPr>
      <w:r w:rsidRPr="0012262C">
        <w:rPr>
          <w:rFonts w:ascii="Calibri" w:eastAsia="MS Gothic" w:hAnsi="Calibri" w:cs="Times New Roman"/>
          <w:b/>
          <w:color w:val="17365D"/>
          <w:spacing w:val="5"/>
          <w:kern w:val="28"/>
          <w:sz w:val="40"/>
          <w:szCs w:val="48"/>
          <w:lang w:eastAsia="en-US"/>
        </w:rPr>
        <w:t>Spring 2026 Midterm Exam</w:t>
      </w:r>
      <w:r w:rsidRPr="0012262C">
        <w:rPr>
          <w:rFonts w:ascii="Calibri" w:eastAsia="宋体" w:hAnsi="Calibri" w:cs="Times New Roman"/>
          <w:b/>
          <w:color w:val="17365D"/>
          <w:spacing w:val="5"/>
          <w:kern w:val="28"/>
          <w:sz w:val="40"/>
          <w:szCs w:val="48"/>
        </w:rPr>
        <w:t xml:space="preserve"> (Version B Backup)</w:t>
      </w:r>
    </w:p>
    <w:p w14:paraId="71EC757E" w14:textId="77777777" w:rsidR="0012262C" w:rsidRPr="0012262C" w:rsidRDefault="0012262C" w:rsidP="0012262C">
      <w:pPr>
        <w:rPr>
          <w:rFonts w:eastAsiaTheme="minorEastAsia" w:hint="eastAsia"/>
        </w:rPr>
      </w:pPr>
    </w:p>
    <w:p w14:paraId="7DDF4568" w14:textId="5FE0E70C" w:rsidR="00F77CEC" w:rsidRPr="0012262C" w:rsidRDefault="00C52E6A" w:rsidP="004D2668">
      <w:pPr>
        <w:rPr>
          <w:i/>
          <w:lang w:val="nl-NL"/>
        </w:rPr>
      </w:pPr>
      <w:r w:rsidRPr="0012262C">
        <w:rPr>
          <w:lang w:val="nl-NL"/>
        </w:rPr>
        <w:t>Student Name</w:t>
      </w:r>
      <w:r w:rsidR="003E70BF" w:rsidRPr="0012262C">
        <w:rPr>
          <w:lang w:val="nl-NL"/>
        </w:rPr>
        <w:t xml:space="preserve">: </w:t>
      </w:r>
      <w:r w:rsidR="00F77CEC" w:rsidRPr="0012262C">
        <w:rPr>
          <w:lang w:val="nl-NL"/>
        </w:rPr>
        <w:t xml:space="preserve">              </w:t>
      </w:r>
      <w:r w:rsidRPr="0012262C">
        <w:rPr>
          <w:lang w:val="nl-NL"/>
        </w:rPr>
        <w:t xml:space="preserve">               ID</w:t>
      </w:r>
      <w:r w:rsidR="00F77CEC" w:rsidRPr="0012262C">
        <w:rPr>
          <w:rFonts w:ascii="宋体" w:eastAsia="宋体" w:hAnsi="宋体" w:cs="宋体" w:hint="eastAsia"/>
          <w:lang w:val="nl-NL"/>
        </w:rPr>
        <w:t>：</w:t>
      </w:r>
      <w:r w:rsidR="003E70BF" w:rsidRPr="0012262C">
        <w:rPr>
          <w:lang w:val="nl-NL"/>
        </w:rPr>
        <w:t xml:space="preserve">                              _</w:t>
      </w:r>
      <w:r w:rsidR="00D06152" w:rsidRPr="0012262C">
        <w:rPr>
          <w:lang w:val="nl-NL"/>
        </w:rPr>
        <w:t>s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F77CEC" w:rsidRPr="00B4317E" w14:paraId="6C563252" w14:textId="77777777" w:rsidTr="00F77CEC">
        <w:trPr>
          <w:trHeight w:val="537"/>
          <w:jc w:val="center"/>
        </w:trPr>
        <w:tc>
          <w:tcPr>
            <w:tcW w:w="1080" w:type="dxa"/>
            <w:vAlign w:val="center"/>
          </w:tcPr>
          <w:p w14:paraId="7F51B3E9" w14:textId="62852B78" w:rsidR="00F77CEC" w:rsidRPr="00B4317E" w:rsidRDefault="00C52E6A" w:rsidP="004D2668">
            <w:r w:rsidRPr="00B4317E">
              <w:t>Total Points</w:t>
            </w:r>
          </w:p>
        </w:tc>
        <w:tc>
          <w:tcPr>
            <w:tcW w:w="1609" w:type="dxa"/>
            <w:vAlign w:val="center"/>
          </w:tcPr>
          <w:p w14:paraId="7C6FE94D" w14:textId="77777777" w:rsidR="00F77CEC" w:rsidRPr="00B4317E" w:rsidRDefault="00F77CEC" w:rsidP="004D2668"/>
        </w:tc>
      </w:tr>
      <w:bookmarkEnd w:id="0"/>
    </w:tbl>
    <w:p w14:paraId="46006158" w14:textId="77777777" w:rsidR="003A6E96" w:rsidRPr="00B4317E" w:rsidRDefault="003A6E96" w:rsidP="004D2668"/>
    <w:p w14:paraId="1348DD9D" w14:textId="77777777" w:rsidR="001423B1" w:rsidRPr="00B4317E" w:rsidRDefault="001423B1" w:rsidP="004D2668">
      <w:r w:rsidRPr="00B4317E">
        <w:t>Note: This exam paper should be kept confidential and any dissemination violates copyright.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</w:tblGrid>
      <w:tr w:rsidR="000E63A4" w:rsidRPr="00B4317E" w14:paraId="605A517B" w14:textId="0155FE7B" w:rsidTr="008C2725">
        <w:trPr>
          <w:jc w:val="center"/>
        </w:trPr>
        <w:tc>
          <w:tcPr>
            <w:tcW w:w="1107" w:type="dxa"/>
          </w:tcPr>
          <w:p w14:paraId="6D6A8B27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Q1</w:t>
            </w:r>
          </w:p>
        </w:tc>
        <w:tc>
          <w:tcPr>
            <w:tcW w:w="1107" w:type="dxa"/>
          </w:tcPr>
          <w:p w14:paraId="2B693D12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Q2</w:t>
            </w:r>
          </w:p>
        </w:tc>
        <w:tc>
          <w:tcPr>
            <w:tcW w:w="1107" w:type="dxa"/>
          </w:tcPr>
          <w:p w14:paraId="7F58B693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Q3</w:t>
            </w:r>
          </w:p>
        </w:tc>
        <w:tc>
          <w:tcPr>
            <w:tcW w:w="1107" w:type="dxa"/>
          </w:tcPr>
          <w:p w14:paraId="096119D8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Q4</w:t>
            </w:r>
          </w:p>
        </w:tc>
        <w:tc>
          <w:tcPr>
            <w:tcW w:w="1107" w:type="dxa"/>
          </w:tcPr>
          <w:p w14:paraId="6D29316F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Q5</w:t>
            </w:r>
          </w:p>
        </w:tc>
        <w:tc>
          <w:tcPr>
            <w:tcW w:w="1107" w:type="dxa"/>
          </w:tcPr>
          <w:p w14:paraId="601B844F" w14:textId="652E6A4A" w:rsidR="000E63A4" w:rsidRPr="00B4317E" w:rsidRDefault="000E63A4" w:rsidP="00BD5FFE">
            <w:pPr>
              <w:spacing w:after="0"/>
              <w:jc w:val="center"/>
            </w:pPr>
            <w:r>
              <w:t>Q6</w:t>
            </w:r>
          </w:p>
        </w:tc>
      </w:tr>
      <w:tr w:rsidR="000E63A4" w:rsidRPr="00B4317E" w14:paraId="59B4244E" w14:textId="5EE79ED8" w:rsidTr="008C2725">
        <w:trPr>
          <w:jc w:val="center"/>
        </w:trPr>
        <w:tc>
          <w:tcPr>
            <w:tcW w:w="1107" w:type="dxa"/>
          </w:tcPr>
          <w:p w14:paraId="03F4B3BA" w14:textId="68038346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1</w:t>
            </w:r>
            <w:r w:rsidRPr="00B4317E">
              <w:t>0</w:t>
            </w:r>
          </w:p>
        </w:tc>
        <w:tc>
          <w:tcPr>
            <w:tcW w:w="1107" w:type="dxa"/>
          </w:tcPr>
          <w:p w14:paraId="5D9FAA74" w14:textId="2FCB919E" w:rsidR="000E63A4" w:rsidRPr="00B4317E" w:rsidRDefault="000E63A4" w:rsidP="00850BDA">
            <w:pPr>
              <w:jc w:val="right"/>
            </w:pPr>
            <w:r w:rsidRPr="00B4317E">
              <w:t>/</w:t>
            </w:r>
            <w:r w:rsidR="00763EC7">
              <w:t>10</w:t>
            </w:r>
          </w:p>
        </w:tc>
        <w:tc>
          <w:tcPr>
            <w:tcW w:w="1107" w:type="dxa"/>
          </w:tcPr>
          <w:p w14:paraId="515B13B5" w14:textId="5B634C0D" w:rsidR="000E63A4" w:rsidRPr="00B4317E" w:rsidRDefault="000E63A4" w:rsidP="00850BDA">
            <w:pPr>
              <w:jc w:val="right"/>
            </w:pPr>
            <w:r w:rsidRPr="00B4317E">
              <w:t>/</w:t>
            </w:r>
            <w:r w:rsidR="00763EC7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2E0FF25A" w14:textId="4F9CBA29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34D13A3E" w14:textId="0E2C6F48" w:rsidR="000E63A4" w:rsidRPr="00B4317E" w:rsidRDefault="000E63A4" w:rsidP="00850BDA">
            <w:pPr>
              <w:jc w:val="right"/>
            </w:pPr>
            <w:r w:rsidRPr="00B4317E">
              <w:t>/</w:t>
            </w:r>
            <w:r w:rsidR="00A426B5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6BB04DAF" w14:textId="4A7C7B2C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2</w:t>
            </w:r>
            <w:r w:rsidRPr="00B4317E">
              <w:t>0</w:t>
            </w:r>
          </w:p>
        </w:tc>
      </w:tr>
    </w:tbl>
    <w:p w14:paraId="483A984C" w14:textId="77777777" w:rsidR="005779F3" w:rsidRPr="00314E7B" w:rsidRDefault="005779F3" w:rsidP="005779F3">
      <w:pPr>
        <w:spacing w:before="240"/>
        <w:rPr>
          <w:b/>
          <w:bCs/>
        </w:rPr>
      </w:pPr>
      <w:r w:rsidRPr="00314E7B">
        <w:rPr>
          <w:b/>
          <w:bCs/>
        </w:rPr>
        <w:t xml:space="preserve">Q1 </w:t>
      </w:r>
      <w:r w:rsidRPr="00365E3B">
        <w:rPr>
          <w:b/>
          <w:bCs/>
          <w:szCs w:val="22"/>
        </w:rPr>
        <w:t>(</w:t>
      </w:r>
      <w:r>
        <w:rPr>
          <w:b/>
          <w:bCs/>
          <w:szCs w:val="22"/>
        </w:rPr>
        <w:t>10</w:t>
      </w:r>
      <w:r w:rsidRPr="00365E3B">
        <w:rPr>
          <w:b/>
          <w:bCs/>
          <w:szCs w:val="22"/>
        </w:rPr>
        <w:t xml:space="preserve"> points) </w:t>
      </w:r>
      <w:proofErr w:type="gramStart"/>
      <w:r w:rsidRPr="00314E7B">
        <w:rPr>
          <w:b/>
          <w:bCs/>
        </w:rPr>
        <w:t>Multiple-choice</w:t>
      </w:r>
      <w:proofErr w:type="gramEnd"/>
      <w:r w:rsidRPr="00314E7B">
        <w:rPr>
          <w:b/>
          <w:bCs/>
        </w:rPr>
        <w:t xml:space="preserve"> questions: enter your answer keys here: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B5504B" w:rsidRPr="00B4317E" w14:paraId="23776320" w14:textId="77777777" w:rsidTr="00850BDA">
        <w:trPr>
          <w:jc w:val="center"/>
        </w:trPr>
        <w:tc>
          <w:tcPr>
            <w:tcW w:w="829" w:type="dxa"/>
            <w:vAlign w:val="center"/>
          </w:tcPr>
          <w:p w14:paraId="262ABC0D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1</w:t>
            </w:r>
          </w:p>
        </w:tc>
        <w:tc>
          <w:tcPr>
            <w:tcW w:w="829" w:type="dxa"/>
            <w:vAlign w:val="center"/>
          </w:tcPr>
          <w:p w14:paraId="507D05C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2</w:t>
            </w:r>
          </w:p>
        </w:tc>
        <w:tc>
          <w:tcPr>
            <w:tcW w:w="829" w:type="dxa"/>
            <w:vAlign w:val="center"/>
          </w:tcPr>
          <w:p w14:paraId="67529E7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3</w:t>
            </w:r>
          </w:p>
        </w:tc>
        <w:tc>
          <w:tcPr>
            <w:tcW w:w="829" w:type="dxa"/>
            <w:vAlign w:val="center"/>
          </w:tcPr>
          <w:p w14:paraId="6795536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4</w:t>
            </w:r>
          </w:p>
        </w:tc>
        <w:tc>
          <w:tcPr>
            <w:tcW w:w="830" w:type="dxa"/>
            <w:vAlign w:val="center"/>
          </w:tcPr>
          <w:p w14:paraId="66AC9384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5</w:t>
            </w:r>
          </w:p>
        </w:tc>
        <w:tc>
          <w:tcPr>
            <w:tcW w:w="830" w:type="dxa"/>
            <w:vAlign w:val="center"/>
          </w:tcPr>
          <w:p w14:paraId="05A422A5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6</w:t>
            </w:r>
          </w:p>
        </w:tc>
        <w:tc>
          <w:tcPr>
            <w:tcW w:w="830" w:type="dxa"/>
            <w:vAlign w:val="center"/>
          </w:tcPr>
          <w:p w14:paraId="04D1D8CE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7</w:t>
            </w:r>
          </w:p>
        </w:tc>
        <w:tc>
          <w:tcPr>
            <w:tcW w:w="830" w:type="dxa"/>
            <w:vAlign w:val="center"/>
          </w:tcPr>
          <w:p w14:paraId="0177078B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8</w:t>
            </w:r>
          </w:p>
        </w:tc>
        <w:tc>
          <w:tcPr>
            <w:tcW w:w="830" w:type="dxa"/>
            <w:vAlign w:val="center"/>
          </w:tcPr>
          <w:p w14:paraId="4E691585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9</w:t>
            </w:r>
          </w:p>
        </w:tc>
        <w:tc>
          <w:tcPr>
            <w:tcW w:w="830" w:type="dxa"/>
            <w:vAlign w:val="center"/>
          </w:tcPr>
          <w:p w14:paraId="306B67BC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10</w:t>
            </w:r>
          </w:p>
        </w:tc>
      </w:tr>
      <w:tr w:rsidR="00B5504B" w:rsidRPr="00B4317E" w14:paraId="3E212A2D" w14:textId="77777777" w:rsidTr="00850BDA">
        <w:trPr>
          <w:jc w:val="center"/>
        </w:trPr>
        <w:tc>
          <w:tcPr>
            <w:tcW w:w="829" w:type="dxa"/>
            <w:vAlign w:val="center"/>
          </w:tcPr>
          <w:p w14:paraId="36229592" w14:textId="1585481A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29" w:type="dxa"/>
            <w:vAlign w:val="center"/>
          </w:tcPr>
          <w:p w14:paraId="67D0DECC" w14:textId="44EEBAE9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29" w:type="dxa"/>
            <w:vAlign w:val="center"/>
          </w:tcPr>
          <w:p w14:paraId="5300335E" w14:textId="54B1D2BF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29" w:type="dxa"/>
            <w:vAlign w:val="center"/>
          </w:tcPr>
          <w:p w14:paraId="49BF6F45" w14:textId="4B569C2A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501C86E7" w14:textId="7297F9CA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717027C7" w14:textId="4475B470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76B2F1A7" w14:textId="0089E07C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49ED9751" w14:textId="616F2922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3AD2DDCF" w14:textId="3DA0EB49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469430CE" w14:textId="4553DF0E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</w:tr>
    </w:tbl>
    <w:p w14:paraId="23A26A57" w14:textId="42CFD82D" w:rsidR="00555727" w:rsidRPr="00B4317E" w:rsidRDefault="00555727" w:rsidP="004D2668">
      <w:pPr>
        <w:rPr>
          <w:rStyle w:val="Strong"/>
          <w:rFonts w:eastAsiaTheme="majorEastAsia"/>
          <w:b w:val="0"/>
          <w:bCs w:val="0"/>
          <w:szCs w:val="22"/>
        </w:rPr>
      </w:pPr>
      <w:r w:rsidRPr="00B4317E">
        <w:rPr>
          <w:rStyle w:val="Strong"/>
          <w:rFonts w:eastAsiaTheme="majorEastAsia"/>
          <w:b w:val="0"/>
          <w:bCs w:val="0"/>
          <w:szCs w:val="22"/>
        </w:rPr>
        <w:t xml:space="preserve">For the following multiple-choice questions, each question has exactly one correct answer key. If multiple choices are correct, choose the option “All of the above”. </w:t>
      </w:r>
      <w:r w:rsidRPr="00B4317E">
        <w:rPr>
          <w:rStyle w:val="Strong"/>
          <w:rFonts w:eastAsiaTheme="majorEastAsia"/>
          <w:szCs w:val="22"/>
        </w:rPr>
        <w:t xml:space="preserve">Fill in the answer keys </w:t>
      </w:r>
      <w:proofErr w:type="gramStart"/>
      <w:r w:rsidRPr="00B4317E">
        <w:rPr>
          <w:rStyle w:val="Strong"/>
          <w:rFonts w:eastAsiaTheme="majorEastAsia"/>
          <w:szCs w:val="22"/>
        </w:rPr>
        <w:t>in</w:t>
      </w:r>
      <w:proofErr w:type="gramEnd"/>
      <w:r w:rsidRPr="00B4317E">
        <w:rPr>
          <w:rStyle w:val="Strong"/>
          <w:rFonts w:eastAsiaTheme="majorEastAsia"/>
          <w:szCs w:val="22"/>
        </w:rPr>
        <w:t xml:space="preserve"> the table above</w:t>
      </w:r>
      <w:r w:rsidR="00564A33" w:rsidRPr="00B4317E">
        <w:rPr>
          <w:rStyle w:val="Strong"/>
          <w:rFonts w:eastAsiaTheme="majorEastAsia"/>
          <w:szCs w:val="22"/>
        </w:rPr>
        <w:t>.</w:t>
      </w:r>
      <w:r w:rsidRPr="00B4317E">
        <w:rPr>
          <w:rStyle w:val="Strong"/>
          <w:rFonts w:eastAsiaTheme="majorEastAsia"/>
          <w:szCs w:val="22"/>
        </w:rPr>
        <w:t xml:space="preserve"> (Answer keys written in the question area will not be counted.)</w:t>
      </w:r>
    </w:p>
    <w:p w14:paraId="3F1D5C7E" w14:textId="51C06F56" w:rsidR="00D63B26" w:rsidRPr="00C97D94" w:rsidRDefault="00D63B26" w:rsidP="00A92767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In a 5-bit system, adding</w:t>
      </w:r>
      <w:r>
        <w:rPr>
          <w:rFonts w:ascii="Times New Roman" w:eastAsia="inter" w:hAnsi="Times New Roman" w:cs="Times New Roman"/>
        </w:rPr>
        <w:t xml:space="preserve"> unsigned </w:t>
      </w:r>
      <w:proofErr w:type="spellStart"/>
      <w:r>
        <w:rPr>
          <w:rFonts w:ascii="Times New Roman" w:eastAsia="inter" w:hAnsi="Times New Roman" w:cs="Times New Roman"/>
        </w:rPr>
        <w:t>ints</w:t>
      </w:r>
      <w:proofErr w:type="spellEnd"/>
      <w:r w:rsidRPr="00C97D94">
        <w:rPr>
          <w:rFonts w:ascii="Times New Roman" w:eastAsia="inter" w:hAnsi="Times New Roman" w:cs="Times New Roman"/>
        </w:rPr>
        <w:t xml:space="preserve"> 28 and 6 sets which condition?</w:t>
      </w:r>
      <w:r w:rsidRPr="00C97D94">
        <w:rPr>
          <w:rFonts w:ascii="Times New Roman" w:eastAsia="inter" w:hAnsi="Times New Roman" w:cs="Times New Roman"/>
        </w:rPr>
        <w:br/>
        <w:t>A. No flags set</w:t>
      </w:r>
      <w:r w:rsidRPr="00C97D94">
        <w:rPr>
          <w:rFonts w:ascii="Times New Roman" w:eastAsia="inter" w:hAnsi="Times New Roman" w:cs="Times New Roman"/>
        </w:rPr>
        <w:br/>
        <w:t>B. Carry flag set</w:t>
      </w:r>
      <w:r w:rsidRPr="00C97D94">
        <w:rPr>
          <w:rFonts w:ascii="Times New Roman" w:eastAsia="inter" w:hAnsi="Times New Roman" w:cs="Times New Roman"/>
        </w:rPr>
        <w:br/>
        <w:t>C. Overflow flag set</w:t>
      </w:r>
      <w:r w:rsidRPr="00C97D94">
        <w:rPr>
          <w:rFonts w:ascii="Times New Roman" w:eastAsia="inter" w:hAnsi="Times New Roman" w:cs="Times New Roman"/>
        </w:rPr>
        <w:br/>
        <w:t>D. Zero flag set</w:t>
      </w:r>
      <w:bookmarkStart w:id="1" w:name="fnref1:3"/>
      <w:bookmarkEnd w:id="1"/>
    </w:p>
    <w:p w14:paraId="0A86224A" w14:textId="77777777" w:rsidR="00D63B26" w:rsidRPr="00A92767" w:rsidRDefault="00D63B26" w:rsidP="00A92767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 xml:space="preserve">In a 5-bit system, </w:t>
      </w:r>
      <w:r>
        <w:rPr>
          <w:rFonts w:ascii="Times New Roman" w:eastAsia="inter" w:hAnsi="Times New Roman" w:cs="Times New Roman"/>
        </w:rPr>
        <w:t xml:space="preserve">subtracting unsigned </w:t>
      </w:r>
      <w:proofErr w:type="spellStart"/>
      <w:r>
        <w:rPr>
          <w:rFonts w:ascii="Times New Roman" w:eastAsia="inter" w:hAnsi="Times New Roman" w:cs="Times New Roman"/>
        </w:rPr>
        <w:t>ints</w:t>
      </w:r>
      <w:proofErr w:type="spellEnd"/>
      <w:r>
        <w:rPr>
          <w:rFonts w:ascii="Times New Roman" w:eastAsia="inter" w:hAnsi="Times New Roman" w:cs="Times New Roman"/>
        </w:rPr>
        <w:t xml:space="preserve"> </w:t>
      </w:r>
      <w:r w:rsidRPr="00C97D94">
        <w:rPr>
          <w:rFonts w:ascii="Times New Roman" w:eastAsia="inter" w:hAnsi="Times New Roman" w:cs="Times New Roman"/>
        </w:rPr>
        <w:t xml:space="preserve">3 </w:t>
      </w:r>
      <w:r>
        <w:rPr>
          <w:rFonts w:ascii="Times New Roman" w:eastAsia="inter" w:hAnsi="Times New Roman" w:cs="Times New Roman"/>
        </w:rPr>
        <w:t xml:space="preserve">- </w:t>
      </w:r>
      <w:r w:rsidRPr="00C97D94">
        <w:rPr>
          <w:rFonts w:ascii="Times New Roman" w:eastAsia="inter" w:hAnsi="Times New Roman" w:cs="Times New Roman"/>
        </w:rPr>
        <w:t>5 results in which carry/borrow status?</w:t>
      </w:r>
      <w:r w:rsidRPr="00C97D94">
        <w:rPr>
          <w:rFonts w:ascii="Times New Roman" w:eastAsia="inter" w:hAnsi="Times New Roman" w:cs="Times New Roman"/>
        </w:rPr>
        <w:br/>
        <w:t>A. Carry=1 (Borrow=0)</w:t>
      </w:r>
      <w:r w:rsidRPr="00C97D94">
        <w:rPr>
          <w:rFonts w:ascii="Times New Roman" w:eastAsia="inter" w:hAnsi="Times New Roman" w:cs="Times New Roman"/>
        </w:rPr>
        <w:br/>
      </w:r>
      <w:r w:rsidRPr="00A92767">
        <w:rPr>
          <w:rFonts w:ascii="Times New Roman" w:eastAsia="inter" w:hAnsi="Times New Roman" w:cs="Times New Roman"/>
        </w:rPr>
        <w:t>B. Carry=0 (Borrow=1)</w:t>
      </w:r>
      <w:r w:rsidRPr="00A92767">
        <w:rPr>
          <w:rFonts w:ascii="Times New Roman" w:eastAsia="inter" w:hAnsi="Times New Roman" w:cs="Times New Roman"/>
        </w:rPr>
        <w:br/>
        <w:t>C. Carry=1 (Borrow=1)</w:t>
      </w:r>
      <w:r w:rsidRPr="00A92767">
        <w:rPr>
          <w:rFonts w:ascii="Times New Roman" w:eastAsia="inter" w:hAnsi="Times New Roman" w:cs="Times New Roman"/>
        </w:rPr>
        <w:br/>
        <w:t>D. Carry=0 (Borrow=0)</w:t>
      </w:r>
      <w:bookmarkStart w:id="2" w:name="fnref1:4"/>
      <w:bookmarkEnd w:id="2"/>
    </w:p>
    <w:p w14:paraId="22091BE6" w14:textId="77777777" w:rsidR="00D63B26" w:rsidRPr="00A92767" w:rsidRDefault="00D63B26" w:rsidP="00A92767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A92767">
        <w:rPr>
          <w:rFonts w:ascii="Times New Roman" w:eastAsia="inter" w:hAnsi="Times New Roman" w:cs="Times New Roman"/>
        </w:rPr>
        <w:t>On ARM Cortex-M3, the borrow and carry flags relation is:</w:t>
      </w:r>
      <w:r w:rsidRPr="00A92767">
        <w:rPr>
          <w:rFonts w:ascii="Times New Roman" w:eastAsia="inter" w:hAnsi="Times New Roman" w:cs="Times New Roman"/>
        </w:rPr>
        <w:br/>
        <w:t>A. Carry = Borrow</w:t>
      </w:r>
      <w:r w:rsidRPr="00A92767">
        <w:rPr>
          <w:rFonts w:ascii="Times New Roman" w:eastAsia="inter" w:hAnsi="Times New Roman" w:cs="Times New Roman"/>
        </w:rPr>
        <w:br/>
        <w:t>B. Carry = NOT Borrow</w:t>
      </w:r>
      <w:r w:rsidRPr="00A92767">
        <w:rPr>
          <w:rFonts w:ascii="Times New Roman" w:eastAsia="inter" w:hAnsi="Times New Roman" w:cs="Times New Roman"/>
        </w:rPr>
        <w:br/>
        <w:t>C. Borrow always 0</w:t>
      </w:r>
      <w:r w:rsidRPr="00A92767">
        <w:rPr>
          <w:rFonts w:ascii="Times New Roman" w:eastAsia="inter" w:hAnsi="Times New Roman" w:cs="Times New Roman"/>
        </w:rPr>
        <w:br/>
        <w:t>D. Carry always 0</w:t>
      </w:r>
      <w:bookmarkStart w:id="3" w:name="fnref1:5"/>
      <w:bookmarkEnd w:id="3"/>
    </w:p>
    <w:p w14:paraId="163CCD53" w14:textId="77777777" w:rsidR="00D63B26" w:rsidRPr="00A92767" w:rsidRDefault="00D63B26" w:rsidP="00A92767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A92767">
        <w:rPr>
          <w:rFonts w:ascii="Times New Roman" w:eastAsia="inter" w:hAnsi="Times New Roman" w:cs="Times New Roman"/>
        </w:rPr>
        <w:t>In two’s complement, TC(x) can be obtained by:</w:t>
      </w:r>
      <w:r w:rsidRPr="00A92767">
        <w:rPr>
          <w:rFonts w:ascii="Times New Roman" w:eastAsia="inter" w:hAnsi="Times New Roman" w:cs="Times New Roman"/>
        </w:rPr>
        <w:br/>
        <w:t>A. Invert bits</w:t>
      </w:r>
      <w:r w:rsidRPr="00A92767">
        <w:rPr>
          <w:rFonts w:ascii="Times New Roman" w:eastAsia="inter" w:hAnsi="Times New Roman" w:cs="Times New Roman"/>
        </w:rPr>
        <w:br/>
        <w:t>B. Invert bits and subtract one</w:t>
      </w:r>
      <w:r w:rsidRPr="00A92767">
        <w:rPr>
          <w:rFonts w:ascii="Times New Roman" w:eastAsia="inter" w:hAnsi="Times New Roman" w:cs="Times New Roman"/>
        </w:rPr>
        <w:br/>
        <w:t>C. Invert bits and add one</w:t>
      </w:r>
      <w:r w:rsidRPr="00A92767">
        <w:rPr>
          <w:rFonts w:ascii="Times New Roman" w:eastAsia="inter" w:hAnsi="Times New Roman" w:cs="Times New Roman"/>
        </w:rPr>
        <w:br/>
        <w:t>D. Add one then invert bits</w:t>
      </w:r>
      <w:bookmarkStart w:id="4" w:name="fnref1:8"/>
      <w:bookmarkEnd w:id="4"/>
    </w:p>
    <w:p w14:paraId="5CE75B2A" w14:textId="37679E89" w:rsidR="00D63B26" w:rsidRPr="00A92767" w:rsidRDefault="00D63B26" w:rsidP="00D63B26">
      <w:pPr>
        <w:pStyle w:val="ListParagraph"/>
        <w:numPr>
          <w:ilvl w:val="0"/>
          <w:numId w:val="26"/>
        </w:numPr>
        <w:spacing w:after="240" w:line="240" w:lineRule="auto"/>
        <w:rPr>
          <w:rFonts w:ascii="Times New Roman" w:eastAsia="inter" w:hAnsi="Times New Roman" w:cs="Times New Roman"/>
        </w:rPr>
      </w:pPr>
      <w:r w:rsidRPr="00A92767">
        <w:rPr>
          <w:rFonts w:ascii="Times New Roman" w:eastAsia="inter" w:hAnsi="Times New Roman" w:cs="Times New Roman"/>
        </w:rPr>
        <w:t>What is the bit width of each register in ARM Cortex-M processors?</w:t>
      </w:r>
      <w:r w:rsidRPr="00A92767">
        <w:rPr>
          <w:rFonts w:ascii="Times New Roman" w:eastAsia="inter" w:hAnsi="Times New Roman" w:cs="Times New Roman"/>
        </w:rPr>
        <w:br/>
        <w:t>A) 16 bits</w:t>
      </w:r>
      <w:r w:rsidRPr="00A92767">
        <w:rPr>
          <w:rFonts w:ascii="Times New Roman" w:eastAsia="inter" w:hAnsi="Times New Roman" w:cs="Times New Roman"/>
        </w:rPr>
        <w:br/>
      </w:r>
      <w:r w:rsidRPr="00A92767">
        <w:rPr>
          <w:rFonts w:ascii="Times New Roman" w:eastAsia="inter" w:hAnsi="Times New Roman" w:cs="Times New Roman"/>
        </w:rPr>
        <w:lastRenderedPageBreak/>
        <w:t>B) 24 bits</w:t>
      </w:r>
      <w:r w:rsidRPr="00A92767">
        <w:rPr>
          <w:rFonts w:ascii="Times New Roman" w:eastAsia="inter" w:hAnsi="Times New Roman" w:cs="Times New Roman"/>
        </w:rPr>
        <w:br/>
        <w:t>C) 32 bits</w:t>
      </w:r>
      <w:r w:rsidRPr="00A92767">
        <w:rPr>
          <w:rFonts w:ascii="Times New Roman" w:eastAsia="inter" w:hAnsi="Times New Roman" w:cs="Times New Roman"/>
        </w:rPr>
        <w:br/>
        <w:t>D) 64 bits</w:t>
      </w:r>
    </w:p>
    <w:p w14:paraId="79A5C107" w14:textId="77777777" w:rsidR="00D63B26" w:rsidRPr="00A92767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lang w:eastAsia="zh-CN"/>
        </w:rPr>
      </w:pPr>
    </w:p>
    <w:p w14:paraId="6CF0F968" w14:textId="5CA435E9" w:rsidR="00D63B26" w:rsidRPr="00A92767" w:rsidRDefault="00D63B26" w:rsidP="00D63B26">
      <w:pPr>
        <w:pStyle w:val="ListParagraph"/>
        <w:numPr>
          <w:ilvl w:val="0"/>
          <w:numId w:val="26"/>
        </w:numPr>
        <w:spacing w:before="240" w:after="240" w:line="240" w:lineRule="auto"/>
        <w:rPr>
          <w:rFonts w:ascii="Times New Roman" w:eastAsia="inter" w:hAnsi="Times New Roman" w:cs="Times New Roman"/>
        </w:rPr>
      </w:pPr>
      <w:r w:rsidRPr="00A92767">
        <w:rPr>
          <w:rFonts w:ascii="Times New Roman" w:eastAsia="inter" w:hAnsi="Times New Roman" w:cs="Times New Roman"/>
        </w:rPr>
        <w:t>Which registers are considered "Low Registers" in ARM Cortex-M and can be accessed by any instruction?</w:t>
      </w:r>
      <w:r w:rsidRPr="00A92767">
        <w:rPr>
          <w:rFonts w:ascii="Times New Roman" w:eastAsia="inter" w:hAnsi="Times New Roman" w:cs="Times New Roman"/>
        </w:rPr>
        <w:br/>
        <w:t>A) R0-R7</w:t>
      </w:r>
      <w:r w:rsidRPr="00A92767">
        <w:rPr>
          <w:rFonts w:ascii="Times New Roman" w:eastAsia="inter" w:hAnsi="Times New Roman" w:cs="Times New Roman"/>
        </w:rPr>
        <w:br/>
        <w:t>B) R8-R12</w:t>
      </w:r>
      <w:r w:rsidRPr="00A92767">
        <w:rPr>
          <w:rFonts w:ascii="Times New Roman" w:eastAsia="inter" w:hAnsi="Times New Roman" w:cs="Times New Roman"/>
        </w:rPr>
        <w:br/>
        <w:t>C) R13-R15</w:t>
      </w:r>
      <w:r w:rsidRPr="00A92767">
        <w:rPr>
          <w:rFonts w:ascii="Times New Roman" w:eastAsia="inter" w:hAnsi="Times New Roman" w:cs="Times New Roman"/>
        </w:rPr>
        <w:br/>
        <w:t>D) R0-R12</w:t>
      </w:r>
    </w:p>
    <w:p w14:paraId="01DC3AA5" w14:textId="77777777" w:rsidR="00D63B26" w:rsidRPr="00A92767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lang w:eastAsia="zh-CN"/>
        </w:rPr>
      </w:pPr>
    </w:p>
    <w:p w14:paraId="41BCCAD1" w14:textId="263B7981" w:rsidR="00D63B26" w:rsidRPr="00A92767" w:rsidRDefault="00D63B26" w:rsidP="00A92767">
      <w:pPr>
        <w:pStyle w:val="ListParagraph"/>
        <w:numPr>
          <w:ilvl w:val="0"/>
          <w:numId w:val="26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In ARM subtraction, what does the carry flag C indicate when a borrow occurs in SUBS?</w:t>
      </w:r>
      <w:r w:rsidRPr="00A92767">
        <w:rPr>
          <w:rFonts w:ascii="Times New Roman" w:eastAsia="Times New Roman" w:hAnsi="Times New Roman" w:cs="Times New Roman"/>
          <w:sz w:val="24"/>
        </w:rPr>
        <w:br/>
        <w:t>A. C = 1 when there is a borrow</w:t>
      </w:r>
      <w:r w:rsidRPr="00A92767">
        <w:rPr>
          <w:rFonts w:ascii="Times New Roman" w:eastAsia="Times New Roman" w:hAnsi="Times New Roman" w:cs="Times New Roman"/>
          <w:sz w:val="24"/>
        </w:rPr>
        <w:br/>
        <w:t>B. C = 0 when there is a borrow</w:t>
      </w:r>
      <w:r w:rsidRPr="00A92767">
        <w:rPr>
          <w:rFonts w:ascii="Times New Roman" w:eastAsia="Times New Roman" w:hAnsi="Times New Roman" w:cs="Times New Roman"/>
          <w:sz w:val="24"/>
        </w:rPr>
        <w:br/>
        <w:t>C. C toggles regardless of borrow</w:t>
      </w:r>
      <w:r w:rsidRPr="00A92767">
        <w:rPr>
          <w:rFonts w:ascii="Times New Roman" w:eastAsia="Times New Roman" w:hAnsi="Times New Roman" w:cs="Times New Roman"/>
          <w:sz w:val="24"/>
        </w:rPr>
        <w:br/>
        <w:t>D. C is always preserved from the previous instruction</w:t>
      </w:r>
    </w:p>
    <w:p w14:paraId="39EFB9AE" w14:textId="77777777" w:rsidR="00BD5FFE" w:rsidRPr="00A92767" w:rsidRDefault="00D63B26" w:rsidP="00A92767">
      <w:pPr>
        <w:numPr>
          <w:ilvl w:val="0"/>
          <w:numId w:val="26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Which instruction performs reverse subtraction in ARM?</w:t>
      </w:r>
      <w:r w:rsidRPr="00A92767">
        <w:rPr>
          <w:rFonts w:ascii="Times New Roman" w:eastAsia="Times New Roman" w:hAnsi="Times New Roman" w:cs="Times New Roman"/>
          <w:sz w:val="24"/>
        </w:rPr>
        <w:br/>
        <w:t>A. SBC</w:t>
      </w:r>
      <w:r w:rsidRPr="00A92767">
        <w:rPr>
          <w:rFonts w:ascii="Times New Roman" w:eastAsia="Times New Roman" w:hAnsi="Times New Roman" w:cs="Times New Roman"/>
          <w:sz w:val="24"/>
        </w:rPr>
        <w:br/>
        <w:t>B. RSB</w:t>
      </w:r>
      <w:r w:rsidRPr="00A92767">
        <w:rPr>
          <w:rFonts w:ascii="Times New Roman" w:eastAsia="Times New Roman" w:hAnsi="Times New Roman" w:cs="Times New Roman"/>
          <w:sz w:val="24"/>
        </w:rPr>
        <w:br/>
        <w:t>C. SUB</w:t>
      </w:r>
      <w:r w:rsidRPr="00A92767">
        <w:rPr>
          <w:rFonts w:ascii="Times New Roman" w:eastAsia="Times New Roman" w:hAnsi="Times New Roman" w:cs="Times New Roman"/>
          <w:sz w:val="24"/>
        </w:rPr>
        <w:br/>
        <w:t>D. ADC</w:t>
      </w:r>
    </w:p>
    <w:p w14:paraId="4032BB80" w14:textId="6B535AB3" w:rsidR="00BD5FFE" w:rsidRPr="00A92767" w:rsidRDefault="00BD5FFE" w:rsidP="00BD5FFE">
      <w:pPr>
        <w:pStyle w:val="my-2"/>
        <w:numPr>
          <w:ilvl w:val="0"/>
          <w:numId w:val="26"/>
        </w:numPr>
        <w:spacing w:after="0" w:afterAutospacing="0" w:line="240" w:lineRule="auto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What happens when you execute LDRSB r1, [r0] and the byte at the memory location has value 0xEF?</w:t>
      </w:r>
    </w:p>
    <w:p w14:paraId="754FFF21" w14:textId="77777777" w:rsidR="00BD5FFE" w:rsidRPr="00A92767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A) r1 = 0x000000EF</w:t>
      </w:r>
    </w:p>
    <w:p w14:paraId="18FB88D5" w14:textId="77777777" w:rsidR="00BD5FFE" w:rsidRPr="00A92767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B) r1 = 0xFFFFFFEF</w:t>
      </w:r>
    </w:p>
    <w:p w14:paraId="04BCFFF7" w14:textId="77777777" w:rsidR="00BD5FFE" w:rsidRPr="00A92767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C) r1 = 0xEF000000</w:t>
      </w:r>
    </w:p>
    <w:p w14:paraId="61B45D20" w14:textId="77777777" w:rsidR="00BD5FFE" w:rsidRPr="00A92767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D) r1 = 0x0000FFEF</w:t>
      </w:r>
    </w:p>
    <w:p w14:paraId="507E165C" w14:textId="77777777" w:rsidR="00BD5FFE" w:rsidRPr="00A92767" w:rsidRDefault="00BD5FFE" w:rsidP="00BD5FFE">
      <w:pPr>
        <w:pStyle w:val="my-2"/>
        <w:numPr>
          <w:ilvl w:val="0"/>
          <w:numId w:val="26"/>
        </w:numPr>
        <w:spacing w:after="0" w:afterAutospacing="0" w:line="240" w:lineRule="auto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In LDR r1, [r0, r2, LSL #2], what is the effective address used?</w:t>
      </w:r>
      <w:r w:rsidRPr="00A92767">
        <w:rPr>
          <w:rFonts w:ascii="Times New Roman" w:eastAsia="Times New Roman" w:hAnsi="Times New Roman" w:cs="Times New Roman"/>
          <w:sz w:val="24"/>
        </w:rPr>
        <w:br/>
        <w:t>A) r0 + r2</w:t>
      </w:r>
      <w:r w:rsidRPr="00A92767">
        <w:rPr>
          <w:rFonts w:ascii="Times New Roman" w:eastAsia="Times New Roman" w:hAnsi="Times New Roman" w:cs="Times New Roman"/>
          <w:sz w:val="24"/>
        </w:rPr>
        <w:br/>
        <w:t>B) r0 + (r2 × 2)</w:t>
      </w:r>
      <w:r w:rsidRPr="00A92767">
        <w:rPr>
          <w:rFonts w:ascii="Times New Roman" w:eastAsia="Times New Roman" w:hAnsi="Times New Roman" w:cs="Times New Roman"/>
          <w:sz w:val="24"/>
        </w:rPr>
        <w:br/>
        <w:t>C) r0 + (r2 × 4)</w:t>
      </w:r>
      <w:r w:rsidRPr="00A92767">
        <w:rPr>
          <w:rFonts w:ascii="Times New Roman" w:eastAsia="Times New Roman" w:hAnsi="Times New Roman" w:cs="Times New Roman"/>
          <w:sz w:val="24"/>
        </w:rPr>
        <w:br/>
        <w:t>D) r0 + (r2 × 8)</w:t>
      </w:r>
    </w:p>
    <w:p w14:paraId="00857A0D" w14:textId="2071B35C" w:rsidR="00365E3B" w:rsidRPr="00365E3B" w:rsidRDefault="00D14646" w:rsidP="00A92767">
      <w:pPr>
        <w:keepNext/>
        <w:spacing w:before="240"/>
        <w:rPr>
          <w:b/>
          <w:bCs/>
          <w:szCs w:val="22"/>
        </w:rPr>
      </w:pPr>
      <w:r w:rsidRPr="00365E3B">
        <w:rPr>
          <w:b/>
          <w:bCs/>
          <w:szCs w:val="22"/>
        </w:rPr>
        <w:t>Q2. (</w:t>
      </w:r>
      <w:r w:rsidR="00763EC7">
        <w:rPr>
          <w:b/>
          <w:bCs/>
          <w:szCs w:val="22"/>
        </w:rPr>
        <w:t>10</w:t>
      </w:r>
      <w:r w:rsidRPr="00365E3B">
        <w:rPr>
          <w:b/>
          <w:bCs/>
          <w:szCs w:val="22"/>
        </w:rPr>
        <w:t xml:space="preserve"> points) </w:t>
      </w:r>
      <w:r w:rsidR="00DB1E95" w:rsidRPr="00365E3B">
        <w:rPr>
          <w:b/>
          <w:bCs/>
          <w:szCs w:val="22"/>
        </w:rPr>
        <w:t>Binary numbers</w:t>
      </w:r>
    </w:p>
    <w:p w14:paraId="4CA6837C" w14:textId="36734E09" w:rsidR="00D14646" w:rsidRDefault="00D14646" w:rsidP="00D14646">
      <w:pPr>
        <w:keepNext/>
        <w:rPr>
          <w:szCs w:val="22"/>
        </w:rPr>
      </w:pPr>
      <w:r>
        <w:rPr>
          <w:szCs w:val="22"/>
        </w:rPr>
        <w:t>Assuming a 4-bit system. S</w:t>
      </w:r>
      <w:r w:rsidRPr="002B426B">
        <w:rPr>
          <w:szCs w:val="22"/>
        </w:rPr>
        <w:t>how the equivalent decimal values when the data is interpreted as unsigned binary or signed binary.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D14646" w14:paraId="1C4F7C86" w14:textId="77777777" w:rsidTr="00B2032D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2B0F042A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7A1F8A1C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27023F9F" w14:textId="77777777" w:rsidR="00D14646" w:rsidRPr="00A43C62" w:rsidRDefault="00D14646" w:rsidP="00B2032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Unsigned Decimal Value</w:t>
            </w:r>
          </w:p>
        </w:tc>
      </w:tr>
      <w:tr w:rsidR="00547608" w14:paraId="2055DB8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3068D847" w14:textId="75D990FC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1001</w:t>
            </w:r>
          </w:p>
        </w:tc>
        <w:tc>
          <w:tcPr>
            <w:tcW w:w="2734" w:type="dxa"/>
            <w:vAlign w:val="center"/>
          </w:tcPr>
          <w:p w14:paraId="413DED17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7FBD68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BAC63A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D3E0BA" w14:textId="1BDCA804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0110</w:t>
            </w:r>
          </w:p>
        </w:tc>
        <w:tc>
          <w:tcPr>
            <w:tcW w:w="2734" w:type="dxa"/>
            <w:vAlign w:val="center"/>
          </w:tcPr>
          <w:p w14:paraId="1360FDC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0AF3F28B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6B97DA81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2F7827D5" w14:textId="09B19355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1100</w:t>
            </w:r>
          </w:p>
        </w:tc>
        <w:tc>
          <w:tcPr>
            <w:tcW w:w="2734" w:type="dxa"/>
            <w:vAlign w:val="center"/>
          </w:tcPr>
          <w:p w14:paraId="2F9CDD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FE126B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0D3080AE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3BA66965" w14:textId="1EF6B832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0001</w:t>
            </w:r>
          </w:p>
        </w:tc>
        <w:tc>
          <w:tcPr>
            <w:tcW w:w="2734" w:type="dxa"/>
            <w:vAlign w:val="center"/>
          </w:tcPr>
          <w:p w14:paraId="7A261C22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312396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FDE7225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C55467" w14:textId="30D38D48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1111</w:t>
            </w:r>
          </w:p>
        </w:tc>
        <w:tc>
          <w:tcPr>
            <w:tcW w:w="2734" w:type="dxa"/>
            <w:vAlign w:val="center"/>
          </w:tcPr>
          <w:p w14:paraId="6543A7F1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6F8EAF0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</w:tbl>
    <w:p w14:paraId="23CDC8FD" w14:textId="77777777" w:rsidR="00D14646" w:rsidRDefault="00D14646" w:rsidP="00D14646">
      <w:pPr>
        <w:keepNext/>
        <w:rPr>
          <w:szCs w:val="22"/>
        </w:rPr>
      </w:pPr>
    </w:p>
    <w:p w14:paraId="1781BBD7" w14:textId="6080D9C6" w:rsidR="00365E3B" w:rsidRDefault="0038645B" w:rsidP="004D2668">
      <w:pPr>
        <w:rPr>
          <w:b/>
          <w:bCs/>
        </w:rPr>
      </w:pPr>
      <w:r>
        <w:rPr>
          <w:b/>
          <w:bCs/>
        </w:rPr>
        <w:t>Q</w:t>
      </w:r>
      <w:r w:rsidR="00662A1D">
        <w:rPr>
          <w:b/>
          <w:bCs/>
        </w:rPr>
        <w:t>3</w:t>
      </w:r>
      <w:r>
        <w:rPr>
          <w:b/>
          <w:bCs/>
        </w:rPr>
        <w:t>. (</w:t>
      </w:r>
      <w:r w:rsidR="00763EC7">
        <w:rPr>
          <w:b/>
          <w:bCs/>
        </w:rPr>
        <w:t>2</w:t>
      </w:r>
      <w:r>
        <w:rPr>
          <w:b/>
          <w:bCs/>
        </w:rPr>
        <w:t xml:space="preserve">0 points) </w:t>
      </w:r>
      <w:r w:rsidR="00365E3B">
        <w:rPr>
          <w:b/>
          <w:bCs/>
        </w:rPr>
        <w:t>Unsigned and signed arithmetic</w:t>
      </w:r>
    </w:p>
    <w:p w14:paraId="1761884D" w14:textId="1BA802D7" w:rsidR="0038645B" w:rsidRDefault="0038645B" w:rsidP="004D2668">
      <w:r w:rsidRPr="007B5D22">
        <w:t xml:space="preserve">Assume a 4-bit system. </w:t>
      </w:r>
      <w:r w:rsidRPr="00A531E7">
        <w:t xml:space="preserve">For each of the following </w:t>
      </w:r>
      <w:r>
        <w:t>operations</w:t>
      </w:r>
      <w:r w:rsidRPr="00A531E7">
        <w:t xml:space="preserve">, </w:t>
      </w:r>
      <w:r w:rsidR="004E3D5F">
        <w:t xml:space="preserve">give the equivalent arithmetic calculation in decimal, </w:t>
      </w:r>
      <w:r w:rsidRPr="00A531E7">
        <w:t>and</w:t>
      </w:r>
      <w:r w:rsidR="004E3D5F">
        <w:t xml:space="preserve"> the</w:t>
      </w:r>
      <w:r w:rsidRPr="00A531E7">
        <w:t xml:space="preserve"> </w:t>
      </w:r>
      <w:r w:rsidRPr="00AF5331">
        <w:t>NZCV flags</w:t>
      </w:r>
      <w:r>
        <w:t xml:space="preserve">, based on the first row that has been given to you. </w:t>
      </w:r>
      <w:r w:rsidR="00AF43F9">
        <w:t xml:space="preserve">GT </w:t>
      </w:r>
      <w:r w:rsidR="00C41C85">
        <w:t xml:space="preserve">denotes </w:t>
      </w:r>
      <w:r w:rsidR="009C70B8">
        <w:t>G</w:t>
      </w:r>
      <w:r w:rsidR="00C41C85" w:rsidRPr="00C41C85">
        <w:t xml:space="preserve">round </w:t>
      </w:r>
      <w:r w:rsidR="009C70B8">
        <w:t>T</w:t>
      </w:r>
      <w:r w:rsidR="00C41C85" w:rsidRPr="00C41C85">
        <w:t>ruth</w:t>
      </w:r>
      <w:r w:rsidR="00C41C85">
        <w:t xml:space="preserve"> value when there is a carry or overflow.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2862"/>
        <w:gridCol w:w="783"/>
      </w:tblGrid>
      <w:tr w:rsidR="00804A11" w:rsidRPr="009812A3" w14:paraId="505A9F16" w14:textId="77777777" w:rsidTr="00B2032D">
        <w:trPr>
          <w:trHeight w:val="53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EBD72E8" w14:textId="77777777" w:rsidR="00804A11" w:rsidRPr="0031589A" w:rsidRDefault="00804A11" w:rsidP="004D2668">
            <w:r w:rsidRPr="0031589A">
              <w:t>Operation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4EE2019" w14:textId="77777777" w:rsidR="00804A11" w:rsidRPr="0031589A" w:rsidRDefault="00804A11" w:rsidP="004D2668">
            <w:r w:rsidRPr="0031589A">
              <w:t>Result in binary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E52358C" w14:textId="77777777" w:rsidR="00804A11" w:rsidRPr="0031589A" w:rsidRDefault="00804A11" w:rsidP="004D2668">
            <w:r w:rsidRPr="0031589A">
              <w:t>Equivalent</w:t>
            </w:r>
            <w:r>
              <w:t xml:space="preserve"> unsigned arithmetic in decimal</w:t>
            </w:r>
          </w:p>
        </w:tc>
        <w:tc>
          <w:tcPr>
            <w:tcW w:w="2862" w:type="dxa"/>
            <w:shd w:val="clear" w:color="auto" w:fill="D9D9D9" w:themeFill="background1" w:themeFillShade="D9"/>
            <w:vAlign w:val="center"/>
          </w:tcPr>
          <w:p w14:paraId="12DD2D3B" w14:textId="77777777" w:rsidR="00804A11" w:rsidRPr="0031589A" w:rsidRDefault="00804A11" w:rsidP="004D2668">
            <w:r w:rsidRPr="0031589A">
              <w:t>Equivalent</w:t>
            </w:r>
            <w:r>
              <w:t xml:space="preserve"> signed arithmetic in decimal</w:t>
            </w:r>
          </w:p>
        </w:tc>
        <w:tc>
          <w:tcPr>
            <w:tcW w:w="783" w:type="dxa"/>
            <w:shd w:val="clear" w:color="auto" w:fill="D9D9D9" w:themeFill="background1" w:themeFillShade="D9"/>
            <w:vAlign w:val="center"/>
          </w:tcPr>
          <w:p w14:paraId="4A1CDD17" w14:textId="77777777" w:rsidR="00804A11" w:rsidRPr="0031589A" w:rsidRDefault="00804A11" w:rsidP="004D2668">
            <w:r w:rsidRPr="0031589A">
              <w:t>NZCV</w:t>
            </w:r>
          </w:p>
        </w:tc>
      </w:tr>
      <w:tr w:rsidR="00AF43F9" w:rsidRPr="009812A3" w14:paraId="6F914E84" w14:textId="77777777" w:rsidTr="00C54B69">
        <w:trPr>
          <w:trHeight w:val="291"/>
        </w:trPr>
        <w:tc>
          <w:tcPr>
            <w:tcW w:w="1555" w:type="dxa"/>
            <w:vAlign w:val="center"/>
          </w:tcPr>
          <w:p w14:paraId="3F95DFC4" w14:textId="45DD9ADA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0011 - 1101</w:t>
            </w:r>
          </w:p>
        </w:tc>
        <w:tc>
          <w:tcPr>
            <w:tcW w:w="1559" w:type="dxa"/>
            <w:vAlign w:val="center"/>
          </w:tcPr>
          <w:p w14:paraId="73B634B2" w14:textId="618A7F80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0110</w:t>
            </w:r>
          </w:p>
        </w:tc>
        <w:tc>
          <w:tcPr>
            <w:tcW w:w="2977" w:type="dxa"/>
          </w:tcPr>
          <w:p w14:paraId="30109058" w14:textId="194A3755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3 - 13 = 6 (GT=-10)</w:t>
            </w:r>
          </w:p>
        </w:tc>
        <w:tc>
          <w:tcPr>
            <w:tcW w:w="2862" w:type="dxa"/>
          </w:tcPr>
          <w:p w14:paraId="067E473B" w14:textId="4F396596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-3 = 6</w:t>
            </w:r>
          </w:p>
        </w:tc>
        <w:tc>
          <w:tcPr>
            <w:tcW w:w="783" w:type="dxa"/>
          </w:tcPr>
          <w:p w14:paraId="357F4BF2" w14:textId="67FAFDB0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0000</w:t>
            </w:r>
          </w:p>
        </w:tc>
      </w:tr>
      <w:tr w:rsidR="006A59A6" w14:paraId="4F4049BF" w14:textId="77777777" w:rsidTr="002270D7">
        <w:trPr>
          <w:trHeight w:val="267"/>
        </w:trPr>
        <w:tc>
          <w:tcPr>
            <w:tcW w:w="1555" w:type="dxa"/>
            <w:vAlign w:val="center"/>
          </w:tcPr>
          <w:p w14:paraId="347E025C" w14:textId="3AE2DB35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+ 0111</w:t>
            </w:r>
          </w:p>
        </w:tc>
        <w:tc>
          <w:tcPr>
            <w:tcW w:w="1559" w:type="dxa"/>
            <w:vAlign w:val="center"/>
          </w:tcPr>
          <w:p w14:paraId="612D462E" w14:textId="2C006662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1010</w:t>
            </w:r>
          </w:p>
        </w:tc>
        <w:tc>
          <w:tcPr>
            <w:tcW w:w="2977" w:type="dxa"/>
          </w:tcPr>
          <w:p w14:paraId="20EA4CD9" w14:textId="7747B231" w:rsidR="006A59A6" w:rsidRPr="00BC25A2" w:rsidRDefault="006A59A6" w:rsidP="004D2668"/>
        </w:tc>
        <w:tc>
          <w:tcPr>
            <w:tcW w:w="2862" w:type="dxa"/>
          </w:tcPr>
          <w:p w14:paraId="5792D727" w14:textId="3193343C" w:rsidR="006A59A6" w:rsidRPr="00953FBD" w:rsidRDefault="006A59A6" w:rsidP="004D2668"/>
        </w:tc>
        <w:tc>
          <w:tcPr>
            <w:tcW w:w="783" w:type="dxa"/>
          </w:tcPr>
          <w:p w14:paraId="3754E775" w14:textId="6699B3CA" w:rsidR="006A59A6" w:rsidRPr="00953FBD" w:rsidRDefault="006A59A6" w:rsidP="004D2668"/>
        </w:tc>
      </w:tr>
      <w:tr w:rsidR="006A59A6" w14:paraId="66125EA0" w14:textId="77777777" w:rsidTr="002270D7">
        <w:trPr>
          <w:trHeight w:val="285"/>
        </w:trPr>
        <w:tc>
          <w:tcPr>
            <w:tcW w:w="1555" w:type="dxa"/>
            <w:vAlign w:val="center"/>
          </w:tcPr>
          <w:p w14:paraId="705A00D8" w14:textId="7EE77CCE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+ 1101</w:t>
            </w:r>
          </w:p>
        </w:tc>
        <w:tc>
          <w:tcPr>
            <w:tcW w:w="1559" w:type="dxa"/>
            <w:vAlign w:val="center"/>
          </w:tcPr>
          <w:p w14:paraId="47DF6437" w14:textId="11ABD9F5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1000</w:t>
            </w:r>
          </w:p>
        </w:tc>
        <w:tc>
          <w:tcPr>
            <w:tcW w:w="2977" w:type="dxa"/>
          </w:tcPr>
          <w:p w14:paraId="601474A9" w14:textId="60F4C43C" w:rsidR="006A59A6" w:rsidRPr="00953FBD" w:rsidRDefault="006A59A6" w:rsidP="004D2668"/>
        </w:tc>
        <w:tc>
          <w:tcPr>
            <w:tcW w:w="2862" w:type="dxa"/>
          </w:tcPr>
          <w:p w14:paraId="0BCC59B4" w14:textId="59A318A1" w:rsidR="006A59A6" w:rsidRPr="00953FBD" w:rsidRDefault="006A59A6" w:rsidP="004D2668"/>
        </w:tc>
        <w:tc>
          <w:tcPr>
            <w:tcW w:w="783" w:type="dxa"/>
          </w:tcPr>
          <w:p w14:paraId="399A0DDB" w14:textId="148BFE2F" w:rsidR="006A59A6" w:rsidRPr="00953FBD" w:rsidRDefault="006A59A6" w:rsidP="004D2668"/>
        </w:tc>
      </w:tr>
      <w:tr w:rsidR="006A59A6" w14:paraId="00F1EA51" w14:textId="77777777" w:rsidTr="002270D7">
        <w:trPr>
          <w:trHeight w:val="261"/>
        </w:trPr>
        <w:tc>
          <w:tcPr>
            <w:tcW w:w="1555" w:type="dxa"/>
            <w:vAlign w:val="center"/>
          </w:tcPr>
          <w:p w14:paraId="69C518AF" w14:textId="2B8CB803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+ 1001</w:t>
            </w:r>
          </w:p>
        </w:tc>
        <w:tc>
          <w:tcPr>
            <w:tcW w:w="1559" w:type="dxa"/>
            <w:vAlign w:val="center"/>
          </w:tcPr>
          <w:p w14:paraId="4950D561" w14:textId="507C05D5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0100</w:t>
            </w:r>
          </w:p>
        </w:tc>
        <w:tc>
          <w:tcPr>
            <w:tcW w:w="2977" w:type="dxa"/>
          </w:tcPr>
          <w:p w14:paraId="3D16C1FB" w14:textId="65C137B3" w:rsidR="006A59A6" w:rsidRPr="00953FBD" w:rsidRDefault="006A59A6" w:rsidP="004D2668"/>
        </w:tc>
        <w:tc>
          <w:tcPr>
            <w:tcW w:w="2862" w:type="dxa"/>
          </w:tcPr>
          <w:p w14:paraId="2D1C888F" w14:textId="420570B2" w:rsidR="006A59A6" w:rsidRPr="00953FBD" w:rsidRDefault="006A59A6" w:rsidP="004D2668"/>
        </w:tc>
        <w:tc>
          <w:tcPr>
            <w:tcW w:w="783" w:type="dxa"/>
          </w:tcPr>
          <w:p w14:paraId="3AAFAFA4" w14:textId="29191348" w:rsidR="006A59A6" w:rsidRPr="00953FBD" w:rsidRDefault="006A59A6" w:rsidP="004D2668"/>
        </w:tc>
      </w:tr>
      <w:tr w:rsidR="006A59A6" w14:paraId="0318641A" w14:textId="77777777" w:rsidTr="002270D7">
        <w:trPr>
          <w:trHeight w:val="279"/>
        </w:trPr>
        <w:tc>
          <w:tcPr>
            <w:tcW w:w="1555" w:type="dxa"/>
            <w:vAlign w:val="center"/>
          </w:tcPr>
          <w:p w14:paraId="5BB6E0B1" w14:textId="53820611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0011 - 0101</w:t>
            </w:r>
          </w:p>
        </w:tc>
        <w:tc>
          <w:tcPr>
            <w:tcW w:w="1559" w:type="dxa"/>
            <w:vAlign w:val="center"/>
          </w:tcPr>
          <w:p w14:paraId="11D6DA25" w14:textId="3E2F9A76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1110</w:t>
            </w:r>
          </w:p>
        </w:tc>
        <w:tc>
          <w:tcPr>
            <w:tcW w:w="2977" w:type="dxa"/>
          </w:tcPr>
          <w:p w14:paraId="7A7B7556" w14:textId="72A0175C" w:rsidR="006A59A6" w:rsidRPr="00A82110" w:rsidRDefault="006A59A6" w:rsidP="004D2668"/>
        </w:tc>
        <w:tc>
          <w:tcPr>
            <w:tcW w:w="2862" w:type="dxa"/>
          </w:tcPr>
          <w:p w14:paraId="6D515169" w14:textId="736B3368" w:rsidR="006A59A6" w:rsidRPr="00953FBD" w:rsidRDefault="006A59A6" w:rsidP="004D2668"/>
        </w:tc>
        <w:tc>
          <w:tcPr>
            <w:tcW w:w="783" w:type="dxa"/>
          </w:tcPr>
          <w:p w14:paraId="63AD1C02" w14:textId="4082C277" w:rsidR="006A59A6" w:rsidRPr="00953FBD" w:rsidRDefault="006A59A6" w:rsidP="004D2668"/>
        </w:tc>
      </w:tr>
      <w:tr w:rsidR="006A59A6" w14:paraId="116024B1" w14:textId="77777777" w:rsidTr="002270D7">
        <w:trPr>
          <w:trHeight w:val="269"/>
        </w:trPr>
        <w:tc>
          <w:tcPr>
            <w:tcW w:w="1555" w:type="dxa"/>
            <w:vAlign w:val="center"/>
          </w:tcPr>
          <w:p w14:paraId="59C4F816" w14:textId="26421BB3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1011 - 0101</w:t>
            </w:r>
          </w:p>
        </w:tc>
        <w:tc>
          <w:tcPr>
            <w:tcW w:w="1559" w:type="dxa"/>
            <w:vAlign w:val="center"/>
          </w:tcPr>
          <w:p w14:paraId="746E3823" w14:textId="512D66A9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0110</w:t>
            </w:r>
          </w:p>
        </w:tc>
        <w:tc>
          <w:tcPr>
            <w:tcW w:w="2977" w:type="dxa"/>
          </w:tcPr>
          <w:p w14:paraId="436C86E2" w14:textId="010F531B" w:rsidR="006A59A6" w:rsidRPr="00953FBD" w:rsidRDefault="006A59A6" w:rsidP="004D2668"/>
        </w:tc>
        <w:tc>
          <w:tcPr>
            <w:tcW w:w="2862" w:type="dxa"/>
          </w:tcPr>
          <w:p w14:paraId="357F62CB" w14:textId="0BC78A3F" w:rsidR="006A59A6" w:rsidRPr="00953FBD" w:rsidRDefault="006A59A6" w:rsidP="004D2668"/>
        </w:tc>
        <w:tc>
          <w:tcPr>
            <w:tcW w:w="783" w:type="dxa"/>
          </w:tcPr>
          <w:p w14:paraId="72FDE5A7" w14:textId="4F305206" w:rsidR="006A59A6" w:rsidRPr="00953FBD" w:rsidRDefault="006A59A6" w:rsidP="004D2668"/>
        </w:tc>
      </w:tr>
    </w:tbl>
    <w:p w14:paraId="529D2ADE" w14:textId="6EAF1C6A" w:rsidR="007A3EC8" w:rsidRPr="00E54745" w:rsidRDefault="002B426B" w:rsidP="00A92767">
      <w:pPr>
        <w:spacing w:before="240"/>
        <w:rPr>
          <w:b/>
          <w:bCs/>
        </w:rPr>
      </w:pPr>
      <w:r w:rsidRPr="00DB1E95">
        <w:rPr>
          <w:b/>
          <w:bCs/>
        </w:rPr>
        <w:t>Q</w:t>
      </w:r>
      <w:r w:rsidR="00EF2319" w:rsidRPr="00DB1E95">
        <w:rPr>
          <w:b/>
          <w:bCs/>
        </w:rPr>
        <w:t>4</w:t>
      </w:r>
      <w:r w:rsidRPr="00DB1E95">
        <w:rPr>
          <w:b/>
          <w:bCs/>
        </w:rPr>
        <w:t xml:space="preserve">. </w:t>
      </w:r>
      <w:r w:rsidR="00E13446" w:rsidRPr="00DB1E95">
        <w:rPr>
          <w:b/>
          <w:bCs/>
        </w:rPr>
        <w:t>(</w:t>
      </w:r>
      <w:r w:rsidR="00AC38C3" w:rsidRPr="00DB1E95">
        <w:rPr>
          <w:b/>
          <w:bCs/>
        </w:rPr>
        <w:t>2</w:t>
      </w:r>
      <w:r w:rsidR="00E13446" w:rsidRPr="00DB1E95">
        <w:rPr>
          <w:b/>
          <w:bCs/>
        </w:rPr>
        <w:t>0 points)</w:t>
      </w:r>
      <w:r w:rsidR="00365E3B">
        <w:rPr>
          <w:b/>
          <w:bCs/>
        </w:rPr>
        <w:t xml:space="preserve"> Bit manipulation</w:t>
      </w:r>
      <w:r w:rsidR="00E54745">
        <w:rPr>
          <w:b/>
          <w:bCs/>
        </w:rPr>
        <w:t>s</w:t>
      </w:r>
    </w:p>
    <w:p w14:paraId="55F47407" w14:textId="5EB2F163" w:rsidR="00563B71" w:rsidRDefault="00563B71" w:rsidP="004D2668">
      <w:r>
        <w:rPr>
          <w:lang w:val="en-GB"/>
        </w:rPr>
        <w:t>(a)</w:t>
      </w:r>
      <w:r w:rsidRPr="008F6591">
        <w:rPr>
          <w:lang w:val="en-GB"/>
        </w:rPr>
        <w:t xml:space="preserve"> </w:t>
      </w:r>
      <w:r>
        <w:t>(</w:t>
      </w:r>
      <w:r w:rsidR="00EF2319">
        <w:t>5</w:t>
      </w:r>
      <w:r>
        <w:t xml:space="preserve"> points)</w:t>
      </w:r>
      <w:r>
        <w:rPr>
          <w:rFonts w:hint="eastAsia"/>
        </w:rPr>
        <w:t xml:space="preserve"> </w:t>
      </w:r>
      <w:r w:rsidR="00552DF6" w:rsidRPr="00552DF6">
        <w:t xml:space="preserve">Assume an 8-bit system. Copy the top three bits </w:t>
      </w:r>
      <w:proofErr w:type="gramStart"/>
      <w:r w:rsidR="00552DF6" w:rsidRPr="00552DF6">
        <w:t>6..</w:t>
      </w:r>
      <w:proofErr w:type="gramEnd"/>
      <w:r w:rsidR="00552DF6" w:rsidRPr="00552DF6">
        <w:t xml:space="preserve">4 in R0 to bits </w:t>
      </w:r>
      <w:proofErr w:type="gramStart"/>
      <w:r w:rsidR="00552DF6" w:rsidRPr="00552DF6">
        <w:t>3..</w:t>
      </w:r>
      <w:proofErr w:type="gramEnd"/>
      <w:r w:rsidR="00552DF6" w:rsidRPr="00552DF6">
        <w:t xml:space="preserve">1 in </w:t>
      </w:r>
      <w:proofErr w:type="gramStart"/>
      <w:r w:rsidR="00552DF6" w:rsidRPr="00552DF6">
        <w:t>R1, and</w:t>
      </w:r>
      <w:proofErr w:type="gramEnd"/>
      <w:r w:rsidR="00552DF6" w:rsidRPr="00552DF6">
        <w:t xml:space="preserve"> keep all other bits in R1 unchanged.</w:t>
      </w:r>
    </w:p>
    <w:p w14:paraId="15B854AD" w14:textId="78E62CE1" w:rsidR="00BD5FFE" w:rsidRDefault="00BD5FFE" w:rsidP="004D2668">
      <w:pPr>
        <w:rPr>
          <w:rFonts w:eastAsiaTheme="minorEastAsia"/>
          <w:szCs w:val="22"/>
        </w:rPr>
      </w:pPr>
      <w:r>
        <w:rPr>
          <w:rFonts w:eastAsiaTheme="minorEastAsia"/>
          <w:noProof/>
          <w:szCs w:val="22"/>
        </w:rPr>
        <w:drawing>
          <wp:inline distT="0" distB="0" distL="0" distR="0" wp14:anchorId="06627604" wp14:editId="1CEBDE39">
            <wp:extent cx="2518992" cy="822658"/>
            <wp:effectExtent l="0" t="0" r="0" b="0"/>
            <wp:docPr id="441058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8729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992" cy="82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DD5D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44693BD2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780D7D1C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7678DCB5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50BDE707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5EF8FAC6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40A5C9E5" w14:textId="10B96256" w:rsidR="0094011A" w:rsidRDefault="0094011A" w:rsidP="00D5164F">
      <w:pPr>
        <w:spacing w:before="240"/>
        <w:rPr>
          <w:rFonts w:eastAsiaTheme="minorEastAsia"/>
        </w:rPr>
      </w:pPr>
      <w:r>
        <w:rPr>
          <w:rFonts w:hint="eastAsia"/>
        </w:rPr>
        <w:t xml:space="preserve">(b) </w:t>
      </w:r>
      <w:r>
        <w:t>(</w:t>
      </w:r>
      <w:r w:rsidR="00EF2319">
        <w:t xml:space="preserve">5 </w:t>
      </w:r>
      <w:r>
        <w:t>points)</w:t>
      </w:r>
      <w:r>
        <w:rPr>
          <w:rFonts w:hint="eastAsia"/>
        </w:rPr>
        <w:t xml:space="preserve"> </w:t>
      </w:r>
      <w:r w:rsidRPr="0094011A">
        <w:t xml:space="preserve">Assume an 8-bit system. Copy bits </w:t>
      </w:r>
      <w:proofErr w:type="gramStart"/>
      <w:r w:rsidRPr="0094011A">
        <w:t>6..</w:t>
      </w:r>
      <w:proofErr w:type="gramEnd"/>
      <w:r w:rsidRPr="0094011A">
        <w:t xml:space="preserve">3 in R0 to bits </w:t>
      </w:r>
      <w:proofErr w:type="gramStart"/>
      <w:r w:rsidRPr="0094011A">
        <w:t>5..</w:t>
      </w:r>
      <w:proofErr w:type="gramEnd"/>
      <w:r w:rsidRPr="0094011A">
        <w:t xml:space="preserve">2 in </w:t>
      </w:r>
      <w:proofErr w:type="gramStart"/>
      <w:r w:rsidRPr="0094011A">
        <w:t>R1, and</w:t>
      </w:r>
      <w:proofErr w:type="gramEnd"/>
      <w:r w:rsidRPr="0094011A">
        <w:t xml:space="preserve"> keep R1[7:6] and R1[1:0] unchanged.</w:t>
      </w:r>
    </w:p>
    <w:p w14:paraId="6645607D" w14:textId="12402508" w:rsidR="00CE03BE" w:rsidRPr="00CE03BE" w:rsidRDefault="00CE03BE" w:rsidP="004D2668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4E94F56A" wp14:editId="2CAB89A4">
            <wp:extent cx="2775005" cy="908294"/>
            <wp:effectExtent l="0" t="0" r="6350" b="0"/>
            <wp:docPr id="1343070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527" cy="913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F3661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528F715B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6BB01DCD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294566D8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6E7BB80D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01FC4083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15D067A5" w14:textId="1B50B353" w:rsidR="008B0EB5" w:rsidRPr="006351E2" w:rsidRDefault="006351E2" w:rsidP="004C1A6A">
      <w:pPr>
        <w:spacing w:before="240"/>
      </w:pPr>
      <w:r>
        <w:rPr>
          <w:lang w:val="en-GB"/>
        </w:rPr>
        <w:t>(c)</w:t>
      </w:r>
      <w:r w:rsidR="008B0EB5" w:rsidRPr="008F6591">
        <w:rPr>
          <w:lang w:val="en-GB"/>
        </w:rPr>
        <w:t xml:space="preserve"> </w:t>
      </w:r>
      <w:r w:rsidR="00AC38C3">
        <w:t xml:space="preserve">(10 points) </w:t>
      </w:r>
      <w:r w:rsidR="00314F3D" w:rsidRPr="00552DF6">
        <w:t xml:space="preserve">Assume a </w:t>
      </w:r>
      <w:r w:rsidR="00314F3D">
        <w:t>32</w:t>
      </w:r>
      <w:r w:rsidR="00314F3D" w:rsidRPr="00552DF6">
        <w:t>-bit system.</w:t>
      </w:r>
      <w:r w:rsidR="00314F3D">
        <w:t xml:space="preserve"> </w:t>
      </w:r>
      <w:r w:rsidR="008B0EB5" w:rsidRPr="008F6591">
        <w:rPr>
          <w:lang w:val="en-GB"/>
        </w:rPr>
        <w:t xml:space="preserve">R0 and R1 </w:t>
      </w:r>
      <w:r w:rsidR="00DE7DAC">
        <w:rPr>
          <w:lang w:val="en-GB"/>
        </w:rPr>
        <w:t>are</w:t>
      </w:r>
      <w:r w:rsidR="008B0EB5" w:rsidRPr="008F6591">
        <w:rPr>
          <w:lang w:val="en-GB"/>
        </w:rPr>
        <w:t xml:space="preserve"> initialized</w:t>
      </w:r>
      <w:r w:rsidR="00DE7DAC">
        <w:rPr>
          <w:lang w:val="en-GB"/>
        </w:rPr>
        <w:t xml:space="preserve"> with the values below</w:t>
      </w:r>
      <w:r w:rsidR="008B0EB5" w:rsidRPr="008F6591">
        <w:rPr>
          <w:lang w:val="en-GB"/>
        </w:rPr>
        <w:t>. Write a sequence of assembly instructions that would produce the values in registers R2–R</w:t>
      </w:r>
      <w:r w:rsidR="00C0505E">
        <w:rPr>
          <w:lang w:val="en-GB"/>
        </w:rPr>
        <w:t>5,</w:t>
      </w:r>
      <w:r w:rsidR="004B040E">
        <w:rPr>
          <w:lang w:val="en-GB"/>
        </w:rPr>
        <w:t xml:space="preserve"> from R0 and R1</w:t>
      </w:r>
      <w:r w:rsidR="008B0EB5" w:rsidRPr="008F6591">
        <w:rPr>
          <w:lang w:val="en-GB"/>
        </w:rPr>
        <w:t xml:space="preserve">. </w:t>
      </w:r>
      <w:r w:rsidR="008101A2">
        <w:rPr>
          <w:rFonts w:eastAsiaTheme="minorEastAsia" w:hint="eastAsia"/>
          <w:lang w:val="en-GB"/>
        </w:rPr>
        <w:t>D</w:t>
      </w:r>
      <w:r w:rsidR="008101A2" w:rsidRPr="008101A2">
        <w:rPr>
          <w:lang w:val="en-GB"/>
        </w:rPr>
        <w:t>o not use MOVW + MOVT)</w:t>
      </w:r>
      <w:r w:rsidR="008101A2">
        <w:rPr>
          <w:rFonts w:eastAsiaTheme="minorEastAsia" w:hint="eastAsia"/>
          <w:lang w:val="en-GB"/>
        </w:rPr>
        <w:t>. D</w:t>
      </w:r>
      <w:r w:rsidR="00A771D8">
        <w:rPr>
          <w:rFonts w:eastAsiaTheme="minorEastAsia" w:hint="eastAsia"/>
          <w:lang w:val="en-GB"/>
        </w:rPr>
        <w:t>o</w:t>
      </w:r>
      <w:r w:rsidR="008101A2">
        <w:rPr>
          <w:rFonts w:eastAsiaTheme="minorEastAsia" w:hint="eastAsia"/>
          <w:lang w:val="en-GB"/>
        </w:rPr>
        <w:t xml:space="preserve"> not use </w:t>
      </w:r>
      <w:r w:rsidR="00A771D8">
        <w:rPr>
          <w:rFonts w:eastAsiaTheme="minorEastAsia" w:hint="eastAsia"/>
          <w:lang w:val="en-GB"/>
        </w:rPr>
        <w:t xml:space="preserve">pseudo-instructions </w:t>
      </w:r>
      <w:r w:rsidR="008101A2">
        <w:rPr>
          <w:rFonts w:eastAsiaTheme="minorEastAsia" w:hint="eastAsia"/>
          <w:lang w:val="en-GB"/>
        </w:rPr>
        <w:t>LDR</w:t>
      </w:r>
      <w:r w:rsidR="00A771D8">
        <w:rPr>
          <w:rFonts w:eastAsiaTheme="minorEastAsia" w:hint="eastAsia"/>
          <w:lang w:val="en-GB"/>
        </w:rPr>
        <w:t xml:space="preserve"> to load large constants into a register.</w:t>
      </w:r>
      <w:r w:rsidR="008101A2" w:rsidRPr="008101A2">
        <w:rPr>
          <w:lang w:val="en-GB"/>
        </w:rPr>
        <w:t xml:space="preserve"> </w:t>
      </w:r>
    </w:p>
    <w:p w14:paraId="3CB0ED62" w14:textId="0511C544" w:rsidR="00616477" w:rsidRPr="008F6591" w:rsidRDefault="00616477" w:rsidP="004C1A6A">
      <w:pPr>
        <w:pStyle w:val="NormalWeb"/>
        <w:spacing w:after="0" w:afterAutospacing="0"/>
        <w:rPr>
          <w:lang w:val="en-GB"/>
        </w:rPr>
      </w:pPr>
      <w:r>
        <w:rPr>
          <w:lang w:val="en-GB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606"/>
      </w:tblGrid>
      <w:tr w:rsidR="008B0EB5" w:rsidRPr="00AF5331" w14:paraId="5746FEFA" w14:textId="77777777" w:rsidTr="005020BF">
        <w:tc>
          <w:tcPr>
            <w:tcW w:w="562" w:type="dxa"/>
          </w:tcPr>
          <w:p w14:paraId="7724E41A" w14:textId="77777777" w:rsidR="008B0EB5" w:rsidRPr="00AF5331" w:rsidRDefault="008B0EB5" w:rsidP="004C1A6A">
            <w:pPr>
              <w:spacing w:after="0"/>
            </w:pPr>
            <w:r w:rsidRPr="00AF5331">
              <w:t xml:space="preserve">R0   </w:t>
            </w:r>
          </w:p>
        </w:tc>
        <w:tc>
          <w:tcPr>
            <w:tcW w:w="1560" w:type="dxa"/>
          </w:tcPr>
          <w:p w14:paraId="5D4FBE5E" w14:textId="3A45D897" w:rsidR="008B0EB5" w:rsidRPr="00AF5331" w:rsidRDefault="00835DF3" w:rsidP="004C1A6A">
            <w:pPr>
              <w:spacing w:after="0"/>
            </w:pPr>
            <w:r w:rsidRPr="00835DF3">
              <w:t>0xCAFEBABE</w:t>
            </w:r>
            <w:r w:rsidR="008B0EB5" w:rsidRPr="00AF5331">
              <w:t xml:space="preserve"> </w:t>
            </w:r>
          </w:p>
        </w:tc>
      </w:tr>
      <w:tr w:rsidR="008B0EB5" w:rsidRPr="00AF5331" w14:paraId="220A49E0" w14:textId="77777777" w:rsidTr="005020BF">
        <w:tc>
          <w:tcPr>
            <w:tcW w:w="562" w:type="dxa"/>
          </w:tcPr>
          <w:p w14:paraId="59B0AD10" w14:textId="77777777" w:rsidR="008B0EB5" w:rsidRPr="00AF5331" w:rsidRDefault="008B0EB5" w:rsidP="004C1A6A">
            <w:pPr>
              <w:spacing w:after="0"/>
            </w:pPr>
            <w:r w:rsidRPr="00AF5331">
              <w:t xml:space="preserve">R1   </w:t>
            </w:r>
          </w:p>
        </w:tc>
        <w:tc>
          <w:tcPr>
            <w:tcW w:w="1560" w:type="dxa"/>
          </w:tcPr>
          <w:p w14:paraId="69EC1C65" w14:textId="4307C5BE" w:rsidR="008B0EB5" w:rsidRPr="00AF5331" w:rsidRDefault="00835DF3" w:rsidP="004C1A6A">
            <w:pPr>
              <w:spacing w:after="0"/>
            </w:pPr>
            <w:r w:rsidRPr="00835DF3">
              <w:t>0x0000FFFF</w:t>
            </w:r>
          </w:p>
        </w:tc>
      </w:tr>
    </w:tbl>
    <w:p w14:paraId="209167DF" w14:textId="6A2EBD3C" w:rsidR="00616477" w:rsidRPr="008F6591" w:rsidRDefault="00FD6F94" w:rsidP="004C1A6A">
      <w:pPr>
        <w:pStyle w:val="NormalWeb"/>
        <w:spacing w:after="0" w:afterAutospacing="0"/>
        <w:rPr>
          <w:lang w:val="en-GB"/>
        </w:rPr>
      </w:pPr>
      <w:r>
        <w:rPr>
          <w:lang w:val="en-GB"/>
        </w:rPr>
        <w:t>Produce</w:t>
      </w:r>
      <w:r w:rsidR="00616477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9"/>
      </w:tblGrid>
      <w:tr w:rsidR="00616477" w:rsidRPr="00AF5331" w14:paraId="27F83439" w14:textId="77777777" w:rsidTr="005020BF">
        <w:tc>
          <w:tcPr>
            <w:tcW w:w="562" w:type="dxa"/>
          </w:tcPr>
          <w:p w14:paraId="13AB06E5" w14:textId="77777777" w:rsidR="00616477" w:rsidRPr="00AF5331" w:rsidRDefault="00616477" w:rsidP="004C1A6A">
            <w:pPr>
              <w:spacing w:after="0"/>
            </w:pPr>
            <w:r w:rsidRPr="00AF5331">
              <w:t xml:space="preserve">R2   </w:t>
            </w:r>
          </w:p>
        </w:tc>
        <w:tc>
          <w:tcPr>
            <w:tcW w:w="1560" w:type="dxa"/>
          </w:tcPr>
          <w:p w14:paraId="23344999" w14:textId="7600E45E" w:rsidR="00616477" w:rsidRPr="00AF5331" w:rsidRDefault="00BE48E7" w:rsidP="004C1A6A">
            <w:pPr>
              <w:spacing w:after="0"/>
            </w:pPr>
            <w:r w:rsidRPr="00BE48E7">
              <w:t>0xCAFE4541</w:t>
            </w:r>
          </w:p>
        </w:tc>
      </w:tr>
      <w:tr w:rsidR="0029791F" w:rsidRPr="00AF5331" w14:paraId="6420E1AD" w14:textId="77777777" w:rsidTr="005020BF">
        <w:tc>
          <w:tcPr>
            <w:tcW w:w="562" w:type="dxa"/>
          </w:tcPr>
          <w:p w14:paraId="4774DAB3" w14:textId="3C8862A4" w:rsidR="0029791F" w:rsidRPr="00AF5331" w:rsidRDefault="0029791F" w:rsidP="004C1A6A">
            <w:pPr>
              <w:spacing w:after="0"/>
            </w:pPr>
            <w:r>
              <w:t>R</w:t>
            </w:r>
            <w:r w:rsidR="00C9355B">
              <w:t>3</w:t>
            </w:r>
          </w:p>
        </w:tc>
        <w:tc>
          <w:tcPr>
            <w:tcW w:w="1560" w:type="dxa"/>
          </w:tcPr>
          <w:p w14:paraId="68F6EE4D" w14:textId="4144D555" w:rsidR="0029791F" w:rsidRPr="00AF5331" w:rsidRDefault="00BE48E7" w:rsidP="004C1A6A">
            <w:pPr>
              <w:spacing w:after="0"/>
            </w:pPr>
            <w:r w:rsidRPr="00BE48E7">
              <w:t>0x0000CAFE</w:t>
            </w:r>
          </w:p>
        </w:tc>
      </w:tr>
      <w:tr w:rsidR="0029791F" w:rsidRPr="00AF5331" w14:paraId="7D75E85D" w14:textId="77777777" w:rsidTr="005020BF">
        <w:tc>
          <w:tcPr>
            <w:tcW w:w="562" w:type="dxa"/>
          </w:tcPr>
          <w:p w14:paraId="77F826AD" w14:textId="59CB7721" w:rsidR="0029791F" w:rsidRPr="00AF5331" w:rsidRDefault="0029791F" w:rsidP="004C1A6A">
            <w:pPr>
              <w:spacing w:after="0"/>
            </w:pPr>
            <w:r w:rsidRPr="00AF5331">
              <w:t>R</w:t>
            </w:r>
            <w:r w:rsidR="00C9355B">
              <w:t>4</w:t>
            </w:r>
            <w:r w:rsidRPr="00AF5331">
              <w:t xml:space="preserve">   </w:t>
            </w:r>
          </w:p>
        </w:tc>
        <w:tc>
          <w:tcPr>
            <w:tcW w:w="1560" w:type="dxa"/>
          </w:tcPr>
          <w:p w14:paraId="05F0AEFE" w14:textId="5D7C7B30" w:rsidR="0029791F" w:rsidRPr="00AF5331" w:rsidRDefault="00BE48E7" w:rsidP="004C1A6A">
            <w:pPr>
              <w:spacing w:after="0"/>
            </w:pPr>
            <w:r w:rsidRPr="00BE48E7">
              <w:t>0xBABEFFFF</w:t>
            </w:r>
          </w:p>
        </w:tc>
      </w:tr>
    </w:tbl>
    <w:p w14:paraId="0B349A03" w14:textId="77777777" w:rsidR="008B0EB5" w:rsidRDefault="008B0EB5" w:rsidP="004D2668">
      <w:pPr>
        <w:rPr>
          <w:rFonts w:eastAsiaTheme="minorEastAsia"/>
        </w:rPr>
      </w:pPr>
    </w:p>
    <w:p w14:paraId="62EDA5DD" w14:textId="77777777" w:rsidR="00A92767" w:rsidRDefault="00A92767" w:rsidP="004D2668">
      <w:pPr>
        <w:rPr>
          <w:rFonts w:eastAsiaTheme="minorEastAsia"/>
        </w:rPr>
      </w:pPr>
    </w:p>
    <w:p w14:paraId="0D65C3F7" w14:textId="77777777" w:rsidR="00A92767" w:rsidRDefault="00A92767" w:rsidP="004D2668">
      <w:pPr>
        <w:rPr>
          <w:rFonts w:eastAsiaTheme="minorEastAsia"/>
        </w:rPr>
      </w:pPr>
    </w:p>
    <w:p w14:paraId="0161CAF6" w14:textId="77777777" w:rsidR="00A92767" w:rsidRDefault="00A92767" w:rsidP="004D2668">
      <w:pPr>
        <w:rPr>
          <w:rFonts w:eastAsiaTheme="minorEastAsia"/>
        </w:rPr>
      </w:pPr>
    </w:p>
    <w:p w14:paraId="57B14089" w14:textId="77777777" w:rsidR="00A92767" w:rsidRDefault="00A92767" w:rsidP="004D2668">
      <w:pPr>
        <w:rPr>
          <w:rFonts w:eastAsiaTheme="minorEastAsia"/>
        </w:rPr>
      </w:pPr>
    </w:p>
    <w:p w14:paraId="6130FE27" w14:textId="77777777" w:rsidR="00A92767" w:rsidRDefault="00A92767" w:rsidP="004D2668">
      <w:pPr>
        <w:rPr>
          <w:rFonts w:eastAsiaTheme="minorEastAsia"/>
        </w:rPr>
      </w:pPr>
    </w:p>
    <w:p w14:paraId="34977285" w14:textId="77777777" w:rsidR="00A92767" w:rsidRDefault="00A92767" w:rsidP="004D2668">
      <w:pPr>
        <w:rPr>
          <w:rFonts w:eastAsiaTheme="minorEastAsia"/>
        </w:rPr>
      </w:pPr>
    </w:p>
    <w:p w14:paraId="7A6509B8" w14:textId="77777777" w:rsidR="00A92767" w:rsidRDefault="00A92767" w:rsidP="004D2668">
      <w:pPr>
        <w:rPr>
          <w:rFonts w:eastAsiaTheme="minorEastAsia"/>
        </w:rPr>
      </w:pPr>
    </w:p>
    <w:p w14:paraId="65E4DE1F" w14:textId="77777777" w:rsidR="00A92767" w:rsidRDefault="00A92767" w:rsidP="004D2668">
      <w:pPr>
        <w:rPr>
          <w:rFonts w:eastAsiaTheme="minorEastAsia"/>
        </w:rPr>
      </w:pPr>
    </w:p>
    <w:p w14:paraId="28A3D128" w14:textId="77777777" w:rsidR="00A92767" w:rsidRDefault="00A92767" w:rsidP="004D2668">
      <w:pPr>
        <w:rPr>
          <w:rFonts w:eastAsiaTheme="minorEastAsia"/>
        </w:rPr>
      </w:pPr>
    </w:p>
    <w:p w14:paraId="021B6B4A" w14:textId="77777777" w:rsidR="00A92767" w:rsidRDefault="00A92767" w:rsidP="004D2668">
      <w:pPr>
        <w:rPr>
          <w:rFonts w:eastAsiaTheme="minorEastAsia"/>
        </w:rPr>
      </w:pPr>
    </w:p>
    <w:p w14:paraId="79400B7C" w14:textId="7CF6A1CD" w:rsidR="00E70DB1" w:rsidRDefault="00027AB2" w:rsidP="004D2668">
      <w:r w:rsidRPr="00027AB2">
        <w:rPr>
          <w:b/>
        </w:rPr>
        <w:lastRenderedPageBreak/>
        <w:t>Q</w:t>
      </w:r>
      <w:r w:rsidR="00C53195">
        <w:rPr>
          <w:b/>
        </w:rPr>
        <w:t>5</w:t>
      </w:r>
      <w:r w:rsidRPr="00027AB2">
        <w:rPr>
          <w:b/>
        </w:rPr>
        <w:t>. (20 points)</w:t>
      </w:r>
      <w:r w:rsidRPr="00E70DB1">
        <w:rPr>
          <w:b/>
          <w:bCs/>
        </w:rPr>
        <w:t xml:space="preserve"> </w:t>
      </w:r>
      <w:r w:rsidR="00E70DB1" w:rsidRPr="00E70DB1">
        <w:rPr>
          <w:b/>
          <w:bCs/>
        </w:rPr>
        <w:t>Program execution tracing</w:t>
      </w:r>
    </w:p>
    <w:p w14:paraId="5042BD61" w14:textId="301525E8" w:rsidR="00027AB2" w:rsidRPr="00027AB2" w:rsidRDefault="00027AB2" w:rsidP="004D2668">
      <w:r w:rsidRPr="00027AB2">
        <w:t xml:space="preserve">Assume a 32-bit system with </w:t>
      </w:r>
      <w:r w:rsidRPr="00027AB2">
        <w:rPr>
          <w:b/>
        </w:rPr>
        <w:t>big-endian</w:t>
      </w:r>
      <w:r w:rsidRPr="00027AB2">
        <w:t xml:space="preserve"> memory addressing. </w:t>
      </w:r>
      <w:r w:rsidR="00DD6C3A" w:rsidRPr="00027AB2">
        <w:t xml:space="preserve">The following assembly program operates on memory and registers. </w:t>
      </w:r>
      <w:r w:rsidRPr="00027AB2">
        <w:t xml:space="preserve">Fill in the values of registers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through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R7</w:t>
      </w:r>
      <w:r w:rsidRPr="00027AB2">
        <w:t xml:space="preserve"> and the final memory contents after the entire program has finished </w:t>
      </w:r>
      <w:proofErr w:type="gramStart"/>
      <w:r w:rsidRPr="00027AB2">
        <w:t>executing</w:t>
      </w:r>
      <w:proofErr w:type="gramEnd"/>
      <w:r w:rsidRPr="00027AB2">
        <w:t xml:space="preserve">. Write your answers in hexadecimal format. Assume initially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NZCV = 0000</w:t>
      </w:r>
      <w:r w:rsidRPr="00027AB2">
        <w:t>.</w:t>
      </w:r>
    </w:p>
    <w:p w14:paraId="2B68149F" w14:textId="77777777" w:rsidR="00027AB2" w:rsidRPr="00027AB2" w:rsidRDefault="00027AB2" w:rsidP="004D2668">
      <w:r w:rsidRPr="00027AB2">
        <w:t>Assembly program:</w:t>
      </w:r>
    </w:p>
    <w:p w14:paraId="52EBDE32" w14:textId="77777777" w:rsidR="00027AB2" w:rsidRDefault="00027AB2" w:rsidP="004D2668">
      <w:r w:rsidRPr="006662F7">
        <w:rPr>
          <w:sz w:val="20"/>
          <w:szCs w:val="18"/>
        </w:rPr>
        <w:t>LDR   R1, =0x20000000</w:t>
      </w:r>
      <w:r w:rsidRPr="006662F7">
        <w:rPr>
          <w:sz w:val="20"/>
          <w:szCs w:val="18"/>
        </w:rPr>
        <w:br/>
        <w:t>LDR   R2, [R1]</w:t>
      </w:r>
      <w:r w:rsidRPr="006662F7">
        <w:rPr>
          <w:sz w:val="20"/>
          <w:szCs w:val="18"/>
        </w:rPr>
        <w:br/>
        <w:t>LDR   R3, [R1, #4]!</w:t>
      </w:r>
      <w:r w:rsidRPr="006662F7">
        <w:rPr>
          <w:sz w:val="20"/>
          <w:szCs w:val="18"/>
        </w:rPr>
        <w:br/>
        <w:t>LSR   R4, R2, #12</w:t>
      </w:r>
      <w:r w:rsidRPr="006662F7">
        <w:rPr>
          <w:sz w:val="20"/>
          <w:szCs w:val="18"/>
        </w:rPr>
        <w:br/>
        <w:t>MOVW  R5, #7</w:t>
      </w:r>
      <w:r w:rsidRPr="006662F7">
        <w:rPr>
          <w:sz w:val="20"/>
          <w:szCs w:val="18"/>
        </w:rPr>
        <w:br/>
        <w:t>LSL   R6, R5, #8</w:t>
      </w:r>
      <w:r w:rsidRPr="006662F7">
        <w:rPr>
          <w:sz w:val="20"/>
          <w:szCs w:val="18"/>
        </w:rPr>
        <w:br/>
        <w:t>BIC   R7, R2, R6</w:t>
      </w:r>
      <w:r w:rsidRPr="006662F7">
        <w:rPr>
          <w:sz w:val="20"/>
          <w:szCs w:val="18"/>
        </w:rPr>
        <w:br/>
        <w:t>STR   R7, [R1, #8]</w:t>
      </w:r>
      <w:r>
        <w:rPr>
          <w:rStyle w:val="VerbatimChar"/>
          <w:rFonts w:ascii="menlo" w:eastAsia="menlo" w:hAnsi="menlo" w:cs="menlo"/>
          <w:sz w:val="18"/>
        </w:rPr>
        <w:br/>
      </w:r>
    </w:p>
    <w:p w14:paraId="3DB7F41D" w14:textId="77777777" w:rsidR="00027AB2" w:rsidRDefault="00027AB2" w:rsidP="004D2668">
      <w:r>
        <w:t>Initial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08"/>
        <w:gridCol w:w="523"/>
        <w:gridCol w:w="492"/>
        <w:gridCol w:w="446"/>
        <w:gridCol w:w="461"/>
        <w:gridCol w:w="457"/>
        <w:gridCol w:w="452"/>
        <w:gridCol w:w="472"/>
        <w:gridCol w:w="492"/>
        <w:gridCol w:w="523"/>
        <w:gridCol w:w="508"/>
        <w:gridCol w:w="472"/>
        <w:gridCol w:w="452"/>
        <w:gridCol w:w="457"/>
        <w:gridCol w:w="461"/>
        <w:gridCol w:w="446"/>
      </w:tblGrid>
      <w:tr w:rsidR="0028755C" w:rsidRPr="00B120FF" w14:paraId="7968B78C" w14:textId="77777777" w:rsidTr="0057137A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C0FB91D" w14:textId="77777777" w:rsidR="0028755C" w:rsidRPr="00F13119" w:rsidRDefault="0028755C" w:rsidP="004D2668">
            <w:proofErr w:type="spellStart"/>
            <w:r w:rsidRPr="00F13119">
              <w:t>Addr</w:t>
            </w:r>
            <w:proofErr w:type="spellEnd"/>
          </w:p>
        </w:tc>
        <w:tc>
          <w:tcPr>
            <w:tcW w:w="0" w:type="auto"/>
            <w:gridSpan w:val="16"/>
            <w:shd w:val="clear" w:color="auto" w:fill="D9D9D9" w:themeFill="background1" w:themeFillShade="D9"/>
          </w:tcPr>
          <w:p w14:paraId="323D6C19" w14:textId="77777777" w:rsidR="0028755C" w:rsidRPr="00F13119" w:rsidRDefault="0028755C" w:rsidP="004D2668">
            <w:r w:rsidRPr="00F13119">
              <w:t>Content</w:t>
            </w:r>
          </w:p>
        </w:tc>
      </w:tr>
      <w:tr w:rsidR="0028755C" w:rsidRPr="00B120FF" w14:paraId="741CE466" w14:textId="77777777" w:rsidTr="00B2032D">
        <w:trPr>
          <w:jc w:val="center"/>
        </w:trPr>
        <w:tc>
          <w:tcPr>
            <w:tcW w:w="0" w:type="auto"/>
          </w:tcPr>
          <w:p w14:paraId="4156661A" w14:textId="77777777" w:rsidR="0028755C" w:rsidRPr="00F13119" w:rsidRDefault="0028755C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0" w:type="auto"/>
          </w:tcPr>
          <w:p w14:paraId="2A97D12F" w14:textId="639767CC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AB</w:t>
            </w:r>
          </w:p>
        </w:tc>
        <w:tc>
          <w:tcPr>
            <w:tcW w:w="0" w:type="auto"/>
          </w:tcPr>
          <w:p w14:paraId="1D40B478" w14:textId="3E45542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CD</w:t>
            </w:r>
          </w:p>
        </w:tc>
        <w:tc>
          <w:tcPr>
            <w:tcW w:w="0" w:type="auto"/>
          </w:tcPr>
          <w:p w14:paraId="56582281" w14:textId="551B5F7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EF</w:t>
            </w:r>
          </w:p>
        </w:tc>
        <w:tc>
          <w:tcPr>
            <w:tcW w:w="0" w:type="auto"/>
          </w:tcPr>
          <w:p w14:paraId="0E309093" w14:textId="74722AC2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01</w:t>
            </w:r>
          </w:p>
        </w:tc>
        <w:tc>
          <w:tcPr>
            <w:tcW w:w="0" w:type="auto"/>
          </w:tcPr>
          <w:p w14:paraId="7827057B" w14:textId="4131320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23</w:t>
            </w:r>
          </w:p>
        </w:tc>
        <w:tc>
          <w:tcPr>
            <w:tcW w:w="0" w:type="auto"/>
          </w:tcPr>
          <w:p w14:paraId="0C0A34BA" w14:textId="5129568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45</w:t>
            </w:r>
          </w:p>
        </w:tc>
        <w:tc>
          <w:tcPr>
            <w:tcW w:w="0" w:type="auto"/>
          </w:tcPr>
          <w:p w14:paraId="7E956C8D" w14:textId="2331F77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67</w:t>
            </w:r>
          </w:p>
        </w:tc>
        <w:tc>
          <w:tcPr>
            <w:tcW w:w="0" w:type="auto"/>
          </w:tcPr>
          <w:p w14:paraId="45726B23" w14:textId="7224315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89</w:t>
            </w:r>
          </w:p>
        </w:tc>
        <w:tc>
          <w:tcPr>
            <w:tcW w:w="0" w:type="auto"/>
          </w:tcPr>
          <w:p w14:paraId="5184F8C1" w14:textId="54F9968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FE</w:t>
            </w:r>
          </w:p>
        </w:tc>
        <w:tc>
          <w:tcPr>
            <w:tcW w:w="0" w:type="auto"/>
          </w:tcPr>
          <w:p w14:paraId="7547D230" w14:textId="44C8BAC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DC</w:t>
            </w:r>
          </w:p>
        </w:tc>
        <w:tc>
          <w:tcPr>
            <w:tcW w:w="0" w:type="auto"/>
          </w:tcPr>
          <w:p w14:paraId="5F575F9D" w14:textId="7524286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BA</w:t>
            </w:r>
          </w:p>
        </w:tc>
        <w:tc>
          <w:tcPr>
            <w:tcW w:w="0" w:type="auto"/>
          </w:tcPr>
          <w:p w14:paraId="35FC04B2" w14:textId="1AFBD10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98</w:t>
            </w:r>
          </w:p>
        </w:tc>
        <w:tc>
          <w:tcPr>
            <w:tcW w:w="0" w:type="auto"/>
          </w:tcPr>
          <w:p w14:paraId="204CE168" w14:textId="2F68FA7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76</w:t>
            </w:r>
          </w:p>
        </w:tc>
        <w:tc>
          <w:tcPr>
            <w:tcW w:w="0" w:type="auto"/>
          </w:tcPr>
          <w:p w14:paraId="407003DC" w14:textId="2E64B09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54</w:t>
            </w:r>
          </w:p>
        </w:tc>
        <w:tc>
          <w:tcPr>
            <w:tcW w:w="0" w:type="auto"/>
          </w:tcPr>
          <w:p w14:paraId="2450E7CA" w14:textId="52E4E9A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32</w:t>
            </w:r>
          </w:p>
        </w:tc>
        <w:tc>
          <w:tcPr>
            <w:tcW w:w="0" w:type="auto"/>
          </w:tcPr>
          <w:p w14:paraId="4ED8F431" w14:textId="648BE6D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10</w:t>
            </w:r>
          </w:p>
        </w:tc>
      </w:tr>
    </w:tbl>
    <w:p w14:paraId="2E73EB34" w14:textId="77777777" w:rsidR="00027AB2" w:rsidRDefault="00027AB2" w:rsidP="004D2668"/>
    <w:p w14:paraId="3013036E" w14:textId="77777777" w:rsidR="00027AB2" w:rsidRDefault="00027AB2" w:rsidP="004D2668">
      <w:r>
        <w:t>Final register values: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101BFD" w:rsidRPr="00F13119" w14:paraId="10D20F96" w14:textId="77777777" w:rsidTr="00101BFD">
        <w:tc>
          <w:tcPr>
            <w:tcW w:w="2373" w:type="dxa"/>
            <w:shd w:val="clear" w:color="auto" w:fill="D9D9D9" w:themeFill="background1" w:themeFillShade="D9"/>
          </w:tcPr>
          <w:p w14:paraId="1DC330E4" w14:textId="77777777" w:rsidR="00101BFD" w:rsidRPr="00F13119" w:rsidRDefault="00101BFD" w:rsidP="004D2668">
            <w:r w:rsidRPr="00F13119">
              <w:t>R1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4376E26" w14:textId="77777777" w:rsidR="00101BFD" w:rsidRPr="00F13119" w:rsidRDefault="00101BFD" w:rsidP="004D2668">
            <w:r w:rsidRPr="00F13119">
              <w:t>R2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3D89810B" w14:textId="77777777" w:rsidR="00101BFD" w:rsidRPr="00F13119" w:rsidRDefault="00101BFD" w:rsidP="004D2668">
            <w:r w:rsidRPr="00F13119">
              <w:t>R3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F2869A5" w14:textId="77777777" w:rsidR="00101BFD" w:rsidRPr="00F13119" w:rsidRDefault="00101BFD" w:rsidP="004D2668">
            <w:r w:rsidRPr="00F13119">
              <w:t>R4</w:t>
            </w:r>
          </w:p>
        </w:tc>
      </w:tr>
      <w:tr w:rsidR="00101BFD" w:rsidRPr="00F13119" w14:paraId="2609CEAD" w14:textId="77777777" w:rsidTr="00101BFD">
        <w:trPr>
          <w:trHeight w:val="445"/>
        </w:trPr>
        <w:tc>
          <w:tcPr>
            <w:tcW w:w="2373" w:type="dxa"/>
          </w:tcPr>
          <w:p w14:paraId="65ACA011" w14:textId="6416AAD4" w:rsidR="00101BFD" w:rsidRPr="00F13119" w:rsidRDefault="00101BFD" w:rsidP="004D2668"/>
        </w:tc>
        <w:tc>
          <w:tcPr>
            <w:tcW w:w="2373" w:type="dxa"/>
          </w:tcPr>
          <w:p w14:paraId="2A859D52" w14:textId="2B7FE23B" w:rsidR="00101BFD" w:rsidRPr="00F13119" w:rsidRDefault="00101BFD" w:rsidP="004D2668"/>
        </w:tc>
        <w:tc>
          <w:tcPr>
            <w:tcW w:w="2373" w:type="dxa"/>
          </w:tcPr>
          <w:p w14:paraId="62F110E7" w14:textId="57246D3F" w:rsidR="00101BFD" w:rsidRPr="00F13119" w:rsidRDefault="00101BFD" w:rsidP="004D2668"/>
        </w:tc>
        <w:tc>
          <w:tcPr>
            <w:tcW w:w="2374" w:type="dxa"/>
          </w:tcPr>
          <w:p w14:paraId="55225E02" w14:textId="5CCD9D9D" w:rsidR="00101BFD" w:rsidRPr="00F13119" w:rsidRDefault="00101BFD" w:rsidP="004D2668"/>
        </w:tc>
      </w:tr>
      <w:tr w:rsidR="00101BFD" w:rsidRPr="00F13119" w14:paraId="73CD17D8" w14:textId="77777777" w:rsidTr="00101BFD">
        <w:trPr>
          <w:trHeight w:val="268"/>
        </w:trPr>
        <w:tc>
          <w:tcPr>
            <w:tcW w:w="2373" w:type="dxa"/>
            <w:shd w:val="clear" w:color="auto" w:fill="D9D9D9" w:themeFill="background1" w:themeFillShade="D9"/>
          </w:tcPr>
          <w:p w14:paraId="448E11CF" w14:textId="643B30BA" w:rsidR="00101BFD" w:rsidRPr="00F13119" w:rsidRDefault="00101BFD" w:rsidP="004D2668">
            <w:r w:rsidRPr="00F13119">
              <w:t>R5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194E0D51" w14:textId="4DC944E8" w:rsidR="00101BFD" w:rsidRPr="00F13119" w:rsidRDefault="00101BFD" w:rsidP="004D2668">
            <w:r w:rsidRPr="00F13119">
              <w:t>R6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2618B1B" w14:textId="3D65635B" w:rsidR="00101BFD" w:rsidRPr="00F13119" w:rsidRDefault="00101BFD" w:rsidP="004D2668">
            <w:r w:rsidRPr="00F13119">
              <w:t>R7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3226ADE" w14:textId="77777777" w:rsidR="00101BFD" w:rsidRPr="00F13119" w:rsidRDefault="00101BFD" w:rsidP="004D2668"/>
        </w:tc>
      </w:tr>
      <w:tr w:rsidR="00101BFD" w:rsidRPr="00F13119" w14:paraId="4D302E5E" w14:textId="77777777" w:rsidTr="00101BFD">
        <w:trPr>
          <w:trHeight w:val="445"/>
        </w:trPr>
        <w:tc>
          <w:tcPr>
            <w:tcW w:w="2373" w:type="dxa"/>
          </w:tcPr>
          <w:p w14:paraId="1C2E805E" w14:textId="77777777" w:rsidR="00101BFD" w:rsidRPr="00F13119" w:rsidRDefault="00101BFD" w:rsidP="004D2668"/>
        </w:tc>
        <w:tc>
          <w:tcPr>
            <w:tcW w:w="2373" w:type="dxa"/>
          </w:tcPr>
          <w:p w14:paraId="3EFF4488" w14:textId="77777777" w:rsidR="00101BFD" w:rsidRPr="00F13119" w:rsidRDefault="00101BFD" w:rsidP="004D2668"/>
        </w:tc>
        <w:tc>
          <w:tcPr>
            <w:tcW w:w="2373" w:type="dxa"/>
          </w:tcPr>
          <w:p w14:paraId="61F4D997" w14:textId="77777777" w:rsidR="00101BFD" w:rsidRPr="00F13119" w:rsidRDefault="00101BFD" w:rsidP="004D2668"/>
        </w:tc>
        <w:tc>
          <w:tcPr>
            <w:tcW w:w="2374" w:type="dxa"/>
          </w:tcPr>
          <w:p w14:paraId="094C5AF0" w14:textId="77777777" w:rsidR="00101BFD" w:rsidRPr="00F13119" w:rsidRDefault="00101BFD" w:rsidP="004D2668"/>
        </w:tc>
      </w:tr>
    </w:tbl>
    <w:p w14:paraId="43D6515E" w14:textId="77777777" w:rsidR="00027AB2" w:rsidRDefault="00027AB2" w:rsidP="004D2668"/>
    <w:p w14:paraId="60E6EECE" w14:textId="77777777" w:rsidR="00027AB2" w:rsidRDefault="00027AB2" w:rsidP="004D2668">
      <w:r>
        <w:t>Final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</w:tblGrid>
      <w:tr w:rsidR="0057137A" w:rsidRPr="00B120FF" w14:paraId="48C22FDF" w14:textId="77777777" w:rsidTr="00A67033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225DB71" w14:textId="77777777" w:rsidR="0057137A" w:rsidRPr="00F13119" w:rsidRDefault="0057137A" w:rsidP="004D2668">
            <w:proofErr w:type="spellStart"/>
            <w:r w:rsidRPr="00F13119">
              <w:t>Addr</w:t>
            </w:r>
            <w:proofErr w:type="spellEnd"/>
          </w:p>
        </w:tc>
        <w:tc>
          <w:tcPr>
            <w:tcW w:w="8188" w:type="dxa"/>
            <w:gridSpan w:val="16"/>
            <w:shd w:val="clear" w:color="auto" w:fill="D9D9D9" w:themeFill="background1" w:themeFillShade="D9"/>
          </w:tcPr>
          <w:p w14:paraId="61605C4F" w14:textId="77777777" w:rsidR="0057137A" w:rsidRPr="00F13119" w:rsidRDefault="0057137A" w:rsidP="004D2668">
            <w:r w:rsidRPr="00F13119">
              <w:t>Content</w:t>
            </w:r>
          </w:p>
        </w:tc>
      </w:tr>
      <w:tr w:rsidR="0057137A" w:rsidRPr="00B120FF" w14:paraId="13730845" w14:textId="77777777" w:rsidTr="00207DFF">
        <w:trPr>
          <w:trHeight w:val="441"/>
          <w:jc w:val="center"/>
        </w:trPr>
        <w:tc>
          <w:tcPr>
            <w:tcW w:w="0" w:type="auto"/>
            <w:vAlign w:val="center"/>
          </w:tcPr>
          <w:p w14:paraId="5CB34A70" w14:textId="77777777" w:rsidR="0057137A" w:rsidRPr="00F13119" w:rsidRDefault="0057137A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511" w:type="dxa"/>
            <w:vAlign w:val="center"/>
          </w:tcPr>
          <w:p w14:paraId="653B8F04" w14:textId="6C729D0E" w:rsidR="0057137A" w:rsidRPr="00F13119" w:rsidRDefault="0057137A" w:rsidP="004D2668"/>
        </w:tc>
        <w:tc>
          <w:tcPr>
            <w:tcW w:w="512" w:type="dxa"/>
            <w:vAlign w:val="center"/>
          </w:tcPr>
          <w:p w14:paraId="38EA6E9C" w14:textId="672AB51A" w:rsidR="0057137A" w:rsidRPr="00F13119" w:rsidRDefault="0057137A" w:rsidP="004D2668"/>
        </w:tc>
        <w:tc>
          <w:tcPr>
            <w:tcW w:w="512" w:type="dxa"/>
            <w:vAlign w:val="center"/>
          </w:tcPr>
          <w:p w14:paraId="14A22E91" w14:textId="4583AA57" w:rsidR="0057137A" w:rsidRPr="00F13119" w:rsidRDefault="0057137A" w:rsidP="004D2668"/>
        </w:tc>
        <w:tc>
          <w:tcPr>
            <w:tcW w:w="512" w:type="dxa"/>
            <w:vAlign w:val="center"/>
          </w:tcPr>
          <w:p w14:paraId="2CE126A0" w14:textId="244D535C" w:rsidR="0057137A" w:rsidRPr="00F13119" w:rsidRDefault="0057137A" w:rsidP="004D2668"/>
        </w:tc>
        <w:tc>
          <w:tcPr>
            <w:tcW w:w="511" w:type="dxa"/>
            <w:vAlign w:val="center"/>
          </w:tcPr>
          <w:p w14:paraId="54939992" w14:textId="6591C55C" w:rsidR="0057137A" w:rsidRPr="00F13119" w:rsidRDefault="0057137A" w:rsidP="004D2668"/>
        </w:tc>
        <w:tc>
          <w:tcPr>
            <w:tcW w:w="512" w:type="dxa"/>
            <w:vAlign w:val="center"/>
          </w:tcPr>
          <w:p w14:paraId="3D7760E3" w14:textId="29456072" w:rsidR="0057137A" w:rsidRPr="00F13119" w:rsidRDefault="0057137A" w:rsidP="004D2668"/>
        </w:tc>
        <w:tc>
          <w:tcPr>
            <w:tcW w:w="512" w:type="dxa"/>
            <w:vAlign w:val="center"/>
          </w:tcPr>
          <w:p w14:paraId="27CCBF0E" w14:textId="4EC2FBDE" w:rsidR="0057137A" w:rsidRPr="00F13119" w:rsidRDefault="0057137A" w:rsidP="004D2668"/>
        </w:tc>
        <w:tc>
          <w:tcPr>
            <w:tcW w:w="512" w:type="dxa"/>
            <w:vAlign w:val="center"/>
          </w:tcPr>
          <w:p w14:paraId="74CA46B6" w14:textId="1F244DA2" w:rsidR="0057137A" w:rsidRPr="00F13119" w:rsidRDefault="0057137A" w:rsidP="004D2668"/>
        </w:tc>
        <w:tc>
          <w:tcPr>
            <w:tcW w:w="511" w:type="dxa"/>
            <w:vAlign w:val="center"/>
          </w:tcPr>
          <w:p w14:paraId="0F07B107" w14:textId="0D7A127F" w:rsidR="0057137A" w:rsidRPr="00F13119" w:rsidRDefault="0057137A" w:rsidP="004D2668"/>
        </w:tc>
        <w:tc>
          <w:tcPr>
            <w:tcW w:w="512" w:type="dxa"/>
            <w:vAlign w:val="center"/>
          </w:tcPr>
          <w:p w14:paraId="351F053A" w14:textId="6799AC76" w:rsidR="0057137A" w:rsidRPr="00F13119" w:rsidRDefault="0057137A" w:rsidP="004D2668"/>
        </w:tc>
        <w:tc>
          <w:tcPr>
            <w:tcW w:w="512" w:type="dxa"/>
            <w:vAlign w:val="center"/>
          </w:tcPr>
          <w:p w14:paraId="021857F1" w14:textId="7804B4D1" w:rsidR="0057137A" w:rsidRPr="00F13119" w:rsidRDefault="0057137A" w:rsidP="004D2668"/>
        </w:tc>
        <w:tc>
          <w:tcPr>
            <w:tcW w:w="512" w:type="dxa"/>
            <w:vAlign w:val="center"/>
          </w:tcPr>
          <w:p w14:paraId="7AF2722B" w14:textId="09936E8C" w:rsidR="0057137A" w:rsidRPr="00F13119" w:rsidRDefault="0057137A" w:rsidP="004D2668"/>
        </w:tc>
        <w:tc>
          <w:tcPr>
            <w:tcW w:w="511" w:type="dxa"/>
            <w:vAlign w:val="center"/>
          </w:tcPr>
          <w:p w14:paraId="4212CF9D" w14:textId="6DF27585" w:rsidR="0057137A" w:rsidRPr="00F13119" w:rsidRDefault="0057137A" w:rsidP="004D2668"/>
        </w:tc>
        <w:tc>
          <w:tcPr>
            <w:tcW w:w="512" w:type="dxa"/>
            <w:vAlign w:val="center"/>
          </w:tcPr>
          <w:p w14:paraId="66B38B7B" w14:textId="4EAD6B19" w:rsidR="0057137A" w:rsidRPr="00F13119" w:rsidRDefault="0057137A" w:rsidP="004D2668"/>
        </w:tc>
        <w:tc>
          <w:tcPr>
            <w:tcW w:w="512" w:type="dxa"/>
            <w:vAlign w:val="center"/>
          </w:tcPr>
          <w:p w14:paraId="10FAD889" w14:textId="2AB0760C" w:rsidR="0057137A" w:rsidRPr="00F13119" w:rsidRDefault="0057137A" w:rsidP="004D2668"/>
        </w:tc>
        <w:tc>
          <w:tcPr>
            <w:tcW w:w="512" w:type="dxa"/>
            <w:vAlign w:val="center"/>
          </w:tcPr>
          <w:p w14:paraId="0251B400" w14:textId="23FC8CC0" w:rsidR="0057137A" w:rsidRPr="00F13119" w:rsidRDefault="0057137A" w:rsidP="004D2668"/>
        </w:tc>
      </w:tr>
    </w:tbl>
    <w:p w14:paraId="4D93BC9B" w14:textId="77777777" w:rsidR="00A92767" w:rsidRDefault="00A92767" w:rsidP="004D2668">
      <w:pPr>
        <w:rPr>
          <w:b/>
        </w:rPr>
      </w:pPr>
    </w:p>
    <w:p w14:paraId="13E46178" w14:textId="77777777" w:rsidR="00A92767" w:rsidRDefault="00A92767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19716CC6" w14:textId="37B773DB" w:rsidR="004D2668" w:rsidRDefault="004D2668" w:rsidP="004D2668">
      <w:r>
        <w:rPr>
          <w:b/>
        </w:rPr>
        <w:lastRenderedPageBreak/>
        <w:t>Q</w:t>
      </w:r>
      <w:r w:rsidR="00203C53">
        <w:rPr>
          <w:b/>
        </w:rPr>
        <w:t>6</w:t>
      </w:r>
      <w:r>
        <w:rPr>
          <w:b/>
        </w:rPr>
        <w:t>. (</w:t>
      </w:r>
      <w:r w:rsidR="00203C53">
        <w:rPr>
          <w:b/>
        </w:rPr>
        <w:t>20</w:t>
      </w:r>
      <w:r>
        <w:rPr>
          <w:b/>
        </w:rPr>
        <w:t xml:space="preserve"> points)</w:t>
      </w:r>
      <w:r w:rsidR="00314F3D" w:rsidRPr="00314F3D">
        <w:t xml:space="preserve"> </w:t>
      </w:r>
      <w:r w:rsidR="00314F3D" w:rsidRPr="00552DF6">
        <w:t xml:space="preserve">Assume a </w:t>
      </w:r>
      <w:r w:rsidR="00314F3D">
        <w:t>32</w:t>
      </w:r>
      <w:r w:rsidR="00314F3D" w:rsidRPr="00552DF6">
        <w:t>-bit system.</w:t>
      </w:r>
      <w:r w:rsidR="00314F3D">
        <w:t xml:space="preserve"> </w:t>
      </w:r>
      <w:r>
        <w:t xml:space="preserve">Consider an </w:t>
      </w:r>
      <w:r w:rsidRPr="00B05A7D">
        <w:t>array[]</w:t>
      </w:r>
      <w:r>
        <w:t xml:space="preserve"> of 20 integers (each integer is 4 bytes). Assume register </w:t>
      </w:r>
      <w:r w:rsidRPr="00B05A7D">
        <w:t>R0</w:t>
      </w:r>
      <w:r>
        <w:t xml:space="preserve"> holds the base memory address of </w:t>
      </w:r>
      <w:r w:rsidRPr="00B05A7D">
        <w:t>array</w:t>
      </w:r>
      <w:r>
        <w:t xml:space="preserve">, i.e., </w:t>
      </w:r>
      <w:r w:rsidRPr="00B05A7D">
        <w:t>array[0]</w:t>
      </w:r>
      <w:r>
        <w:t xml:space="preserve">. A compiler associates variables </w:t>
      </w:r>
      <w:r w:rsidRPr="00B05A7D">
        <w:t>z</w:t>
      </w:r>
      <w:r>
        <w:t xml:space="preserve"> and </w:t>
      </w:r>
      <w:r w:rsidRPr="00B05A7D">
        <w:t>y</w:t>
      </w:r>
      <w:r>
        <w:t xml:space="preserve"> with registers </w:t>
      </w:r>
      <w:r w:rsidRPr="00B05A7D">
        <w:t>R1</w:t>
      </w:r>
      <w:r>
        <w:t xml:space="preserve"> and </w:t>
      </w:r>
      <w:r w:rsidRPr="00B05A7D">
        <w:t>R2</w:t>
      </w:r>
      <w:r>
        <w:t>, respectively. Translate this C pr</w:t>
      </w:r>
      <w:r w:rsidRPr="004D2668">
        <w:t>ogram into ARM assembly lan</w:t>
      </w:r>
      <w:r>
        <w:t xml:space="preserve">guage based on the provided comments. Use </w:t>
      </w:r>
      <w:r w:rsidRPr="00B05A7D">
        <w:t>R3</w:t>
      </w:r>
      <w:r>
        <w:t xml:space="preserve"> as a temporary register. </w:t>
      </w:r>
      <w:r w:rsidRPr="00B05A7D">
        <w:t>(Note: Assume z is an unsigned integer</w:t>
      </w:r>
      <w:r w:rsidR="00423CAB">
        <w:t>. You may choose to use either pre-index, or pre-index with update, or post-index addressing.</w:t>
      </w:r>
      <w:r w:rsidRPr="00B05A7D">
        <w:t>)</w:t>
      </w:r>
    </w:p>
    <w:p w14:paraId="2F669C61" w14:textId="77777777" w:rsidR="004D2668" w:rsidRDefault="004D2668" w:rsidP="004D2668">
      <w:r>
        <w:t>C program:</w:t>
      </w:r>
    </w:p>
    <w:p w14:paraId="0E8A14C6" w14:textId="3EF72997" w:rsidR="004D2668" w:rsidRPr="00676EB0" w:rsidRDefault="004D2668" w:rsidP="004D2668">
      <w:pPr>
        <w:rPr>
          <w:sz w:val="20"/>
          <w:szCs w:val="21"/>
        </w:rPr>
      </w:pPr>
      <w:r w:rsidRPr="00676EB0">
        <w:rPr>
          <w:sz w:val="20"/>
          <w:szCs w:val="21"/>
        </w:rPr>
        <w:t>uint32_t z = array[3] - y;</w:t>
      </w:r>
      <w:r w:rsidRPr="00676EB0">
        <w:rPr>
          <w:sz w:val="20"/>
          <w:szCs w:val="21"/>
        </w:rPr>
        <w:br/>
        <w:t>array[^4] = z * 16;</w:t>
      </w:r>
      <w:r w:rsidRPr="00676EB0">
        <w:rPr>
          <w:sz w:val="20"/>
          <w:szCs w:val="21"/>
        </w:rPr>
        <w:br/>
        <w:t>array[^5] = z / 4;</w:t>
      </w:r>
      <w:r w:rsidRPr="00676EB0">
        <w:rPr>
          <w:sz w:val="20"/>
          <w:szCs w:val="21"/>
        </w:rPr>
        <w:br/>
        <w:t>array[^6] = z + 20;</w:t>
      </w:r>
      <w:r w:rsidRPr="00676EB0">
        <w:rPr>
          <w:sz w:val="20"/>
          <w:szCs w:val="21"/>
        </w:rPr>
        <w:br/>
        <w:t>array[^7] = z | 0x1F;</w:t>
      </w:r>
      <w:r w:rsidRPr="00676EB0">
        <w:rPr>
          <w:sz w:val="20"/>
          <w:szCs w:val="21"/>
        </w:rPr>
        <w:br/>
      </w:r>
    </w:p>
    <w:p w14:paraId="624BBA1B" w14:textId="77777777" w:rsidR="004D2668" w:rsidRDefault="004D2668" w:rsidP="004D2668">
      <w:r>
        <w:t>Assembly program:</w:t>
      </w:r>
    </w:p>
    <w:p w14:paraId="52CAF666" w14:textId="231F8D00" w:rsidR="004D2668" w:rsidRDefault="004D2668" w:rsidP="004D2668">
      <w:r w:rsidRPr="00676EB0">
        <w:rPr>
          <w:sz w:val="20"/>
          <w:szCs w:val="21"/>
        </w:rPr>
        <w:t>____________________________; load array[3] into temporary register R3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z = array[3] - y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* 16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array[4]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/ 4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array[5]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+ 20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array[6]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| 0x1F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array[7]</w:t>
      </w:r>
      <w:r>
        <w:rPr>
          <w:rStyle w:val="VerbatimChar"/>
          <w:rFonts w:ascii="menlo" w:eastAsia="menlo" w:hAnsi="menlo" w:cs="menlo"/>
          <w:sz w:val="18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5523C4D4" wp14:editId="22E3DD8E">
                <wp:extent cx="6038850" cy="635"/>
                <wp:effectExtent l="9525" t="12065" r="9525" b="6350"/>
                <wp:docPr id="14929940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BE272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sectPr w:rsidR="004D2668" w:rsidSect="00571B9D">
      <w:head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7E280" w14:textId="77777777" w:rsidR="00F131DD" w:rsidRDefault="00F131DD" w:rsidP="004D2668">
      <w:r>
        <w:separator/>
      </w:r>
    </w:p>
  </w:endnote>
  <w:endnote w:type="continuationSeparator" w:id="0">
    <w:p w14:paraId="01A1D2B6" w14:textId="77777777" w:rsidR="00F131DD" w:rsidRDefault="00F131DD" w:rsidP="004D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74640" w14:textId="77777777" w:rsidR="00F131DD" w:rsidRDefault="00F131DD" w:rsidP="004D2668">
      <w:r>
        <w:separator/>
      </w:r>
    </w:p>
  </w:footnote>
  <w:footnote w:type="continuationSeparator" w:id="0">
    <w:p w14:paraId="150224D5" w14:textId="77777777" w:rsidR="00F131DD" w:rsidRDefault="00F131DD" w:rsidP="004D26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847974"/>
      <w:docPartObj>
        <w:docPartGallery w:val="Page Numbers (Margins)"/>
        <w:docPartUnique/>
      </w:docPartObj>
    </w:sdtPr>
    <w:sdtContent>
      <w:p w14:paraId="67C2F4A4" w14:textId="4426E1AC" w:rsidR="00DE75C5" w:rsidRDefault="00CE1826" w:rsidP="004D2668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044CCB6" wp14:editId="028C687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857494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E1A50" w14:textId="77777777" w:rsidR="00CE1826" w:rsidRDefault="00CE1826" w:rsidP="004D266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44CCB6" id="Rectangle 2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6E1A50" w14:textId="77777777" w:rsidR="00CE1826" w:rsidRDefault="00CE1826" w:rsidP="004D266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3E9B"/>
    <w:multiLevelType w:val="multilevel"/>
    <w:tmpl w:val="15EEBE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3" w15:restartNumberingAfterBreak="0">
    <w:nsid w:val="06870AEC"/>
    <w:multiLevelType w:val="hybridMultilevel"/>
    <w:tmpl w:val="3FBED2E2"/>
    <w:lvl w:ilvl="0" w:tplc="AD9CD39A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142052">
      <w:numFmt w:val="decimal"/>
      <w:lvlText w:val=""/>
      <w:lvlJc w:val="left"/>
    </w:lvl>
    <w:lvl w:ilvl="2" w:tplc="64E41374">
      <w:numFmt w:val="decimal"/>
      <w:lvlText w:val=""/>
      <w:lvlJc w:val="left"/>
    </w:lvl>
    <w:lvl w:ilvl="3" w:tplc="C20CB944">
      <w:numFmt w:val="decimal"/>
      <w:lvlText w:val=""/>
      <w:lvlJc w:val="left"/>
    </w:lvl>
    <w:lvl w:ilvl="4" w:tplc="05FCCEB0">
      <w:numFmt w:val="decimal"/>
      <w:lvlText w:val=""/>
      <w:lvlJc w:val="left"/>
    </w:lvl>
    <w:lvl w:ilvl="5" w:tplc="D70679C2">
      <w:numFmt w:val="decimal"/>
      <w:lvlText w:val=""/>
      <w:lvlJc w:val="left"/>
    </w:lvl>
    <w:lvl w:ilvl="6" w:tplc="8E50FD22">
      <w:numFmt w:val="decimal"/>
      <w:lvlText w:val=""/>
      <w:lvlJc w:val="left"/>
    </w:lvl>
    <w:lvl w:ilvl="7" w:tplc="AB264560">
      <w:numFmt w:val="decimal"/>
      <w:lvlText w:val=""/>
      <w:lvlJc w:val="left"/>
    </w:lvl>
    <w:lvl w:ilvl="8" w:tplc="0584E1DA">
      <w:numFmt w:val="decimal"/>
      <w:lvlText w:val=""/>
      <w:lvlJc w:val="left"/>
    </w:lvl>
  </w:abstractNum>
  <w:abstractNum w:abstractNumId="4" w15:restartNumberingAfterBreak="0">
    <w:nsid w:val="07865263"/>
    <w:multiLevelType w:val="hybridMultilevel"/>
    <w:tmpl w:val="C7906DB8"/>
    <w:lvl w:ilvl="0" w:tplc="9C9218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0E8642">
      <w:numFmt w:val="decimal"/>
      <w:lvlText w:val=""/>
      <w:lvlJc w:val="left"/>
    </w:lvl>
    <w:lvl w:ilvl="2" w:tplc="2DA4571E">
      <w:numFmt w:val="decimal"/>
      <w:lvlText w:val=""/>
      <w:lvlJc w:val="left"/>
    </w:lvl>
    <w:lvl w:ilvl="3" w:tplc="6C50C330">
      <w:numFmt w:val="decimal"/>
      <w:lvlText w:val=""/>
      <w:lvlJc w:val="left"/>
    </w:lvl>
    <w:lvl w:ilvl="4" w:tplc="A5622118">
      <w:numFmt w:val="decimal"/>
      <w:lvlText w:val=""/>
      <w:lvlJc w:val="left"/>
    </w:lvl>
    <w:lvl w:ilvl="5" w:tplc="E3C0F134">
      <w:numFmt w:val="decimal"/>
      <w:lvlText w:val=""/>
      <w:lvlJc w:val="left"/>
    </w:lvl>
    <w:lvl w:ilvl="6" w:tplc="E7E2645E">
      <w:numFmt w:val="decimal"/>
      <w:lvlText w:val=""/>
      <w:lvlJc w:val="left"/>
    </w:lvl>
    <w:lvl w:ilvl="7" w:tplc="DC7C317C">
      <w:numFmt w:val="decimal"/>
      <w:lvlText w:val=""/>
      <w:lvlJc w:val="left"/>
    </w:lvl>
    <w:lvl w:ilvl="8" w:tplc="F3327466">
      <w:numFmt w:val="decimal"/>
      <w:lvlText w:val=""/>
      <w:lvlJc w:val="left"/>
    </w:lvl>
  </w:abstractNum>
  <w:abstractNum w:abstractNumId="5" w15:restartNumberingAfterBreak="0">
    <w:nsid w:val="0AEF23E7"/>
    <w:multiLevelType w:val="multilevel"/>
    <w:tmpl w:val="41C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A449B"/>
    <w:multiLevelType w:val="hybridMultilevel"/>
    <w:tmpl w:val="B2807692"/>
    <w:lvl w:ilvl="0" w:tplc="B5E0F00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17323"/>
    <w:multiLevelType w:val="hybridMultilevel"/>
    <w:tmpl w:val="B2807692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6E7C2D"/>
    <w:multiLevelType w:val="hybridMultilevel"/>
    <w:tmpl w:val="ED9AF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763931"/>
    <w:multiLevelType w:val="hybridMultilevel"/>
    <w:tmpl w:val="7F96054A"/>
    <w:lvl w:ilvl="0" w:tplc="4D8439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0CE8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A84BE44">
      <w:numFmt w:val="decimal"/>
      <w:lvlText w:val=""/>
      <w:lvlJc w:val="left"/>
    </w:lvl>
    <w:lvl w:ilvl="3" w:tplc="BEC080B2">
      <w:numFmt w:val="decimal"/>
      <w:lvlText w:val=""/>
      <w:lvlJc w:val="left"/>
    </w:lvl>
    <w:lvl w:ilvl="4" w:tplc="A94E9962">
      <w:numFmt w:val="decimal"/>
      <w:lvlText w:val=""/>
      <w:lvlJc w:val="left"/>
    </w:lvl>
    <w:lvl w:ilvl="5" w:tplc="B2249A5E">
      <w:numFmt w:val="decimal"/>
      <w:lvlText w:val=""/>
      <w:lvlJc w:val="left"/>
    </w:lvl>
    <w:lvl w:ilvl="6" w:tplc="70C8296A">
      <w:numFmt w:val="decimal"/>
      <w:lvlText w:val=""/>
      <w:lvlJc w:val="left"/>
    </w:lvl>
    <w:lvl w:ilvl="7" w:tplc="29643F12">
      <w:numFmt w:val="decimal"/>
      <w:lvlText w:val=""/>
      <w:lvlJc w:val="left"/>
    </w:lvl>
    <w:lvl w:ilvl="8" w:tplc="E7E4C112">
      <w:numFmt w:val="decimal"/>
      <w:lvlText w:val=""/>
      <w:lvlJc w:val="left"/>
    </w:lvl>
  </w:abstractNum>
  <w:abstractNum w:abstractNumId="11" w15:restartNumberingAfterBreak="0">
    <w:nsid w:val="1FD6187E"/>
    <w:multiLevelType w:val="hybridMultilevel"/>
    <w:tmpl w:val="CA221F58"/>
    <w:lvl w:ilvl="0" w:tplc="DBA869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C25AB3"/>
    <w:multiLevelType w:val="hybridMultilevel"/>
    <w:tmpl w:val="B1C42580"/>
    <w:lvl w:ilvl="0" w:tplc="09904B80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8EC48">
      <w:numFmt w:val="decimal"/>
      <w:lvlText w:val=""/>
      <w:lvlJc w:val="left"/>
    </w:lvl>
    <w:lvl w:ilvl="2" w:tplc="13C27A0E">
      <w:numFmt w:val="decimal"/>
      <w:lvlText w:val=""/>
      <w:lvlJc w:val="left"/>
    </w:lvl>
    <w:lvl w:ilvl="3" w:tplc="F0FA5BDA">
      <w:numFmt w:val="decimal"/>
      <w:lvlText w:val=""/>
      <w:lvlJc w:val="left"/>
    </w:lvl>
    <w:lvl w:ilvl="4" w:tplc="19E60A1C">
      <w:numFmt w:val="decimal"/>
      <w:lvlText w:val=""/>
      <w:lvlJc w:val="left"/>
    </w:lvl>
    <w:lvl w:ilvl="5" w:tplc="107226B4">
      <w:numFmt w:val="decimal"/>
      <w:lvlText w:val=""/>
      <w:lvlJc w:val="left"/>
    </w:lvl>
    <w:lvl w:ilvl="6" w:tplc="2998FEBC">
      <w:numFmt w:val="decimal"/>
      <w:lvlText w:val=""/>
      <w:lvlJc w:val="left"/>
    </w:lvl>
    <w:lvl w:ilvl="7" w:tplc="06C4D058">
      <w:numFmt w:val="decimal"/>
      <w:lvlText w:val=""/>
      <w:lvlJc w:val="left"/>
    </w:lvl>
    <w:lvl w:ilvl="8" w:tplc="57AE0934">
      <w:numFmt w:val="decimal"/>
      <w:lvlText w:val=""/>
      <w:lvlJc w:val="left"/>
    </w:lvl>
  </w:abstractNum>
  <w:abstractNum w:abstractNumId="13" w15:restartNumberingAfterBreak="0">
    <w:nsid w:val="26570275"/>
    <w:multiLevelType w:val="multilevel"/>
    <w:tmpl w:val="CC3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42173C"/>
    <w:multiLevelType w:val="hybridMultilevel"/>
    <w:tmpl w:val="372E6F9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D707E2"/>
    <w:multiLevelType w:val="hybridMultilevel"/>
    <w:tmpl w:val="8968E3A2"/>
    <w:lvl w:ilvl="0" w:tplc="273ED8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07120"/>
    <w:multiLevelType w:val="hybridMultilevel"/>
    <w:tmpl w:val="F21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E833A3"/>
    <w:multiLevelType w:val="hybridMultilevel"/>
    <w:tmpl w:val="72E66A92"/>
    <w:lvl w:ilvl="0" w:tplc="ED765C26">
      <w:start w:val="1"/>
      <w:numFmt w:val="lowerLetter"/>
      <w:lvlText w:val="(%1)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A5A76">
      <w:start w:val="1"/>
      <w:numFmt w:val="lowerLetter"/>
      <w:lvlText w:val="%2"/>
      <w:lvlJc w:val="left"/>
      <w:pPr>
        <w:ind w:left="1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22AB8">
      <w:start w:val="1"/>
      <w:numFmt w:val="lowerRoman"/>
      <w:lvlText w:val="%3"/>
      <w:lvlJc w:val="left"/>
      <w:pPr>
        <w:ind w:left="2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0C2AA">
      <w:start w:val="1"/>
      <w:numFmt w:val="decimal"/>
      <w:lvlText w:val="%4"/>
      <w:lvlJc w:val="left"/>
      <w:pPr>
        <w:ind w:left="3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4EE0A">
      <w:start w:val="1"/>
      <w:numFmt w:val="lowerLetter"/>
      <w:lvlText w:val="%5"/>
      <w:lvlJc w:val="left"/>
      <w:pPr>
        <w:ind w:left="3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A63B4">
      <w:start w:val="1"/>
      <w:numFmt w:val="lowerRoman"/>
      <w:lvlText w:val="%6"/>
      <w:lvlJc w:val="left"/>
      <w:pPr>
        <w:ind w:left="4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8E790">
      <w:start w:val="1"/>
      <w:numFmt w:val="decimal"/>
      <w:lvlText w:val="%7"/>
      <w:lvlJc w:val="left"/>
      <w:pPr>
        <w:ind w:left="5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629C">
      <w:start w:val="1"/>
      <w:numFmt w:val="lowerLetter"/>
      <w:lvlText w:val="%8"/>
      <w:lvlJc w:val="left"/>
      <w:pPr>
        <w:ind w:left="59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2CE60">
      <w:start w:val="1"/>
      <w:numFmt w:val="lowerRoman"/>
      <w:lvlText w:val="%9"/>
      <w:lvlJc w:val="left"/>
      <w:pPr>
        <w:ind w:left="67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7C5165"/>
    <w:multiLevelType w:val="multilevel"/>
    <w:tmpl w:val="9A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648F0"/>
    <w:multiLevelType w:val="hybridMultilevel"/>
    <w:tmpl w:val="A36E2296"/>
    <w:lvl w:ilvl="0" w:tplc="1ADA9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02E7C0">
      <w:numFmt w:val="decimal"/>
      <w:lvlText w:val=""/>
      <w:lvlJc w:val="left"/>
    </w:lvl>
    <w:lvl w:ilvl="2" w:tplc="73DAFD02">
      <w:numFmt w:val="decimal"/>
      <w:lvlText w:val=""/>
      <w:lvlJc w:val="left"/>
    </w:lvl>
    <w:lvl w:ilvl="3" w:tplc="D0FE191C">
      <w:numFmt w:val="decimal"/>
      <w:lvlText w:val=""/>
      <w:lvlJc w:val="left"/>
    </w:lvl>
    <w:lvl w:ilvl="4" w:tplc="961E612E">
      <w:numFmt w:val="decimal"/>
      <w:lvlText w:val=""/>
      <w:lvlJc w:val="left"/>
    </w:lvl>
    <w:lvl w:ilvl="5" w:tplc="80C46868">
      <w:numFmt w:val="decimal"/>
      <w:lvlText w:val=""/>
      <w:lvlJc w:val="left"/>
    </w:lvl>
    <w:lvl w:ilvl="6" w:tplc="B67AE32E">
      <w:numFmt w:val="decimal"/>
      <w:lvlText w:val=""/>
      <w:lvlJc w:val="left"/>
    </w:lvl>
    <w:lvl w:ilvl="7" w:tplc="0032B758">
      <w:numFmt w:val="decimal"/>
      <w:lvlText w:val=""/>
      <w:lvlJc w:val="left"/>
    </w:lvl>
    <w:lvl w:ilvl="8" w:tplc="20CEBF70">
      <w:numFmt w:val="decimal"/>
      <w:lvlText w:val=""/>
      <w:lvlJc w:val="left"/>
    </w:lvl>
  </w:abstractNum>
  <w:abstractNum w:abstractNumId="20" w15:restartNumberingAfterBreak="0">
    <w:nsid w:val="4D8360C6"/>
    <w:multiLevelType w:val="hybridMultilevel"/>
    <w:tmpl w:val="CFF21662"/>
    <w:lvl w:ilvl="0" w:tplc="010C78B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A09882">
      <w:numFmt w:val="decimal"/>
      <w:lvlText w:val=""/>
      <w:lvlJc w:val="left"/>
    </w:lvl>
    <w:lvl w:ilvl="2" w:tplc="3A58C3BE">
      <w:numFmt w:val="decimal"/>
      <w:lvlText w:val=""/>
      <w:lvlJc w:val="left"/>
    </w:lvl>
    <w:lvl w:ilvl="3" w:tplc="E342063A">
      <w:numFmt w:val="decimal"/>
      <w:lvlText w:val=""/>
      <w:lvlJc w:val="left"/>
    </w:lvl>
    <w:lvl w:ilvl="4" w:tplc="62D4FA1A">
      <w:numFmt w:val="decimal"/>
      <w:lvlText w:val=""/>
      <w:lvlJc w:val="left"/>
    </w:lvl>
    <w:lvl w:ilvl="5" w:tplc="496E4DB6">
      <w:numFmt w:val="decimal"/>
      <w:lvlText w:val=""/>
      <w:lvlJc w:val="left"/>
    </w:lvl>
    <w:lvl w:ilvl="6" w:tplc="D8CA5080">
      <w:numFmt w:val="decimal"/>
      <w:lvlText w:val=""/>
      <w:lvlJc w:val="left"/>
    </w:lvl>
    <w:lvl w:ilvl="7" w:tplc="B4AA4B3A">
      <w:numFmt w:val="decimal"/>
      <w:lvlText w:val=""/>
      <w:lvlJc w:val="left"/>
    </w:lvl>
    <w:lvl w:ilvl="8" w:tplc="6F7C7AF4">
      <w:numFmt w:val="decimal"/>
      <w:lvlText w:val=""/>
      <w:lvlJc w:val="left"/>
    </w:lvl>
  </w:abstractNum>
  <w:abstractNum w:abstractNumId="21" w15:restartNumberingAfterBreak="0">
    <w:nsid w:val="545F061F"/>
    <w:multiLevelType w:val="hybridMultilevel"/>
    <w:tmpl w:val="FC362AE8"/>
    <w:lvl w:ilvl="0" w:tplc="6972A4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DCA73A">
      <w:numFmt w:val="decimal"/>
      <w:lvlText w:val=""/>
      <w:lvlJc w:val="left"/>
    </w:lvl>
    <w:lvl w:ilvl="2" w:tplc="02D62096">
      <w:numFmt w:val="decimal"/>
      <w:lvlText w:val=""/>
      <w:lvlJc w:val="left"/>
    </w:lvl>
    <w:lvl w:ilvl="3" w:tplc="6AE42480">
      <w:numFmt w:val="decimal"/>
      <w:lvlText w:val=""/>
      <w:lvlJc w:val="left"/>
    </w:lvl>
    <w:lvl w:ilvl="4" w:tplc="8A70505E">
      <w:numFmt w:val="decimal"/>
      <w:lvlText w:val=""/>
      <w:lvlJc w:val="left"/>
    </w:lvl>
    <w:lvl w:ilvl="5" w:tplc="B9DA8534">
      <w:numFmt w:val="decimal"/>
      <w:lvlText w:val=""/>
      <w:lvlJc w:val="left"/>
    </w:lvl>
    <w:lvl w:ilvl="6" w:tplc="92AA0116">
      <w:numFmt w:val="decimal"/>
      <w:lvlText w:val=""/>
      <w:lvlJc w:val="left"/>
    </w:lvl>
    <w:lvl w:ilvl="7" w:tplc="2004BC80">
      <w:numFmt w:val="decimal"/>
      <w:lvlText w:val=""/>
      <w:lvlJc w:val="left"/>
    </w:lvl>
    <w:lvl w:ilvl="8" w:tplc="0F68745E">
      <w:numFmt w:val="decimal"/>
      <w:lvlText w:val=""/>
      <w:lvlJc w:val="left"/>
    </w:lvl>
  </w:abstractNum>
  <w:abstractNum w:abstractNumId="22" w15:restartNumberingAfterBreak="0">
    <w:nsid w:val="54A63737"/>
    <w:multiLevelType w:val="hybridMultilevel"/>
    <w:tmpl w:val="FB184B7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7624F1"/>
    <w:multiLevelType w:val="multilevel"/>
    <w:tmpl w:val="B79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52B41"/>
    <w:multiLevelType w:val="hybridMultilevel"/>
    <w:tmpl w:val="3486432C"/>
    <w:lvl w:ilvl="0" w:tplc="7C6E0EA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969C7BA2">
      <w:numFmt w:val="decimal"/>
      <w:lvlText w:val=""/>
      <w:lvlJc w:val="left"/>
    </w:lvl>
    <w:lvl w:ilvl="2" w:tplc="84CC0204">
      <w:numFmt w:val="decimal"/>
      <w:lvlText w:val=""/>
      <w:lvlJc w:val="left"/>
    </w:lvl>
    <w:lvl w:ilvl="3" w:tplc="A8242244">
      <w:numFmt w:val="decimal"/>
      <w:lvlText w:val=""/>
      <w:lvlJc w:val="left"/>
    </w:lvl>
    <w:lvl w:ilvl="4" w:tplc="EF645958">
      <w:numFmt w:val="decimal"/>
      <w:lvlText w:val=""/>
      <w:lvlJc w:val="left"/>
    </w:lvl>
    <w:lvl w:ilvl="5" w:tplc="D7127248">
      <w:numFmt w:val="decimal"/>
      <w:lvlText w:val=""/>
      <w:lvlJc w:val="left"/>
    </w:lvl>
    <w:lvl w:ilvl="6" w:tplc="9CA27A3C">
      <w:numFmt w:val="decimal"/>
      <w:lvlText w:val=""/>
      <w:lvlJc w:val="left"/>
    </w:lvl>
    <w:lvl w:ilvl="7" w:tplc="B15C999C">
      <w:numFmt w:val="decimal"/>
      <w:lvlText w:val=""/>
      <w:lvlJc w:val="left"/>
    </w:lvl>
    <w:lvl w:ilvl="8" w:tplc="721AD306">
      <w:numFmt w:val="decimal"/>
      <w:lvlText w:val=""/>
      <w:lvlJc w:val="left"/>
    </w:lvl>
  </w:abstractNum>
  <w:abstractNum w:abstractNumId="25" w15:restartNumberingAfterBreak="0">
    <w:nsid w:val="62634AAD"/>
    <w:multiLevelType w:val="hybridMultilevel"/>
    <w:tmpl w:val="38EAB58A"/>
    <w:lvl w:ilvl="0" w:tplc="25CC6A2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580D3A">
      <w:numFmt w:val="decimal"/>
      <w:lvlText w:val=""/>
      <w:lvlJc w:val="left"/>
    </w:lvl>
    <w:lvl w:ilvl="2" w:tplc="D112162E">
      <w:numFmt w:val="decimal"/>
      <w:lvlText w:val=""/>
      <w:lvlJc w:val="left"/>
    </w:lvl>
    <w:lvl w:ilvl="3" w:tplc="4192ED92">
      <w:numFmt w:val="decimal"/>
      <w:lvlText w:val=""/>
      <w:lvlJc w:val="left"/>
    </w:lvl>
    <w:lvl w:ilvl="4" w:tplc="775C5E84">
      <w:numFmt w:val="decimal"/>
      <w:lvlText w:val=""/>
      <w:lvlJc w:val="left"/>
    </w:lvl>
    <w:lvl w:ilvl="5" w:tplc="4AC863B4">
      <w:numFmt w:val="decimal"/>
      <w:lvlText w:val=""/>
      <w:lvlJc w:val="left"/>
    </w:lvl>
    <w:lvl w:ilvl="6" w:tplc="55889824">
      <w:numFmt w:val="decimal"/>
      <w:lvlText w:val=""/>
      <w:lvlJc w:val="left"/>
    </w:lvl>
    <w:lvl w:ilvl="7" w:tplc="2460E512">
      <w:numFmt w:val="decimal"/>
      <w:lvlText w:val=""/>
      <w:lvlJc w:val="left"/>
    </w:lvl>
    <w:lvl w:ilvl="8" w:tplc="76343600">
      <w:numFmt w:val="decimal"/>
      <w:lvlText w:val=""/>
      <w:lvlJc w:val="left"/>
    </w:lvl>
  </w:abstractNum>
  <w:abstractNum w:abstractNumId="26" w15:restartNumberingAfterBreak="0">
    <w:nsid w:val="63C6668C"/>
    <w:multiLevelType w:val="multilevel"/>
    <w:tmpl w:val="964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F945C3"/>
    <w:multiLevelType w:val="hybridMultilevel"/>
    <w:tmpl w:val="31D062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FB66CC"/>
    <w:multiLevelType w:val="hybridMultilevel"/>
    <w:tmpl w:val="A9466082"/>
    <w:lvl w:ilvl="0" w:tplc="C5A28808">
      <w:start w:val="1"/>
      <w:numFmt w:val="lowerLetter"/>
      <w:lvlText w:val="%1."/>
      <w:lvlJc w:val="right"/>
      <w:pPr>
        <w:ind w:left="108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A9481C"/>
    <w:multiLevelType w:val="multilevel"/>
    <w:tmpl w:val="4F00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180DAA"/>
    <w:multiLevelType w:val="hybridMultilevel"/>
    <w:tmpl w:val="8F566B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7ECC2CA9"/>
    <w:multiLevelType w:val="hybridMultilevel"/>
    <w:tmpl w:val="36689B38"/>
    <w:lvl w:ilvl="0" w:tplc="19BC9D12">
      <w:start w:val="1"/>
      <w:numFmt w:val="lowerLetter"/>
      <w:lvlText w:val="(%1)"/>
      <w:lvlJc w:val="left"/>
      <w:pPr>
        <w:ind w:left="8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9D34">
      <w:start w:val="1"/>
      <w:numFmt w:val="lowerLetter"/>
      <w:lvlText w:val="%2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8057A">
      <w:start w:val="1"/>
      <w:numFmt w:val="lowerRoman"/>
      <w:lvlText w:val="%3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BFBE">
      <w:start w:val="1"/>
      <w:numFmt w:val="decimal"/>
      <w:lvlText w:val="%4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9B3A">
      <w:start w:val="1"/>
      <w:numFmt w:val="lowerLetter"/>
      <w:lvlText w:val="%5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842D8">
      <w:start w:val="1"/>
      <w:numFmt w:val="lowerRoman"/>
      <w:lvlText w:val="%6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8E656">
      <w:start w:val="1"/>
      <w:numFmt w:val="decimal"/>
      <w:lvlText w:val="%7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6671E">
      <w:start w:val="1"/>
      <w:numFmt w:val="lowerLetter"/>
      <w:lvlText w:val="%8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A397A">
      <w:start w:val="1"/>
      <w:numFmt w:val="lowerRoman"/>
      <w:lvlText w:val="%9"/>
      <w:lvlJc w:val="left"/>
      <w:pPr>
        <w:ind w:left="6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0473">
    <w:abstractNumId w:val="31"/>
  </w:num>
  <w:num w:numId="2" w16cid:durableId="1189641046">
    <w:abstractNumId w:val="17"/>
  </w:num>
  <w:num w:numId="3" w16cid:durableId="567038590">
    <w:abstractNumId w:val="19"/>
  </w:num>
  <w:num w:numId="4" w16cid:durableId="566648378">
    <w:abstractNumId w:val="25"/>
  </w:num>
  <w:num w:numId="5" w16cid:durableId="1354727078">
    <w:abstractNumId w:val="3"/>
  </w:num>
  <w:num w:numId="6" w16cid:durableId="97877476">
    <w:abstractNumId w:val="12"/>
  </w:num>
  <w:num w:numId="7" w16cid:durableId="1401056986">
    <w:abstractNumId w:val="16"/>
  </w:num>
  <w:num w:numId="8" w16cid:durableId="1826512395">
    <w:abstractNumId w:val="9"/>
  </w:num>
  <w:num w:numId="9" w16cid:durableId="1946496246">
    <w:abstractNumId w:val="22"/>
  </w:num>
  <w:num w:numId="10" w16cid:durableId="807556886">
    <w:abstractNumId w:val="28"/>
  </w:num>
  <w:num w:numId="11" w16cid:durableId="784424998">
    <w:abstractNumId w:val="11"/>
  </w:num>
  <w:num w:numId="12" w16cid:durableId="1434666298">
    <w:abstractNumId w:val="15"/>
  </w:num>
  <w:num w:numId="13" w16cid:durableId="428309235">
    <w:abstractNumId w:val="8"/>
  </w:num>
  <w:num w:numId="14" w16cid:durableId="720204653">
    <w:abstractNumId w:val="27"/>
  </w:num>
  <w:num w:numId="15" w16cid:durableId="1854225983">
    <w:abstractNumId w:val="13"/>
  </w:num>
  <w:num w:numId="16" w16cid:durableId="2010403881">
    <w:abstractNumId w:val="23"/>
  </w:num>
  <w:num w:numId="17" w16cid:durableId="1552110504">
    <w:abstractNumId w:val="29"/>
  </w:num>
  <w:num w:numId="18" w16cid:durableId="859245807">
    <w:abstractNumId w:val="5"/>
  </w:num>
  <w:num w:numId="19" w16cid:durableId="372854047">
    <w:abstractNumId w:val="26"/>
  </w:num>
  <w:num w:numId="20" w16cid:durableId="1626741402">
    <w:abstractNumId w:val="18"/>
  </w:num>
  <w:num w:numId="21" w16cid:durableId="1620523617">
    <w:abstractNumId w:val="6"/>
  </w:num>
  <w:num w:numId="22" w16cid:durableId="1199514666">
    <w:abstractNumId w:val="7"/>
  </w:num>
  <w:num w:numId="23" w16cid:durableId="205407711">
    <w:abstractNumId w:val="24"/>
  </w:num>
  <w:num w:numId="24" w16cid:durableId="1475878188">
    <w:abstractNumId w:val="30"/>
  </w:num>
  <w:num w:numId="25" w16cid:durableId="1548178734">
    <w:abstractNumId w:val="20"/>
  </w:num>
  <w:num w:numId="26" w16cid:durableId="427428946">
    <w:abstractNumId w:val="2"/>
  </w:num>
  <w:num w:numId="27" w16cid:durableId="1957520140">
    <w:abstractNumId w:val="1"/>
  </w:num>
  <w:num w:numId="28" w16cid:durableId="220675057">
    <w:abstractNumId w:val="10"/>
  </w:num>
  <w:num w:numId="29" w16cid:durableId="944266088">
    <w:abstractNumId w:val="21"/>
  </w:num>
  <w:num w:numId="30" w16cid:durableId="943881092">
    <w:abstractNumId w:val="4"/>
  </w:num>
  <w:num w:numId="31" w16cid:durableId="1741781214">
    <w:abstractNumId w:val="14"/>
  </w:num>
  <w:num w:numId="32" w16cid:durableId="153650053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0MzczNbW0tLC0NDBQ0lEKTi0uzszPAykwMa8FAEqaHgstAAAA"/>
  </w:docVars>
  <w:rsids>
    <w:rsidRoot w:val="004B4880"/>
    <w:rsid w:val="0000064B"/>
    <w:rsid w:val="00000C29"/>
    <w:rsid w:val="000024E9"/>
    <w:rsid w:val="0000257D"/>
    <w:rsid w:val="000037B5"/>
    <w:rsid w:val="00006077"/>
    <w:rsid w:val="00006BDD"/>
    <w:rsid w:val="00006DB6"/>
    <w:rsid w:val="000078D4"/>
    <w:rsid w:val="000109CE"/>
    <w:rsid w:val="00011802"/>
    <w:rsid w:val="00015E69"/>
    <w:rsid w:val="00016CFB"/>
    <w:rsid w:val="0001790C"/>
    <w:rsid w:val="0002074D"/>
    <w:rsid w:val="00022EA6"/>
    <w:rsid w:val="00023F3D"/>
    <w:rsid w:val="00024CD3"/>
    <w:rsid w:val="00025D07"/>
    <w:rsid w:val="00027456"/>
    <w:rsid w:val="00027AB2"/>
    <w:rsid w:val="00033D77"/>
    <w:rsid w:val="000408AE"/>
    <w:rsid w:val="00042BAE"/>
    <w:rsid w:val="000470F8"/>
    <w:rsid w:val="00050968"/>
    <w:rsid w:val="00050EE6"/>
    <w:rsid w:val="0005203C"/>
    <w:rsid w:val="00053098"/>
    <w:rsid w:val="00053B5B"/>
    <w:rsid w:val="0005540F"/>
    <w:rsid w:val="00055969"/>
    <w:rsid w:val="00061770"/>
    <w:rsid w:val="000619DD"/>
    <w:rsid w:val="000626EE"/>
    <w:rsid w:val="000643A8"/>
    <w:rsid w:val="00066A64"/>
    <w:rsid w:val="0006781B"/>
    <w:rsid w:val="000706E7"/>
    <w:rsid w:val="00070896"/>
    <w:rsid w:val="000768A0"/>
    <w:rsid w:val="00077AE7"/>
    <w:rsid w:val="000801CD"/>
    <w:rsid w:val="000820AA"/>
    <w:rsid w:val="000827FC"/>
    <w:rsid w:val="00082DE7"/>
    <w:rsid w:val="0008401C"/>
    <w:rsid w:val="00085FD6"/>
    <w:rsid w:val="000864EB"/>
    <w:rsid w:val="00086FAB"/>
    <w:rsid w:val="000875D4"/>
    <w:rsid w:val="00090DA8"/>
    <w:rsid w:val="0009494D"/>
    <w:rsid w:val="00096505"/>
    <w:rsid w:val="000967B8"/>
    <w:rsid w:val="000A07BD"/>
    <w:rsid w:val="000A0FA7"/>
    <w:rsid w:val="000A1990"/>
    <w:rsid w:val="000A2C89"/>
    <w:rsid w:val="000A380C"/>
    <w:rsid w:val="000A4989"/>
    <w:rsid w:val="000A764A"/>
    <w:rsid w:val="000A7ABA"/>
    <w:rsid w:val="000A7CFC"/>
    <w:rsid w:val="000B02FE"/>
    <w:rsid w:val="000B39FF"/>
    <w:rsid w:val="000B4AA5"/>
    <w:rsid w:val="000B5462"/>
    <w:rsid w:val="000B572A"/>
    <w:rsid w:val="000B5F1E"/>
    <w:rsid w:val="000C0FC4"/>
    <w:rsid w:val="000C4514"/>
    <w:rsid w:val="000C4593"/>
    <w:rsid w:val="000C6DBE"/>
    <w:rsid w:val="000D4D51"/>
    <w:rsid w:val="000D5781"/>
    <w:rsid w:val="000D5810"/>
    <w:rsid w:val="000D6204"/>
    <w:rsid w:val="000E073F"/>
    <w:rsid w:val="000E205A"/>
    <w:rsid w:val="000E27DC"/>
    <w:rsid w:val="000E2A4A"/>
    <w:rsid w:val="000E63A4"/>
    <w:rsid w:val="000E68D4"/>
    <w:rsid w:val="000E6A91"/>
    <w:rsid w:val="000F2E51"/>
    <w:rsid w:val="000F38A7"/>
    <w:rsid w:val="000F476B"/>
    <w:rsid w:val="000F5330"/>
    <w:rsid w:val="000F5D92"/>
    <w:rsid w:val="000F6823"/>
    <w:rsid w:val="000F6CA5"/>
    <w:rsid w:val="000F7096"/>
    <w:rsid w:val="00100679"/>
    <w:rsid w:val="00101BFD"/>
    <w:rsid w:val="00102C99"/>
    <w:rsid w:val="00103020"/>
    <w:rsid w:val="001050C9"/>
    <w:rsid w:val="001052B5"/>
    <w:rsid w:val="00107679"/>
    <w:rsid w:val="00107F1C"/>
    <w:rsid w:val="00112E57"/>
    <w:rsid w:val="00115BEA"/>
    <w:rsid w:val="00115F47"/>
    <w:rsid w:val="00117169"/>
    <w:rsid w:val="0012099D"/>
    <w:rsid w:val="001209F3"/>
    <w:rsid w:val="00121053"/>
    <w:rsid w:val="00121116"/>
    <w:rsid w:val="00121179"/>
    <w:rsid w:val="0012262C"/>
    <w:rsid w:val="00122A24"/>
    <w:rsid w:val="00122F15"/>
    <w:rsid w:val="00125EBA"/>
    <w:rsid w:val="00127519"/>
    <w:rsid w:val="0013600D"/>
    <w:rsid w:val="00137077"/>
    <w:rsid w:val="00137DCA"/>
    <w:rsid w:val="00140DA9"/>
    <w:rsid w:val="001421F1"/>
    <w:rsid w:val="001423B1"/>
    <w:rsid w:val="001541C1"/>
    <w:rsid w:val="001548ED"/>
    <w:rsid w:val="00156E44"/>
    <w:rsid w:val="00161BEA"/>
    <w:rsid w:val="001628DC"/>
    <w:rsid w:val="00163995"/>
    <w:rsid w:val="00163A62"/>
    <w:rsid w:val="00163C14"/>
    <w:rsid w:val="00164606"/>
    <w:rsid w:val="0016584A"/>
    <w:rsid w:val="00167D94"/>
    <w:rsid w:val="00170D24"/>
    <w:rsid w:val="001726A8"/>
    <w:rsid w:val="00172D58"/>
    <w:rsid w:val="001732E6"/>
    <w:rsid w:val="001751E0"/>
    <w:rsid w:val="00176939"/>
    <w:rsid w:val="0018177F"/>
    <w:rsid w:val="00181F30"/>
    <w:rsid w:val="00182289"/>
    <w:rsid w:val="0018418D"/>
    <w:rsid w:val="00186A13"/>
    <w:rsid w:val="0019115B"/>
    <w:rsid w:val="001950D7"/>
    <w:rsid w:val="00196737"/>
    <w:rsid w:val="001971BA"/>
    <w:rsid w:val="001A1B74"/>
    <w:rsid w:val="001A1E76"/>
    <w:rsid w:val="001A2CB6"/>
    <w:rsid w:val="001B0798"/>
    <w:rsid w:val="001B0D50"/>
    <w:rsid w:val="001B1F29"/>
    <w:rsid w:val="001B4E13"/>
    <w:rsid w:val="001B68B7"/>
    <w:rsid w:val="001B6D65"/>
    <w:rsid w:val="001C1275"/>
    <w:rsid w:val="001C16AB"/>
    <w:rsid w:val="001C4EE0"/>
    <w:rsid w:val="001C5210"/>
    <w:rsid w:val="001C7B19"/>
    <w:rsid w:val="001D1FD5"/>
    <w:rsid w:val="001D3E62"/>
    <w:rsid w:val="001D4C60"/>
    <w:rsid w:val="001D5CC4"/>
    <w:rsid w:val="001E18A8"/>
    <w:rsid w:val="001E5602"/>
    <w:rsid w:val="001E5D47"/>
    <w:rsid w:val="001E74D3"/>
    <w:rsid w:val="001F0EC4"/>
    <w:rsid w:val="001F2E04"/>
    <w:rsid w:val="001F3196"/>
    <w:rsid w:val="001F36D8"/>
    <w:rsid w:val="001F456F"/>
    <w:rsid w:val="001F4FE8"/>
    <w:rsid w:val="001F68A8"/>
    <w:rsid w:val="002002A3"/>
    <w:rsid w:val="00203C53"/>
    <w:rsid w:val="002059C6"/>
    <w:rsid w:val="00206CEB"/>
    <w:rsid w:val="00207DFF"/>
    <w:rsid w:val="00210366"/>
    <w:rsid w:val="00211F0C"/>
    <w:rsid w:val="00213A3F"/>
    <w:rsid w:val="00216139"/>
    <w:rsid w:val="002209AD"/>
    <w:rsid w:val="00220D1C"/>
    <w:rsid w:val="00222950"/>
    <w:rsid w:val="00224E03"/>
    <w:rsid w:val="0022507D"/>
    <w:rsid w:val="00226379"/>
    <w:rsid w:val="00226662"/>
    <w:rsid w:val="00227990"/>
    <w:rsid w:val="00230372"/>
    <w:rsid w:val="002308F9"/>
    <w:rsid w:val="002312DB"/>
    <w:rsid w:val="002318E4"/>
    <w:rsid w:val="00232E7F"/>
    <w:rsid w:val="00233AE9"/>
    <w:rsid w:val="00233DA1"/>
    <w:rsid w:val="0023582B"/>
    <w:rsid w:val="00236EC4"/>
    <w:rsid w:val="00241ADA"/>
    <w:rsid w:val="00241D11"/>
    <w:rsid w:val="00242BDF"/>
    <w:rsid w:val="00244951"/>
    <w:rsid w:val="0024783E"/>
    <w:rsid w:val="002500EB"/>
    <w:rsid w:val="002508D5"/>
    <w:rsid w:val="00250AD0"/>
    <w:rsid w:val="00253D6D"/>
    <w:rsid w:val="002558D7"/>
    <w:rsid w:val="00255BAB"/>
    <w:rsid w:val="00257073"/>
    <w:rsid w:val="00265497"/>
    <w:rsid w:val="00270114"/>
    <w:rsid w:val="002703BE"/>
    <w:rsid w:val="00270882"/>
    <w:rsid w:val="0027257E"/>
    <w:rsid w:val="00272CA2"/>
    <w:rsid w:val="00272F7C"/>
    <w:rsid w:val="00275306"/>
    <w:rsid w:val="00276483"/>
    <w:rsid w:val="00281469"/>
    <w:rsid w:val="002818B0"/>
    <w:rsid w:val="002838FE"/>
    <w:rsid w:val="00283E28"/>
    <w:rsid w:val="0028482C"/>
    <w:rsid w:val="00285812"/>
    <w:rsid w:val="00286968"/>
    <w:rsid w:val="0028755C"/>
    <w:rsid w:val="00287B09"/>
    <w:rsid w:val="00287FDE"/>
    <w:rsid w:val="00290F5A"/>
    <w:rsid w:val="00291AEE"/>
    <w:rsid w:val="00292A64"/>
    <w:rsid w:val="00293292"/>
    <w:rsid w:val="00293AA8"/>
    <w:rsid w:val="00294616"/>
    <w:rsid w:val="00295AC0"/>
    <w:rsid w:val="0029791F"/>
    <w:rsid w:val="002A104F"/>
    <w:rsid w:val="002A13A3"/>
    <w:rsid w:val="002A1878"/>
    <w:rsid w:val="002A7454"/>
    <w:rsid w:val="002A7DEF"/>
    <w:rsid w:val="002B0239"/>
    <w:rsid w:val="002B1785"/>
    <w:rsid w:val="002B426B"/>
    <w:rsid w:val="002B7CE4"/>
    <w:rsid w:val="002B7D1A"/>
    <w:rsid w:val="002C3FF0"/>
    <w:rsid w:val="002C4466"/>
    <w:rsid w:val="002C4BFA"/>
    <w:rsid w:val="002C65AC"/>
    <w:rsid w:val="002D2D5D"/>
    <w:rsid w:val="002D4263"/>
    <w:rsid w:val="002D5909"/>
    <w:rsid w:val="002D5B08"/>
    <w:rsid w:val="002D68D4"/>
    <w:rsid w:val="002D6A2E"/>
    <w:rsid w:val="002E0718"/>
    <w:rsid w:val="002E0823"/>
    <w:rsid w:val="002E2D5C"/>
    <w:rsid w:val="002E562B"/>
    <w:rsid w:val="002F06FC"/>
    <w:rsid w:val="002F0713"/>
    <w:rsid w:val="002F17CE"/>
    <w:rsid w:val="002F32A2"/>
    <w:rsid w:val="002F514F"/>
    <w:rsid w:val="002F6004"/>
    <w:rsid w:val="002F7EF3"/>
    <w:rsid w:val="00303811"/>
    <w:rsid w:val="003041BF"/>
    <w:rsid w:val="00305BEA"/>
    <w:rsid w:val="0031026E"/>
    <w:rsid w:val="00312063"/>
    <w:rsid w:val="00313DD9"/>
    <w:rsid w:val="0031449E"/>
    <w:rsid w:val="00314F3D"/>
    <w:rsid w:val="0031589A"/>
    <w:rsid w:val="00316BA2"/>
    <w:rsid w:val="00317236"/>
    <w:rsid w:val="003178F4"/>
    <w:rsid w:val="00320451"/>
    <w:rsid w:val="00320CC8"/>
    <w:rsid w:val="003233B3"/>
    <w:rsid w:val="00325FF6"/>
    <w:rsid w:val="003303EF"/>
    <w:rsid w:val="0033266C"/>
    <w:rsid w:val="00332DF9"/>
    <w:rsid w:val="00333D90"/>
    <w:rsid w:val="00337ACE"/>
    <w:rsid w:val="00337C03"/>
    <w:rsid w:val="00341CA0"/>
    <w:rsid w:val="00342485"/>
    <w:rsid w:val="003446E6"/>
    <w:rsid w:val="00347D50"/>
    <w:rsid w:val="00353728"/>
    <w:rsid w:val="00356E1B"/>
    <w:rsid w:val="00357150"/>
    <w:rsid w:val="00357B49"/>
    <w:rsid w:val="00360D5A"/>
    <w:rsid w:val="003640D8"/>
    <w:rsid w:val="003641B9"/>
    <w:rsid w:val="0036526D"/>
    <w:rsid w:val="00365E3B"/>
    <w:rsid w:val="00365F68"/>
    <w:rsid w:val="00366662"/>
    <w:rsid w:val="003669A4"/>
    <w:rsid w:val="00370131"/>
    <w:rsid w:val="00370B46"/>
    <w:rsid w:val="00370C85"/>
    <w:rsid w:val="003721FC"/>
    <w:rsid w:val="00374A8C"/>
    <w:rsid w:val="00374F7B"/>
    <w:rsid w:val="00380DD5"/>
    <w:rsid w:val="00383250"/>
    <w:rsid w:val="00384896"/>
    <w:rsid w:val="00385967"/>
    <w:rsid w:val="0038645B"/>
    <w:rsid w:val="00391E5F"/>
    <w:rsid w:val="00395512"/>
    <w:rsid w:val="00395B20"/>
    <w:rsid w:val="003A080C"/>
    <w:rsid w:val="003A0BDD"/>
    <w:rsid w:val="003A1566"/>
    <w:rsid w:val="003A1FFD"/>
    <w:rsid w:val="003A249D"/>
    <w:rsid w:val="003A297F"/>
    <w:rsid w:val="003A2990"/>
    <w:rsid w:val="003A4210"/>
    <w:rsid w:val="003A6124"/>
    <w:rsid w:val="003A66C6"/>
    <w:rsid w:val="003A6AD8"/>
    <w:rsid w:val="003A6E96"/>
    <w:rsid w:val="003B0A42"/>
    <w:rsid w:val="003B1178"/>
    <w:rsid w:val="003B398C"/>
    <w:rsid w:val="003B4233"/>
    <w:rsid w:val="003B62FE"/>
    <w:rsid w:val="003B633B"/>
    <w:rsid w:val="003B69D0"/>
    <w:rsid w:val="003C0242"/>
    <w:rsid w:val="003C1B4A"/>
    <w:rsid w:val="003C2A9D"/>
    <w:rsid w:val="003C6C82"/>
    <w:rsid w:val="003C6DE0"/>
    <w:rsid w:val="003C7999"/>
    <w:rsid w:val="003D2236"/>
    <w:rsid w:val="003D25DA"/>
    <w:rsid w:val="003D285D"/>
    <w:rsid w:val="003D2E70"/>
    <w:rsid w:val="003D413A"/>
    <w:rsid w:val="003D7558"/>
    <w:rsid w:val="003D7C25"/>
    <w:rsid w:val="003E1533"/>
    <w:rsid w:val="003E193F"/>
    <w:rsid w:val="003E1D54"/>
    <w:rsid w:val="003E388C"/>
    <w:rsid w:val="003E5ABD"/>
    <w:rsid w:val="003E65A9"/>
    <w:rsid w:val="003E70BF"/>
    <w:rsid w:val="003E7934"/>
    <w:rsid w:val="00400005"/>
    <w:rsid w:val="004005CE"/>
    <w:rsid w:val="004006EA"/>
    <w:rsid w:val="004009C5"/>
    <w:rsid w:val="00401489"/>
    <w:rsid w:val="00404F9D"/>
    <w:rsid w:val="00410B90"/>
    <w:rsid w:val="00414A6F"/>
    <w:rsid w:val="004155A7"/>
    <w:rsid w:val="00417D1E"/>
    <w:rsid w:val="00420478"/>
    <w:rsid w:val="00421B7B"/>
    <w:rsid w:val="004224AE"/>
    <w:rsid w:val="00422601"/>
    <w:rsid w:val="00423CAB"/>
    <w:rsid w:val="004243C3"/>
    <w:rsid w:val="00424A7B"/>
    <w:rsid w:val="00426648"/>
    <w:rsid w:val="00427DC4"/>
    <w:rsid w:val="00431A95"/>
    <w:rsid w:val="00434B24"/>
    <w:rsid w:val="00437327"/>
    <w:rsid w:val="004375AC"/>
    <w:rsid w:val="004402B8"/>
    <w:rsid w:val="0044128E"/>
    <w:rsid w:val="00443054"/>
    <w:rsid w:val="00444EF0"/>
    <w:rsid w:val="004467A0"/>
    <w:rsid w:val="0045233A"/>
    <w:rsid w:val="0045270D"/>
    <w:rsid w:val="00453E34"/>
    <w:rsid w:val="00454543"/>
    <w:rsid w:val="00454BE9"/>
    <w:rsid w:val="00454DAF"/>
    <w:rsid w:val="00456C48"/>
    <w:rsid w:val="00457665"/>
    <w:rsid w:val="00463965"/>
    <w:rsid w:val="00463CFB"/>
    <w:rsid w:val="00463DAB"/>
    <w:rsid w:val="00471633"/>
    <w:rsid w:val="0047379A"/>
    <w:rsid w:val="004839D9"/>
    <w:rsid w:val="004844AC"/>
    <w:rsid w:val="004911FB"/>
    <w:rsid w:val="00492CAE"/>
    <w:rsid w:val="00493438"/>
    <w:rsid w:val="0049467E"/>
    <w:rsid w:val="00494808"/>
    <w:rsid w:val="00494BFB"/>
    <w:rsid w:val="00494D5E"/>
    <w:rsid w:val="004A0831"/>
    <w:rsid w:val="004A121A"/>
    <w:rsid w:val="004A18FA"/>
    <w:rsid w:val="004A19D8"/>
    <w:rsid w:val="004A5040"/>
    <w:rsid w:val="004A63E9"/>
    <w:rsid w:val="004B040E"/>
    <w:rsid w:val="004B0AD8"/>
    <w:rsid w:val="004B2342"/>
    <w:rsid w:val="004B280C"/>
    <w:rsid w:val="004B2D20"/>
    <w:rsid w:val="004B4880"/>
    <w:rsid w:val="004B6A11"/>
    <w:rsid w:val="004B6F79"/>
    <w:rsid w:val="004B7B04"/>
    <w:rsid w:val="004C017E"/>
    <w:rsid w:val="004C09B4"/>
    <w:rsid w:val="004C0D49"/>
    <w:rsid w:val="004C1A6A"/>
    <w:rsid w:val="004C1E66"/>
    <w:rsid w:val="004C1F1B"/>
    <w:rsid w:val="004C296B"/>
    <w:rsid w:val="004C4182"/>
    <w:rsid w:val="004C5752"/>
    <w:rsid w:val="004C5CEE"/>
    <w:rsid w:val="004D2668"/>
    <w:rsid w:val="004D2B75"/>
    <w:rsid w:val="004D4C37"/>
    <w:rsid w:val="004E0A1C"/>
    <w:rsid w:val="004E0F3C"/>
    <w:rsid w:val="004E14F5"/>
    <w:rsid w:val="004E1607"/>
    <w:rsid w:val="004E1B63"/>
    <w:rsid w:val="004E1FCF"/>
    <w:rsid w:val="004E3077"/>
    <w:rsid w:val="004E3D5F"/>
    <w:rsid w:val="004E5BD1"/>
    <w:rsid w:val="004E6807"/>
    <w:rsid w:val="004E6D4F"/>
    <w:rsid w:val="004E7E28"/>
    <w:rsid w:val="004F484C"/>
    <w:rsid w:val="004F64EC"/>
    <w:rsid w:val="00502009"/>
    <w:rsid w:val="00503677"/>
    <w:rsid w:val="005045B0"/>
    <w:rsid w:val="00507199"/>
    <w:rsid w:val="005107D5"/>
    <w:rsid w:val="00511ADE"/>
    <w:rsid w:val="00511DB1"/>
    <w:rsid w:val="005152E6"/>
    <w:rsid w:val="005156B8"/>
    <w:rsid w:val="005178E3"/>
    <w:rsid w:val="00520E8F"/>
    <w:rsid w:val="005218A9"/>
    <w:rsid w:val="00522B96"/>
    <w:rsid w:val="00522E34"/>
    <w:rsid w:val="00525AAE"/>
    <w:rsid w:val="00526971"/>
    <w:rsid w:val="00526CD6"/>
    <w:rsid w:val="0052774D"/>
    <w:rsid w:val="0053645E"/>
    <w:rsid w:val="0053757C"/>
    <w:rsid w:val="005445DE"/>
    <w:rsid w:val="0054489B"/>
    <w:rsid w:val="00544B6F"/>
    <w:rsid w:val="00545179"/>
    <w:rsid w:val="00545DB1"/>
    <w:rsid w:val="0054615C"/>
    <w:rsid w:val="005464A3"/>
    <w:rsid w:val="00546EDD"/>
    <w:rsid w:val="00547608"/>
    <w:rsid w:val="0055015D"/>
    <w:rsid w:val="0055234F"/>
    <w:rsid w:val="00552C06"/>
    <w:rsid w:val="00552DF2"/>
    <w:rsid w:val="00552DF6"/>
    <w:rsid w:val="00553014"/>
    <w:rsid w:val="00553AE0"/>
    <w:rsid w:val="00555497"/>
    <w:rsid w:val="00555727"/>
    <w:rsid w:val="005558F9"/>
    <w:rsid w:val="00555F02"/>
    <w:rsid w:val="005576A8"/>
    <w:rsid w:val="005620D7"/>
    <w:rsid w:val="00563B71"/>
    <w:rsid w:val="00564A33"/>
    <w:rsid w:val="00565005"/>
    <w:rsid w:val="00567474"/>
    <w:rsid w:val="005700A7"/>
    <w:rsid w:val="00570524"/>
    <w:rsid w:val="0057137A"/>
    <w:rsid w:val="00571B9D"/>
    <w:rsid w:val="00572683"/>
    <w:rsid w:val="00574EEB"/>
    <w:rsid w:val="005778BB"/>
    <w:rsid w:val="005779F3"/>
    <w:rsid w:val="005815B2"/>
    <w:rsid w:val="00583162"/>
    <w:rsid w:val="00583E0D"/>
    <w:rsid w:val="0058574E"/>
    <w:rsid w:val="005864A1"/>
    <w:rsid w:val="0058728C"/>
    <w:rsid w:val="005914A4"/>
    <w:rsid w:val="005952D1"/>
    <w:rsid w:val="00596F03"/>
    <w:rsid w:val="005A0294"/>
    <w:rsid w:val="005A0859"/>
    <w:rsid w:val="005A10ED"/>
    <w:rsid w:val="005A152B"/>
    <w:rsid w:val="005A1860"/>
    <w:rsid w:val="005A1D42"/>
    <w:rsid w:val="005A2B59"/>
    <w:rsid w:val="005A43A9"/>
    <w:rsid w:val="005A566E"/>
    <w:rsid w:val="005B2E3B"/>
    <w:rsid w:val="005B4205"/>
    <w:rsid w:val="005C09DE"/>
    <w:rsid w:val="005C0E82"/>
    <w:rsid w:val="005C0F49"/>
    <w:rsid w:val="005C419F"/>
    <w:rsid w:val="005C47F7"/>
    <w:rsid w:val="005C4ADB"/>
    <w:rsid w:val="005C4AFF"/>
    <w:rsid w:val="005D2FF6"/>
    <w:rsid w:val="005D46D0"/>
    <w:rsid w:val="005D48BA"/>
    <w:rsid w:val="005D5C0A"/>
    <w:rsid w:val="005D64E2"/>
    <w:rsid w:val="005D6B2E"/>
    <w:rsid w:val="005E006E"/>
    <w:rsid w:val="005E052C"/>
    <w:rsid w:val="005E1E8C"/>
    <w:rsid w:val="005E4760"/>
    <w:rsid w:val="005E5A16"/>
    <w:rsid w:val="005E6C2E"/>
    <w:rsid w:val="005E71F4"/>
    <w:rsid w:val="005E78A1"/>
    <w:rsid w:val="005E7913"/>
    <w:rsid w:val="005F0474"/>
    <w:rsid w:val="005F19F5"/>
    <w:rsid w:val="005F1AE3"/>
    <w:rsid w:val="005F365B"/>
    <w:rsid w:val="005F4C6B"/>
    <w:rsid w:val="005F6236"/>
    <w:rsid w:val="005F6A7D"/>
    <w:rsid w:val="005F7DD5"/>
    <w:rsid w:val="00600EBF"/>
    <w:rsid w:val="00602F32"/>
    <w:rsid w:val="006032CC"/>
    <w:rsid w:val="00604BF7"/>
    <w:rsid w:val="00607710"/>
    <w:rsid w:val="0060776E"/>
    <w:rsid w:val="006100C3"/>
    <w:rsid w:val="006101DE"/>
    <w:rsid w:val="00611608"/>
    <w:rsid w:val="0061336F"/>
    <w:rsid w:val="00614682"/>
    <w:rsid w:val="00614A57"/>
    <w:rsid w:val="006157C9"/>
    <w:rsid w:val="00616477"/>
    <w:rsid w:val="00616C8F"/>
    <w:rsid w:val="0061700E"/>
    <w:rsid w:val="0061744A"/>
    <w:rsid w:val="006223B3"/>
    <w:rsid w:val="0062265A"/>
    <w:rsid w:val="00623462"/>
    <w:rsid w:val="00627047"/>
    <w:rsid w:val="00627988"/>
    <w:rsid w:val="006305EE"/>
    <w:rsid w:val="00632397"/>
    <w:rsid w:val="0063359D"/>
    <w:rsid w:val="00635097"/>
    <w:rsid w:val="006351E2"/>
    <w:rsid w:val="00635EB0"/>
    <w:rsid w:val="00637AFF"/>
    <w:rsid w:val="0064008C"/>
    <w:rsid w:val="0064332D"/>
    <w:rsid w:val="00643511"/>
    <w:rsid w:val="006448C2"/>
    <w:rsid w:val="0064693F"/>
    <w:rsid w:val="00646D27"/>
    <w:rsid w:val="0065069A"/>
    <w:rsid w:val="006514E3"/>
    <w:rsid w:val="006518D2"/>
    <w:rsid w:val="0065238B"/>
    <w:rsid w:val="0065762F"/>
    <w:rsid w:val="00660E76"/>
    <w:rsid w:val="006612A6"/>
    <w:rsid w:val="00662A1D"/>
    <w:rsid w:val="00664C28"/>
    <w:rsid w:val="00665941"/>
    <w:rsid w:val="006662F7"/>
    <w:rsid w:val="00670F56"/>
    <w:rsid w:val="0067147A"/>
    <w:rsid w:val="00671730"/>
    <w:rsid w:val="00674711"/>
    <w:rsid w:val="00676EB0"/>
    <w:rsid w:val="00680189"/>
    <w:rsid w:val="006805E3"/>
    <w:rsid w:val="00684254"/>
    <w:rsid w:val="00690250"/>
    <w:rsid w:val="006908A2"/>
    <w:rsid w:val="0069255C"/>
    <w:rsid w:val="00694D3E"/>
    <w:rsid w:val="00697143"/>
    <w:rsid w:val="00697421"/>
    <w:rsid w:val="006A013E"/>
    <w:rsid w:val="006A0384"/>
    <w:rsid w:val="006A2054"/>
    <w:rsid w:val="006A5130"/>
    <w:rsid w:val="006A59A6"/>
    <w:rsid w:val="006A6E4B"/>
    <w:rsid w:val="006A71D4"/>
    <w:rsid w:val="006A79A6"/>
    <w:rsid w:val="006B0C8A"/>
    <w:rsid w:val="006B16F0"/>
    <w:rsid w:val="006B359C"/>
    <w:rsid w:val="006B40F5"/>
    <w:rsid w:val="006B7DE6"/>
    <w:rsid w:val="006C3A86"/>
    <w:rsid w:val="006C4B6E"/>
    <w:rsid w:val="006C58D4"/>
    <w:rsid w:val="006C67A6"/>
    <w:rsid w:val="006D0059"/>
    <w:rsid w:val="006D0F1A"/>
    <w:rsid w:val="006D320C"/>
    <w:rsid w:val="006E0919"/>
    <w:rsid w:val="006E12E7"/>
    <w:rsid w:val="006E2651"/>
    <w:rsid w:val="006E4A20"/>
    <w:rsid w:val="006E5B7E"/>
    <w:rsid w:val="006E633D"/>
    <w:rsid w:val="006F0527"/>
    <w:rsid w:val="006F0DF0"/>
    <w:rsid w:val="006F1DE4"/>
    <w:rsid w:val="006F467B"/>
    <w:rsid w:val="006F4770"/>
    <w:rsid w:val="006F4982"/>
    <w:rsid w:val="006F4C03"/>
    <w:rsid w:val="006F54B6"/>
    <w:rsid w:val="006F5C6B"/>
    <w:rsid w:val="006F78E1"/>
    <w:rsid w:val="00701454"/>
    <w:rsid w:val="0070182B"/>
    <w:rsid w:val="00707309"/>
    <w:rsid w:val="00707B21"/>
    <w:rsid w:val="00711F67"/>
    <w:rsid w:val="00714CCA"/>
    <w:rsid w:val="00716DBA"/>
    <w:rsid w:val="00722998"/>
    <w:rsid w:val="00727819"/>
    <w:rsid w:val="007310A6"/>
    <w:rsid w:val="00731ABE"/>
    <w:rsid w:val="00732815"/>
    <w:rsid w:val="00734942"/>
    <w:rsid w:val="00735B87"/>
    <w:rsid w:val="007376CE"/>
    <w:rsid w:val="00737FFA"/>
    <w:rsid w:val="007408B2"/>
    <w:rsid w:val="0074157B"/>
    <w:rsid w:val="00742AA6"/>
    <w:rsid w:val="00742CC8"/>
    <w:rsid w:val="007451C6"/>
    <w:rsid w:val="00745227"/>
    <w:rsid w:val="007452BF"/>
    <w:rsid w:val="0074713F"/>
    <w:rsid w:val="00747480"/>
    <w:rsid w:val="007515EC"/>
    <w:rsid w:val="00751BD0"/>
    <w:rsid w:val="007531C9"/>
    <w:rsid w:val="0075443A"/>
    <w:rsid w:val="007569E9"/>
    <w:rsid w:val="00757727"/>
    <w:rsid w:val="0076144E"/>
    <w:rsid w:val="00762252"/>
    <w:rsid w:val="0076394E"/>
    <w:rsid w:val="00763EC7"/>
    <w:rsid w:val="007654F1"/>
    <w:rsid w:val="00766F1A"/>
    <w:rsid w:val="00770EE5"/>
    <w:rsid w:val="007722C1"/>
    <w:rsid w:val="007729D3"/>
    <w:rsid w:val="00772F56"/>
    <w:rsid w:val="00774000"/>
    <w:rsid w:val="00776355"/>
    <w:rsid w:val="007805A0"/>
    <w:rsid w:val="00781DFD"/>
    <w:rsid w:val="00784F34"/>
    <w:rsid w:val="00792F26"/>
    <w:rsid w:val="00795BBB"/>
    <w:rsid w:val="00796CE6"/>
    <w:rsid w:val="00797770"/>
    <w:rsid w:val="007A066C"/>
    <w:rsid w:val="007A1080"/>
    <w:rsid w:val="007A128A"/>
    <w:rsid w:val="007A3106"/>
    <w:rsid w:val="007A322B"/>
    <w:rsid w:val="007A3EC8"/>
    <w:rsid w:val="007A7C18"/>
    <w:rsid w:val="007B0DA5"/>
    <w:rsid w:val="007B1561"/>
    <w:rsid w:val="007B2DF9"/>
    <w:rsid w:val="007B4C83"/>
    <w:rsid w:val="007B5D22"/>
    <w:rsid w:val="007B6373"/>
    <w:rsid w:val="007C169E"/>
    <w:rsid w:val="007C3EDA"/>
    <w:rsid w:val="007C6161"/>
    <w:rsid w:val="007C6C50"/>
    <w:rsid w:val="007D2BE6"/>
    <w:rsid w:val="007D47AF"/>
    <w:rsid w:val="007D5935"/>
    <w:rsid w:val="007D665A"/>
    <w:rsid w:val="007D6FEE"/>
    <w:rsid w:val="007D7073"/>
    <w:rsid w:val="007D7F66"/>
    <w:rsid w:val="007E1B84"/>
    <w:rsid w:val="007E2710"/>
    <w:rsid w:val="007E2ABC"/>
    <w:rsid w:val="007E5BC6"/>
    <w:rsid w:val="007F0709"/>
    <w:rsid w:val="007F7D42"/>
    <w:rsid w:val="008006F5"/>
    <w:rsid w:val="0080075F"/>
    <w:rsid w:val="00802E68"/>
    <w:rsid w:val="00803E9C"/>
    <w:rsid w:val="00804A11"/>
    <w:rsid w:val="0080686F"/>
    <w:rsid w:val="00806A65"/>
    <w:rsid w:val="00807670"/>
    <w:rsid w:val="008101A2"/>
    <w:rsid w:val="00810ED2"/>
    <w:rsid w:val="00811AAC"/>
    <w:rsid w:val="008145D4"/>
    <w:rsid w:val="00814C66"/>
    <w:rsid w:val="0081544E"/>
    <w:rsid w:val="00815E16"/>
    <w:rsid w:val="00817C94"/>
    <w:rsid w:val="00820AEF"/>
    <w:rsid w:val="00823D73"/>
    <w:rsid w:val="00826C8D"/>
    <w:rsid w:val="00826FA4"/>
    <w:rsid w:val="008311D9"/>
    <w:rsid w:val="00831669"/>
    <w:rsid w:val="0083235A"/>
    <w:rsid w:val="0083598D"/>
    <w:rsid w:val="00835A03"/>
    <w:rsid w:val="00835DF3"/>
    <w:rsid w:val="008374D6"/>
    <w:rsid w:val="008378A7"/>
    <w:rsid w:val="0084131D"/>
    <w:rsid w:val="00846879"/>
    <w:rsid w:val="00850BDA"/>
    <w:rsid w:val="00853174"/>
    <w:rsid w:val="00853E0E"/>
    <w:rsid w:val="00853FB3"/>
    <w:rsid w:val="00856552"/>
    <w:rsid w:val="00856F9D"/>
    <w:rsid w:val="00857DDD"/>
    <w:rsid w:val="008601C0"/>
    <w:rsid w:val="0086054A"/>
    <w:rsid w:val="00860802"/>
    <w:rsid w:val="00860C82"/>
    <w:rsid w:val="0087077B"/>
    <w:rsid w:val="00875C4B"/>
    <w:rsid w:val="0088015A"/>
    <w:rsid w:val="00881B9C"/>
    <w:rsid w:val="00883559"/>
    <w:rsid w:val="00883BDE"/>
    <w:rsid w:val="00884BC0"/>
    <w:rsid w:val="00885A4E"/>
    <w:rsid w:val="0088706F"/>
    <w:rsid w:val="0088777D"/>
    <w:rsid w:val="00890626"/>
    <w:rsid w:val="00891D36"/>
    <w:rsid w:val="00892B9E"/>
    <w:rsid w:val="00892F50"/>
    <w:rsid w:val="00894D85"/>
    <w:rsid w:val="00895633"/>
    <w:rsid w:val="008958C8"/>
    <w:rsid w:val="008A317E"/>
    <w:rsid w:val="008B0EB5"/>
    <w:rsid w:val="008B301F"/>
    <w:rsid w:val="008B56CD"/>
    <w:rsid w:val="008B5F15"/>
    <w:rsid w:val="008B7268"/>
    <w:rsid w:val="008C29AA"/>
    <w:rsid w:val="008C3960"/>
    <w:rsid w:val="008C4243"/>
    <w:rsid w:val="008C44AC"/>
    <w:rsid w:val="008C5D25"/>
    <w:rsid w:val="008D298A"/>
    <w:rsid w:val="008D4DCE"/>
    <w:rsid w:val="008D5C0B"/>
    <w:rsid w:val="008D7EC1"/>
    <w:rsid w:val="008E1358"/>
    <w:rsid w:val="008E1774"/>
    <w:rsid w:val="008E2E1D"/>
    <w:rsid w:val="008E3E5D"/>
    <w:rsid w:val="008F236C"/>
    <w:rsid w:val="008F6181"/>
    <w:rsid w:val="00900C34"/>
    <w:rsid w:val="009043DE"/>
    <w:rsid w:val="00906C9B"/>
    <w:rsid w:val="0091071B"/>
    <w:rsid w:val="00911C48"/>
    <w:rsid w:val="00912BC8"/>
    <w:rsid w:val="00913BF7"/>
    <w:rsid w:val="00915909"/>
    <w:rsid w:val="00916AF1"/>
    <w:rsid w:val="009176A9"/>
    <w:rsid w:val="00923902"/>
    <w:rsid w:val="00926B18"/>
    <w:rsid w:val="00926DAC"/>
    <w:rsid w:val="00937DC3"/>
    <w:rsid w:val="0094011A"/>
    <w:rsid w:val="00941F4C"/>
    <w:rsid w:val="009436B4"/>
    <w:rsid w:val="009447CB"/>
    <w:rsid w:val="00946FB8"/>
    <w:rsid w:val="00950940"/>
    <w:rsid w:val="00952D7C"/>
    <w:rsid w:val="00953CC2"/>
    <w:rsid w:val="00953FBD"/>
    <w:rsid w:val="00954F03"/>
    <w:rsid w:val="009556D7"/>
    <w:rsid w:val="0095642C"/>
    <w:rsid w:val="009568F5"/>
    <w:rsid w:val="00957782"/>
    <w:rsid w:val="009657D3"/>
    <w:rsid w:val="00970E1D"/>
    <w:rsid w:val="00973A26"/>
    <w:rsid w:val="0097797F"/>
    <w:rsid w:val="009812A3"/>
    <w:rsid w:val="00981D97"/>
    <w:rsid w:val="00983336"/>
    <w:rsid w:val="00985EF8"/>
    <w:rsid w:val="009914CD"/>
    <w:rsid w:val="009922CC"/>
    <w:rsid w:val="00993333"/>
    <w:rsid w:val="00996464"/>
    <w:rsid w:val="00996733"/>
    <w:rsid w:val="009969B7"/>
    <w:rsid w:val="009A1AB1"/>
    <w:rsid w:val="009A3470"/>
    <w:rsid w:val="009A5017"/>
    <w:rsid w:val="009A51FC"/>
    <w:rsid w:val="009A53B9"/>
    <w:rsid w:val="009A6057"/>
    <w:rsid w:val="009A68E6"/>
    <w:rsid w:val="009A6A77"/>
    <w:rsid w:val="009A6B87"/>
    <w:rsid w:val="009B156B"/>
    <w:rsid w:val="009B5B1B"/>
    <w:rsid w:val="009B7F11"/>
    <w:rsid w:val="009C1291"/>
    <w:rsid w:val="009C3FCC"/>
    <w:rsid w:val="009C6C60"/>
    <w:rsid w:val="009C70B8"/>
    <w:rsid w:val="009D0C24"/>
    <w:rsid w:val="009D43E7"/>
    <w:rsid w:val="009D6878"/>
    <w:rsid w:val="009E1497"/>
    <w:rsid w:val="009E1B28"/>
    <w:rsid w:val="009E224B"/>
    <w:rsid w:val="009E291E"/>
    <w:rsid w:val="009E7EDC"/>
    <w:rsid w:val="009F1843"/>
    <w:rsid w:val="009F4209"/>
    <w:rsid w:val="009F60F5"/>
    <w:rsid w:val="009F6A49"/>
    <w:rsid w:val="009F7A55"/>
    <w:rsid w:val="00A01C41"/>
    <w:rsid w:val="00A01D16"/>
    <w:rsid w:val="00A035D1"/>
    <w:rsid w:val="00A042A6"/>
    <w:rsid w:val="00A048AD"/>
    <w:rsid w:val="00A07E63"/>
    <w:rsid w:val="00A1099B"/>
    <w:rsid w:val="00A13931"/>
    <w:rsid w:val="00A20D01"/>
    <w:rsid w:val="00A20F42"/>
    <w:rsid w:val="00A22DFE"/>
    <w:rsid w:val="00A26078"/>
    <w:rsid w:val="00A2694D"/>
    <w:rsid w:val="00A2775C"/>
    <w:rsid w:val="00A3086A"/>
    <w:rsid w:val="00A30A56"/>
    <w:rsid w:val="00A3144C"/>
    <w:rsid w:val="00A32FD6"/>
    <w:rsid w:val="00A33C85"/>
    <w:rsid w:val="00A36962"/>
    <w:rsid w:val="00A426B5"/>
    <w:rsid w:val="00A42F9C"/>
    <w:rsid w:val="00A43D39"/>
    <w:rsid w:val="00A44654"/>
    <w:rsid w:val="00A447CA"/>
    <w:rsid w:val="00A452D5"/>
    <w:rsid w:val="00A4598D"/>
    <w:rsid w:val="00A46EE5"/>
    <w:rsid w:val="00A512C9"/>
    <w:rsid w:val="00A51C25"/>
    <w:rsid w:val="00A531E7"/>
    <w:rsid w:val="00A53357"/>
    <w:rsid w:val="00A54F8C"/>
    <w:rsid w:val="00A555E4"/>
    <w:rsid w:val="00A56ADA"/>
    <w:rsid w:val="00A57EF0"/>
    <w:rsid w:val="00A602BD"/>
    <w:rsid w:val="00A60A7B"/>
    <w:rsid w:val="00A65CCF"/>
    <w:rsid w:val="00A67033"/>
    <w:rsid w:val="00A73023"/>
    <w:rsid w:val="00A740F0"/>
    <w:rsid w:val="00A7425F"/>
    <w:rsid w:val="00A76A10"/>
    <w:rsid w:val="00A76D93"/>
    <w:rsid w:val="00A771D8"/>
    <w:rsid w:val="00A83D08"/>
    <w:rsid w:val="00A83E6C"/>
    <w:rsid w:val="00A8429F"/>
    <w:rsid w:val="00A846DC"/>
    <w:rsid w:val="00A8505A"/>
    <w:rsid w:val="00A86515"/>
    <w:rsid w:val="00A879F6"/>
    <w:rsid w:val="00A907E9"/>
    <w:rsid w:val="00A91770"/>
    <w:rsid w:val="00A92767"/>
    <w:rsid w:val="00A96EB4"/>
    <w:rsid w:val="00AA01F7"/>
    <w:rsid w:val="00AA0B78"/>
    <w:rsid w:val="00AA2C18"/>
    <w:rsid w:val="00AA37C2"/>
    <w:rsid w:val="00AA3899"/>
    <w:rsid w:val="00AA4D60"/>
    <w:rsid w:val="00AA66BF"/>
    <w:rsid w:val="00AA71D5"/>
    <w:rsid w:val="00AA74CD"/>
    <w:rsid w:val="00AB024E"/>
    <w:rsid w:val="00AB1336"/>
    <w:rsid w:val="00AB189B"/>
    <w:rsid w:val="00AB1BED"/>
    <w:rsid w:val="00AB5DC5"/>
    <w:rsid w:val="00AB62FE"/>
    <w:rsid w:val="00AB6750"/>
    <w:rsid w:val="00AB6C07"/>
    <w:rsid w:val="00AC07D7"/>
    <w:rsid w:val="00AC1DC5"/>
    <w:rsid w:val="00AC3344"/>
    <w:rsid w:val="00AC38C3"/>
    <w:rsid w:val="00AC70CF"/>
    <w:rsid w:val="00AD18BC"/>
    <w:rsid w:val="00AD19A8"/>
    <w:rsid w:val="00AE204F"/>
    <w:rsid w:val="00AE6090"/>
    <w:rsid w:val="00AE6DAD"/>
    <w:rsid w:val="00AE7BA3"/>
    <w:rsid w:val="00AF0EBF"/>
    <w:rsid w:val="00AF109D"/>
    <w:rsid w:val="00AF315C"/>
    <w:rsid w:val="00AF352F"/>
    <w:rsid w:val="00AF3647"/>
    <w:rsid w:val="00AF43F9"/>
    <w:rsid w:val="00AF44AA"/>
    <w:rsid w:val="00AF44E3"/>
    <w:rsid w:val="00AF4845"/>
    <w:rsid w:val="00AF6948"/>
    <w:rsid w:val="00AF6E31"/>
    <w:rsid w:val="00B00178"/>
    <w:rsid w:val="00B01DDD"/>
    <w:rsid w:val="00B0382E"/>
    <w:rsid w:val="00B05A7D"/>
    <w:rsid w:val="00B066C1"/>
    <w:rsid w:val="00B1164D"/>
    <w:rsid w:val="00B120FF"/>
    <w:rsid w:val="00B139D7"/>
    <w:rsid w:val="00B14FD5"/>
    <w:rsid w:val="00B167AD"/>
    <w:rsid w:val="00B20A5C"/>
    <w:rsid w:val="00B20CC9"/>
    <w:rsid w:val="00B23727"/>
    <w:rsid w:val="00B24063"/>
    <w:rsid w:val="00B2419F"/>
    <w:rsid w:val="00B32408"/>
    <w:rsid w:val="00B32F7B"/>
    <w:rsid w:val="00B336BC"/>
    <w:rsid w:val="00B33762"/>
    <w:rsid w:val="00B34E0C"/>
    <w:rsid w:val="00B37F5F"/>
    <w:rsid w:val="00B37FFA"/>
    <w:rsid w:val="00B4317E"/>
    <w:rsid w:val="00B43918"/>
    <w:rsid w:val="00B463DC"/>
    <w:rsid w:val="00B472BC"/>
    <w:rsid w:val="00B479AA"/>
    <w:rsid w:val="00B54A32"/>
    <w:rsid w:val="00B5504B"/>
    <w:rsid w:val="00B57345"/>
    <w:rsid w:val="00B6253D"/>
    <w:rsid w:val="00B64B51"/>
    <w:rsid w:val="00B70BA5"/>
    <w:rsid w:val="00B7169F"/>
    <w:rsid w:val="00B75F38"/>
    <w:rsid w:val="00B75FAC"/>
    <w:rsid w:val="00B76126"/>
    <w:rsid w:val="00B76E83"/>
    <w:rsid w:val="00B775C7"/>
    <w:rsid w:val="00B77C15"/>
    <w:rsid w:val="00B80BA5"/>
    <w:rsid w:val="00B8115F"/>
    <w:rsid w:val="00B81FF5"/>
    <w:rsid w:val="00B839CD"/>
    <w:rsid w:val="00B853A2"/>
    <w:rsid w:val="00B8555F"/>
    <w:rsid w:val="00B86263"/>
    <w:rsid w:val="00B86D5F"/>
    <w:rsid w:val="00B96B74"/>
    <w:rsid w:val="00BA2EBC"/>
    <w:rsid w:val="00BA6397"/>
    <w:rsid w:val="00BB1370"/>
    <w:rsid w:val="00BB1ABC"/>
    <w:rsid w:val="00BB1C05"/>
    <w:rsid w:val="00BB2285"/>
    <w:rsid w:val="00BB2358"/>
    <w:rsid w:val="00BB3A36"/>
    <w:rsid w:val="00BB4AB3"/>
    <w:rsid w:val="00BB5C83"/>
    <w:rsid w:val="00BB6CC1"/>
    <w:rsid w:val="00BC1617"/>
    <w:rsid w:val="00BC18D8"/>
    <w:rsid w:val="00BC3F39"/>
    <w:rsid w:val="00BC48B2"/>
    <w:rsid w:val="00BC496D"/>
    <w:rsid w:val="00BC6133"/>
    <w:rsid w:val="00BD1E0F"/>
    <w:rsid w:val="00BD24E7"/>
    <w:rsid w:val="00BD2E4E"/>
    <w:rsid w:val="00BD4FD7"/>
    <w:rsid w:val="00BD5FFE"/>
    <w:rsid w:val="00BD73AD"/>
    <w:rsid w:val="00BE3B17"/>
    <w:rsid w:val="00BE48E7"/>
    <w:rsid w:val="00BE5745"/>
    <w:rsid w:val="00BF098C"/>
    <w:rsid w:val="00BF347D"/>
    <w:rsid w:val="00BF4603"/>
    <w:rsid w:val="00BF49CE"/>
    <w:rsid w:val="00BF79C8"/>
    <w:rsid w:val="00C00028"/>
    <w:rsid w:val="00C0015C"/>
    <w:rsid w:val="00C010BF"/>
    <w:rsid w:val="00C0405D"/>
    <w:rsid w:val="00C0505E"/>
    <w:rsid w:val="00C10F30"/>
    <w:rsid w:val="00C125BA"/>
    <w:rsid w:val="00C12F9E"/>
    <w:rsid w:val="00C13DF6"/>
    <w:rsid w:val="00C14ADE"/>
    <w:rsid w:val="00C14FDD"/>
    <w:rsid w:val="00C22BF5"/>
    <w:rsid w:val="00C23066"/>
    <w:rsid w:val="00C234CD"/>
    <w:rsid w:val="00C24610"/>
    <w:rsid w:val="00C25DCC"/>
    <w:rsid w:val="00C30BEA"/>
    <w:rsid w:val="00C30F5E"/>
    <w:rsid w:val="00C3178A"/>
    <w:rsid w:val="00C34CB1"/>
    <w:rsid w:val="00C361C3"/>
    <w:rsid w:val="00C3732B"/>
    <w:rsid w:val="00C37931"/>
    <w:rsid w:val="00C4002D"/>
    <w:rsid w:val="00C410A3"/>
    <w:rsid w:val="00C41C85"/>
    <w:rsid w:val="00C42B21"/>
    <w:rsid w:val="00C45D2E"/>
    <w:rsid w:val="00C5299E"/>
    <w:rsid w:val="00C52E6A"/>
    <w:rsid w:val="00C53195"/>
    <w:rsid w:val="00C53A30"/>
    <w:rsid w:val="00C54130"/>
    <w:rsid w:val="00C57E0F"/>
    <w:rsid w:val="00C60583"/>
    <w:rsid w:val="00C6182D"/>
    <w:rsid w:val="00C628AF"/>
    <w:rsid w:val="00C70D50"/>
    <w:rsid w:val="00C711D1"/>
    <w:rsid w:val="00C73699"/>
    <w:rsid w:val="00C76CCC"/>
    <w:rsid w:val="00C80FAE"/>
    <w:rsid w:val="00C8425C"/>
    <w:rsid w:val="00C864CC"/>
    <w:rsid w:val="00C86EC5"/>
    <w:rsid w:val="00C9355B"/>
    <w:rsid w:val="00C935EE"/>
    <w:rsid w:val="00C948D3"/>
    <w:rsid w:val="00CA29BD"/>
    <w:rsid w:val="00CA2B6A"/>
    <w:rsid w:val="00CA471C"/>
    <w:rsid w:val="00CB21EC"/>
    <w:rsid w:val="00CB5917"/>
    <w:rsid w:val="00CC0902"/>
    <w:rsid w:val="00CC1DE6"/>
    <w:rsid w:val="00CC48E4"/>
    <w:rsid w:val="00CC6580"/>
    <w:rsid w:val="00CD4375"/>
    <w:rsid w:val="00CD4553"/>
    <w:rsid w:val="00CD4FC9"/>
    <w:rsid w:val="00CD5AEA"/>
    <w:rsid w:val="00CD5F7B"/>
    <w:rsid w:val="00CD65EB"/>
    <w:rsid w:val="00CD6C78"/>
    <w:rsid w:val="00CE03BE"/>
    <w:rsid w:val="00CE0B3E"/>
    <w:rsid w:val="00CE163F"/>
    <w:rsid w:val="00CE1826"/>
    <w:rsid w:val="00CE192F"/>
    <w:rsid w:val="00CE3019"/>
    <w:rsid w:val="00CE5B2E"/>
    <w:rsid w:val="00CE72A0"/>
    <w:rsid w:val="00CF299A"/>
    <w:rsid w:val="00CF3606"/>
    <w:rsid w:val="00CF4A81"/>
    <w:rsid w:val="00D005D1"/>
    <w:rsid w:val="00D01A28"/>
    <w:rsid w:val="00D02FC8"/>
    <w:rsid w:val="00D04906"/>
    <w:rsid w:val="00D06152"/>
    <w:rsid w:val="00D0797A"/>
    <w:rsid w:val="00D10536"/>
    <w:rsid w:val="00D1212D"/>
    <w:rsid w:val="00D14646"/>
    <w:rsid w:val="00D159FA"/>
    <w:rsid w:val="00D1690F"/>
    <w:rsid w:val="00D20A19"/>
    <w:rsid w:val="00D20FD8"/>
    <w:rsid w:val="00D24907"/>
    <w:rsid w:val="00D25ECA"/>
    <w:rsid w:val="00D27085"/>
    <w:rsid w:val="00D30187"/>
    <w:rsid w:val="00D30E45"/>
    <w:rsid w:val="00D3237F"/>
    <w:rsid w:val="00D339CC"/>
    <w:rsid w:val="00D341ED"/>
    <w:rsid w:val="00D347DD"/>
    <w:rsid w:val="00D41842"/>
    <w:rsid w:val="00D41FC3"/>
    <w:rsid w:val="00D43B0A"/>
    <w:rsid w:val="00D5164F"/>
    <w:rsid w:val="00D51DEC"/>
    <w:rsid w:val="00D53FC6"/>
    <w:rsid w:val="00D55923"/>
    <w:rsid w:val="00D61C47"/>
    <w:rsid w:val="00D61F86"/>
    <w:rsid w:val="00D63851"/>
    <w:rsid w:val="00D63B26"/>
    <w:rsid w:val="00D6493A"/>
    <w:rsid w:val="00D64C0B"/>
    <w:rsid w:val="00D65064"/>
    <w:rsid w:val="00D65C9F"/>
    <w:rsid w:val="00D66866"/>
    <w:rsid w:val="00D66C7A"/>
    <w:rsid w:val="00D70BD0"/>
    <w:rsid w:val="00D7179A"/>
    <w:rsid w:val="00D71F4D"/>
    <w:rsid w:val="00D741E0"/>
    <w:rsid w:val="00D7608E"/>
    <w:rsid w:val="00D8318D"/>
    <w:rsid w:val="00D83DD1"/>
    <w:rsid w:val="00D8418E"/>
    <w:rsid w:val="00D931EB"/>
    <w:rsid w:val="00D9321E"/>
    <w:rsid w:val="00D93A22"/>
    <w:rsid w:val="00D9467F"/>
    <w:rsid w:val="00D94AEC"/>
    <w:rsid w:val="00D9743C"/>
    <w:rsid w:val="00DA1290"/>
    <w:rsid w:val="00DA539B"/>
    <w:rsid w:val="00DA5B7E"/>
    <w:rsid w:val="00DA5D8D"/>
    <w:rsid w:val="00DB14AB"/>
    <w:rsid w:val="00DB1E95"/>
    <w:rsid w:val="00DB2605"/>
    <w:rsid w:val="00DB4F77"/>
    <w:rsid w:val="00DB7058"/>
    <w:rsid w:val="00DB73E1"/>
    <w:rsid w:val="00DC1AE2"/>
    <w:rsid w:val="00DC3674"/>
    <w:rsid w:val="00DD19F1"/>
    <w:rsid w:val="00DD3099"/>
    <w:rsid w:val="00DD408B"/>
    <w:rsid w:val="00DD4BE5"/>
    <w:rsid w:val="00DD634A"/>
    <w:rsid w:val="00DD6441"/>
    <w:rsid w:val="00DD6886"/>
    <w:rsid w:val="00DD6C3A"/>
    <w:rsid w:val="00DE15E8"/>
    <w:rsid w:val="00DE1B39"/>
    <w:rsid w:val="00DE2CE1"/>
    <w:rsid w:val="00DE31B2"/>
    <w:rsid w:val="00DE5AAB"/>
    <w:rsid w:val="00DE5F71"/>
    <w:rsid w:val="00DE75C5"/>
    <w:rsid w:val="00DE766A"/>
    <w:rsid w:val="00DE7CFF"/>
    <w:rsid w:val="00DE7DAC"/>
    <w:rsid w:val="00DF49D9"/>
    <w:rsid w:val="00DF544E"/>
    <w:rsid w:val="00DF6707"/>
    <w:rsid w:val="00DF6B12"/>
    <w:rsid w:val="00E06557"/>
    <w:rsid w:val="00E072A3"/>
    <w:rsid w:val="00E10CAF"/>
    <w:rsid w:val="00E12743"/>
    <w:rsid w:val="00E13446"/>
    <w:rsid w:val="00E13604"/>
    <w:rsid w:val="00E15BC2"/>
    <w:rsid w:val="00E1722C"/>
    <w:rsid w:val="00E173FF"/>
    <w:rsid w:val="00E26812"/>
    <w:rsid w:val="00E26AD4"/>
    <w:rsid w:val="00E3136D"/>
    <w:rsid w:val="00E31F48"/>
    <w:rsid w:val="00E356E4"/>
    <w:rsid w:val="00E357F9"/>
    <w:rsid w:val="00E36E31"/>
    <w:rsid w:val="00E375D8"/>
    <w:rsid w:val="00E40B74"/>
    <w:rsid w:val="00E41537"/>
    <w:rsid w:val="00E425AB"/>
    <w:rsid w:val="00E45800"/>
    <w:rsid w:val="00E45ACE"/>
    <w:rsid w:val="00E45D2C"/>
    <w:rsid w:val="00E4691D"/>
    <w:rsid w:val="00E514B8"/>
    <w:rsid w:val="00E51673"/>
    <w:rsid w:val="00E51D14"/>
    <w:rsid w:val="00E52B44"/>
    <w:rsid w:val="00E52DB3"/>
    <w:rsid w:val="00E52E3B"/>
    <w:rsid w:val="00E5302D"/>
    <w:rsid w:val="00E54117"/>
    <w:rsid w:val="00E54745"/>
    <w:rsid w:val="00E54D85"/>
    <w:rsid w:val="00E6016F"/>
    <w:rsid w:val="00E61780"/>
    <w:rsid w:val="00E6563C"/>
    <w:rsid w:val="00E6713C"/>
    <w:rsid w:val="00E673AE"/>
    <w:rsid w:val="00E70DB1"/>
    <w:rsid w:val="00E719B8"/>
    <w:rsid w:val="00E72042"/>
    <w:rsid w:val="00E766C1"/>
    <w:rsid w:val="00E76847"/>
    <w:rsid w:val="00E806D0"/>
    <w:rsid w:val="00E81615"/>
    <w:rsid w:val="00E823F5"/>
    <w:rsid w:val="00E833D8"/>
    <w:rsid w:val="00E907E4"/>
    <w:rsid w:val="00E91F7A"/>
    <w:rsid w:val="00E92DB5"/>
    <w:rsid w:val="00E936B6"/>
    <w:rsid w:val="00E95637"/>
    <w:rsid w:val="00E95A31"/>
    <w:rsid w:val="00E97720"/>
    <w:rsid w:val="00EA0EB2"/>
    <w:rsid w:val="00EA2540"/>
    <w:rsid w:val="00EA2EC0"/>
    <w:rsid w:val="00EA5D1C"/>
    <w:rsid w:val="00EA6EE9"/>
    <w:rsid w:val="00EB0F32"/>
    <w:rsid w:val="00EB2739"/>
    <w:rsid w:val="00EB7082"/>
    <w:rsid w:val="00EC038C"/>
    <w:rsid w:val="00EC1D30"/>
    <w:rsid w:val="00EC2FF9"/>
    <w:rsid w:val="00EC4325"/>
    <w:rsid w:val="00EC6E08"/>
    <w:rsid w:val="00ED0391"/>
    <w:rsid w:val="00ED1730"/>
    <w:rsid w:val="00ED29EF"/>
    <w:rsid w:val="00ED2B42"/>
    <w:rsid w:val="00ED3841"/>
    <w:rsid w:val="00ED41CF"/>
    <w:rsid w:val="00ED6CF3"/>
    <w:rsid w:val="00EE058B"/>
    <w:rsid w:val="00EE063A"/>
    <w:rsid w:val="00EE1C53"/>
    <w:rsid w:val="00EE3072"/>
    <w:rsid w:val="00EE35AA"/>
    <w:rsid w:val="00EE6EB8"/>
    <w:rsid w:val="00EF1D68"/>
    <w:rsid w:val="00EF1F37"/>
    <w:rsid w:val="00EF2319"/>
    <w:rsid w:val="00EF28E4"/>
    <w:rsid w:val="00EF3E50"/>
    <w:rsid w:val="00EF49A8"/>
    <w:rsid w:val="00EF6052"/>
    <w:rsid w:val="00EF6CDA"/>
    <w:rsid w:val="00F009CB"/>
    <w:rsid w:val="00F032B6"/>
    <w:rsid w:val="00F03AA3"/>
    <w:rsid w:val="00F03C44"/>
    <w:rsid w:val="00F056FC"/>
    <w:rsid w:val="00F05DB8"/>
    <w:rsid w:val="00F05F63"/>
    <w:rsid w:val="00F0630D"/>
    <w:rsid w:val="00F13119"/>
    <w:rsid w:val="00F131DD"/>
    <w:rsid w:val="00F1332B"/>
    <w:rsid w:val="00F14B79"/>
    <w:rsid w:val="00F15A6A"/>
    <w:rsid w:val="00F172CC"/>
    <w:rsid w:val="00F17A4D"/>
    <w:rsid w:val="00F210BA"/>
    <w:rsid w:val="00F21CFF"/>
    <w:rsid w:val="00F23096"/>
    <w:rsid w:val="00F236F2"/>
    <w:rsid w:val="00F2392D"/>
    <w:rsid w:val="00F250C4"/>
    <w:rsid w:val="00F258FF"/>
    <w:rsid w:val="00F3047A"/>
    <w:rsid w:val="00F3260B"/>
    <w:rsid w:val="00F32831"/>
    <w:rsid w:val="00F32C0D"/>
    <w:rsid w:val="00F32CBC"/>
    <w:rsid w:val="00F32E3B"/>
    <w:rsid w:val="00F338B0"/>
    <w:rsid w:val="00F362B6"/>
    <w:rsid w:val="00F36389"/>
    <w:rsid w:val="00F37D82"/>
    <w:rsid w:val="00F40255"/>
    <w:rsid w:val="00F41061"/>
    <w:rsid w:val="00F44975"/>
    <w:rsid w:val="00F45C09"/>
    <w:rsid w:val="00F460EC"/>
    <w:rsid w:val="00F47832"/>
    <w:rsid w:val="00F50B3C"/>
    <w:rsid w:val="00F5272C"/>
    <w:rsid w:val="00F54FDD"/>
    <w:rsid w:val="00F553FE"/>
    <w:rsid w:val="00F55B04"/>
    <w:rsid w:val="00F55BB3"/>
    <w:rsid w:val="00F63A35"/>
    <w:rsid w:val="00F64E41"/>
    <w:rsid w:val="00F66356"/>
    <w:rsid w:val="00F71F63"/>
    <w:rsid w:val="00F71FEB"/>
    <w:rsid w:val="00F74073"/>
    <w:rsid w:val="00F748DA"/>
    <w:rsid w:val="00F77CEC"/>
    <w:rsid w:val="00F82AEC"/>
    <w:rsid w:val="00F85655"/>
    <w:rsid w:val="00F85ECB"/>
    <w:rsid w:val="00F870E1"/>
    <w:rsid w:val="00F90205"/>
    <w:rsid w:val="00F9435C"/>
    <w:rsid w:val="00F97614"/>
    <w:rsid w:val="00F97AC4"/>
    <w:rsid w:val="00FA0CEB"/>
    <w:rsid w:val="00FA0F43"/>
    <w:rsid w:val="00FA169C"/>
    <w:rsid w:val="00FB07EA"/>
    <w:rsid w:val="00FB0AC3"/>
    <w:rsid w:val="00FB117D"/>
    <w:rsid w:val="00FB2E63"/>
    <w:rsid w:val="00FB3274"/>
    <w:rsid w:val="00FB39AA"/>
    <w:rsid w:val="00FB414F"/>
    <w:rsid w:val="00FB48A6"/>
    <w:rsid w:val="00FB6953"/>
    <w:rsid w:val="00FC298D"/>
    <w:rsid w:val="00FC3512"/>
    <w:rsid w:val="00FC3FE1"/>
    <w:rsid w:val="00FC4A84"/>
    <w:rsid w:val="00FC68A1"/>
    <w:rsid w:val="00FC68C5"/>
    <w:rsid w:val="00FD2071"/>
    <w:rsid w:val="00FD2EAD"/>
    <w:rsid w:val="00FD3422"/>
    <w:rsid w:val="00FD4E40"/>
    <w:rsid w:val="00FD621C"/>
    <w:rsid w:val="00FD643D"/>
    <w:rsid w:val="00FD6F94"/>
    <w:rsid w:val="00FD723E"/>
    <w:rsid w:val="00FE03A2"/>
    <w:rsid w:val="00FE0D2A"/>
    <w:rsid w:val="00FE2735"/>
    <w:rsid w:val="00FE3E8A"/>
    <w:rsid w:val="00FE4321"/>
    <w:rsid w:val="00FE48C2"/>
    <w:rsid w:val="00FE5A8B"/>
    <w:rsid w:val="00FE6288"/>
    <w:rsid w:val="00FE6F7C"/>
    <w:rsid w:val="00FE71D1"/>
    <w:rsid w:val="00FE7204"/>
    <w:rsid w:val="00FE73DE"/>
    <w:rsid w:val="00FF07ED"/>
    <w:rsid w:val="00FF0EDF"/>
    <w:rsid w:val="00FF47C7"/>
    <w:rsid w:val="00FF651E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668"/>
    <w:pPr>
      <w:spacing w:after="210" w:line="276" w:lineRule="auto"/>
    </w:pPr>
    <w:rPr>
      <w:rFonts w:ascii="Georgia" w:eastAsia="Georgia" w:hAnsi="Georgia" w:cs="Georgia"/>
      <w:color w:val="000000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3D2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70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1C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E720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72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my-0">
    <w:name w:val="my-0"/>
    <w:basedOn w:val="Normal"/>
    <w:rsid w:val="00E8161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81615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D2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semiHidden/>
    <w:unhideWhenUsed/>
    <w:qFormat/>
    <w:rsid w:val="00BE3B17"/>
    <w:pPr>
      <w:spacing w:after="200"/>
    </w:pPr>
    <w:rPr>
      <w:b/>
      <w:bCs/>
      <w:color w:val="5B9BD5" w:themeColor="accent1"/>
      <w:sz w:val="18"/>
      <w:szCs w:val="18"/>
    </w:rPr>
  </w:style>
  <w:style w:type="table" w:customStyle="1" w:styleId="TableGrid1">
    <w:name w:val="Table Grid1"/>
    <w:basedOn w:val="TableNormal"/>
    <w:next w:val="TableGrid"/>
    <w:rsid w:val="007531C9"/>
    <w:rPr>
      <w:rFonts w:ascii="Cambria" w:eastAsia="Cambria" w:hAnsi="Cambria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D27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Normal"/>
    <w:rsid w:val="00D27085"/>
    <w:pPr>
      <w:spacing w:before="100" w:beforeAutospacing="1" w:after="100" w:afterAutospacing="1"/>
    </w:pPr>
  </w:style>
  <w:style w:type="character" w:customStyle="1" w:styleId="relative">
    <w:name w:val="relative"/>
    <w:basedOn w:val="DefaultParagraphFont"/>
    <w:rsid w:val="00D27085"/>
  </w:style>
  <w:style w:type="paragraph" w:styleId="NormalWeb">
    <w:name w:val="Normal (Web)"/>
    <w:basedOn w:val="Normal"/>
    <w:uiPriority w:val="99"/>
    <w:unhideWhenUsed/>
    <w:rsid w:val="00291AE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291AEE"/>
    <w:rPr>
      <w:rFonts w:ascii="Courier New" w:eastAsia="Times New Roman" w:hAnsi="Courier New" w:cs="Courier New"/>
      <w:sz w:val="20"/>
      <w:szCs w:val="20"/>
    </w:rPr>
  </w:style>
  <w:style w:type="table" w:customStyle="1" w:styleId="NormalGrid">
    <w:name w:val="Normal Grid"/>
    <w:basedOn w:val="TableNormal"/>
    <w:uiPriority w:val="39"/>
    <w:rsid w:val="00320CC8"/>
    <w:rPr>
      <w:rFonts w:ascii="Georgia" w:eastAsiaTheme="minorHAnsi" w:hAnsiTheme="minorHAnsi" w:cstheme="minorBidi"/>
      <w:sz w:val="21"/>
      <w:szCs w:val="22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rsid w:val="00722998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qFormat/>
    <w:rsid w:val="00287FD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287FDE"/>
    <w:rPr>
      <w:rFonts w:asciiTheme="majorHAnsi" w:eastAsiaTheme="majorEastAsia" w:hAnsiTheme="majorHAnsi" w:cstheme="majorBid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40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924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CSC111 Midterm Exam CR Fa2025</vt:lpstr>
    </vt:vector>
  </TitlesOfParts>
  <Company>YZKJ</Company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CSC111 Midterm Exam CR Fa2025</dc:title>
  <dc:subject/>
  <dc:creator>YZD</dc:creator>
  <cp:keywords/>
  <dc:description/>
  <cp:lastModifiedBy>Zonghua Gu</cp:lastModifiedBy>
  <cp:revision>4</cp:revision>
  <cp:lastPrinted>2026-05-11T20:42:00Z</cp:lastPrinted>
  <dcterms:created xsi:type="dcterms:W3CDTF">2026-05-11T20:56:00Z</dcterms:created>
  <dcterms:modified xsi:type="dcterms:W3CDTF">2026-05-14T18:08:00Z</dcterms:modified>
</cp:coreProperties>
</file>