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B519D" w14:textId="523D6328" w:rsidR="00074C3B" w:rsidRPr="00D33190" w:rsidRDefault="00D33190" w:rsidP="00D33190">
      <w:pPr>
        <w:pStyle w:val="Heading2"/>
        <w:spacing w:before="0" w:after="0"/>
        <w:rPr>
          <w:rFonts w:ascii="Times New Roman" w:hAnsi="Times New Roman" w:cs="Times New Roman"/>
          <w:sz w:val="22"/>
          <w:szCs w:val="22"/>
          <w:lang w:val="en-GB"/>
        </w:rPr>
      </w:pPr>
      <w:r w:rsidRPr="00D33190">
        <w:rPr>
          <w:rFonts w:ascii="Times New Roman" w:hAnsi="Times New Roman" w:cs="Times New Roman"/>
          <w:sz w:val="22"/>
          <w:szCs w:val="22"/>
          <w:lang w:val="en-GB"/>
        </w:rPr>
        <w:t>L7 Memory System I Cache</w:t>
      </w:r>
    </w:p>
    <w:p w14:paraId="0C1B80AB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1623D985" w14:textId="27DF976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1. Why are large memories typically slow?  </w:t>
      </w:r>
    </w:p>
    <w:p w14:paraId="785C7C09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Due to high power consumption  </w:t>
      </w:r>
    </w:p>
    <w:p w14:paraId="0F0F525E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Increased density leads to slower access times  </w:t>
      </w:r>
    </w:p>
    <w:p w14:paraId="59D7A59B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Larger addressing complexity  </w:t>
      </w:r>
    </w:p>
    <w:p w14:paraId="40F913C2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All of the above  </w:t>
      </w:r>
    </w:p>
    <w:p w14:paraId="2E77DB42" w14:textId="2C7ECBBA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B) Increased density leads to slower access times  </w:t>
      </w:r>
    </w:p>
    <w:p w14:paraId="30F7D9AD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7EFD2C16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19153BC" w14:textId="2B3D05D3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3. Which memory technology requires periodic refreshing?  </w:t>
      </w:r>
    </w:p>
    <w:p w14:paraId="4F4623FE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SRAM  </w:t>
      </w:r>
    </w:p>
    <w:p w14:paraId="50DFB92A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DRAM  </w:t>
      </w:r>
    </w:p>
    <w:p w14:paraId="31CF5DB2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Flash  </w:t>
      </w:r>
    </w:p>
    <w:p w14:paraId="7B4A3C8B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Registers  </w:t>
      </w:r>
    </w:p>
    <w:p w14:paraId="6A019A41" w14:textId="4D2A4A08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B) DRAM  </w:t>
      </w:r>
    </w:p>
    <w:p w14:paraId="57EDAF8C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4747C4E" w14:textId="0D517F7D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4. What principle states that programs tend to access a small portion of memory repeatedly?  </w:t>
      </w:r>
    </w:p>
    <w:p w14:paraId="13D18C23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Memory hierarchy  </w:t>
      </w:r>
    </w:p>
    <w:p w14:paraId="68F9DF59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Principle of locality  </w:t>
      </w:r>
    </w:p>
    <w:p w14:paraId="54FA41DB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Cache coherence  </w:t>
      </w:r>
    </w:p>
    <w:p w14:paraId="1FBD5750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Spatial mapping  </w:t>
      </w:r>
    </w:p>
    <w:p w14:paraId="3DCB48FE" w14:textId="0159FB62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B) Principle of locality  </w:t>
      </w:r>
    </w:p>
    <w:p w14:paraId="28C4DE67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2394E5D1" w14:textId="45093933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>5. In the loop `for (i=0; i&lt;n; i++) sum += a[i</w:t>
      </w:r>
      <w:proofErr w:type="gramStart"/>
      <w:r w:rsidRPr="00D33190">
        <w:rPr>
          <w:rFonts w:ascii="Times New Roman" w:hAnsi="Times New Roman" w:cs="Times New Roman"/>
          <w:sz w:val="22"/>
          <w:szCs w:val="22"/>
        </w:rPr>
        <w:t>];`</w:t>
      </w:r>
      <w:proofErr w:type="gramEnd"/>
      <w:r w:rsidRPr="00D33190">
        <w:rPr>
          <w:rFonts w:ascii="Times New Roman" w:hAnsi="Times New Roman" w:cs="Times New Roman"/>
          <w:sz w:val="22"/>
          <w:szCs w:val="22"/>
        </w:rPr>
        <w:t>, which type of locality is exhibited by the array `</w:t>
      </w:r>
      <w:proofErr w:type="gramStart"/>
      <w:r w:rsidRPr="00D33190">
        <w:rPr>
          <w:rFonts w:ascii="Times New Roman" w:hAnsi="Times New Roman" w:cs="Times New Roman"/>
          <w:sz w:val="22"/>
          <w:szCs w:val="22"/>
        </w:rPr>
        <w:t>a[</w:t>
      </w:r>
      <w:proofErr w:type="gramEnd"/>
      <w:r w:rsidRPr="00D33190">
        <w:rPr>
          <w:rFonts w:ascii="Times New Roman" w:hAnsi="Times New Roman" w:cs="Times New Roman"/>
          <w:sz w:val="22"/>
          <w:szCs w:val="22"/>
        </w:rPr>
        <w:t xml:space="preserve">]`?  </w:t>
      </w:r>
    </w:p>
    <w:p w14:paraId="224158F2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Temporal only  </w:t>
      </w:r>
    </w:p>
    <w:p w14:paraId="3FFE0379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Spatial only  </w:t>
      </w:r>
    </w:p>
    <w:p w14:paraId="0ED7FE58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Both temporal and spatial  </w:t>
      </w:r>
    </w:p>
    <w:p w14:paraId="0F453117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Neither  </w:t>
      </w:r>
    </w:p>
    <w:p w14:paraId="6C78FEE4" w14:textId="090612A2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B) Spatial only  </w:t>
      </w:r>
    </w:p>
    <w:p w14:paraId="26D0B25A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2F56FDD7" w14:textId="7139F8A3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6. Which field in a memory address determines the cache set for a direct-mapped cache?  </w:t>
      </w:r>
    </w:p>
    <w:p w14:paraId="3754DE19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Tag  </w:t>
      </w:r>
    </w:p>
    <w:p w14:paraId="4DD93960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Set Index  </w:t>
      </w:r>
    </w:p>
    <w:p w14:paraId="217AFEFB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Offset  </w:t>
      </w:r>
    </w:p>
    <w:p w14:paraId="06949444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Valid bit  </w:t>
      </w:r>
    </w:p>
    <w:p w14:paraId="0D08A735" w14:textId="3E5184B5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B) Set Index  </w:t>
      </w:r>
    </w:p>
    <w:p w14:paraId="75C661DC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6A52E74" w14:textId="00221140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7. A cache miss caused by two memory blocks competing for the same cache set is called:  </w:t>
      </w:r>
    </w:p>
    <w:p w14:paraId="19F409F6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Compulsory miss  </w:t>
      </w:r>
    </w:p>
    <w:p w14:paraId="422ED279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Capacity miss  </w:t>
      </w:r>
    </w:p>
    <w:p w14:paraId="194D36F7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Conflict </w:t>
      </w:r>
      <w:proofErr w:type="gramStart"/>
      <w:r w:rsidRPr="00D33190">
        <w:rPr>
          <w:rFonts w:ascii="Times New Roman" w:hAnsi="Times New Roman" w:cs="Times New Roman"/>
          <w:sz w:val="22"/>
          <w:szCs w:val="22"/>
        </w:rPr>
        <w:t>miss</w:t>
      </w:r>
      <w:proofErr w:type="gramEnd"/>
      <w:r w:rsidRPr="00D33190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42424E63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Spatial miss  </w:t>
      </w:r>
    </w:p>
    <w:p w14:paraId="04C60FB3" w14:textId="2E623096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C) Conflict miss  </w:t>
      </w:r>
    </w:p>
    <w:p w14:paraId="46B7A363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E03FA97" w14:textId="6B56C06C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8. Which cache organization allows a memory block to be placed in any cache location?  </w:t>
      </w:r>
    </w:p>
    <w:p w14:paraId="49B11C5E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Direct-mapped  </w:t>
      </w:r>
    </w:p>
    <w:p w14:paraId="2A9A0DC1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2-way set associative  </w:t>
      </w:r>
    </w:p>
    <w:p w14:paraId="730E6327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Fully associative  </w:t>
      </w:r>
    </w:p>
    <w:p w14:paraId="09FEB84C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4-way set associative  </w:t>
      </w:r>
    </w:p>
    <w:p w14:paraId="0BF0E918" w14:textId="5B6C1A92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C) Fully associative  </w:t>
      </w:r>
    </w:p>
    <w:p w14:paraId="5BF406CF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BB60C24" w14:textId="1CA577F6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9. For a 6-bit address with 2-bit tag, 2-bit index, and 2-bit offset, what is the cache capacity (block size = 4 bytes)?  </w:t>
      </w:r>
    </w:p>
    <w:p w14:paraId="51FC8BDB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16 bytes  </w:t>
      </w:r>
    </w:p>
    <w:p w14:paraId="608E3509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lastRenderedPageBreak/>
        <w:t xml:space="preserve">B) 8 bytes  </w:t>
      </w:r>
    </w:p>
    <w:p w14:paraId="4A958A5D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32 bytes  </w:t>
      </w:r>
    </w:p>
    <w:p w14:paraId="65E9E16F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64 bytes  </w:t>
      </w:r>
    </w:p>
    <w:p w14:paraId="587A3C62" w14:textId="4C057915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A) 16 bytes  </w:t>
      </w:r>
    </w:p>
    <w:p w14:paraId="30A8A224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0610CDA" w14:textId="51E7EB93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bookmarkStart w:id="0" w:name="OLE_LINK1"/>
      <w:r w:rsidRPr="00D33190">
        <w:rPr>
          <w:rFonts w:ascii="Times New Roman" w:hAnsi="Times New Roman" w:cs="Times New Roman"/>
          <w:sz w:val="22"/>
          <w:szCs w:val="22"/>
        </w:rPr>
        <w:t xml:space="preserve">10. Increasing cache associativity primarily reduces which type of miss?  </w:t>
      </w:r>
    </w:p>
    <w:p w14:paraId="3636F5DE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Compulsory  </w:t>
      </w:r>
    </w:p>
    <w:p w14:paraId="758303FC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Capacity  </w:t>
      </w:r>
    </w:p>
    <w:p w14:paraId="3E3CDF8C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Conflict  </w:t>
      </w:r>
    </w:p>
    <w:p w14:paraId="4058C138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Temporal  </w:t>
      </w:r>
    </w:p>
    <w:p w14:paraId="27F96680" w14:textId="023F8ADF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C) Conflict  </w:t>
      </w:r>
    </w:p>
    <w:bookmarkEnd w:id="0"/>
    <w:p w14:paraId="3B090A23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64D6B1C9" w14:textId="73C3E7FB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11. Which replacement policy evicts the least recently used block?  </w:t>
      </w:r>
    </w:p>
    <w:p w14:paraId="1B6F5A64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Random  </w:t>
      </w:r>
    </w:p>
    <w:p w14:paraId="19EB7729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FIFO  </w:t>
      </w:r>
    </w:p>
    <w:p w14:paraId="794728A6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LRU  </w:t>
      </w:r>
    </w:p>
    <w:p w14:paraId="39EF5075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Round-robin  </w:t>
      </w:r>
    </w:p>
    <w:p w14:paraId="2CEE5E90" w14:textId="5EC37429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C) LRU  </w:t>
      </w:r>
    </w:p>
    <w:p w14:paraId="77FF81C9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2022F721" w14:textId="1E0052AA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>12. What 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33190">
        <w:rPr>
          <w:rFonts w:ascii="Times New Roman" w:hAnsi="Times New Roman" w:cs="Times New Roman"/>
          <w:sz w:val="22"/>
          <w:szCs w:val="22"/>
        </w:rPr>
        <w:t xml:space="preserve">Average </w:t>
      </w:r>
      <w:r>
        <w:rPr>
          <w:rFonts w:ascii="Times New Roman" w:hAnsi="Times New Roman" w:cs="Times New Roman"/>
          <w:sz w:val="22"/>
          <w:szCs w:val="22"/>
        </w:rPr>
        <w:t>M</w:t>
      </w:r>
      <w:r w:rsidRPr="00D33190">
        <w:rPr>
          <w:rFonts w:ascii="Times New Roman" w:hAnsi="Times New Roman" w:cs="Times New Roman"/>
          <w:sz w:val="22"/>
          <w:szCs w:val="22"/>
        </w:rPr>
        <w:t xml:space="preserve">emory </w:t>
      </w:r>
      <w:r>
        <w:rPr>
          <w:rFonts w:ascii="Times New Roman" w:hAnsi="Times New Roman" w:cs="Times New Roman"/>
          <w:sz w:val="22"/>
          <w:szCs w:val="22"/>
        </w:rPr>
        <w:t>A</w:t>
      </w:r>
      <w:r w:rsidRPr="00D33190">
        <w:rPr>
          <w:rFonts w:ascii="Times New Roman" w:hAnsi="Times New Roman" w:cs="Times New Roman"/>
          <w:sz w:val="22"/>
          <w:szCs w:val="22"/>
        </w:rPr>
        <w:t xml:space="preserve">ccess </w:t>
      </w:r>
      <w:r>
        <w:rPr>
          <w:rFonts w:ascii="Times New Roman" w:hAnsi="Times New Roman" w:cs="Times New Roman"/>
          <w:sz w:val="22"/>
          <w:szCs w:val="22"/>
        </w:rPr>
        <w:t>T</w:t>
      </w:r>
      <w:r w:rsidRPr="00D33190">
        <w:rPr>
          <w:rFonts w:ascii="Times New Roman" w:hAnsi="Times New Roman" w:cs="Times New Roman"/>
          <w:sz w:val="22"/>
          <w:szCs w:val="22"/>
        </w:rPr>
        <w:t xml:space="preserve">ime </w:t>
      </w:r>
      <w:r>
        <w:rPr>
          <w:rFonts w:ascii="Times New Roman" w:hAnsi="Times New Roman" w:cs="Times New Roman"/>
          <w:sz w:val="22"/>
          <w:szCs w:val="22"/>
        </w:rPr>
        <w:t>(</w:t>
      </w:r>
      <w:r w:rsidRPr="00D33190">
        <w:rPr>
          <w:rFonts w:ascii="Times New Roman" w:hAnsi="Times New Roman" w:cs="Times New Roman"/>
          <w:sz w:val="22"/>
          <w:szCs w:val="22"/>
        </w:rPr>
        <w:t>AMAT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D33190">
        <w:rPr>
          <w:rFonts w:ascii="Times New Roman" w:hAnsi="Times New Roman" w:cs="Times New Roman"/>
          <w:sz w:val="22"/>
          <w:szCs w:val="22"/>
        </w:rPr>
        <w:t xml:space="preserve"> if the hit time is 2 cycles, miss rate is 5%, and miss penalty is 100 cycles?  </w:t>
      </w:r>
    </w:p>
    <w:p w14:paraId="786F713F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2 + 0.05*100 = 7 cycles  </w:t>
      </w:r>
    </w:p>
    <w:p w14:paraId="665869EE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2 + 0.95*100 = 97 cycles  </w:t>
      </w:r>
    </w:p>
    <w:p w14:paraId="68E4CCF7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0.05*100 = 5 cycles  </w:t>
      </w:r>
    </w:p>
    <w:p w14:paraId="2C980316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2 + 0.05*2 = 2.1 cycles  </w:t>
      </w:r>
    </w:p>
    <w:p w14:paraId="5EBB3749" w14:textId="69ECC6EE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A) 2 + 0.05*100 = 7 cycles  </w:t>
      </w:r>
    </w:p>
    <w:p w14:paraId="22DBA4C2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F4C6A49" w14:textId="65232616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13. Which statement about SRAM is FALSE?  </w:t>
      </w:r>
    </w:p>
    <w:p w14:paraId="11965B1F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Uses 1 transistor per cell  </w:t>
      </w:r>
    </w:p>
    <w:p w14:paraId="50327D9E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Faster than DRAM  </w:t>
      </w:r>
    </w:p>
    <w:p w14:paraId="3C09E992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Does not require refreshing  </w:t>
      </w:r>
    </w:p>
    <w:p w14:paraId="63525157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More expensive than DRAM  </w:t>
      </w:r>
    </w:p>
    <w:p w14:paraId="6807657F" w14:textId="0FA71095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A) Uses 1 transistor per cell  </w:t>
      </w:r>
    </w:p>
    <w:p w14:paraId="59E4E6F4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D7D0033" w14:textId="3C3C1776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14. In a direct-mapped cache, memory addresses 0x00 and 0x40 map to the same set. This causes:  </w:t>
      </w:r>
    </w:p>
    <w:p w14:paraId="7F7D6B08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Capacity misses  </w:t>
      </w:r>
    </w:p>
    <w:p w14:paraId="09800F31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Ping-pong effect  </w:t>
      </w:r>
    </w:p>
    <w:p w14:paraId="10D372E4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Compulsory misses  </w:t>
      </w:r>
    </w:p>
    <w:p w14:paraId="1AEB4F20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Spatial locality  </w:t>
      </w:r>
    </w:p>
    <w:p w14:paraId="50473E3D" w14:textId="4F2821F5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B) Ping-pong effect  </w:t>
      </w:r>
    </w:p>
    <w:p w14:paraId="206E46F5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41A4F5B4" w14:textId="40F9C046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15. Which cache level is typically optimized for low hit time?  </w:t>
      </w:r>
    </w:p>
    <w:p w14:paraId="7072C5EA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L1  </w:t>
      </w:r>
    </w:p>
    <w:p w14:paraId="7E1FA5CE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L2  </w:t>
      </w:r>
    </w:p>
    <w:p w14:paraId="1F28BD29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LLC (Last-Level Cache)  </w:t>
      </w:r>
    </w:p>
    <w:p w14:paraId="78ED81F7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Main memory  </w:t>
      </w:r>
    </w:p>
    <w:p w14:paraId="4A9FEA26" w14:textId="1092C0E5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A) L1  </w:t>
      </w:r>
    </w:p>
    <w:p w14:paraId="3E3BB524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13A0F56E" w14:textId="14637C69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16. A program with poor temporal locality will likely experience more:  </w:t>
      </w:r>
    </w:p>
    <w:p w14:paraId="20F43E27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Conflict misses  </w:t>
      </w:r>
    </w:p>
    <w:p w14:paraId="550112B1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Compulsory misses  </w:t>
      </w:r>
    </w:p>
    <w:p w14:paraId="2536F6CE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Capacity misses  </w:t>
      </w:r>
    </w:p>
    <w:p w14:paraId="48A702E5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Spatial misses  </w:t>
      </w:r>
    </w:p>
    <w:p w14:paraId="4A26DEA9" w14:textId="2921EBD4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C) Capacity misses  </w:t>
      </w:r>
    </w:p>
    <w:p w14:paraId="391F5386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1D3FFDE" w14:textId="40B33D60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lastRenderedPageBreak/>
        <w:t xml:space="preserve">17. Which component manages the cache-to-main memory interaction?  </w:t>
      </w:r>
    </w:p>
    <w:p w14:paraId="3D0BA65D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Operating system  </w:t>
      </w:r>
    </w:p>
    <w:p w14:paraId="02FA18E8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Compiler  </w:t>
      </w:r>
    </w:p>
    <w:p w14:paraId="4F9A1B9A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Cache controller hardware  </w:t>
      </w:r>
    </w:p>
    <w:p w14:paraId="6621B9F0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CPU scheduler  </w:t>
      </w:r>
    </w:p>
    <w:p w14:paraId="36E7189C" w14:textId="219F3BD4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C) Cache controller hardware  </w:t>
      </w:r>
    </w:p>
    <w:p w14:paraId="63188405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E8DAEED" w14:textId="10A27C4E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18. A larger cache block size improves which type of locality?  </w:t>
      </w:r>
    </w:p>
    <w:p w14:paraId="5C7C7E48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Temporal  </w:t>
      </w:r>
    </w:p>
    <w:p w14:paraId="2F05753C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Spatial  </w:t>
      </w:r>
    </w:p>
    <w:p w14:paraId="7F6F59E8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Both  </w:t>
      </w:r>
    </w:p>
    <w:p w14:paraId="6DD914B0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Neither  </w:t>
      </w:r>
    </w:p>
    <w:p w14:paraId="3BFB8412" w14:textId="1E7CA656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B) Spatial  </w:t>
      </w:r>
    </w:p>
    <w:p w14:paraId="7EAFE368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CB40A5D" w14:textId="11326C5D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19. In a 4-way set-associative cache, how many blocks are in each set?  </w:t>
      </w:r>
    </w:p>
    <w:p w14:paraId="61FE55BE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1  </w:t>
      </w:r>
    </w:p>
    <w:p w14:paraId="752C508F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2  </w:t>
      </w:r>
    </w:p>
    <w:p w14:paraId="401B656D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4  </w:t>
      </w:r>
    </w:p>
    <w:p w14:paraId="760EDA97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Equal to total cache blocks  </w:t>
      </w:r>
    </w:p>
    <w:p w14:paraId="32E4C473" w14:textId="35A7E641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C) 4  </w:t>
      </w:r>
    </w:p>
    <w:p w14:paraId="3FC4FB5B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2EB9A12" w14:textId="7C64648D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20. Which parameter does NOT affect AMAT?  </w:t>
      </w:r>
    </w:p>
    <w:p w14:paraId="23824702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Hit time  </w:t>
      </w:r>
    </w:p>
    <w:p w14:paraId="57EAE07C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Miss rate  </w:t>
      </w:r>
    </w:p>
    <w:p w14:paraId="68B2CDD6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Clock speed  </w:t>
      </w:r>
    </w:p>
    <w:p w14:paraId="2E8F6DF3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Miss penalty  </w:t>
      </w:r>
    </w:p>
    <w:p w14:paraId="7C12EDCD" w14:textId="6AC23758" w:rsidR="002779A5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bookmarkStart w:id="1" w:name="_Hlk197892256"/>
      <w:r w:rsidRPr="00D33190">
        <w:rPr>
          <w:rFonts w:ascii="Times New Roman" w:hAnsi="Times New Roman" w:cs="Times New Roman"/>
          <w:sz w:val="22"/>
          <w:szCs w:val="22"/>
        </w:rPr>
        <w:t xml:space="preserve">Answer: C) Clock speed  </w:t>
      </w:r>
      <w:bookmarkEnd w:id="1"/>
    </w:p>
    <w:sectPr w:rsidR="002779A5" w:rsidRPr="00D33190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0A6B45" w14:textId="77777777" w:rsidR="00E95286" w:rsidRDefault="00E95286" w:rsidP="00E136AB">
      <w:pPr>
        <w:spacing w:after="0" w:line="240" w:lineRule="auto"/>
      </w:pPr>
      <w:r>
        <w:separator/>
      </w:r>
    </w:p>
  </w:endnote>
  <w:endnote w:type="continuationSeparator" w:id="0">
    <w:p w14:paraId="45235FEB" w14:textId="77777777" w:rsidR="00E95286" w:rsidRDefault="00E95286" w:rsidP="00E1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221BE3" w14:textId="77777777" w:rsidR="00E95286" w:rsidRDefault="00E95286" w:rsidP="00E136AB">
      <w:pPr>
        <w:spacing w:after="0" w:line="240" w:lineRule="auto"/>
      </w:pPr>
      <w:r>
        <w:separator/>
      </w:r>
    </w:p>
  </w:footnote>
  <w:footnote w:type="continuationSeparator" w:id="0">
    <w:p w14:paraId="54BE0709" w14:textId="77777777" w:rsidR="00E95286" w:rsidRDefault="00E95286" w:rsidP="00E1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8BA52" w14:textId="0BCD7C0D" w:rsidR="00E136AB" w:rsidRDefault="00E136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B825E" w14:textId="79AA0D4F" w:rsidR="00E136AB" w:rsidRDefault="00E136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887E5" w14:textId="4CABE62C" w:rsidR="00E136AB" w:rsidRDefault="00E13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F663F"/>
    <w:multiLevelType w:val="multilevel"/>
    <w:tmpl w:val="AE962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12867"/>
    <w:multiLevelType w:val="multilevel"/>
    <w:tmpl w:val="88C2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3281263">
    <w:abstractNumId w:val="2"/>
  </w:num>
  <w:num w:numId="2" w16cid:durableId="2017077403">
    <w:abstractNumId w:val="1"/>
  </w:num>
  <w:num w:numId="3" w16cid:durableId="92554699">
    <w:abstractNumId w:val="3"/>
  </w:num>
  <w:num w:numId="4" w16cid:durableId="460464680">
    <w:abstractNumId w:val="4"/>
  </w:num>
  <w:num w:numId="5" w16cid:durableId="270283655">
    <w:abstractNumId w:val="5"/>
  </w:num>
  <w:num w:numId="6" w16cid:durableId="1419018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NK8FACqEbnotAAAA"/>
  </w:docVars>
  <w:rsids>
    <w:rsidRoot w:val="00AE7A67"/>
    <w:rsid w:val="00074C3B"/>
    <w:rsid w:val="00077081"/>
    <w:rsid w:val="000B1E79"/>
    <w:rsid w:val="000D7A8E"/>
    <w:rsid w:val="00145025"/>
    <w:rsid w:val="00194CBF"/>
    <w:rsid w:val="001969E2"/>
    <w:rsid w:val="001B16ED"/>
    <w:rsid w:val="001E0979"/>
    <w:rsid w:val="00224139"/>
    <w:rsid w:val="002500B2"/>
    <w:rsid w:val="002674F8"/>
    <w:rsid w:val="002779A5"/>
    <w:rsid w:val="002A5678"/>
    <w:rsid w:val="002D54F5"/>
    <w:rsid w:val="00363A72"/>
    <w:rsid w:val="00385DA4"/>
    <w:rsid w:val="0041007D"/>
    <w:rsid w:val="00412AC1"/>
    <w:rsid w:val="004251BB"/>
    <w:rsid w:val="00444588"/>
    <w:rsid w:val="00561CB3"/>
    <w:rsid w:val="0056665D"/>
    <w:rsid w:val="005A2273"/>
    <w:rsid w:val="005A63AD"/>
    <w:rsid w:val="00623AE9"/>
    <w:rsid w:val="006A317F"/>
    <w:rsid w:val="006C3223"/>
    <w:rsid w:val="006D581C"/>
    <w:rsid w:val="006E7647"/>
    <w:rsid w:val="0071300D"/>
    <w:rsid w:val="00754BD5"/>
    <w:rsid w:val="007665BC"/>
    <w:rsid w:val="00794D05"/>
    <w:rsid w:val="007E2CD4"/>
    <w:rsid w:val="00894AB4"/>
    <w:rsid w:val="00927301"/>
    <w:rsid w:val="0095300A"/>
    <w:rsid w:val="00965341"/>
    <w:rsid w:val="009972B6"/>
    <w:rsid w:val="009A46AC"/>
    <w:rsid w:val="009C0167"/>
    <w:rsid w:val="009E6AE7"/>
    <w:rsid w:val="00A5122B"/>
    <w:rsid w:val="00AA1C11"/>
    <w:rsid w:val="00AE7A67"/>
    <w:rsid w:val="00B00FF6"/>
    <w:rsid w:val="00B13660"/>
    <w:rsid w:val="00B14B3E"/>
    <w:rsid w:val="00B94BB7"/>
    <w:rsid w:val="00BB1699"/>
    <w:rsid w:val="00BF1575"/>
    <w:rsid w:val="00C86F70"/>
    <w:rsid w:val="00CF0EE8"/>
    <w:rsid w:val="00D03C0D"/>
    <w:rsid w:val="00D051CE"/>
    <w:rsid w:val="00D17425"/>
    <w:rsid w:val="00D27FA3"/>
    <w:rsid w:val="00D33190"/>
    <w:rsid w:val="00D52E8F"/>
    <w:rsid w:val="00D778B3"/>
    <w:rsid w:val="00DC45B2"/>
    <w:rsid w:val="00DF10FF"/>
    <w:rsid w:val="00E136AB"/>
    <w:rsid w:val="00E42CDD"/>
    <w:rsid w:val="00E95286"/>
    <w:rsid w:val="00EE3EA8"/>
    <w:rsid w:val="00F22A8C"/>
    <w:rsid w:val="00F83347"/>
    <w:rsid w:val="00F9130C"/>
    <w:rsid w:val="00FB3305"/>
    <w:rsid w:val="00FC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3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AB"/>
  </w:style>
  <w:style w:type="paragraph" w:customStyle="1" w:styleId="my-0">
    <w:name w:val="my-0"/>
    <w:basedOn w:val="Normal"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27301"/>
    <w:rPr>
      <w:b/>
      <w:bCs/>
    </w:rPr>
  </w:style>
  <w:style w:type="character" w:styleId="Emphasis">
    <w:name w:val="Emphasis"/>
    <w:basedOn w:val="DefaultParagraphFont"/>
    <w:uiPriority w:val="20"/>
    <w:qFormat/>
    <w:rsid w:val="00927301"/>
    <w:rPr>
      <w:i/>
      <w:iCs/>
    </w:rPr>
  </w:style>
  <w:style w:type="character" w:customStyle="1" w:styleId="whitespace-nowrap">
    <w:name w:val="whitespace-nowrap"/>
    <w:basedOn w:val="DefaultParagraphFont"/>
    <w:rsid w:val="00927301"/>
  </w:style>
  <w:style w:type="character" w:customStyle="1" w:styleId="hoverbg-super">
    <w:name w:val="hover:bg-super"/>
    <w:basedOn w:val="DefaultParagraphFont"/>
    <w:rsid w:val="00927301"/>
  </w:style>
  <w:style w:type="character" w:customStyle="1" w:styleId="katex-mathml">
    <w:name w:val="katex-mathml"/>
    <w:basedOn w:val="DefaultParagraphFont"/>
    <w:rsid w:val="00927301"/>
  </w:style>
  <w:style w:type="character" w:customStyle="1" w:styleId="mord">
    <w:name w:val="mord"/>
    <w:basedOn w:val="DefaultParagraphFont"/>
    <w:rsid w:val="00927301"/>
  </w:style>
  <w:style w:type="character" w:customStyle="1" w:styleId="mbin">
    <w:name w:val="mbin"/>
    <w:basedOn w:val="DefaultParagraphFont"/>
    <w:rsid w:val="00927301"/>
  </w:style>
  <w:style w:type="character" w:customStyle="1" w:styleId="mrel">
    <w:name w:val="mrel"/>
    <w:basedOn w:val="DefaultParagraphFont"/>
    <w:rsid w:val="00927301"/>
  </w:style>
  <w:style w:type="character" w:customStyle="1" w:styleId="mopen">
    <w:name w:val="mopen"/>
    <w:basedOn w:val="DefaultParagraphFont"/>
    <w:rsid w:val="00927301"/>
  </w:style>
  <w:style w:type="character" w:customStyle="1" w:styleId="mclose">
    <w:name w:val="mclose"/>
    <w:basedOn w:val="DefaultParagraphFont"/>
    <w:rsid w:val="00927301"/>
  </w:style>
  <w:style w:type="character" w:styleId="Hyperlink">
    <w:name w:val="Hyperlink"/>
    <w:basedOn w:val="DefaultParagraphFont"/>
    <w:uiPriority w:val="99"/>
    <w:semiHidden/>
    <w:unhideWhenUsed/>
    <w:rsid w:val="009273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vlist-s">
    <w:name w:val="vlist-s"/>
    <w:basedOn w:val="DefaultParagraphFont"/>
    <w:rsid w:val="00077081"/>
  </w:style>
  <w:style w:type="character" w:customStyle="1" w:styleId="mpunct">
    <w:name w:val="mpunct"/>
    <w:basedOn w:val="DefaultParagraphFont"/>
    <w:rsid w:val="00077081"/>
  </w:style>
  <w:style w:type="character" w:customStyle="1" w:styleId="mop">
    <w:name w:val="mop"/>
    <w:basedOn w:val="DefaultParagraphFont"/>
    <w:rsid w:val="00077081"/>
  </w:style>
  <w:style w:type="character" w:customStyle="1" w:styleId="delimsizing">
    <w:name w:val="delimsizing"/>
    <w:basedOn w:val="DefaultParagraphFont"/>
    <w:rsid w:val="00077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5</cp:revision>
  <cp:lastPrinted>2025-03-10T15:13:00Z</cp:lastPrinted>
  <dcterms:created xsi:type="dcterms:W3CDTF">2025-04-03T16:46:00Z</dcterms:created>
  <dcterms:modified xsi:type="dcterms:W3CDTF">2025-05-12T02:13:00Z</dcterms:modified>
</cp:coreProperties>
</file>