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B519D" w14:textId="10FEB6A2" w:rsidR="00074C3B" w:rsidRDefault="00074C3B" w:rsidP="00074C3B">
      <w:pPr>
        <w:pStyle w:val="Heading2"/>
        <w:rPr>
          <w:lang w:val="en-GB"/>
        </w:rPr>
      </w:pPr>
      <w:r w:rsidRPr="00074C3B">
        <w:rPr>
          <w:lang w:val="en-GB"/>
        </w:rPr>
        <w:t>Lecture 2-classes and objects in java</w:t>
      </w:r>
    </w:p>
    <w:p w14:paraId="02BC626A" w14:textId="0658CD5E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1. What is the main purpose of Object-Oriented Programming (OOP)?</w:t>
      </w:r>
    </w:p>
    <w:p w14:paraId="10183B27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a) To make programs run faster</w:t>
      </w:r>
    </w:p>
    <w:p w14:paraId="0CA1F4F4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b) To organize information based on real-world objects</w:t>
      </w:r>
    </w:p>
    <w:p w14:paraId="3C3EFE72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c) To reduce the number of lines of code</w:t>
      </w:r>
    </w:p>
    <w:p w14:paraId="57B43208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d) To eliminate the need for variables</w:t>
      </w:r>
    </w:p>
    <w:p w14:paraId="36F035D9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384E909C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Answer: b</w:t>
      </w:r>
    </w:p>
    <w:p w14:paraId="390E9527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7F7CC2E5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2. In Java, what is a class?</w:t>
      </w:r>
    </w:p>
    <w:p w14:paraId="704DC133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a) A piece of data</w:t>
      </w:r>
    </w:p>
    <w:p w14:paraId="71F9C506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b) A type of method</w:t>
      </w:r>
    </w:p>
    <w:p w14:paraId="16086EFE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c) A template defined by the programmer</w:t>
      </w:r>
    </w:p>
    <w:p w14:paraId="5C96CAD5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d) An instance of an object</w:t>
      </w:r>
    </w:p>
    <w:p w14:paraId="1FF02EF0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5C4573B2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Answer: c</w:t>
      </w:r>
    </w:p>
    <w:p w14:paraId="6F744A94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5B5E0494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3. What is an object in Java?</w:t>
      </w:r>
    </w:p>
    <w:p w14:paraId="40E28280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a) A blueprint for creating data</w:t>
      </w:r>
    </w:p>
    <w:p w14:paraId="4CB52F15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b) A piece of data made from a class template</w:t>
      </w:r>
    </w:p>
    <w:p w14:paraId="5DDC1683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c) A method within a class</w:t>
      </w:r>
    </w:p>
    <w:p w14:paraId="5F589048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d) A variable declaration</w:t>
      </w:r>
    </w:p>
    <w:p w14:paraId="63A3FB30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24E842E5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Answer: b</w:t>
      </w:r>
    </w:p>
    <w:p w14:paraId="7D5B1897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2ACB4B0C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4. Which of the following is true about member variables in a class?</w:t>
      </w:r>
    </w:p>
    <w:p w14:paraId="540ADE4E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a) They are always public</w:t>
      </w:r>
    </w:p>
    <w:p w14:paraId="3FFF3319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b) They store data the objects need</w:t>
      </w:r>
    </w:p>
    <w:p w14:paraId="3C581AFA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c) They can only be accessed by constructors</w:t>
      </w:r>
    </w:p>
    <w:p w14:paraId="1B0FBAF2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lastRenderedPageBreak/>
        <w:t xml:space="preserve">   d) They are defined inside methods</w:t>
      </w:r>
    </w:p>
    <w:p w14:paraId="45838C63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62AD8DD3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Answer: b</w:t>
      </w:r>
    </w:p>
    <w:p w14:paraId="3726CC04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666D92A9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5. What is the purpose of a constructor in Java?</w:t>
      </w:r>
    </w:p>
    <w:p w14:paraId="14A05C1A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a) To destroy objects</w:t>
      </w:r>
    </w:p>
    <w:p w14:paraId="66FA0AD7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b) To define member variables</w:t>
      </w:r>
    </w:p>
    <w:p w14:paraId="217EB931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c) To create a new object</w:t>
      </w:r>
    </w:p>
    <w:p w14:paraId="15935389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d) To override methods</w:t>
      </w:r>
    </w:p>
    <w:p w14:paraId="4FF8743A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098FBD86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Answer: c</w:t>
      </w:r>
    </w:p>
    <w:p w14:paraId="6A667918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78408F7E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6. In Java, where does program execution begin?</w:t>
      </w:r>
    </w:p>
    <w:p w14:paraId="5FCDC5B0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a) The first line of any method</w:t>
      </w:r>
    </w:p>
    <w:p w14:paraId="7425E6F2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b) The first line of the main method</w:t>
      </w:r>
    </w:p>
    <w:p w14:paraId="6D19D556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c) The class declaration</w:t>
      </w:r>
    </w:p>
    <w:p w14:paraId="131A352A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d) The first member variable declaration</w:t>
      </w:r>
    </w:p>
    <w:p w14:paraId="6F76358A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24F0F28F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Answer: b</w:t>
      </w:r>
    </w:p>
    <w:p w14:paraId="4A962281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7CB67E6F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7. What does the 'static' keyword mean when used with the main method?</w:t>
      </w:r>
    </w:p>
    <w:p w14:paraId="001D64C9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a) The method belongs to the class, not objects of the class</w:t>
      </w:r>
    </w:p>
    <w:p w14:paraId="02B01B43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b) The method can only be called once</w:t>
      </w:r>
    </w:p>
    <w:p w14:paraId="39127B36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c) The method cannot access member variables</w:t>
      </w:r>
    </w:p>
    <w:p w14:paraId="150D8C5E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d) The method is private</w:t>
      </w:r>
    </w:p>
    <w:p w14:paraId="43CEA9D2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6A55B58D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Answer: a</w:t>
      </w:r>
    </w:p>
    <w:p w14:paraId="7522E15F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562D0314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8. What is method overloading in Java?</w:t>
      </w:r>
    </w:p>
    <w:p w14:paraId="17DC02FD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a) Creating methods with the same name but different parameters</w:t>
      </w:r>
    </w:p>
    <w:p w14:paraId="6E6B6CE3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lastRenderedPageBreak/>
        <w:t xml:space="preserve">   b) Creating methods with different names but same parameters</w:t>
      </w:r>
    </w:p>
    <w:p w14:paraId="2A3D3D86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c) Overriding methods from a superclass</w:t>
      </w:r>
    </w:p>
    <w:p w14:paraId="0A6DF74E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d) Creating methods that can only be called once</w:t>
      </w:r>
    </w:p>
    <w:p w14:paraId="37B51299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38975851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Answer: a</w:t>
      </w:r>
    </w:p>
    <w:p w14:paraId="2123E203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78A2449C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9. What is the main advantage of method overloading?</w:t>
      </w:r>
    </w:p>
    <w:p w14:paraId="042F055E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a) It makes the program run faster</w:t>
      </w:r>
    </w:p>
    <w:p w14:paraId="1AEDA1D2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b) It allows for better encapsulation</w:t>
      </w:r>
    </w:p>
    <w:p w14:paraId="2965B162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c) It reduces the need to remember different method names for similar operations</w:t>
      </w:r>
    </w:p>
    <w:p w14:paraId="3D52CA01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d) It automatically handles type conversion</w:t>
      </w:r>
    </w:p>
    <w:p w14:paraId="2C1C5431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55D6AEBF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Answer: c</w:t>
      </w:r>
    </w:p>
    <w:p w14:paraId="27FAB226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579130B3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10. What does the 'public' keyword mean when used with a member variable?</w:t>
      </w:r>
    </w:p>
    <w:p w14:paraId="78061525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a) The variable can only be accessed within the class</w:t>
      </w:r>
    </w:p>
    <w:p w14:paraId="1C662FA5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b) The variable can be accessed from any class</w:t>
      </w:r>
    </w:p>
    <w:p w14:paraId="173E8285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c) The variable is constant and cannot be changed</w:t>
      </w:r>
    </w:p>
    <w:p w14:paraId="5421D6EC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d) The variable is only accessible in the package</w:t>
      </w:r>
    </w:p>
    <w:p w14:paraId="313EF4D3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57431B5E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Answer: b</w:t>
      </w:r>
    </w:p>
    <w:p w14:paraId="447DC163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2770BD72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11. What does the 'private' keyword mean when used with a member variable?</w:t>
      </w:r>
    </w:p>
    <w:p w14:paraId="2B208705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a) The variable can be accessed from any class</w:t>
      </w:r>
    </w:p>
    <w:p w14:paraId="19E8A508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b) The variable can only be accessed within the class</w:t>
      </w:r>
    </w:p>
    <w:p w14:paraId="0D0FF20F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c) The variable is constant and cannot be changed</w:t>
      </w:r>
    </w:p>
    <w:p w14:paraId="37C5EE3C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d) The variable is only accessible in the package</w:t>
      </w:r>
    </w:p>
    <w:p w14:paraId="3F5143E5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2BA688B3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Answer: b</w:t>
      </w:r>
    </w:p>
    <w:p w14:paraId="2ED71312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0C035D6D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lastRenderedPageBreak/>
        <w:t>12. What is the purpose of getter methods?</w:t>
      </w:r>
    </w:p>
    <w:p w14:paraId="7823E7CD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a) To set values of private member variables</w:t>
      </w:r>
    </w:p>
    <w:p w14:paraId="14808F13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b) To create new objects</w:t>
      </w:r>
    </w:p>
    <w:p w14:paraId="22FD7916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c) To access values of private member variables</w:t>
      </w:r>
    </w:p>
    <w:p w14:paraId="711B08C5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d) To overload constructors</w:t>
      </w:r>
    </w:p>
    <w:p w14:paraId="352C6E38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048D2F8B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Answer: c</w:t>
      </w:r>
    </w:p>
    <w:p w14:paraId="376588C4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4D3C938E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13. What is the purpose of setter methods?</w:t>
      </w:r>
    </w:p>
    <w:p w14:paraId="27F58BF3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a) To get values of private member variables</w:t>
      </w:r>
    </w:p>
    <w:p w14:paraId="1206A932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b) To set values of private member variables</w:t>
      </w:r>
    </w:p>
    <w:p w14:paraId="24959452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c) To create new objects</w:t>
      </w:r>
    </w:p>
    <w:p w14:paraId="1967C743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d) To override methods</w:t>
      </w:r>
    </w:p>
    <w:p w14:paraId="3D541508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5DB79684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Answer: b</w:t>
      </w:r>
    </w:p>
    <w:p w14:paraId="67163226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598EC0BB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14. Why is it generally recommended to make member variables private?</w:t>
      </w:r>
    </w:p>
    <w:p w14:paraId="5484B979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a) To improve program performance</w:t>
      </w:r>
    </w:p>
    <w:p w14:paraId="02CC343F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b) To reduce memory usage</w:t>
      </w:r>
    </w:p>
    <w:p w14:paraId="6EFD0DD4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c) To allow direct access from other classes</w:t>
      </w:r>
    </w:p>
    <w:p w14:paraId="7D088004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d) To control access and maintain data integrity</w:t>
      </w:r>
    </w:p>
    <w:p w14:paraId="4A240FEA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64836497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Answer: d</w:t>
      </w:r>
    </w:p>
    <w:p w14:paraId="1FB6D3DE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43EAAB6A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15. In a memory model, how are primitive type variables represented?</w:t>
      </w:r>
    </w:p>
    <w:p w14:paraId="1CBECB17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a) As references to objects</w:t>
      </w:r>
    </w:p>
    <w:p w14:paraId="5E81F311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b) As boxes containing values</w:t>
      </w:r>
    </w:p>
    <w:p w14:paraId="3A56B87B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c) As methods</w:t>
      </w:r>
    </w:p>
    <w:p w14:paraId="2BF01057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d) As classes</w:t>
      </w:r>
    </w:p>
    <w:p w14:paraId="33AFA249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73F1ABB3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lastRenderedPageBreak/>
        <w:t xml:space="preserve">    Answer: b</w:t>
      </w:r>
    </w:p>
    <w:p w14:paraId="1954E26C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687F0E64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16. In a memory model, how are object variables represented?</w:t>
      </w:r>
    </w:p>
    <w:p w14:paraId="6D580544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a) As boxes containing values</w:t>
      </w:r>
    </w:p>
    <w:p w14:paraId="64CEF3F8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b) As references to objects in the heap</w:t>
      </w:r>
    </w:p>
    <w:p w14:paraId="72724B14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c) As methods</w:t>
      </w:r>
    </w:p>
    <w:p w14:paraId="25B7443D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d) As classes</w:t>
      </w:r>
    </w:p>
    <w:p w14:paraId="02C1A950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5A890AAC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Answer: b</w:t>
      </w:r>
    </w:p>
    <w:p w14:paraId="566B538F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6E717514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17. What happens when you assign one object variable to another?</w:t>
      </w:r>
    </w:p>
    <w:p w14:paraId="11A58232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a) The object is copied</w:t>
      </w:r>
    </w:p>
    <w:p w14:paraId="15806A72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b) A new object is created</w:t>
      </w:r>
    </w:p>
    <w:p w14:paraId="7A804651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c) The reference is copied</w:t>
      </w:r>
    </w:p>
    <w:p w14:paraId="26168664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d) The classes are merged</w:t>
      </w:r>
    </w:p>
    <w:p w14:paraId="492E72A2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15F0958F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Answer: c</w:t>
      </w:r>
    </w:p>
    <w:p w14:paraId="49A64738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0B0718FF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18. What is the scope of a local variable in Java?</w:t>
      </w:r>
    </w:p>
    <w:p w14:paraId="2A56A676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a) The entire class</w:t>
      </w:r>
    </w:p>
    <w:p w14:paraId="593CBCB4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b) The entire program</w:t>
      </w:r>
    </w:p>
    <w:p w14:paraId="0A203C4E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c) The block in which it is declared</w:t>
      </w:r>
    </w:p>
    <w:p w14:paraId="11B639EE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d) Only within constructors</w:t>
      </w:r>
    </w:p>
    <w:p w14:paraId="16D91EC7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227E7E6E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Answer: c</w:t>
      </w:r>
    </w:p>
    <w:p w14:paraId="69C4F609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441F9A53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19. What is the scope of a member variable in Java?</w:t>
      </w:r>
    </w:p>
    <w:p w14:paraId="0B7040F1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a) The entire class</w:t>
      </w:r>
    </w:p>
    <w:p w14:paraId="6C780868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b) Only within methods</w:t>
      </w:r>
    </w:p>
    <w:p w14:paraId="53E77A16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c) Only within constructors</w:t>
      </w:r>
    </w:p>
    <w:p w14:paraId="72438504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lastRenderedPageBreak/>
        <w:t xml:space="preserve">    d) The block in which it is declared</w:t>
      </w:r>
    </w:p>
    <w:p w14:paraId="2352E14B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3D99B105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Answer: a</w:t>
      </w:r>
    </w:p>
    <w:p w14:paraId="4C28DE30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56E0BB51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>20. What does the 'this' keyword refer to in Java?</w:t>
      </w:r>
    </w:p>
    <w:p w14:paraId="067EF124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a) The current class</w:t>
      </w:r>
    </w:p>
    <w:p w14:paraId="4EF595F8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b) The superclass</w:t>
      </w:r>
    </w:p>
    <w:p w14:paraId="3E872528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c) The current object</w:t>
      </w:r>
    </w:p>
    <w:p w14:paraId="61A9561B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d) The main method</w:t>
      </w:r>
    </w:p>
    <w:p w14:paraId="38593D33" w14:textId="77777777" w:rsidR="00F9130C" w:rsidRPr="00F9130C" w:rsidRDefault="00F9130C" w:rsidP="00F9130C">
      <w:pPr>
        <w:rPr>
          <w:sz w:val="22"/>
          <w:szCs w:val="22"/>
          <w:lang w:val="en-GB"/>
        </w:rPr>
      </w:pPr>
    </w:p>
    <w:p w14:paraId="528D9CE0" w14:textId="77777777" w:rsidR="00F9130C" w:rsidRPr="00F9130C" w:rsidRDefault="00F9130C" w:rsidP="00F9130C">
      <w:pPr>
        <w:rPr>
          <w:sz w:val="22"/>
          <w:szCs w:val="22"/>
          <w:lang w:val="en-GB"/>
        </w:rPr>
      </w:pPr>
      <w:r w:rsidRPr="00F9130C">
        <w:rPr>
          <w:sz w:val="22"/>
          <w:szCs w:val="22"/>
          <w:lang w:val="en-GB"/>
        </w:rPr>
        <w:t xml:space="preserve">    Answer: c</w:t>
      </w:r>
    </w:p>
    <w:p w14:paraId="23192395" w14:textId="5801FC47" w:rsidR="00AE7A67" w:rsidRPr="00F9130C" w:rsidRDefault="00AE7A67" w:rsidP="00F9130C"/>
    <w:sectPr w:rsidR="00AE7A67" w:rsidRPr="00F91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33281263">
    <w:abstractNumId w:val="1"/>
  </w:num>
  <w:num w:numId="2" w16cid:durableId="2017077403">
    <w:abstractNumId w:val="0"/>
  </w:num>
  <w:num w:numId="3" w16cid:durableId="92554699">
    <w:abstractNumId w:val="2"/>
  </w:num>
  <w:num w:numId="4" w16cid:durableId="460464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kwqQUAG67K4CwAAAA="/>
  </w:docVars>
  <w:rsids>
    <w:rsidRoot w:val="00AE7A67"/>
    <w:rsid w:val="00074C3B"/>
    <w:rsid w:val="00444588"/>
    <w:rsid w:val="005A63AD"/>
    <w:rsid w:val="007665BC"/>
    <w:rsid w:val="00AE7A67"/>
    <w:rsid w:val="00D03C0D"/>
    <w:rsid w:val="00D778B3"/>
    <w:rsid w:val="00DC45B2"/>
    <w:rsid w:val="00F9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675</Words>
  <Characters>3853</Characters>
  <Application>Microsoft Office Word</Application>
  <DocSecurity>0</DocSecurity>
  <Lines>32</Lines>
  <Paragraphs>9</Paragraphs>
  <ScaleCrop>false</ScaleCrop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3</cp:revision>
  <dcterms:created xsi:type="dcterms:W3CDTF">2024-10-01T21:22:00Z</dcterms:created>
  <dcterms:modified xsi:type="dcterms:W3CDTF">2024-10-01T21:29:00Z</dcterms:modified>
</cp:coreProperties>
</file>