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66A9" w14:textId="5892575C" w:rsidR="007F7BB1" w:rsidRPr="007F7BB1" w:rsidRDefault="00AC1E68" w:rsidP="00AC1E68">
      <w:pPr>
        <w:pStyle w:val="Heading2"/>
      </w:pPr>
      <w:r w:rsidRPr="00AC1E68">
        <w:t>Lecture 5</w:t>
      </w:r>
      <w:r>
        <w:t xml:space="preserve"> </w:t>
      </w:r>
      <w:r w:rsidRPr="00AC1E68">
        <w:t>Algorithm Performance Analysis</w:t>
      </w:r>
    </w:p>
    <w:p w14:paraId="56124AD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1. What is the primary goal of algorithm performance analysis?</w:t>
      </w:r>
    </w:p>
    <w:p w14:paraId="16CD23A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To measure execution time</w:t>
      </w:r>
    </w:p>
    <w:p w14:paraId="56DD441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To count the number of operations</w:t>
      </w:r>
    </w:p>
    <w:p w14:paraId="018AD7D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To focus on how performance scales</w:t>
      </w:r>
    </w:p>
    <w:p w14:paraId="46871BA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All of the above</w:t>
      </w:r>
    </w:p>
    <w:p w14:paraId="483C0F7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d) All of the above</w:t>
      </w:r>
    </w:p>
    <w:p w14:paraId="4329FF9A" w14:textId="77777777" w:rsidR="007F7BB1" w:rsidRPr="007F7BB1" w:rsidRDefault="007F7BB1" w:rsidP="007F7BB1">
      <w:pPr>
        <w:rPr>
          <w:sz w:val="22"/>
          <w:szCs w:val="22"/>
        </w:rPr>
      </w:pPr>
    </w:p>
    <w:p w14:paraId="3D3F99B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2. Which of the following is NOT a focus of asymptotic analysis?</w:t>
      </w:r>
    </w:p>
    <w:p w14:paraId="4BF8514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Runtime as input size gets large</w:t>
      </w:r>
    </w:p>
    <w:p w14:paraId="1053D8A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Rate of growth determined by the dominating highest-order term</w:t>
      </w:r>
    </w:p>
    <w:p w14:paraId="7BAC5FA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Exact values for specific inputs</w:t>
      </w:r>
    </w:p>
    <w:p w14:paraId="1EDE7EB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Leading coefficient and lower-order terms falling away</w:t>
      </w:r>
    </w:p>
    <w:p w14:paraId="58AFB51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c) Exact values for specific inputs</w:t>
      </w:r>
    </w:p>
    <w:p w14:paraId="67C38DFE" w14:textId="77777777" w:rsidR="007F7BB1" w:rsidRPr="007F7BB1" w:rsidRDefault="007F7BB1" w:rsidP="007F7BB1">
      <w:pPr>
        <w:rPr>
          <w:sz w:val="22"/>
          <w:szCs w:val="22"/>
        </w:rPr>
      </w:pPr>
    </w:p>
    <w:p w14:paraId="542B4A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3. In Big-O notation, what does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typically represent?</w:t>
      </w:r>
    </w:p>
    <w:p w14:paraId="1BD6DD2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Linear time complexity</w:t>
      </w:r>
    </w:p>
    <w:p w14:paraId="1CF01A2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Constant time complexity</w:t>
      </w:r>
    </w:p>
    <w:p w14:paraId="42275DD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Logarithmic time complexity</w:t>
      </w:r>
    </w:p>
    <w:p w14:paraId="7B47287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Quadratic time complexity</w:t>
      </w:r>
    </w:p>
    <w:p w14:paraId="73E83BA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b) Constant time complexity</w:t>
      </w:r>
    </w:p>
    <w:p w14:paraId="2F44D753" w14:textId="77777777" w:rsidR="007F7BB1" w:rsidRPr="007F7BB1" w:rsidRDefault="007F7BB1" w:rsidP="007F7BB1">
      <w:pPr>
        <w:rPr>
          <w:sz w:val="22"/>
          <w:szCs w:val="22"/>
        </w:rPr>
      </w:pPr>
    </w:p>
    <w:p w14:paraId="7F054F6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4. Which of the following is the correct order of time complexities from fastest to slowest?</w:t>
      </w:r>
    </w:p>
    <w:p w14:paraId="09C45B3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O(n!) &lt; O(2^n) &lt; O(n^2) &lt;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 &lt; O(n) &lt; O(log n) &lt; O(1)</w:t>
      </w:r>
    </w:p>
    <w:p w14:paraId="4CEB3DF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O(log n) &lt; O(n) &lt; O(n log n) &lt; O(n^2) &lt; O(2^n) &lt; O(n!)</w:t>
      </w:r>
    </w:p>
    <w:p w14:paraId="77B429E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O(n) &lt;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O(log n) &lt; O(n log n) &lt; O(n^2) &lt; O(2^n) &lt; O(n!)</w:t>
      </w:r>
    </w:p>
    <w:p w14:paraId="55B87D9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O(n) &lt; O(log n) &lt; O(n log n) &lt; O(n^2) &lt; O(2^n) &lt; O(n!)</w:t>
      </w:r>
    </w:p>
    <w:p w14:paraId="21B6579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O(log n) &lt; O(n) &lt; O(n log n) &lt; O(n^2) &lt; O(2^n) &lt; O(n!)</w:t>
      </w:r>
    </w:p>
    <w:p w14:paraId="6B4AA72C" w14:textId="77777777" w:rsidR="007F7BB1" w:rsidRPr="007F7BB1" w:rsidRDefault="007F7BB1" w:rsidP="007F7BB1">
      <w:pPr>
        <w:rPr>
          <w:sz w:val="22"/>
          <w:szCs w:val="22"/>
        </w:rPr>
      </w:pPr>
    </w:p>
    <w:p w14:paraId="29FC3E1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>5. What is the time complexity of selection sort in the worst case?</w:t>
      </w:r>
    </w:p>
    <w:p w14:paraId="4CE6E2F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O(n)</w:t>
      </w:r>
    </w:p>
    <w:p w14:paraId="509E7CD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6B2927A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O(n^2)</w:t>
      </w:r>
    </w:p>
    <w:p w14:paraId="24E2940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O(2^n)</w:t>
      </w:r>
    </w:p>
    <w:p w14:paraId="23547A2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c) O(n^2)</w:t>
      </w:r>
    </w:p>
    <w:p w14:paraId="7ADFD055" w14:textId="77777777" w:rsidR="007F7BB1" w:rsidRPr="007F7BB1" w:rsidRDefault="007F7BB1" w:rsidP="007F7BB1">
      <w:pPr>
        <w:rPr>
          <w:sz w:val="22"/>
          <w:szCs w:val="22"/>
        </w:rPr>
      </w:pPr>
    </w:p>
    <w:p w14:paraId="774851B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6. Which sorting algorithm has a best-case time complexity of O(n)?</w:t>
      </w:r>
    </w:p>
    <w:p w14:paraId="2C74285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Selection Sort</w:t>
      </w:r>
    </w:p>
    <w:p w14:paraId="7F3D18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Merge Sort</w:t>
      </w:r>
    </w:p>
    <w:p w14:paraId="65E2DB5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Insertion Sort</w:t>
      </w:r>
    </w:p>
    <w:p w14:paraId="4B0592D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Quick Sort</w:t>
      </w:r>
    </w:p>
    <w:p w14:paraId="2FDE193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c) Insertion Sort</w:t>
      </w:r>
    </w:p>
    <w:p w14:paraId="767A4325" w14:textId="77777777" w:rsidR="007F7BB1" w:rsidRPr="007F7BB1" w:rsidRDefault="007F7BB1" w:rsidP="007F7BB1">
      <w:pPr>
        <w:rPr>
          <w:sz w:val="22"/>
          <w:szCs w:val="22"/>
        </w:rPr>
      </w:pPr>
    </w:p>
    <w:p w14:paraId="4B6EDF6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7. What is the time complexity of binary search?</w:t>
      </w:r>
    </w:p>
    <w:p w14:paraId="777E0B2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</w:t>
      </w:r>
    </w:p>
    <w:p w14:paraId="397F882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log n)</w:t>
      </w:r>
    </w:p>
    <w:p w14:paraId="6C96184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O(n)</w:t>
      </w:r>
    </w:p>
    <w:p w14:paraId="552D4D4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O(n^2)</w:t>
      </w:r>
    </w:p>
    <w:p w14:paraId="45FA8AB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log n)</w:t>
      </w:r>
    </w:p>
    <w:p w14:paraId="37A853DD" w14:textId="77777777" w:rsidR="007F7BB1" w:rsidRPr="007F7BB1" w:rsidRDefault="007F7BB1" w:rsidP="007F7BB1">
      <w:pPr>
        <w:rPr>
          <w:sz w:val="22"/>
          <w:szCs w:val="22"/>
        </w:rPr>
      </w:pPr>
    </w:p>
    <w:p w14:paraId="4FA626C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8. Which case of algorithm analysis represents the worst possible performance for any input of a fixed size n?</w:t>
      </w:r>
    </w:p>
    <w:p w14:paraId="342A131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</w:t>
      </w:r>
      <w:proofErr w:type="gramStart"/>
      <w:r w:rsidRPr="007F7BB1">
        <w:rPr>
          <w:sz w:val="22"/>
          <w:szCs w:val="22"/>
        </w:rPr>
        <w:t>Best</w:t>
      </w:r>
      <w:proofErr w:type="gramEnd"/>
      <w:r w:rsidRPr="007F7BB1">
        <w:rPr>
          <w:sz w:val="22"/>
          <w:szCs w:val="22"/>
        </w:rPr>
        <w:t xml:space="preserve"> case</w:t>
      </w:r>
    </w:p>
    <w:p w14:paraId="4D2BCDD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Average case</w:t>
      </w:r>
    </w:p>
    <w:p w14:paraId="2484CBE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Worst case</w:t>
      </w:r>
    </w:p>
    <w:p w14:paraId="158F677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Amortized case</w:t>
      </w:r>
    </w:p>
    <w:p w14:paraId="3980EE1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c) Worst case</w:t>
      </w:r>
    </w:p>
    <w:p w14:paraId="223AA221" w14:textId="77777777" w:rsidR="007F7BB1" w:rsidRPr="007F7BB1" w:rsidRDefault="007F7BB1" w:rsidP="007F7BB1">
      <w:pPr>
        <w:rPr>
          <w:sz w:val="22"/>
          <w:szCs w:val="22"/>
        </w:rPr>
      </w:pPr>
    </w:p>
    <w:p w14:paraId="3E6A813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9. What is the primary advantage of using Big-O notation for algorithm analysis?</w:t>
      </w:r>
    </w:p>
    <w:p w14:paraId="16EAE6E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a) It provides exact runtime measurements</w:t>
      </w:r>
    </w:p>
    <w:p w14:paraId="4CA9FFC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It focuses on how performance scales with input size</w:t>
      </w:r>
    </w:p>
    <w:p w14:paraId="30C6E59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It accounts for all possible inputs</w:t>
      </w:r>
    </w:p>
    <w:p w14:paraId="5962995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It measures the best-case scenario</w:t>
      </w:r>
    </w:p>
    <w:p w14:paraId="36A15D0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Answer: b) It focuses on how performance scales with input size</w:t>
      </w:r>
    </w:p>
    <w:p w14:paraId="677A6E6B" w14:textId="77777777" w:rsidR="007F7BB1" w:rsidRPr="007F7BB1" w:rsidRDefault="007F7BB1" w:rsidP="007F7BB1">
      <w:pPr>
        <w:rPr>
          <w:sz w:val="22"/>
          <w:szCs w:val="22"/>
        </w:rPr>
      </w:pPr>
    </w:p>
    <w:p w14:paraId="5EEAE46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10. In asymptotic analysis, what do we do with constant factors?</w:t>
      </w:r>
    </w:p>
    <w:p w14:paraId="7448FB9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Keep them as they are</w:t>
      </w:r>
    </w:p>
    <w:p w14:paraId="2EE998B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Multiply them</w:t>
      </w:r>
    </w:p>
    <w:p w14:paraId="529486D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Drop them</w:t>
      </w:r>
    </w:p>
    <w:p w14:paraId="270692B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Add them to the input size</w:t>
      </w:r>
    </w:p>
    <w:p w14:paraId="42376CC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c) Drop them</w:t>
      </w:r>
    </w:p>
    <w:p w14:paraId="63557A51" w14:textId="77777777" w:rsidR="007F7BB1" w:rsidRPr="007F7BB1" w:rsidRDefault="007F7BB1" w:rsidP="007F7BB1">
      <w:pPr>
        <w:rPr>
          <w:sz w:val="22"/>
          <w:szCs w:val="22"/>
        </w:rPr>
      </w:pPr>
    </w:p>
    <w:p w14:paraId="614255B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11. What is the time complexity of merge sort in all cases?</w:t>
      </w:r>
    </w:p>
    <w:p w14:paraId="48DEEA4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O(n)</w:t>
      </w:r>
    </w:p>
    <w:p w14:paraId="2ACD8FD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2B14D95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O(n^2)</w:t>
      </w:r>
    </w:p>
    <w:p w14:paraId="59E3BAF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O(2^n)</w:t>
      </w:r>
    </w:p>
    <w:p w14:paraId="1087C0E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4300932B" w14:textId="77777777" w:rsidR="007F7BB1" w:rsidRPr="007F7BB1" w:rsidRDefault="007F7BB1" w:rsidP="007F7BB1">
      <w:pPr>
        <w:rPr>
          <w:sz w:val="22"/>
          <w:szCs w:val="22"/>
        </w:rPr>
      </w:pPr>
    </w:p>
    <w:p w14:paraId="081AC16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12. Which of the following is NOT a factor that influences the running time of a program on real systems?</w:t>
      </w:r>
    </w:p>
    <w:p w14:paraId="057930C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Java Compiler</w:t>
      </w:r>
    </w:p>
    <w:p w14:paraId="155219C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Java Virtual Machine</w:t>
      </w:r>
    </w:p>
    <w:p w14:paraId="09B3404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Operating System</w:t>
      </w:r>
    </w:p>
    <w:p w14:paraId="3CB4E57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Programming Language Syntax</w:t>
      </w:r>
    </w:p>
    <w:p w14:paraId="02D3D6A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d) Programming Language Syntax</w:t>
      </w:r>
    </w:p>
    <w:p w14:paraId="13DDB482" w14:textId="77777777" w:rsidR="007F7BB1" w:rsidRPr="007F7BB1" w:rsidRDefault="007F7BB1" w:rsidP="007F7BB1">
      <w:pPr>
        <w:rPr>
          <w:sz w:val="22"/>
          <w:szCs w:val="22"/>
        </w:rPr>
      </w:pPr>
    </w:p>
    <w:p w14:paraId="3B62A6C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13. What is the purpose of benchmarking in performance analysis?</w:t>
      </w:r>
    </w:p>
    <w:p w14:paraId="52A5496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To prove the correctness of an algorithm</w:t>
      </w:r>
    </w:p>
    <w:p w14:paraId="29FDF33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 b) To measure actual execution time on real machines</w:t>
      </w:r>
    </w:p>
    <w:p w14:paraId="0E67ABE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To determine the space complexity</w:t>
      </w:r>
    </w:p>
    <w:p w14:paraId="3A3A24C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To calculate the Big-O notation</w:t>
      </w:r>
    </w:p>
    <w:p w14:paraId="63A246D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b) To measure actual execution time on real machines</w:t>
      </w:r>
    </w:p>
    <w:p w14:paraId="6385017E" w14:textId="77777777" w:rsidR="007F7BB1" w:rsidRPr="007F7BB1" w:rsidRDefault="007F7BB1" w:rsidP="007F7BB1">
      <w:pPr>
        <w:rPr>
          <w:sz w:val="22"/>
          <w:szCs w:val="22"/>
        </w:rPr>
      </w:pPr>
    </w:p>
    <w:p w14:paraId="009738F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14. Which Java method is used to get the current time in nanoseconds for benchmarking?</w:t>
      </w:r>
    </w:p>
    <w:p w14:paraId="4471D8D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</w:t>
      </w:r>
      <w:proofErr w:type="spellStart"/>
      <w:r w:rsidRPr="007F7BB1">
        <w:rPr>
          <w:sz w:val="22"/>
          <w:szCs w:val="22"/>
        </w:rPr>
        <w:t>System.currentTimeMillis</w:t>
      </w:r>
      <w:proofErr w:type="spellEnd"/>
      <w:r w:rsidRPr="007F7BB1">
        <w:rPr>
          <w:sz w:val="22"/>
          <w:szCs w:val="22"/>
        </w:rPr>
        <w:t>()</w:t>
      </w:r>
    </w:p>
    <w:p w14:paraId="5E9879E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spellStart"/>
      <w:r w:rsidRPr="007F7BB1">
        <w:rPr>
          <w:sz w:val="22"/>
          <w:szCs w:val="22"/>
        </w:rPr>
        <w:t>System.nanoTime</w:t>
      </w:r>
      <w:proofErr w:type="spellEnd"/>
      <w:r w:rsidRPr="007F7BB1">
        <w:rPr>
          <w:sz w:val="22"/>
          <w:szCs w:val="22"/>
        </w:rPr>
        <w:t>()</w:t>
      </w:r>
    </w:p>
    <w:p w14:paraId="1A89C1B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</w:t>
      </w:r>
      <w:proofErr w:type="spellStart"/>
      <w:r w:rsidRPr="007F7BB1">
        <w:rPr>
          <w:sz w:val="22"/>
          <w:szCs w:val="22"/>
        </w:rPr>
        <w:t>System.getTime</w:t>
      </w:r>
      <w:proofErr w:type="spellEnd"/>
      <w:r w:rsidRPr="007F7BB1">
        <w:rPr>
          <w:sz w:val="22"/>
          <w:szCs w:val="22"/>
        </w:rPr>
        <w:t>()</w:t>
      </w:r>
    </w:p>
    <w:p w14:paraId="31D9CD7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</w:t>
      </w:r>
      <w:proofErr w:type="spellStart"/>
      <w:r w:rsidRPr="007F7BB1">
        <w:rPr>
          <w:sz w:val="22"/>
          <w:szCs w:val="22"/>
        </w:rPr>
        <w:t>System.benchmarkTime</w:t>
      </w:r>
      <w:proofErr w:type="spellEnd"/>
      <w:r w:rsidRPr="007F7BB1">
        <w:rPr>
          <w:sz w:val="22"/>
          <w:szCs w:val="22"/>
        </w:rPr>
        <w:t>()</w:t>
      </w:r>
    </w:p>
    <w:p w14:paraId="0BAD3B3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b) </w:t>
      </w:r>
      <w:proofErr w:type="spellStart"/>
      <w:r w:rsidRPr="007F7BB1">
        <w:rPr>
          <w:sz w:val="22"/>
          <w:szCs w:val="22"/>
        </w:rPr>
        <w:t>System.nanoTime</w:t>
      </w:r>
      <w:proofErr w:type="spellEnd"/>
      <w:r w:rsidRPr="007F7BB1">
        <w:rPr>
          <w:sz w:val="22"/>
          <w:szCs w:val="22"/>
        </w:rPr>
        <w:t>()</w:t>
      </w:r>
    </w:p>
    <w:p w14:paraId="0FC53154" w14:textId="77777777" w:rsidR="007F7BB1" w:rsidRPr="007F7BB1" w:rsidRDefault="007F7BB1" w:rsidP="007F7BB1">
      <w:pPr>
        <w:rPr>
          <w:sz w:val="22"/>
          <w:szCs w:val="22"/>
        </w:rPr>
      </w:pPr>
    </w:p>
    <w:p w14:paraId="1B022B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15. What is the time complexity of linear search in the worst case?</w:t>
      </w:r>
    </w:p>
    <w:p w14:paraId="3D4C7C8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</w:t>
      </w:r>
    </w:p>
    <w:p w14:paraId="3A51765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log n)</w:t>
      </w:r>
    </w:p>
    <w:p w14:paraId="6235F61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O(n)</w:t>
      </w:r>
    </w:p>
    <w:p w14:paraId="4B2FC92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O(n^2)</w:t>
      </w:r>
    </w:p>
    <w:p w14:paraId="034562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c) O(n)</w:t>
      </w:r>
    </w:p>
    <w:p w14:paraId="17E15160" w14:textId="77777777" w:rsidR="007F7BB1" w:rsidRPr="007F7BB1" w:rsidRDefault="007F7BB1" w:rsidP="007F7BB1">
      <w:pPr>
        <w:rPr>
          <w:sz w:val="22"/>
          <w:szCs w:val="22"/>
        </w:rPr>
      </w:pPr>
    </w:p>
    <w:p w14:paraId="39FB872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16. Which sorting algorithm divides the list in half recursively?</w:t>
      </w:r>
    </w:p>
    <w:p w14:paraId="017D95C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Bubble Sort</w:t>
      </w:r>
    </w:p>
    <w:p w14:paraId="49E7B14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Insertion Sort</w:t>
      </w:r>
    </w:p>
    <w:p w14:paraId="5888132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Selection Sort</w:t>
      </w:r>
    </w:p>
    <w:p w14:paraId="7752E2B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Merge Sort</w:t>
      </w:r>
    </w:p>
    <w:p w14:paraId="41D00E0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d) Merge Sort</w:t>
      </w:r>
    </w:p>
    <w:p w14:paraId="65B7C989" w14:textId="77777777" w:rsidR="007F7BB1" w:rsidRPr="007F7BB1" w:rsidRDefault="007F7BB1" w:rsidP="007F7BB1">
      <w:pPr>
        <w:rPr>
          <w:sz w:val="22"/>
          <w:szCs w:val="22"/>
        </w:rPr>
      </w:pPr>
    </w:p>
    <w:p w14:paraId="56BB6B2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17. What is the best-case time complexity of quick sort?</w:t>
      </w:r>
    </w:p>
    <w:p w14:paraId="6F0B987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O(n)</w:t>
      </w:r>
    </w:p>
    <w:p w14:paraId="2AE484B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1BC3392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O(n^2)</w:t>
      </w:r>
    </w:p>
    <w:p w14:paraId="2B74E94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 d) O(2^n)</w:t>
      </w:r>
    </w:p>
    <w:p w14:paraId="3F27488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6115374E" w14:textId="77777777" w:rsidR="007F7BB1" w:rsidRPr="007F7BB1" w:rsidRDefault="007F7BB1" w:rsidP="007F7BB1">
      <w:pPr>
        <w:rPr>
          <w:sz w:val="22"/>
          <w:szCs w:val="22"/>
        </w:rPr>
      </w:pPr>
    </w:p>
    <w:p w14:paraId="05F79F4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18. In Big-O notation, what does O(n^2) typically represent?</w:t>
      </w:r>
    </w:p>
    <w:p w14:paraId="07A5340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Linear time complexity</w:t>
      </w:r>
    </w:p>
    <w:p w14:paraId="67C9482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Logarithmic time complexity</w:t>
      </w:r>
    </w:p>
    <w:p w14:paraId="2FE2040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Quadratic time complexity</w:t>
      </w:r>
    </w:p>
    <w:p w14:paraId="0CC1E7D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Exponential time complexity</w:t>
      </w:r>
    </w:p>
    <w:p w14:paraId="05E83F1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c) Quadratic time complexity</w:t>
      </w:r>
    </w:p>
    <w:p w14:paraId="39C9CF64" w14:textId="77777777" w:rsidR="007F7BB1" w:rsidRPr="007F7BB1" w:rsidRDefault="007F7BB1" w:rsidP="007F7BB1">
      <w:pPr>
        <w:rPr>
          <w:sz w:val="22"/>
          <w:szCs w:val="22"/>
        </w:rPr>
      </w:pPr>
    </w:p>
    <w:p w14:paraId="0E260E5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19. What is the primary limitation of using real-time measurements for algorithm analysis?</w:t>
      </w:r>
    </w:p>
    <w:p w14:paraId="6500DF5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It's too accurate</w:t>
      </w:r>
    </w:p>
    <w:p w14:paraId="6D86091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It doesn't account for different input sizes</w:t>
      </w:r>
    </w:p>
    <w:p w14:paraId="4A179F6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It can be inconsistent due to various system factors</w:t>
      </w:r>
    </w:p>
    <w:p w14:paraId="074C245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It's too slow to perform</w:t>
      </w:r>
    </w:p>
    <w:p w14:paraId="0F1AEE3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c) It can be inconsistent due to various system factors</w:t>
      </w:r>
    </w:p>
    <w:p w14:paraId="173211FF" w14:textId="77777777" w:rsidR="007F7BB1" w:rsidRPr="007F7BB1" w:rsidRDefault="007F7BB1" w:rsidP="007F7BB1">
      <w:pPr>
        <w:rPr>
          <w:sz w:val="22"/>
          <w:szCs w:val="22"/>
        </w:rPr>
      </w:pPr>
    </w:p>
    <w:p w14:paraId="76E91ED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20. Which of the following is true about the average-case time complexity?</w:t>
      </w:r>
    </w:p>
    <w:p w14:paraId="685097E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It's always equal to the worst-case complexity</w:t>
      </w:r>
    </w:p>
    <w:p w14:paraId="76DFB67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It considers the performance of an algorithm on all possible inputs of size n</w:t>
      </w:r>
    </w:p>
    <w:p w14:paraId="7F677BE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It's always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</w:t>
      </w:r>
    </w:p>
    <w:p w14:paraId="4009E94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It's irrelevant in algorithm analysis</w:t>
      </w:r>
    </w:p>
    <w:p w14:paraId="73281045" w14:textId="06B085DB" w:rsidR="002E2A03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Answer: b) It considers the performance of an algorithm on all possible inputs of size n</w:t>
      </w:r>
    </w:p>
    <w:sectPr w:rsidR="002E2A03" w:rsidRPr="007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508CE" w14:textId="77777777" w:rsidR="00985400" w:rsidRDefault="00985400" w:rsidP="00AC1E68">
      <w:pPr>
        <w:spacing w:after="0" w:line="240" w:lineRule="auto"/>
      </w:pPr>
      <w:r>
        <w:separator/>
      </w:r>
    </w:p>
  </w:endnote>
  <w:endnote w:type="continuationSeparator" w:id="0">
    <w:p w14:paraId="39C57F2B" w14:textId="77777777" w:rsidR="00985400" w:rsidRDefault="00985400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254B6" w14:textId="77777777" w:rsidR="00985400" w:rsidRDefault="00985400" w:rsidP="00AC1E68">
      <w:pPr>
        <w:spacing w:after="0" w:line="240" w:lineRule="auto"/>
      </w:pPr>
      <w:r>
        <w:separator/>
      </w:r>
    </w:p>
  </w:footnote>
  <w:footnote w:type="continuationSeparator" w:id="0">
    <w:p w14:paraId="234ADEC6" w14:textId="77777777" w:rsidR="00985400" w:rsidRDefault="00985400" w:rsidP="00AC1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qgUA+sXJ+CwAAAA="/>
  </w:docVars>
  <w:rsids>
    <w:rsidRoot w:val="002E2A03"/>
    <w:rsid w:val="002C685C"/>
    <w:rsid w:val="002E2A03"/>
    <w:rsid w:val="007F7BB1"/>
    <w:rsid w:val="00985400"/>
    <w:rsid w:val="00AC1E68"/>
    <w:rsid w:val="00D33B2F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2024-10-01T21:34:00Z</dcterms:created>
  <dcterms:modified xsi:type="dcterms:W3CDTF">2024-10-01T21:34:00Z</dcterms:modified>
</cp:coreProperties>
</file>